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C20B186" w14:paraId="2C078E63" wp14:textId="1BE0E728">
      <w:pPr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</w:pPr>
      <w:r w:rsidRPr="5C20B186" w:rsidR="1A542480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>Project Two Screenshots</w:t>
      </w:r>
    </w:p>
    <w:p w:rsidR="1A542480" w:rsidP="5C20B186" w:rsidRDefault="1A542480" w14:paraId="0799DFDA" w14:textId="527FF632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43D753CC" w:rsidR="1A542480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Prompt 1 – Starting State</w:t>
      </w:r>
    </w:p>
    <w:p w:rsidR="1A542480" w:rsidP="5C20B186" w:rsidRDefault="1A542480" w14:paraId="4FD79212" w14:textId="09E0670E">
      <w:pPr>
        <w:pStyle w:val="Normal"/>
        <w:jc w:val="left"/>
      </w:pPr>
      <w:r w:rsidR="15A0C622">
        <w:drawing>
          <wp:inline wp14:editId="58C8D63F" wp14:anchorId="2FB73668">
            <wp:extent cx="7086600" cy="5167313"/>
            <wp:effectExtent l="0" t="0" r="0" b="0"/>
            <wp:docPr id="12808918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92bc594b3742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516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20B186" w:rsidP="5C20B186" w:rsidRDefault="5C20B186" w14:paraId="204E63D1" w14:textId="62F0C9CF">
      <w:pPr>
        <w:pStyle w:val="Normal"/>
        <w:jc w:val="left"/>
      </w:pPr>
    </w:p>
    <w:p w:rsidR="5C20B186" w:rsidP="5C20B186" w:rsidRDefault="5C20B186" w14:paraId="06FB4978" w14:textId="17451618">
      <w:pPr>
        <w:pStyle w:val="Normal"/>
        <w:jc w:val="left"/>
      </w:pPr>
    </w:p>
    <w:p w:rsidR="5C20B186" w:rsidP="5C20B186" w:rsidRDefault="5C20B186" w14:paraId="2F2E6E8B" w14:textId="36DDD76D">
      <w:pPr>
        <w:pStyle w:val="Normal"/>
        <w:jc w:val="left"/>
      </w:pPr>
    </w:p>
    <w:p w:rsidR="5C20B186" w:rsidP="5C20B186" w:rsidRDefault="5C20B186" w14:paraId="469FB6CC" w14:textId="5028D4C5">
      <w:pPr>
        <w:pStyle w:val="Normal"/>
        <w:jc w:val="left"/>
      </w:pPr>
    </w:p>
    <w:p w:rsidR="5C20B186" w:rsidP="5C20B186" w:rsidRDefault="5C20B186" w14:paraId="1193FA75" w14:textId="158B20FE">
      <w:pPr>
        <w:pStyle w:val="Normal"/>
        <w:jc w:val="left"/>
      </w:pPr>
    </w:p>
    <w:p w:rsidR="5C20B186" w:rsidP="5C20B186" w:rsidRDefault="5C20B186" w14:paraId="5A4F77F2" w14:textId="1E210AB0">
      <w:pPr>
        <w:pStyle w:val="Normal"/>
        <w:jc w:val="left"/>
      </w:pPr>
    </w:p>
    <w:p w:rsidR="5C20B186" w:rsidP="5C20B186" w:rsidRDefault="5C20B186" w14:paraId="500CA0B1" w14:textId="0E89AB70">
      <w:pPr>
        <w:pStyle w:val="Normal"/>
        <w:jc w:val="left"/>
      </w:pPr>
    </w:p>
    <w:p w:rsidR="5C20B186" w:rsidP="5C20B186" w:rsidRDefault="5C20B186" w14:paraId="32DA62E9" w14:textId="34E45BA3">
      <w:pPr>
        <w:pStyle w:val="Normal"/>
        <w:jc w:val="left"/>
      </w:pPr>
    </w:p>
    <w:p w:rsidR="5C20B186" w:rsidP="5C20B186" w:rsidRDefault="5C20B186" w14:paraId="70DA95E3" w14:textId="05632594">
      <w:pPr>
        <w:pStyle w:val="Normal"/>
        <w:jc w:val="left"/>
      </w:pPr>
    </w:p>
    <w:p w:rsidR="5C20B186" w:rsidP="5C20B186" w:rsidRDefault="5C20B186" w14:paraId="3812816F" w14:textId="1A921726">
      <w:pPr>
        <w:pStyle w:val="Normal"/>
        <w:jc w:val="left"/>
      </w:pPr>
    </w:p>
    <w:p w:rsidR="5C20B186" w:rsidP="5C20B186" w:rsidRDefault="5C20B186" w14:paraId="5860A22E" w14:textId="17792416">
      <w:pPr>
        <w:pStyle w:val="Normal"/>
        <w:jc w:val="left"/>
      </w:pPr>
    </w:p>
    <w:p w:rsidR="5C20B186" w:rsidP="5C20B186" w:rsidRDefault="5C20B186" w14:paraId="34398514" w14:textId="3297FB42">
      <w:pPr>
        <w:pStyle w:val="Normal"/>
        <w:jc w:val="left"/>
      </w:pPr>
    </w:p>
    <w:p w:rsidR="1A542480" w:rsidP="5C20B186" w:rsidRDefault="1A542480" w14:paraId="24170D27" w14:textId="0C7DAB77">
      <w:pPr>
        <w:pStyle w:val="Normal"/>
        <w:jc w:val="left"/>
        <w:rPr>
          <w:b w:val="1"/>
          <w:bCs w:val="1"/>
        </w:rPr>
      </w:pPr>
      <w:r w:rsidRPr="43D753CC" w:rsidR="1A542480">
        <w:rPr>
          <w:b w:val="1"/>
          <w:bCs w:val="1"/>
        </w:rPr>
        <w:t>Prompt 2 – Water Rescue data filter</w:t>
      </w:r>
    </w:p>
    <w:p w:rsidR="1A542480" w:rsidP="5C20B186" w:rsidRDefault="1A542480" w14:paraId="512507D2" w14:textId="362AD437">
      <w:pPr>
        <w:pStyle w:val="Normal"/>
        <w:jc w:val="left"/>
      </w:pPr>
      <w:r w:rsidR="685EF6B7">
        <w:drawing>
          <wp:inline wp14:editId="57DF5430" wp14:anchorId="223DD5CA">
            <wp:extent cx="7134225" cy="5202039"/>
            <wp:effectExtent l="0" t="0" r="0" b="0"/>
            <wp:docPr id="2000195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d2b798937142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520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20B186" w:rsidP="5C20B186" w:rsidRDefault="5C20B186" w14:paraId="05508F18" w14:textId="55E4114B">
      <w:pPr>
        <w:pStyle w:val="Normal"/>
        <w:jc w:val="left"/>
      </w:pPr>
    </w:p>
    <w:p w:rsidR="5C20B186" w:rsidP="5C20B186" w:rsidRDefault="5C20B186" w14:paraId="390D6A2E" w14:textId="60159678">
      <w:pPr>
        <w:pStyle w:val="Normal"/>
        <w:jc w:val="left"/>
      </w:pPr>
    </w:p>
    <w:p w:rsidR="5C20B186" w:rsidP="5C20B186" w:rsidRDefault="5C20B186" w14:paraId="0B73C24C" w14:textId="45A04E2E">
      <w:pPr>
        <w:pStyle w:val="Normal"/>
        <w:jc w:val="left"/>
      </w:pPr>
    </w:p>
    <w:p w:rsidR="5C20B186" w:rsidP="5C20B186" w:rsidRDefault="5C20B186" w14:paraId="4D5C9DDD" w14:textId="15649E0F">
      <w:pPr>
        <w:pStyle w:val="Normal"/>
        <w:jc w:val="left"/>
      </w:pPr>
    </w:p>
    <w:p w:rsidR="5C20B186" w:rsidP="5C20B186" w:rsidRDefault="5C20B186" w14:paraId="1D24E50A" w14:textId="121DB541">
      <w:pPr>
        <w:pStyle w:val="Normal"/>
        <w:jc w:val="left"/>
      </w:pPr>
    </w:p>
    <w:p w:rsidR="5C20B186" w:rsidP="5C20B186" w:rsidRDefault="5C20B186" w14:paraId="0CB0EB7A" w14:textId="72BE9E41">
      <w:pPr>
        <w:pStyle w:val="Normal"/>
        <w:jc w:val="left"/>
      </w:pPr>
    </w:p>
    <w:p w:rsidR="5C20B186" w:rsidP="5C20B186" w:rsidRDefault="5C20B186" w14:paraId="721E30C9" w14:textId="4C106547">
      <w:pPr>
        <w:pStyle w:val="Normal"/>
        <w:jc w:val="left"/>
      </w:pPr>
    </w:p>
    <w:p w:rsidR="5C20B186" w:rsidP="5C20B186" w:rsidRDefault="5C20B186" w14:paraId="0F639173" w14:textId="1511375C">
      <w:pPr>
        <w:pStyle w:val="Normal"/>
        <w:jc w:val="left"/>
      </w:pPr>
    </w:p>
    <w:p w:rsidR="5C20B186" w:rsidP="5C20B186" w:rsidRDefault="5C20B186" w14:paraId="3E70078C" w14:textId="0B4BDCA6">
      <w:pPr>
        <w:pStyle w:val="Normal"/>
        <w:jc w:val="left"/>
      </w:pPr>
    </w:p>
    <w:p w:rsidR="5C20B186" w:rsidP="5C20B186" w:rsidRDefault="5C20B186" w14:paraId="04ECCF69" w14:textId="65CAB70E">
      <w:pPr>
        <w:pStyle w:val="Normal"/>
        <w:jc w:val="left"/>
      </w:pPr>
    </w:p>
    <w:p w:rsidR="5C20B186" w:rsidP="5C20B186" w:rsidRDefault="5C20B186" w14:paraId="6D804578" w14:textId="0CBC95C2">
      <w:pPr>
        <w:pStyle w:val="Normal"/>
        <w:jc w:val="left"/>
      </w:pPr>
    </w:p>
    <w:p w:rsidR="5C20B186" w:rsidP="5C20B186" w:rsidRDefault="5C20B186" w14:paraId="56EE1B8F" w14:textId="013E8B04">
      <w:pPr>
        <w:pStyle w:val="Normal"/>
        <w:jc w:val="left"/>
      </w:pPr>
    </w:p>
    <w:p w:rsidR="7DFB85E6" w:rsidP="5C20B186" w:rsidRDefault="7DFB85E6" w14:paraId="3141B626" w14:textId="78ADEA4D">
      <w:pPr>
        <w:pStyle w:val="Normal"/>
        <w:jc w:val="left"/>
        <w:rPr>
          <w:b w:val="1"/>
          <w:bCs w:val="1"/>
        </w:rPr>
      </w:pPr>
      <w:r w:rsidRPr="43D753CC" w:rsidR="7DFB85E6">
        <w:rPr>
          <w:b w:val="1"/>
          <w:bCs w:val="1"/>
        </w:rPr>
        <w:t xml:space="preserve">Prompt 3 – </w:t>
      </w:r>
      <w:r w:rsidRPr="43D753CC" w:rsidR="558BBF96">
        <w:rPr>
          <w:b w:val="1"/>
          <w:bCs w:val="1"/>
        </w:rPr>
        <w:t>Mountain Rescue</w:t>
      </w:r>
      <w:r w:rsidRPr="43D753CC" w:rsidR="7DFB85E6">
        <w:rPr>
          <w:b w:val="1"/>
          <w:bCs w:val="1"/>
        </w:rPr>
        <w:t xml:space="preserve"> data</w:t>
      </w:r>
      <w:r w:rsidRPr="43D753CC" w:rsidR="7DFB85E6">
        <w:rPr>
          <w:b w:val="1"/>
          <w:bCs w:val="1"/>
        </w:rPr>
        <w:t xml:space="preserve"> filter</w:t>
      </w:r>
    </w:p>
    <w:p w:rsidR="5A1390C0" w:rsidP="5C20B186" w:rsidRDefault="5A1390C0" w14:paraId="1BD190A6" w14:textId="30362227">
      <w:pPr>
        <w:pStyle w:val="Normal"/>
        <w:jc w:val="left"/>
      </w:pPr>
      <w:r w:rsidR="30DAB7F1">
        <w:drawing>
          <wp:inline wp14:editId="65182F1D" wp14:anchorId="594C30A8">
            <wp:extent cx="7162800" cy="4924425"/>
            <wp:effectExtent l="0" t="0" r="0" b="0"/>
            <wp:docPr id="410885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bc37f20c444d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20B186" w:rsidP="5C20B186" w:rsidRDefault="5C20B186" w14:paraId="068407BE" w14:textId="582D4087">
      <w:pPr>
        <w:pStyle w:val="Normal"/>
        <w:jc w:val="left"/>
      </w:pPr>
    </w:p>
    <w:p w:rsidR="5C20B186" w:rsidP="5C20B186" w:rsidRDefault="5C20B186" w14:paraId="355B113F" w14:textId="28BB1389">
      <w:pPr>
        <w:pStyle w:val="Normal"/>
        <w:jc w:val="left"/>
      </w:pPr>
    </w:p>
    <w:p w:rsidR="5C20B186" w:rsidP="5C20B186" w:rsidRDefault="5C20B186" w14:paraId="7F4981A4" w14:textId="1F2C3C4D">
      <w:pPr>
        <w:pStyle w:val="Normal"/>
        <w:jc w:val="left"/>
      </w:pPr>
    </w:p>
    <w:p w:rsidR="5C20B186" w:rsidP="5C20B186" w:rsidRDefault="5C20B186" w14:paraId="478E8881" w14:textId="58AD018E">
      <w:pPr>
        <w:pStyle w:val="Normal"/>
        <w:jc w:val="left"/>
      </w:pPr>
    </w:p>
    <w:p w:rsidR="5C20B186" w:rsidP="5C20B186" w:rsidRDefault="5C20B186" w14:paraId="049A4799" w14:textId="49C8BE75">
      <w:pPr>
        <w:pStyle w:val="Normal"/>
        <w:jc w:val="left"/>
      </w:pPr>
    </w:p>
    <w:p w:rsidR="5C20B186" w:rsidP="5C20B186" w:rsidRDefault="5C20B186" w14:paraId="78CC2849" w14:textId="72F9C785">
      <w:pPr>
        <w:pStyle w:val="Normal"/>
        <w:jc w:val="left"/>
      </w:pPr>
    </w:p>
    <w:p w:rsidR="5C20B186" w:rsidP="5C20B186" w:rsidRDefault="5C20B186" w14:paraId="6EF686AE" w14:textId="2E65DE09">
      <w:pPr>
        <w:pStyle w:val="Normal"/>
        <w:jc w:val="left"/>
      </w:pPr>
    </w:p>
    <w:p w:rsidR="5C20B186" w:rsidP="5C20B186" w:rsidRDefault="5C20B186" w14:paraId="220BCD84" w14:textId="0F8E3F95">
      <w:pPr>
        <w:pStyle w:val="Normal"/>
        <w:jc w:val="left"/>
      </w:pPr>
    </w:p>
    <w:p w:rsidR="5C20B186" w:rsidP="5C20B186" w:rsidRDefault="5C20B186" w14:paraId="08927D01" w14:textId="3AFBB243">
      <w:pPr>
        <w:pStyle w:val="Normal"/>
        <w:jc w:val="left"/>
      </w:pPr>
    </w:p>
    <w:p w:rsidR="5C20B186" w:rsidP="5C20B186" w:rsidRDefault="5C20B186" w14:paraId="23CE32E8" w14:textId="5986B784">
      <w:pPr>
        <w:pStyle w:val="Normal"/>
        <w:jc w:val="left"/>
      </w:pPr>
    </w:p>
    <w:p w:rsidR="5C20B186" w:rsidP="5C20B186" w:rsidRDefault="5C20B186" w14:paraId="08A203A8" w14:textId="502FC2B1">
      <w:pPr>
        <w:pStyle w:val="Normal"/>
        <w:jc w:val="left"/>
      </w:pPr>
    </w:p>
    <w:p w:rsidR="5C20B186" w:rsidP="5C20B186" w:rsidRDefault="5C20B186" w14:paraId="73969819" w14:textId="53B1C7C0">
      <w:pPr>
        <w:pStyle w:val="Normal"/>
        <w:jc w:val="left"/>
      </w:pPr>
    </w:p>
    <w:p w:rsidR="5C20B186" w:rsidP="5C20B186" w:rsidRDefault="5C20B186" w14:paraId="1EEC8BA2" w14:textId="3DF145B9">
      <w:pPr>
        <w:pStyle w:val="Normal"/>
        <w:jc w:val="left"/>
      </w:pPr>
    </w:p>
    <w:p w:rsidR="5A1390C0" w:rsidP="5C20B186" w:rsidRDefault="5A1390C0" w14:paraId="6EDCA4C9" w14:textId="59EAE6AF">
      <w:pPr>
        <w:pStyle w:val="Normal"/>
        <w:jc w:val="left"/>
        <w:rPr>
          <w:b w:val="1"/>
          <w:bCs w:val="1"/>
        </w:rPr>
      </w:pPr>
      <w:r w:rsidRPr="43D753CC" w:rsidR="5A1390C0">
        <w:rPr>
          <w:b w:val="1"/>
          <w:bCs w:val="1"/>
        </w:rPr>
        <w:t>Prompt 4 – Disaster Rescue data filter</w:t>
      </w:r>
    </w:p>
    <w:p w:rsidR="5A1390C0" w:rsidP="5C20B186" w:rsidRDefault="5A1390C0" w14:paraId="30621BCE" w14:textId="10C9CEC4">
      <w:pPr>
        <w:pStyle w:val="Normal"/>
        <w:jc w:val="left"/>
      </w:pPr>
      <w:r w:rsidR="626D6B33">
        <w:drawing>
          <wp:inline wp14:editId="2F74C97D" wp14:anchorId="392AD44F">
            <wp:extent cx="7115088" cy="4876800"/>
            <wp:effectExtent l="0" t="0" r="0" b="0"/>
            <wp:docPr id="1331826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f944a7356b40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5088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20B186" w:rsidP="5C20B186" w:rsidRDefault="5C20B186" w14:paraId="525DF58C" w14:textId="1B791A93">
      <w:pPr>
        <w:pStyle w:val="Normal"/>
        <w:jc w:val="left"/>
      </w:pPr>
    </w:p>
    <w:p w:rsidR="5C20B186" w:rsidP="5C20B186" w:rsidRDefault="5C20B186" w14:paraId="6808803D" w14:textId="135AE425">
      <w:pPr>
        <w:pStyle w:val="Normal"/>
        <w:jc w:val="left"/>
      </w:pPr>
    </w:p>
    <w:p w:rsidR="5C20B186" w:rsidP="5C20B186" w:rsidRDefault="5C20B186" w14:paraId="7CEEA1D8" w14:textId="3DCB1AA5">
      <w:pPr>
        <w:pStyle w:val="Normal"/>
        <w:jc w:val="left"/>
      </w:pPr>
    </w:p>
    <w:p w:rsidR="5C20B186" w:rsidP="5C20B186" w:rsidRDefault="5C20B186" w14:paraId="3DD6D849" w14:textId="53D38BCA">
      <w:pPr>
        <w:pStyle w:val="Normal"/>
        <w:jc w:val="left"/>
      </w:pPr>
    </w:p>
    <w:p w:rsidR="5C20B186" w:rsidP="5C20B186" w:rsidRDefault="5C20B186" w14:paraId="5D60F84F" w14:textId="3EC6CC82">
      <w:pPr>
        <w:pStyle w:val="Normal"/>
        <w:jc w:val="left"/>
      </w:pPr>
    </w:p>
    <w:p w:rsidR="5C20B186" w:rsidP="5C20B186" w:rsidRDefault="5C20B186" w14:paraId="10E2CBC6" w14:textId="7F5B88DB">
      <w:pPr>
        <w:pStyle w:val="Normal"/>
        <w:jc w:val="left"/>
      </w:pPr>
    </w:p>
    <w:p w:rsidR="5C20B186" w:rsidP="5C20B186" w:rsidRDefault="5C20B186" w14:paraId="36592622" w14:textId="03C04906">
      <w:pPr>
        <w:pStyle w:val="Normal"/>
        <w:jc w:val="left"/>
      </w:pPr>
    </w:p>
    <w:p w:rsidR="5C20B186" w:rsidP="5C20B186" w:rsidRDefault="5C20B186" w14:paraId="289C67D8" w14:textId="728A5430">
      <w:pPr>
        <w:pStyle w:val="Normal"/>
        <w:jc w:val="left"/>
      </w:pPr>
    </w:p>
    <w:p w:rsidR="5C20B186" w:rsidP="5C20B186" w:rsidRDefault="5C20B186" w14:paraId="6246E802" w14:textId="211EE8F3">
      <w:pPr>
        <w:pStyle w:val="Normal"/>
        <w:jc w:val="left"/>
      </w:pPr>
    </w:p>
    <w:p w:rsidR="5C20B186" w:rsidP="5C20B186" w:rsidRDefault="5C20B186" w14:paraId="107C90BD" w14:textId="2AA15F34">
      <w:pPr>
        <w:pStyle w:val="Normal"/>
        <w:jc w:val="left"/>
      </w:pPr>
    </w:p>
    <w:p w:rsidR="43D753CC" w:rsidP="43D753CC" w:rsidRDefault="43D753CC" w14:paraId="36E9461A" w14:textId="6C4B215D">
      <w:pPr>
        <w:pStyle w:val="Normal"/>
        <w:jc w:val="left"/>
      </w:pPr>
    </w:p>
    <w:p w:rsidR="43D753CC" w:rsidP="43D753CC" w:rsidRDefault="43D753CC" w14:paraId="7B873BB3" w14:textId="01840594">
      <w:pPr>
        <w:pStyle w:val="Normal"/>
        <w:jc w:val="left"/>
      </w:pPr>
    </w:p>
    <w:p w:rsidR="5A1390C0" w:rsidP="5C20B186" w:rsidRDefault="5A1390C0" w14:paraId="3D9BC826" w14:textId="15901589">
      <w:pPr>
        <w:pStyle w:val="Normal"/>
        <w:jc w:val="left"/>
        <w:rPr>
          <w:b w:val="1"/>
          <w:bCs w:val="1"/>
        </w:rPr>
      </w:pPr>
      <w:r w:rsidRPr="43D753CC" w:rsidR="5A1390C0">
        <w:rPr>
          <w:b w:val="1"/>
          <w:bCs w:val="1"/>
        </w:rPr>
        <w:t>Prompt 5 – Reset data filter</w:t>
      </w:r>
    </w:p>
    <w:p w:rsidR="5A1390C0" w:rsidP="5C20B186" w:rsidRDefault="5A1390C0" w14:paraId="3896A8D0" w14:textId="2D514C50">
      <w:pPr>
        <w:pStyle w:val="Normal"/>
        <w:jc w:val="left"/>
      </w:pPr>
      <w:r w:rsidR="6AAE88CB">
        <w:drawing>
          <wp:inline wp14:editId="6B69F980" wp14:anchorId="202CD05D">
            <wp:extent cx="7105650" cy="5166400"/>
            <wp:effectExtent l="0" t="0" r="0" b="0"/>
            <wp:docPr id="734237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f9508465c04c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51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20B186" w:rsidP="5C20B186" w:rsidRDefault="5C20B186" w14:paraId="1314C9B5" w14:textId="5B48E9E3">
      <w:pPr>
        <w:pStyle w:val="Normal"/>
        <w:jc w:val="left"/>
      </w:pPr>
    </w:p>
    <w:p w:rsidR="5C20B186" w:rsidP="5C20B186" w:rsidRDefault="5C20B186" w14:paraId="41CC7A95" w14:textId="34442AF2">
      <w:pPr>
        <w:pStyle w:val="Normal"/>
        <w:jc w:val="left"/>
      </w:pPr>
    </w:p>
    <w:p w:rsidR="5C20B186" w:rsidP="5C20B186" w:rsidRDefault="5C20B186" w14:paraId="3B05F0F9" w14:textId="5A142199">
      <w:pPr>
        <w:pStyle w:val="Normal"/>
        <w:jc w:val="left"/>
      </w:pPr>
    </w:p>
    <w:p w:rsidR="5C20B186" w:rsidP="5C20B186" w:rsidRDefault="5C20B186" w14:paraId="1D921D4E" w14:textId="465E3E58">
      <w:pPr>
        <w:pStyle w:val="Normal"/>
        <w:jc w:val="left"/>
      </w:pPr>
    </w:p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/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E8AF863"/>
    <w:rsid w:val="15A0C622"/>
    <w:rsid w:val="176A3181"/>
    <w:rsid w:val="1A542480"/>
    <w:rsid w:val="2B0B00A5"/>
    <w:rsid w:val="30DAB7F1"/>
    <w:rsid w:val="3DF47FC2"/>
    <w:rsid w:val="3E8AF863"/>
    <w:rsid w:val="43D753CC"/>
    <w:rsid w:val="444A98E9"/>
    <w:rsid w:val="4ABA82FA"/>
    <w:rsid w:val="4B0CE505"/>
    <w:rsid w:val="5506D1E3"/>
    <w:rsid w:val="558BBF96"/>
    <w:rsid w:val="55B17002"/>
    <w:rsid w:val="574D4063"/>
    <w:rsid w:val="57910862"/>
    <w:rsid w:val="5A1390C0"/>
    <w:rsid w:val="5A6BB8C8"/>
    <w:rsid w:val="5A84E125"/>
    <w:rsid w:val="5B67795B"/>
    <w:rsid w:val="5C20B186"/>
    <w:rsid w:val="626D6B33"/>
    <w:rsid w:val="64129B0E"/>
    <w:rsid w:val="64E5F0AB"/>
    <w:rsid w:val="685EF6B7"/>
    <w:rsid w:val="6AAE88CB"/>
    <w:rsid w:val="7A96081E"/>
    <w:rsid w:val="7DFB85E6"/>
    <w:rsid w:val="7E642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AF863"/>
  <w15:chartTrackingRefBased/>
  <w15:docId w15:val="{E29EB972-0450-4304-860B-D4175EECA6B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microsoft.com/office/2020/10/relationships/intelligence" Target="intelligence2.xml" Id="R8fabd3b3495245a0" /><Relationship Type="http://schemas.openxmlformats.org/officeDocument/2006/relationships/image" Target="/media/image6.png" Id="Rcb92bc594b374217" /><Relationship Type="http://schemas.openxmlformats.org/officeDocument/2006/relationships/image" Target="/media/image7.png" Id="Rd2d2b798937142b9" /><Relationship Type="http://schemas.openxmlformats.org/officeDocument/2006/relationships/image" Target="/media/image8.png" Id="R0dbc37f20c444db1" /><Relationship Type="http://schemas.openxmlformats.org/officeDocument/2006/relationships/image" Target="/media/image9.png" Id="R7df944a7356b40c3" /><Relationship Type="http://schemas.openxmlformats.org/officeDocument/2006/relationships/image" Target="/media/imagea.png" Id="R45f9508465c04c0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2023-02-07T20:27:35.2747597Z</dcterms:created>
  <dcterms:modified xsi:type="dcterms:W3CDTF">2023-02-14T23:00:51.7917555Z</dcterms:modified>
  <dc:creator>Spedaliere, Anthony</dc:creator>
  <lastModifiedBy>Spedaliere, Anthony</lastModifiedBy>
</coreProperties>
</file>