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3545" w14:textId="77777777" w:rsidR="00CE6ADA" w:rsidRDefault="00CE6ADA">
      <w:r>
        <w:t xml:space="preserve">Initial Build Review Notes </w:t>
      </w:r>
    </w:p>
    <w:p w14:paraId="5B889C7D" w14:textId="17552F1C" w:rsidR="00CE6ADA" w:rsidRDefault="00CE6ADA" w:rsidP="00CE6ADA">
      <w:pPr>
        <w:rPr>
          <w:rFonts w:hint="eastAsia"/>
        </w:rPr>
      </w:pPr>
      <w:r>
        <w:t xml:space="preserve">Creative Director: </w:t>
      </w:r>
      <w:r>
        <w:rPr>
          <w:rFonts w:hint="eastAsia"/>
        </w:rPr>
        <w:t>Anthony Huang</w:t>
      </w:r>
    </w:p>
    <w:p w14:paraId="1C7387DD" w14:textId="7C8A5832" w:rsidR="00CE6ADA" w:rsidRDefault="00CE6ADA">
      <w:pPr>
        <w:rPr>
          <w:rFonts w:hint="eastAsia"/>
        </w:rPr>
      </w:pPr>
      <w:r>
        <w:t xml:space="preserve">Designer: </w:t>
      </w:r>
      <w:r>
        <w:rPr>
          <w:rFonts w:hint="eastAsia"/>
        </w:rPr>
        <w:t>Eric Wei</w:t>
      </w:r>
    </w:p>
    <w:p w14:paraId="233D6A9E" w14:textId="1EA6538A" w:rsidR="00CE6ADA" w:rsidRDefault="00CE6ADA">
      <w:pPr>
        <w:rPr>
          <w:rFonts w:hint="eastAsia"/>
        </w:rPr>
      </w:pPr>
      <w:r>
        <w:t xml:space="preserve">Subject: </w:t>
      </w:r>
      <w:r>
        <w:rPr>
          <w:rFonts w:hint="eastAsia"/>
        </w:rPr>
        <w:t>Michael Jordan</w:t>
      </w:r>
    </w:p>
    <w:p w14:paraId="76BAB60F" w14:textId="76E494EC" w:rsidR="00CE6ADA" w:rsidRDefault="00CE6ADA">
      <w:r>
        <w:t xml:space="preserve">Wikipedia: </w:t>
      </w:r>
      <w:r w:rsidRPr="00CE6ADA">
        <w:t>https://en.wikipedia.org/wiki/Michael_Jordan</w:t>
      </w:r>
    </w:p>
    <w:p w14:paraId="31434378" w14:textId="2B5B9B6D" w:rsidR="00BB30E6" w:rsidRDefault="00CE6ADA">
      <w:pPr>
        <w:rPr>
          <w:rFonts w:hint="eastAsia"/>
        </w:rPr>
      </w:pPr>
      <w:r>
        <w:rPr>
          <w:rFonts w:hint="eastAsia"/>
        </w:rPr>
        <w:t xml:space="preserve">Changes: overall looks great, change the font </w:t>
      </w:r>
      <w:r>
        <w:t>hierarchy</w:t>
      </w:r>
      <w:r>
        <w:rPr>
          <w:rFonts w:hint="eastAsia"/>
        </w:rPr>
        <w:t xml:space="preserve"> and add more photos</w:t>
      </w:r>
    </w:p>
    <w:sectPr w:rsidR="00BB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32"/>
    <w:rsid w:val="000B3E32"/>
    <w:rsid w:val="00143C42"/>
    <w:rsid w:val="004F6F53"/>
    <w:rsid w:val="00BB30E6"/>
    <w:rsid w:val="00CE6ADA"/>
    <w:rsid w:val="00D905AA"/>
    <w:rsid w:val="00DE4CC9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0D28"/>
  <w15:chartTrackingRefBased/>
  <w15:docId w15:val="{57F84536-56A4-A043-994F-F3E9CB6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3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3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3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3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32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B3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32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3E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A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Huang</dc:creator>
  <cp:keywords/>
  <dc:description/>
  <cp:lastModifiedBy>Anthony Huang</cp:lastModifiedBy>
  <cp:revision>2</cp:revision>
  <dcterms:created xsi:type="dcterms:W3CDTF">2025-04-30T09:13:00Z</dcterms:created>
  <dcterms:modified xsi:type="dcterms:W3CDTF">2025-04-30T09:16:00Z</dcterms:modified>
</cp:coreProperties>
</file>