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0FF7" w14:textId="1278A355"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Jacob Stephens</w:t>
      </w:r>
    </w:p>
    <w:p w14:paraId="32594B1A" w14:textId="7777777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Akbas</w:t>
      </w:r>
      <w:proofErr w:type="spellEnd"/>
    </w:p>
    <w:p w14:paraId="26A2EC27" w14:textId="7777777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CS 491 - Group 6</w:t>
      </w:r>
    </w:p>
    <w:p w14:paraId="534A677D" w14:textId="33CA90A8"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/22</w:t>
      </w:r>
    </w:p>
    <w:p w14:paraId="6870FFA6" w14:textId="77777777" w:rsidR="00D71D87" w:rsidRDefault="00D71D87" w:rsidP="00D71D87">
      <w:pPr>
        <w:rPr>
          <w:rFonts w:ascii="Times New Roman" w:eastAsia="Times New Roman" w:hAnsi="Times New Roman" w:cs="Times New Roman"/>
          <w:sz w:val="24"/>
          <w:szCs w:val="24"/>
        </w:rPr>
      </w:pPr>
    </w:p>
    <w:p w14:paraId="520C69F5" w14:textId="77777777" w:rsidR="00D71D87" w:rsidRDefault="00D71D87" w:rsidP="00D71D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Notes</w:t>
      </w:r>
    </w:p>
    <w:p w14:paraId="4149B000"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1/13/22:</w:t>
      </w:r>
    </w:p>
    <w:p w14:paraId="42F1BB3A" w14:textId="6B680A68"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meeting of this semester was spent going through goals for the upcoming sprints. Additionally, a new professor would be helping us continue forward. By next meeting we need to complete the backlog for this semester.</w:t>
      </w:r>
      <w:r>
        <w:rPr>
          <w:rFonts w:ascii="Times New Roman" w:eastAsia="Times New Roman" w:hAnsi="Times New Roman" w:cs="Times New Roman"/>
          <w:sz w:val="24"/>
          <w:szCs w:val="24"/>
        </w:rPr>
        <w:t xml:space="preserve"> </w:t>
      </w:r>
    </w:p>
    <w:p w14:paraId="4EA887FF" w14:textId="77777777" w:rsidR="00D71D87" w:rsidRDefault="00D71D87" w:rsidP="00D71D87"/>
    <w:p w14:paraId="32761901"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1/18/22:</w:t>
      </w:r>
    </w:p>
    <w:p w14:paraId="77AA0D42" w14:textId="5535736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meeting it we went over how we wanted each sprint to broken down, and it was decided that we would chunk down smaller tasks for each person to be put in the backlog. </w:t>
      </w:r>
    </w:p>
    <w:p w14:paraId="51CB8B45" w14:textId="77777777" w:rsidR="00D71D87" w:rsidRDefault="00D71D87" w:rsidP="00D71D87">
      <w:pPr>
        <w:rPr>
          <w:rFonts w:ascii="Times New Roman" w:eastAsia="Times New Roman" w:hAnsi="Times New Roman" w:cs="Times New Roman"/>
          <w:sz w:val="24"/>
          <w:szCs w:val="24"/>
        </w:rPr>
      </w:pPr>
    </w:p>
    <w:p w14:paraId="08AABE4C"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1/20/22:</w:t>
      </w:r>
    </w:p>
    <w:p w14:paraId="19531020" w14:textId="5E4CB949"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semester we decided that half the team would come to class on Tuesdays and the other half on Thursdays. This makes it easier for the teams’ schedules. Anthony and I are going to work on the log server later, but will continue with documentation and research for the moment. We also discussed how to </w:t>
      </w:r>
      <w:r w:rsidR="00400101">
        <w:rPr>
          <w:rFonts w:ascii="Times New Roman" w:eastAsia="Times New Roman" w:hAnsi="Times New Roman" w:cs="Times New Roman"/>
          <w:sz w:val="24"/>
          <w:szCs w:val="24"/>
        </w:rPr>
        <w:t xml:space="preserve">make the bill of materials needed and who would create it. </w:t>
      </w:r>
      <w:r>
        <w:rPr>
          <w:rFonts w:ascii="Times New Roman" w:eastAsia="Times New Roman" w:hAnsi="Times New Roman" w:cs="Times New Roman"/>
          <w:sz w:val="24"/>
          <w:szCs w:val="24"/>
        </w:rPr>
        <w:t xml:space="preserve"> </w:t>
      </w:r>
    </w:p>
    <w:p w14:paraId="00F15CD4" w14:textId="77777777" w:rsidR="00D71D87" w:rsidRDefault="00D71D87" w:rsidP="00D71D87">
      <w:pPr>
        <w:rPr>
          <w:rFonts w:ascii="Times New Roman" w:eastAsia="Times New Roman" w:hAnsi="Times New Roman" w:cs="Times New Roman"/>
          <w:sz w:val="24"/>
          <w:szCs w:val="24"/>
        </w:rPr>
      </w:pPr>
    </w:p>
    <w:p w14:paraId="4682D38F"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1/27/22:</w:t>
      </w:r>
    </w:p>
    <w:p w14:paraId="23FAE4AD" w14:textId="349A3032" w:rsidR="00D71D87" w:rsidRDefault="00400101"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focus on how Boeing wants us to set up our network with a CTF game in mind. We need to make it accessible and not too hard to get into, but still model what a network should look like. We also need to figure out where flags will be placed, and if it will be possible to give flags for certain interactions with the server. </w:t>
      </w:r>
    </w:p>
    <w:p w14:paraId="6B2389FA" w14:textId="77777777" w:rsidR="00D71D87" w:rsidRDefault="00D71D87" w:rsidP="00D71D87">
      <w:pPr>
        <w:rPr>
          <w:rFonts w:ascii="Times New Roman" w:eastAsia="Times New Roman" w:hAnsi="Times New Roman" w:cs="Times New Roman"/>
          <w:sz w:val="24"/>
          <w:szCs w:val="24"/>
        </w:rPr>
      </w:pPr>
    </w:p>
    <w:p w14:paraId="4D712073" w14:textId="1FB4BE8C"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D38C8">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/22:</w:t>
      </w:r>
    </w:p>
    <w:p w14:paraId="07F6B386" w14:textId="590AD9F0" w:rsidR="00D71D87" w:rsidRDefault="00400101"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discussed implementation of the cloud software, and how our progress is going since we are almost done with the first sprint. We have the demo next week so we need to work on the slideshow</w:t>
      </w:r>
      <w:r w:rsidR="00D71D87">
        <w:rPr>
          <w:rFonts w:ascii="Times New Roman" w:eastAsia="Times New Roman" w:hAnsi="Times New Roman" w:cs="Times New Roman"/>
          <w:sz w:val="24"/>
          <w:szCs w:val="24"/>
        </w:rPr>
        <w:t xml:space="preserve">. </w:t>
      </w:r>
    </w:p>
    <w:p w14:paraId="7CF9985B" w14:textId="77777777" w:rsidR="00D71D87" w:rsidRDefault="00D71D87" w:rsidP="00D71D87">
      <w:pPr>
        <w:rPr>
          <w:rFonts w:ascii="Times New Roman" w:eastAsia="Times New Roman" w:hAnsi="Times New Roman" w:cs="Times New Roman"/>
          <w:sz w:val="24"/>
          <w:szCs w:val="24"/>
        </w:rPr>
      </w:pPr>
    </w:p>
    <w:p w14:paraId="0E56CEFA" w14:textId="7777777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2/8/22:</w:t>
      </w:r>
    </w:p>
    <w:p w14:paraId="334F004C" w14:textId="123EA600" w:rsidR="00D71D87" w:rsidRDefault="006D38C8"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Nothing new.</w:t>
      </w:r>
    </w:p>
    <w:p w14:paraId="78CB3547" w14:textId="77777777" w:rsidR="00D71D87" w:rsidRDefault="00D71D87" w:rsidP="00D71D87">
      <w:pPr>
        <w:rPr>
          <w:rFonts w:ascii="Times New Roman" w:eastAsia="Times New Roman" w:hAnsi="Times New Roman" w:cs="Times New Roman"/>
          <w:sz w:val="24"/>
          <w:szCs w:val="24"/>
        </w:rPr>
      </w:pPr>
    </w:p>
    <w:p w14:paraId="26C7E48C" w14:textId="77777777"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2/10/22:</w:t>
      </w:r>
    </w:p>
    <w:p w14:paraId="5D979D28" w14:textId="7E9F4510" w:rsidR="00D71D87" w:rsidRDefault="00CB5B7F"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Others were focused on completion of documentation. Anthony and I discussed how we would present a possible log server, what would be used for it, and how it would be implemented. </w:t>
      </w:r>
    </w:p>
    <w:p w14:paraId="1C75009E" w14:textId="77777777" w:rsidR="00D71D87" w:rsidRDefault="00D71D87" w:rsidP="00D71D87">
      <w:pPr>
        <w:rPr>
          <w:rFonts w:ascii="Times New Roman" w:eastAsia="Times New Roman" w:hAnsi="Times New Roman" w:cs="Times New Roman"/>
          <w:sz w:val="24"/>
          <w:szCs w:val="24"/>
        </w:rPr>
      </w:pPr>
    </w:p>
    <w:p w14:paraId="4FA57541" w14:textId="595EDFFA"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2/1</w:t>
      </w:r>
      <w:r w:rsidR="00CB5B7F">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/22:</w:t>
      </w:r>
    </w:p>
    <w:p w14:paraId="19901FDF" w14:textId="3575AE3C" w:rsidR="00D71D87" w:rsidRDefault="00CB5B7F"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Apparently we cannot get a physical implementation of our cloud based VM host set up because it would take far too long as a result of a supply short on computer parts. Also reviewed what goals were missed in our first sprint this semester. </w:t>
      </w:r>
      <w:r w:rsidR="00D71D87">
        <w:rPr>
          <w:rFonts w:ascii="Times New Roman" w:eastAsia="Times New Roman" w:hAnsi="Times New Roman" w:cs="Times New Roman"/>
          <w:sz w:val="24"/>
          <w:szCs w:val="24"/>
        </w:rPr>
        <w:t xml:space="preserve"> </w:t>
      </w:r>
    </w:p>
    <w:p w14:paraId="31823B02" w14:textId="77777777" w:rsidR="00D71D87" w:rsidRDefault="00D71D87" w:rsidP="00D71D87">
      <w:pPr>
        <w:rPr>
          <w:rFonts w:ascii="Times New Roman" w:eastAsia="Times New Roman" w:hAnsi="Times New Roman" w:cs="Times New Roman"/>
          <w:sz w:val="24"/>
          <w:szCs w:val="24"/>
        </w:rPr>
      </w:pPr>
    </w:p>
    <w:p w14:paraId="6C1E8800" w14:textId="2BCCDBD8" w:rsidR="00D71D87" w:rsidRDefault="00D71D87" w:rsidP="00D71D8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2/2</w:t>
      </w:r>
      <w:r w:rsidR="00CB5B7F">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/22:</w:t>
      </w:r>
    </w:p>
    <w:p w14:paraId="6A5464C1" w14:textId="5021DB70" w:rsidR="00D71D87" w:rsidRDefault="00CB5B7F"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than research on the log server, and Anthony setting it up we aren’t doing much because everyone is incredibly busy. We are still waiting on a final bill of materials to send to Professor </w:t>
      </w:r>
      <w:proofErr w:type="spellStart"/>
      <w:r>
        <w:rPr>
          <w:rFonts w:ascii="Times New Roman" w:eastAsia="Times New Roman" w:hAnsi="Times New Roman" w:cs="Times New Roman"/>
          <w:sz w:val="24"/>
          <w:szCs w:val="24"/>
        </w:rPr>
        <w:t>Akbas</w:t>
      </w:r>
      <w:proofErr w:type="spellEnd"/>
      <w:r>
        <w:rPr>
          <w:rFonts w:ascii="Times New Roman" w:eastAsia="Times New Roman" w:hAnsi="Times New Roman" w:cs="Times New Roman"/>
          <w:sz w:val="24"/>
          <w:szCs w:val="24"/>
        </w:rPr>
        <w:t xml:space="preserve">. </w:t>
      </w:r>
    </w:p>
    <w:p w14:paraId="380FEA61" w14:textId="77777777" w:rsidR="00D71D87" w:rsidRDefault="00D71D87" w:rsidP="00D71D87">
      <w:pPr>
        <w:rPr>
          <w:rFonts w:ascii="Times New Roman" w:eastAsia="Times New Roman" w:hAnsi="Times New Roman" w:cs="Times New Roman"/>
          <w:sz w:val="24"/>
          <w:szCs w:val="24"/>
        </w:rPr>
      </w:pPr>
    </w:p>
    <w:p w14:paraId="559F6ED1" w14:textId="373A1C8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CB5B7F">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/22:</w:t>
      </w:r>
    </w:p>
    <w:p w14:paraId="5A70DDF0" w14:textId="05B5E7F0" w:rsidR="00D71D87" w:rsidRDefault="00CB5B7F"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other classes and personal problems I haven’t been able to meet up with the group for a while, I’m not sure when I will be able to again. I think things should calm down after spring break. </w:t>
      </w:r>
    </w:p>
    <w:p w14:paraId="36FF3800" w14:textId="77777777" w:rsidR="00D71D87" w:rsidRDefault="00D71D87" w:rsidP="00D71D87">
      <w:pPr>
        <w:rPr>
          <w:rFonts w:ascii="Times New Roman" w:eastAsia="Times New Roman" w:hAnsi="Times New Roman" w:cs="Times New Roman"/>
          <w:sz w:val="24"/>
          <w:szCs w:val="24"/>
        </w:rPr>
      </w:pPr>
    </w:p>
    <w:p w14:paraId="78141C7B"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3/11/22: </w:t>
      </w:r>
    </w:p>
    <w:p w14:paraId="36959BA3" w14:textId="76763103" w:rsidR="00D71D87" w:rsidRDefault="00A97263" w:rsidP="00D71D8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presented today, but I am currently in Ohio because of a family problem</w:t>
      </w:r>
      <w:r w:rsidR="00D71D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moment I will have to help from at home because I need to watch my younger brothers. </w:t>
      </w:r>
      <w:r w:rsidR="00D71D87">
        <w:rPr>
          <w:rFonts w:ascii="Times New Roman" w:eastAsia="Times New Roman" w:hAnsi="Times New Roman" w:cs="Times New Roman"/>
          <w:sz w:val="24"/>
          <w:szCs w:val="24"/>
        </w:rPr>
        <w:t xml:space="preserve"> </w:t>
      </w:r>
    </w:p>
    <w:p w14:paraId="248086EC" w14:textId="77777777" w:rsidR="00D71D87" w:rsidRDefault="00D71D87" w:rsidP="00D71D87">
      <w:pPr>
        <w:rPr>
          <w:rFonts w:ascii="Times New Roman" w:eastAsia="Times New Roman" w:hAnsi="Times New Roman" w:cs="Times New Roman"/>
          <w:sz w:val="24"/>
          <w:szCs w:val="24"/>
        </w:rPr>
      </w:pPr>
    </w:p>
    <w:p w14:paraId="71C4C2E1" w14:textId="77777777" w:rsidR="00D71D87" w:rsidRDefault="00D71D87" w:rsidP="00D71D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3/15-17: Spring Break</w:t>
      </w:r>
    </w:p>
    <w:p w14:paraId="247525F4" w14:textId="77777777" w:rsidR="00D71D87" w:rsidRDefault="00D71D87" w:rsidP="00D71D87">
      <w:pPr>
        <w:rPr>
          <w:rFonts w:ascii="Times New Roman" w:eastAsia="Times New Roman" w:hAnsi="Times New Roman" w:cs="Times New Roman"/>
          <w:b/>
          <w:sz w:val="24"/>
          <w:szCs w:val="24"/>
        </w:rPr>
      </w:pPr>
    </w:p>
    <w:p w14:paraId="3D3DD0FD" w14:textId="77777777" w:rsidR="00D71D87" w:rsidRDefault="00D71D87" w:rsidP="00D71D87">
      <w:pPr>
        <w:rPr>
          <w:rFonts w:ascii="Times New Roman" w:eastAsia="Times New Roman" w:hAnsi="Times New Roman" w:cs="Times New Roman"/>
          <w:sz w:val="24"/>
          <w:szCs w:val="24"/>
        </w:rPr>
      </w:pPr>
    </w:p>
    <w:p w14:paraId="07876177" w14:textId="77777777" w:rsidR="00D71D87" w:rsidRDefault="00D71D87" w:rsidP="00D71D87">
      <w:pPr>
        <w:rPr>
          <w:rFonts w:ascii="Times New Roman" w:eastAsia="Times New Roman" w:hAnsi="Times New Roman" w:cs="Times New Roman"/>
          <w:sz w:val="24"/>
          <w:szCs w:val="24"/>
        </w:rPr>
      </w:pPr>
    </w:p>
    <w:p w14:paraId="0DDE1121" w14:textId="77777777" w:rsidR="00CC1EF5" w:rsidRDefault="00CC1EF5"/>
    <w:sectPr w:rsidR="00CC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87"/>
    <w:rsid w:val="00400101"/>
    <w:rsid w:val="006D38C8"/>
    <w:rsid w:val="00A97263"/>
    <w:rsid w:val="00CB5B7F"/>
    <w:rsid w:val="00CC1EF5"/>
    <w:rsid w:val="00D71D87"/>
    <w:rsid w:val="00F27ACD"/>
    <w:rsid w:val="00FC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D0C7"/>
  <w15:chartTrackingRefBased/>
  <w15:docId w15:val="{84B2082B-51EC-473E-8A2F-F865C265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8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8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Jacob A.</dc:creator>
  <cp:keywords/>
  <dc:description/>
  <cp:lastModifiedBy>Stephens, Jacob A.</cp:lastModifiedBy>
  <cp:revision>2</cp:revision>
  <dcterms:created xsi:type="dcterms:W3CDTF">2022-03-23T23:08:00Z</dcterms:created>
  <dcterms:modified xsi:type="dcterms:W3CDTF">2022-03-23T23:24:00Z</dcterms:modified>
</cp:coreProperties>
</file>