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683E3" w14:textId="630A7B30" w:rsidR="00282C46" w:rsidRDefault="002C3C8D">
      <w:r>
        <w:t>Anthony  Ventura</w:t>
      </w:r>
    </w:p>
    <w:p w14:paraId="2424C25F" w14:textId="2C2651C5" w:rsidR="002C3C8D" w:rsidRDefault="002C3C8D">
      <w:r>
        <w:t xml:space="preserve">Sed Lab </w:t>
      </w:r>
    </w:p>
    <w:p w14:paraId="551BCF54" w14:textId="34597E86" w:rsidR="002C3C8D" w:rsidRDefault="002C3C8D">
      <w:r>
        <w:t>Linux Administration</w:t>
      </w:r>
    </w:p>
    <w:p w14:paraId="6857A11C" w14:textId="04CCA57D" w:rsidR="002C3C8D" w:rsidRDefault="002C3C8D"/>
    <w:p w14:paraId="39F5589E" w14:textId="145585AF" w:rsidR="002C3C8D" w:rsidRDefault="002C3C8D"/>
    <w:p w14:paraId="2FF64DB6" w14:textId="17100F5E" w:rsidR="002C3C8D" w:rsidRDefault="002C3C8D"/>
    <w:p w14:paraId="5E2A513A" w14:textId="187B143C" w:rsidR="002C3C8D" w:rsidRDefault="002C3C8D"/>
    <w:p w14:paraId="44C4066E" w14:textId="5D79AAF3" w:rsidR="002C3C8D" w:rsidRPr="002C3C8D" w:rsidRDefault="002C3C8D" w:rsidP="002C3C8D">
      <w:pPr>
        <w:pStyle w:val="ListParagraph"/>
        <w:numPr>
          <w:ilvl w:val="0"/>
          <w:numId w:val="1"/>
        </w:numPr>
        <w:rPr>
          <w:rStyle w:val="HTMLTypewriter"/>
          <w:rFonts w:ascii="inherit" w:eastAsiaTheme="minorHAnsi" w:hAnsi="inherit"/>
          <w:color w:val="111111"/>
          <w:bdr w:val="none" w:sz="0" w:space="0" w:color="auto" w:frame="1"/>
        </w:rPr>
      </w:pPr>
      <w:r w:rsidRPr="002C3C8D">
        <w:rPr>
          <w:rFonts w:ascii="Helvetica" w:hAnsi="Helvetica" w:cs="Helvetica"/>
          <w:color w:val="111111"/>
          <w:sz w:val="20"/>
          <w:szCs w:val="20"/>
        </w:rPr>
        <w:t>Change the name </w:t>
      </w:r>
      <w:r w:rsidRPr="002C3C8D">
        <w:rPr>
          <w:rStyle w:val="HTMLTypewriter"/>
          <w:rFonts w:ascii="inherit" w:eastAsiaTheme="minorHAnsi" w:hAnsi="inherit"/>
          <w:color w:val="111111"/>
          <w:bdr w:val="none" w:sz="0" w:space="0" w:color="auto" w:frame="1"/>
        </w:rPr>
        <w:t>Meg to Megan</w:t>
      </w:r>
    </w:p>
    <w:p w14:paraId="4680FD13" w14:textId="7E173384" w:rsidR="002C3C8D" w:rsidRPr="002C3C8D" w:rsidRDefault="002C3C8D" w:rsidP="002C3C8D">
      <w:pPr>
        <w:rPr>
          <w:color w:val="FF0000"/>
        </w:rPr>
      </w:pPr>
      <w:r>
        <w:t xml:space="preserve">Command: </w:t>
      </w:r>
      <w:r w:rsidRPr="002C3C8D">
        <w:rPr>
          <w:color w:val="FF0000"/>
        </w:rPr>
        <w:t>sed -</w:t>
      </w:r>
      <w:proofErr w:type="spellStart"/>
      <w:r w:rsidRPr="002C3C8D">
        <w:rPr>
          <w:color w:val="FF0000"/>
        </w:rPr>
        <w:t>i</w:t>
      </w:r>
      <w:proofErr w:type="spellEnd"/>
      <w:r w:rsidRPr="002C3C8D">
        <w:rPr>
          <w:color w:val="FF0000"/>
        </w:rPr>
        <w:t xml:space="preserve"> ‘s/Meg/Megan/g’ datebook</w:t>
      </w:r>
    </w:p>
    <w:p w14:paraId="38D7609A" w14:textId="6396FEEB" w:rsidR="002C3C8D" w:rsidRDefault="002C3C8D" w:rsidP="002C3C8D">
      <w:r>
        <w:t xml:space="preserve">Explanation: What we used was “s” for substitute Meg to Megan. We used “g “meaning global so it </w:t>
      </w:r>
      <w:r w:rsidR="008C642D">
        <w:t>would have</w:t>
      </w:r>
      <w:r>
        <w:t xml:space="preserve"> searched for others Megan in the file. </w:t>
      </w:r>
    </w:p>
    <w:p w14:paraId="10E7581B" w14:textId="2E54CA85" w:rsidR="002C3C8D" w:rsidRDefault="002C3C8D" w:rsidP="002C3C8D">
      <w:r>
        <w:rPr>
          <w:noProof/>
        </w:rPr>
        <w:drawing>
          <wp:inline distT="0" distB="0" distL="0" distR="0" wp14:anchorId="424B98FB" wp14:editId="6076C88D">
            <wp:extent cx="5943600" cy="497649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976495"/>
                    </a:xfrm>
                    <a:prstGeom prst="rect">
                      <a:avLst/>
                    </a:prstGeom>
                  </pic:spPr>
                </pic:pic>
              </a:graphicData>
            </a:graphic>
          </wp:inline>
        </w:drawing>
      </w:r>
    </w:p>
    <w:p w14:paraId="358D26FB" w14:textId="097285FE" w:rsidR="002C3C8D" w:rsidRPr="001845B6" w:rsidRDefault="001845B6" w:rsidP="001845B6">
      <w:pPr>
        <w:pStyle w:val="ListParagraph"/>
        <w:numPr>
          <w:ilvl w:val="0"/>
          <w:numId w:val="1"/>
        </w:numPr>
        <w:rPr>
          <w:rFonts w:ascii="Helvetica" w:hAnsi="Helvetica" w:cs="Helvetica"/>
          <w:color w:val="111111"/>
          <w:sz w:val="20"/>
          <w:szCs w:val="20"/>
          <w:shd w:val="clear" w:color="auto" w:fill="F4F4F4"/>
        </w:rPr>
      </w:pPr>
      <w:r w:rsidRPr="001845B6">
        <w:rPr>
          <w:rFonts w:ascii="Helvetica" w:hAnsi="Helvetica" w:cs="Helvetica"/>
          <w:color w:val="111111"/>
          <w:sz w:val="20"/>
          <w:szCs w:val="20"/>
          <w:shd w:val="clear" w:color="auto" w:fill="F4F4F4"/>
        </w:rPr>
        <w:lastRenderedPageBreak/>
        <w:t>Delete the last 3 lines.</w:t>
      </w:r>
      <w:r w:rsidRPr="001845B6">
        <w:rPr>
          <w:rFonts w:ascii="Helvetica" w:hAnsi="Helvetica" w:cs="Helvetica"/>
          <w:color w:val="111111"/>
          <w:sz w:val="20"/>
          <w:szCs w:val="20"/>
          <w:shd w:val="clear" w:color="auto" w:fill="F4F4F4"/>
        </w:rPr>
        <w:br/>
      </w:r>
    </w:p>
    <w:p w14:paraId="722C7283" w14:textId="485FEC3B" w:rsidR="008C642D" w:rsidRDefault="008C642D" w:rsidP="008C642D">
      <w:pPr>
        <w:pStyle w:val="ListParagraph"/>
      </w:pPr>
      <w:r>
        <w:t xml:space="preserve">Command: </w:t>
      </w:r>
      <w:r w:rsidRPr="008C642D">
        <w:rPr>
          <w:color w:val="FF0000"/>
        </w:rPr>
        <w:t>sed ’49,$d’ datebook</w:t>
      </w:r>
      <w:r>
        <w:tab/>
      </w:r>
    </w:p>
    <w:p w14:paraId="4FAAEBB3" w14:textId="5E9F41E1" w:rsidR="008C642D" w:rsidRDefault="008C642D" w:rsidP="001845B6">
      <w:pPr>
        <w:pStyle w:val="ListParagraph"/>
      </w:pPr>
      <w:r>
        <w:t xml:space="preserve">Explanation:  What are we looking for is to delete the last three lines of the file. What this command is saying that the number 49 represent the first line of the last three of the bottom lines, and the ‘$’ sign is telling to go down and the ‘d’ represents delete those lines. </w:t>
      </w:r>
      <w:r w:rsidR="00CC1D0F">
        <w:t xml:space="preserve">  To know the number of the lines what I did counted the lines including the blank spaces. </w:t>
      </w:r>
    </w:p>
    <w:p w14:paraId="2F7440A5" w14:textId="19E0BD3B" w:rsidR="008C642D" w:rsidRDefault="008C642D" w:rsidP="001845B6">
      <w:pPr>
        <w:pStyle w:val="ListParagraph"/>
      </w:pPr>
    </w:p>
    <w:p w14:paraId="5DC83841" w14:textId="0A23517A" w:rsidR="008C642D" w:rsidRDefault="008C642D" w:rsidP="001845B6">
      <w:pPr>
        <w:pStyle w:val="ListParagraph"/>
      </w:pPr>
      <w:r>
        <w:rPr>
          <w:noProof/>
        </w:rPr>
        <w:drawing>
          <wp:inline distT="0" distB="0" distL="0" distR="0" wp14:anchorId="07F972EA" wp14:editId="02415906">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3F0F2F" w14:textId="3236797B" w:rsidR="008C642D" w:rsidRDefault="008C642D" w:rsidP="001845B6">
      <w:pPr>
        <w:pStyle w:val="ListParagraph"/>
      </w:pPr>
    </w:p>
    <w:p w14:paraId="6EDF43D0" w14:textId="7B838747" w:rsidR="008C642D" w:rsidRDefault="00CC1D0F" w:rsidP="00CC1D0F">
      <w:pPr>
        <w:pStyle w:val="ListParagraph"/>
        <w:numPr>
          <w:ilvl w:val="0"/>
          <w:numId w:val="1"/>
        </w:numPr>
        <w:rPr>
          <w:rFonts w:ascii="Helvetica" w:hAnsi="Helvetica" w:cs="Helvetica"/>
          <w:color w:val="111111"/>
          <w:sz w:val="20"/>
          <w:szCs w:val="20"/>
          <w:shd w:val="clear" w:color="auto" w:fill="F4F4F4"/>
        </w:rPr>
      </w:pPr>
      <w:r>
        <w:rPr>
          <w:rFonts w:ascii="Helvetica" w:hAnsi="Helvetica" w:cs="Helvetica"/>
          <w:color w:val="111111"/>
          <w:sz w:val="20"/>
          <w:szCs w:val="20"/>
          <w:shd w:val="clear" w:color="auto" w:fill="F4F4F4"/>
        </w:rPr>
        <w:t>Print lines</w:t>
      </w:r>
      <w:r>
        <w:rPr>
          <w:rStyle w:val="HTMLTypewriter"/>
          <w:rFonts w:ascii="inherit" w:eastAsiaTheme="minorHAnsi" w:hAnsi="inherit"/>
          <w:color w:val="111111"/>
          <w:bdr w:val="none" w:sz="0" w:space="0" w:color="auto" w:frame="1"/>
          <w:shd w:val="clear" w:color="auto" w:fill="F4F4F4"/>
        </w:rPr>
        <w:t> 2 </w:t>
      </w:r>
      <w:r>
        <w:rPr>
          <w:rFonts w:ascii="Helvetica" w:hAnsi="Helvetica" w:cs="Helvetica"/>
          <w:color w:val="111111"/>
          <w:sz w:val="20"/>
          <w:szCs w:val="20"/>
          <w:shd w:val="clear" w:color="auto" w:fill="F4F4F4"/>
        </w:rPr>
        <w:t>through </w:t>
      </w:r>
      <w:r>
        <w:rPr>
          <w:rStyle w:val="HTMLTypewriter"/>
          <w:rFonts w:ascii="inherit" w:eastAsiaTheme="minorHAnsi" w:hAnsi="inherit"/>
          <w:color w:val="111111"/>
          <w:bdr w:val="none" w:sz="0" w:space="0" w:color="auto" w:frame="1"/>
          <w:shd w:val="clear" w:color="auto" w:fill="F4F4F4"/>
        </w:rPr>
        <w:t>4 </w:t>
      </w:r>
      <w:r>
        <w:rPr>
          <w:rFonts w:ascii="Helvetica" w:hAnsi="Helvetica" w:cs="Helvetica"/>
          <w:color w:val="111111"/>
          <w:sz w:val="20"/>
          <w:szCs w:val="20"/>
          <w:shd w:val="clear" w:color="auto" w:fill="F4F4F4"/>
        </w:rPr>
        <w:t>.</w:t>
      </w:r>
    </w:p>
    <w:p w14:paraId="2D3C4082" w14:textId="694D0930" w:rsidR="00CC1D0F" w:rsidRDefault="00CC1D0F" w:rsidP="00CC1D0F">
      <w:pPr>
        <w:pStyle w:val="ListParagraph"/>
      </w:pPr>
    </w:p>
    <w:p w14:paraId="4B665FA3" w14:textId="350A96EB" w:rsidR="00CC1D0F" w:rsidRDefault="00CC1D0F" w:rsidP="00CC1D0F">
      <w:pPr>
        <w:pStyle w:val="ListParagraph"/>
        <w:rPr>
          <w:color w:val="FF0000"/>
        </w:rPr>
      </w:pPr>
      <w:r>
        <w:t xml:space="preserve">Command:  </w:t>
      </w:r>
      <w:r w:rsidRPr="00CC1D0F">
        <w:rPr>
          <w:color w:val="FF0000"/>
        </w:rPr>
        <w:t>sed ‘2,4d’ datebook</w:t>
      </w:r>
    </w:p>
    <w:p w14:paraId="724C894A" w14:textId="1FCAF459" w:rsidR="00CC1D0F" w:rsidRDefault="00CC1D0F" w:rsidP="00CC1D0F">
      <w:pPr>
        <w:pStyle w:val="ListParagraph"/>
      </w:pPr>
      <w:r w:rsidRPr="00CC1D0F">
        <w:t>Explanation: what are we looking with this command is to delete the lines 2 through to 4, The 2 represents to start deleting the line from 2 to 4</w:t>
      </w:r>
      <w:r>
        <w:t>. The out output that that we get is this line:</w:t>
      </w:r>
    </w:p>
    <w:p w14:paraId="480CADE2" w14:textId="29778FBE" w:rsidR="00CC1D0F" w:rsidRDefault="00CC1D0F" w:rsidP="00CC1D0F">
      <w:pPr>
        <w:pStyle w:val="ListParagraph"/>
      </w:pPr>
    </w:p>
    <w:p w14:paraId="6AD2414A" w14:textId="1F1FA8D9" w:rsidR="00CC1D0F" w:rsidRDefault="00CC1D0F" w:rsidP="00CC1D0F">
      <w:pPr>
        <w:pStyle w:val="ListParagraph"/>
      </w:pPr>
    </w:p>
    <w:p w14:paraId="1C9D5524" w14:textId="5AD8046B" w:rsidR="00CC1D0F" w:rsidRDefault="00CC1D0F" w:rsidP="00CC1D0F">
      <w:pPr>
        <w:pStyle w:val="ListParagraph"/>
      </w:pPr>
    </w:p>
    <w:p w14:paraId="2C2E5B82" w14:textId="09794D84" w:rsidR="00CC1D0F" w:rsidRDefault="00CC1D0F" w:rsidP="00CC1D0F">
      <w:pPr>
        <w:pStyle w:val="ListParagraph"/>
      </w:pPr>
    </w:p>
    <w:p w14:paraId="0D9F78C7" w14:textId="39E92A22" w:rsidR="00CC1D0F" w:rsidRDefault="00CC1D0F" w:rsidP="00CC1D0F">
      <w:pPr>
        <w:pStyle w:val="ListParagraph"/>
      </w:pPr>
    </w:p>
    <w:p w14:paraId="41022AE6" w14:textId="0B349D83" w:rsidR="00CC1D0F" w:rsidRDefault="00CC1D0F" w:rsidP="00CC1D0F">
      <w:pPr>
        <w:pStyle w:val="ListParagraph"/>
      </w:pPr>
    </w:p>
    <w:p w14:paraId="7C8B69E7" w14:textId="0B6AAF6B" w:rsidR="00CC1D0F" w:rsidRDefault="00CC1D0F" w:rsidP="00CC1D0F">
      <w:pPr>
        <w:pStyle w:val="ListParagraph"/>
      </w:pPr>
    </w:p>
    <w:p w14:paraId="16D84FF3" w14:textId="037FD9F9" w:rsidR="00CC1D0F" w:rsidRDefault="00CC1D0F" w:rsidP="00CC1D0F">
      <w:pPr>
        <w:pStyle w:val="ListParagraph"/>
      </w:pPr>
    </w:p>
    <w:p w14:paraId="5AD9DDE0" w14:textId="7321D1F5" w:rsidR="00CC1D0F" w:rsidRDefault="00CC1D0F" w:rsidP="00CC1D0F">
      <w:pPr>
        <w:pStyle w:val="ListParagraph"/>
      </w:pPr>
    </w:p>
    <w:p w14:paraId="7380A04F" w14:textId="2892DDBA" w:rsidR="00CC1D0F" w:rsidRDefault="00CC1D0F" w:rsidP="00CC1D0F">
      <w:pPr>
        <w:pStyle w:val="ListParagraph"/>
      </w:pPr>
    </w:p>
    <w:p w14:paraId="71318158" w14:textId="77777777" w:rsidR="00CC1D0F" w:rsidRDefault="00CC1D0F" w:rsidP="00CC1D0F">
      <w:pPr>
        <w:pStyle w:val="ListParagraph"/>
      </w:pPr>
    </w:p>
    <w:p w14:paraId="0EC38D81" w14:textId="133C048F" w:rsidR="00CC1D0F" w:rsidRDefault="00CC1D0F" w:rsidP="00CC1D0F">
      <w:pPr>
        <w:pStyle w:val="ListParagraph"/>
      </w:pPr>
      <w:r>
        <w:rPr>
          <w:noProof/>
        </w:rPr>
        <w:lastRenderedPageBreak/>
        <w:drawing>
          <wp:inline distT="0" distB="0" distL="0" distR="0" wp14:anchorId="34009FB7" wp14:editId="61374124">
            <wp:extent cx="5943600" cy="49726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972685"/>
                    </a:xfrm>
                    <a:prstGeom prst="rect">
                      <a:avLst/>
                    </a:prstGeom>
                  </pic:spPr>
                </pic:pic>
              </a:graphicData>
            </a:graphic>
          </wp:inline>
        </w:drawing>
      </w:r>
    </w:p>
    <w:p w14:paraId="00879188" w14:textId="6155F473" w:rsidR="00CC1D0F" w:rsidRDefault="00CC1D0F" w:rsidP="00CC1D0F">
      <w:pPr>
        <w:pStyle w:val="ListParagraph"/>
      </w:pPr>
    </w:p>
    <w:p w14:paraId="398FDCD5" w14:textId="05DCCF88" w:rsidR="00CC1D0F" w:rsidRDefault="00CC1D0F" w:rsidP="00CC1D0F">
      <w:pPr>
        <w:pStyle w:val="ListParagraph"/>
        <w:numPr>
          <w:ilvl w:val="0"/>
          <w:numId w:val="1"/>
        </w:numPr>
        <w:rPr>
          <w:rFonts w:ascii="Helvetica" w:hAnsi="Helvetica" w:cs="Helvetica"/>
          <w:color w:val="111111"/>
          <w:sz w:val="20"/>
          <w:szCs w:val="20"/>
        </w:rPr>
      </w:pPr>
      <w:r>
        <w:rPr>
          <w:rFonts w:ascii="Helvetica" w:hAnsi="Helvetica" w:cs="Helvetica"/>
          <w:color w:val="111111"/>
          <w:sz w:val="20"/>
          <w:szCs w:val="20"/>
        </w:rPr>
        <w:t>Delete lines containing </w:t>
      </w:r>
      <w:r>
        <w:rPr>
          <w:rStyle w:val="HTMLTypewriter"/>
          <w:rFonts w:ascii="inherit" w:eastAsiaTheme="minorHAnsi" w:hAnsi="inherit"/>
          <w:color w:val="111111"/>
          <w:bdr w:val="none" w:sz="0" w:space="0" w:color="auto" w:frame="1"/>
        </w:rPr>
        <w:t>Place</w:t>
      </w:r>
      <w:r>
        <w:rPr>
          <w:rFonts w:ascii="Helvetica" w:hAnsi="Helvetica" w:cs="Helvetica"/>
          <w:color w:val="111111"/>
          <w:sz w:val="20"/>
          <w:szCs w:val="20"/>
        </w:rPr>
        <w:t>.</w:t>
      </w:r>
    </w:p>
    <w:p w14:paraId="53552E44" w14:textId="51163FD8" w:rsidR="00CC1D0F" w:rsidRPr="003B482B" w:rsidRDefault="003B482B" w:rsidP="00CC1D0F">
      <w:pPr>
        <w:pStyle w:val="ListParagraph"/>
        <w:rPr>
          <w:color w:val="FF0000"/>
        </w:rPr>
      </w:pPr>
      <w:r>
        <w:t xml:space="preserve">Command: </w:t>
      </w:r>
      <w:r w:rsidRPr="003B482B">
        <w:rPr>
          <w:color w:val="FF0000"/>
        </w:rPr>
        <w:t>sed ‘/\</w:t>
      </w:r>
      <w:proofErr w:type="spellStart"/>
      <w:r w:rsidRPr="003B482B">
        <w:rPr>
          <w:color w:val="FF0000"/>
        </w:rPr>
        <w:t>bplace</w:t>
      </w:r>
      <w:proofErr w:type="spellEnd"/>
      <w:r w:rsidRPr="003B482B">
        <w:rPr>
          <w:color w:val="FF0000"/>
        </w:rPr>
        <w:t xml:space="preserve">\b/Id’ datebook &gt; </w:t>
      </w:r>
      <w:proofErr w:type="spellStart"/>
      <w:r w:rsidRPr="003B482B">
        <w:rPr>
          <w:color w:val="FF0000"/>
        </w:rPr>
        <w:t>Removed.lines</w:t>
      </w:r>
      <w:proofErr w:type="spellEnd"/>
    </w:p>
    <w:p w14:paraId="5D9C3049" w14:textId="263C476C" w:rsidR="003B482B" w:rsidRDefault="003B482B" w:rsidP="00CC1D0F">
      <w:pPr>
        <w:pStyle w:val="ListParagraph"/>
      </w:pPr>
      <w:r>
        <w:t xml:space="preserve">Explanation: What are we looking with this command is to delete the lines that contains a specific word, so in this case we are looking for a word “Place” to be deleted.  We used /b to look for that specific word and ‘ &gt; </w:t>
      </w:r>
      <w:proofErr w:type="spellStart"/>
      <w:r>
        <w:t>Removed.lines</w:t>
      </w:r>
      <w:proofErr w:type="spellEnd"/>
      <w:r>
        <w:t xml:space="preserve">’ is too sent the output to that file and keep the original file. We can do Cat </w:t>
      </w:r>
      <w:proofErr w:type="spellStart"/>
      <w:r>
        <w:t>Removed.lines</w:t>
      </w:r>
      <w:proofErr w:type="spellEnd"/>
      <w:r>
        <w:t xml:space="preserve"> and it will show the results.</w:t>
      </w:r>
    </w:p>
    <w:p w14:paraId="718CC409" w14:textId="4E365F83" w:rsidR="003B482B" w:rsidRDefault="003B482B" w:rsidP="00CC1D0F">
      <w:pPr>
        <w:pStyle w:val="ListParagraph"/>
      </w:pPr>
      <w:r>
        <w:rPr>
          <w:noProof/>
        </w:rPr>
        <w:drawing>
          <wp:inline distT="0" distB="0" distL="0" distR="0" wp14:anchorId="017A2C95" wp14:editId="22BD2B64">
            <wp:extent cx="5943600" cy="113601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14:paraId="16FB09AC" w14:textId="169A79DB" w:rsidR="003B482B" w:rsidRDefault="003B482B" w:rsidP="00CC1D0F">
      <w:pPr>
        <w:pStyle w:val="ListParagraph"/>
      </w:pPr>
    </w:p>
    <w:p w14:paraId="3F417CCF" w14:textId="12D37DBC" w:rsidR="003B482B" w:rsidRDefault="003B482B" w:rsidP="00CC1D0F">
      <w:pPr>
        <w:pStyle w:val="ListParagraph"/>
      </w:pPr>
      <w:r>
        <w:rPr>
          <w:noProof/>
        </w:rPr>
        <w:lastRenderedPageBreak/>
        <w:drawing>
          <wp:inline distT="0" distB="0" distL="0" distR="0" wp14:anchorId="353E3D47" wp14:editId="5FE9439B">
            <wp:extent cx="5943600" cy="33432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8B4267" w14:textId="2AAADFFC" w:rsidR="003B482B" w:rsidRDefault="003B482B" w:rsidP="00CC1D0F">
      <w:pPr>
        <w:pStyle w:val="ListParagraph"/>
      </w:pPr>
    </w:p>
    <w:p w14:paraId="785F8543" w14:textId="638F708B" w:rsidR="003B482B" w:rsidRPr="001045A0" w:rsidRDefault="003B482B" w:rsidP="001045A0">
      <w:pPr>
        <w:pStyle w:val="ListParagraph"/>
        <w:numPr>
          <w:ilvl w:val="0"/>
          <w:numId w:val="1"/>
        </w:numPr>
      </w:pPr>
      <w:r w:rsidRPr="001045A0">
        <w:t>Print all lines where the birthdays are in the first week of the month.  Be careful of the dates for birthdays, the format is MM/DD/YY</w:t>
      </w:r>
      <w:r w:rsidR="00341F2D" w:rsidRPr="001045A0">
        <w:t>.</w:t>
      </w:r>
    </w:p>
    <w:p w14:paraId="7986E6CC" w14:textId="77777777" w:rsidR="004D1DB9" w:rsidRDefault="00341F2D" w:rsidP="001045A0">
      <w:r w:rsidRPr="001045A0">
        <w:t xml:space="preserve">Command: </w:t>
      </w:r>
      <w:r w:rsidR="001045A0" w:rsidRPr="001045A0">
        <w:t xml:space="preserve"> </w:t>
      </w:r>
      <w:r w:rsidR="001045A0" w:rsidRPr="004D1DB9">
        <w:rPr>
          <w:color w:val="FF0000"/>
        </w:rPr>
        <w:t>sed -n ‘/[0-9]\/[1-70\/[0-9]/p’ datebook</w:t>
      </w:r>
    </w:p>
    <w:p w14:paraId="6DCC9F3E" w14:textId="3FD4D895" w:rsidR="004D1DB9" w:rsidRDefault="004D1DB9" w:rsidP="001045A0">
      <w:r>
        <w:t xml:space="preserve">Explanation: What are using this command is to provide the birthdays that are the firs week of the month, so [1-7] represents the firs days of the week and the year followed by the slashes. </w:t>
      </w:r>
    </w:p>
    <w:p w14:paraId="6385A152" w14:textId="1C464F60" w:rsidR="004D1DB9" w:rsidRPr="001045A0" w:rsidRDefault="004D1DB9" w:rsidP="001045A0">
      <w:r>
        <w:rPr>
          <w:noProof/>
        </w:rPr>
        <w:lastRenderedPageBreak/>
        <w:drawing>
          <wp:inline distT="0" distB="0" distL="0" distR="0" wp14:anchorId="505FCCDF" wp14:editId="4558194B">
            <wp:extent cx="5943600" cy="50628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2B848686" w14:textId="6154777C" w:rsidR="004D1DB9" w:rsidRPr="004D1DB9" w:rsidRDefault="004D1DB9" w:rsidP="004D1DB9">
      <w:pPr>
        <w:pStyle w:val="ListParagraph"/>
        <w:numPr>
          <w:ilvl w:val="0"/>
          <w:numId w:val="1"/>
        </w:numPr>
        <w:rPr>
          <w:rFonts w:ascii="Helvetica" w:hAnsi="Helvetica" w:cs="Helvetica"/>
          <w:color w:val="111111"/>
          <w:sz w:val="20"/>
          <w:szCs w:val="20"/>
          <w:shd w:val="clear" w:color="auto" w:fill="FFFFFF"/>
        </w:rPr>
      </w:pPr>
      <w:r w:rsidRPr="004D1DB9">
        <w:rPr>
          <w:rFonts w:ascii="Helvetica" w:hAnsi="Helvetica" w:cs="Helvetica"/>
          <w:color w:val="111111"/>
          <w:sz w:val="20"/>
          <w:szCs w:val="20"/>
          <w:shd w:val="clear" w:color="auto" w:fill="FFFFFF"/>
        </w:rPr>
        <w:t>Append three asterisks to the end of lines starting with Sir</w:t>
      </w:r>
    </w:p>
    <w:p w14:paraId="6034B6C4" w14:textId="1F7E7C32" w:rsidR="004D1DB9" w:rsidRDefault="004D1DB9" w:rsidP="004D1DB9">
      <w:pPr>
        <w:pStyle w:val="ListParagraph"/>
      </w:pPr>
      <w:r>
        <w:t>Command:</w:t>
      </w:r>
      <w:r w:rsidR="00E11957">
        <w:t xml:space="preserve"> </w:t>
      </w:r>
      <w:r w:rsidR="00E11957" w:rsidRPr="00E11957">
        <w:rPr>
          <w:color w:val="FF0000"/>
        </w:rPr>
        <w:t>sed  /Sir/ s/$/***/’ datebook</w:t>
      </w:r>
    </w:p>
    <w:p w14:paraId="526F3BB1" w14:textId="781179A7" w:rsidR="00E11957" w:rsidRDefault="00E11957" w:rsidP="004D1DB9">
      <w:pPr>
        <w:pStyle w:val="ListParagraph"/>
      </w:pPr>
      <w:r>
        <w:t>Explanation: What are we looking for is to find the line of ‘Sir and add the three ‘***’ to the end of the line.  So we started with Sir to find the line and then  $ to append the asterisks to the end of the line.</w:t>
      </w:r>
    </w:p>
    <w:p w14:paraId="5174F174" w14:textId="0E5FDDAA" w:rsidR="00E11957" w:rsidRDefault="00E11957" w:rsidP="004D1DB9">
      <w:pPr>
        <w:pStyle w:val="ListParagraph"/>
      </w:pPr>
    </w:p>
    <w:p w14:paraId="0EC7732A" w14:textId="6C37B877" w:rsidR="00E11957" w:rsidRDefault="00E11957" w:rsidP="004D1DB9">
      <w:pPr>
        <w:pStyle w:val="ListParagraph"/>
      </w:pPr>
      <w:r>
        <w:rPr>
          <w:noProof/>
        </w:rPr>
        <w:drawing>
          <wp:inline distT="0" distB="0" distL="0" distR="0" wp14:anchorId="30AC9276" wp14:editId="03DAC9D2">
            <wp:extent cx="5943600" cy="15855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p w14:paraId="4B5ED216" w14:textId="045DE7F6" w:rsidR="00341F2D" w:rsidRPr="00B44421" w:rsidRDefault="00E11957" w:rsidP="00B44421">
      <w:pPr>
        <w:pStyle w:val="ListParagraph"/>
        <w:numPr>
          <w:ilvl w:val="0"/>
          <w:numId w:val="1"/>
        </w:numPr>
        <w:rPr>
          <w:rFonts w:ascii="Helvetica" w:hAnsi="Helvetica" w:cs="Helvetica"/>
          <w:color w:val="111111"/>
          <w:sz w:val="20"/>
          <w:szCs w:val="20"/>
          <w:shd w:val="clear" w:color="auto" w:fill="FFFFFF"/>
        </w:rPr>
      </w:pPr>
      <w:r w:rsidRPr="00B44421">
        <w:rPr>
          <w:rFonts w:ascii="Helvetica" w:hAnsi="Helvetica" w:cs="Helvetica"/>
          <w:color w:val="111111"/>
          <w:sz w:val="20"/>
          <w:szCs w:val="20"/>
          <w:shd w:val="clear" w:color="auto" w:fill="FFFFFF"/>
        </w:rPr>
        <w:t>Replace the line containing "Westley Pirate" with the phrase "As you wish."</w:t>
      </w:r>
    </w:p>
    <w:p w14:paraId="3D5BC33E" w14:textId="17BD0860" w:rsidR="00B44421" w:rsidRDefault="00B44421" w:rsidP="00B44421">
      <w:pPr>
        <w:pStyle w:val="ListParagraph"/>
      </w:pPr>
      <w:r>
        <w:t xml:space="preserve">Command: </w:t>
      </w:r>
      <w:r w:rsidRPr="00067FE3">
        <w:rPr>
          <w:color w:val="FF0000"/>
        </w:rPr>
        <w:t>sed ‘s/Wesley Pirate/ As you Wish/’ datebook</w:t>
      </w:r>
    </w:p>
    <w:p w14:paraId="26B1DB53" w14:textId="7E0F25C9" w:rsidR="00B44421" w:rsidRDefault="00B44421" w:rsidP="00B44421">
      <w:pPr>
        <w:pStyle w:val="ListParagraph"/>
      </w:pPr>
      <w:r>
        <w:lastRenderedPageBreak/>
        <w:t>Explanation: What are we looking with this command is to replace “Westley Pirate</w:t>
      </w:r>
      <w:r w:rsidR="00067FE3">
        <w:t>” to “ As you wish” so we use “s to the tell the command to substitute the name of Westley Pirate to As you wish., and it would print the result:</w:t>
      </w:r>
    </w:p>
    <w:p w14:paraId="26298EF3" w14:textId="60D0963A" w:rsidR="00067FE3" w:rsidRDefault="00067FE3" w:rsidP="00B44421">
      <w:pPr>
        <w:pStyle w:val="ListParagraph"/>
      </w:pPr>
      <w:r>
        <w:rPr>
          <w:noProof/>
        </w:rPr>
        <w:drawing>
          <wp:inline distT="0" distB="0" distL="0" distR="0" wp14:anchorId="3D20150C" wp14:editId="02A9674D">
            <wp:extent cx="5943600" cy="158559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p w14:paraId="78EE4F67" w14:textId="77777777" w:rsidR="00067FE3" w:rsidRDefault="00067FE3" w:rsidP="00B44421">
      <w:pPr>
        <w:pStyle w:val="ListParagraph"/>
      </w:pPr>
    </w:p>
    <w:p w14:paraId="7FE5FA1D" w14:textId="0372B6C0" w:rsidR="00067FE3" w:rsidRDefault="00067FE3" w:rsidP="00067FE3">
      <w:pPr>
        <w:pStyle w:val="ListParagraph"/>
        <w:numPr>
          <w:ilvl w:val="0"/>
          <w:numId w:val="1"/>
        </w:numPr>
        <w:rPr>
          <w:rFonts w:ascii="Helvetica" w:hAnsi="Helvetica" w:cs="Helvetica"/>
          <w:color w:val="111111"/>
          <w:sz w:val="20"/>
          <w:szCs w:val="20"/>
          <w:shd w:val="clear" w:color="auto" w:fill="FFFFFF"/>
        </w:rPr>
      </w:pPr>
      <w:r>
        <w:rPr>
          <w:rFonts w:ascii="Helvetica" w:hAnsi="Helvetica" w:cs="Helvetica"/>
          <w:color w:val="111111"/>
          <w:sz w:val="20"/>
          <w:szCs w:val="20"/>
          <w:shd w:val="clear" w:color="auto" w:fill="FFFFFF"/>
        </w:rPr>
        <w:t>Change Minerva McGonagall's birthday to 12/25/1960 . Assume you don't know Minerva's original birthday. Use a regular expression to search for it.</w:t>
      </w:r>
    </w:p>
    <w:p w14:paraId="785F84B3" w14:textId="62D990A1" w:rsidR="00067FE3" w:rsidRDefault="00067FE3" w:rsidP="00067FE3">
      <w:pPr>
        <w:pStyle w:val="ListParagraph"/>
        <w:rPr>
          <w:rFonts w:ascii="Helvetica" w:hAnsi="Helvetica" w:cs="Helvetica"/>
          <w:color w:val="111111"/>
          <w:sz w:val="20"/>
          <w:szCs w:val="20"/>
          <w:shd w:val="clear" w:color="auto" w:fill="FFFFFF"/>
        </w:rPr>
      </w:pPr>
    </w:p>
    <w:p w14:paraId="4F8E691F" w14:textId="4A5559AA" w:rsidR="00067FE3" w:rsidRPr="00CA3976" w:rsidRDefault="00C64C1F" w:rsidP="00067FE3">
      <w:pPr>
        <w:pStyle w:val="ListParagraph"/>
        <w:rPr>
          <w:color w:val="FF0000"/>
        </w:rPr>
      </w:pPr>
      <w:r>
        <w:t xml:space="preserve">Command: </w:t>
      </w:r>
      <w:r w:rsidRPr="00CA3976">
        <w:rPr>
          <w:color w:val="FF0000"/>
        </w:rPr>
        <w:t>Sed ‘/Minerva McGonagall/s,[0-9]\+/[0-9]\+/[0-9]\+,12/25/60,’</w:t>
      </w:r>
      <w:r w:rsidR="00CA3976" w:rsidRPr="00CA3976">
        <w:rPr>
          <w:color w:val="FF0000"/>
        </w:rPr>
        <w:t xml:space="preserve"> datebook</w:t>
      </w:r>
    </w:p>
    <w:p w14:paraId="5A657942" w14:textId="6EB685B4" w:rsidR="005324F9" w:rsidRDefault="005324F9" w:rsidP="00CA3976">
      <w:pPr>
        <w:pStyle w:val="ListParagraph"/>
      </w:pPr>
      <w:r>
        <w:t>Explanation:  On this command we are trying to change the  current birthday date of Minerva. This part of the command “Sed ‘/Minerva McGonagall/s,[0-9]\+/[0-9]\+/[0-9]\</w:t>
      </w:r>
      <w:r w:rsidR="00CA3976">
        <w:t>+</w:t>
      </w:r>
      <w:r>
        <w:t xml:space="preserve"> “ is looking for the line of Minerva</w:t>
      </w:r>
      <w:r w:rsidR="00CA3976">
        <w:t xml:space="preserve"> and addressing to change the date of the birthday,  and this part of the command 12/25/60,’ datebook is to add the new date of Minerva. </w:t>
      </w:r>
    </w:p>
    <w:p w14:paraId="30478419" w14:textId="4F10471F" w:rsidR="00341F2D" w:rsidRDefault="00CA3976" w:rsidP="003B482B">
      <w:r>
        <w:rPr>
          <w:noProof/>
        </w:rPr>
        <w:drawing>
          <wp:inline distT="0" distB="0" distL="0" distR="0" wp14:anchorId="3E855471" wp14:editId="23BDFA1A">
            <wp:extent cx="5943600" cy="267970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3DD566B3" w14:textId="6C41213B" w:rsidR="00341F2D" w:rsidRDefault="00CA3976" w:rsidP="003B482B">
      <w:r>
        <w:rPr>
          <w:rFonts w:ascii="Helvetica" w:hAnsi="Helvetica" w:cs="Helvetica"/>
          <w:b/>
          <w:bCs/>
          <w:color w:val="111111"/>
          <w:sz w:val="20"/>
          <w:szCs w:val="20"/>
          <w:shd w:val="clear" w:color="auto" w:fill="FFFFFF"/>
        </w:rPr>
        <w:t>9. </w:t>
      </w:r>
      <w:r>
        <w:rPr>
          <w:rFonts w:ascii="Helvetica" w:hAnsi="Helvetica" w:cs="Helvetica"/>
          <w:color w:val="111111"/>
          <w:sz w:val="20"/>
          <w:szCs w:val="20"/>
          <w:shd w:val="clear" w:color="auto" w:fill="FFFFFF"/>
        </w:rPr>
        <w:t>Delete all blank lines.</w:t>
      </w:r>
    </w:p>
    <w:p w14:paraId="280050FE" w14:textId="77777777" w:rsidR="00CA3976" w:rsidRPr="00CA3976" w:rsidRDefault="00CA3976" w:rsidP="003B482B">
      <w:pPr>
        <w:rPr>
          <w:color w:val="FF0000"/>
        </w:rPr>
      </w:pPr>
      <w:r>
        <w:t xml:space="preserve">Command: </w:t>
      </w:r>
      <w:r w:rsidRPr="00CA3976">
        <w:rPr>
          <w:color w:val="FF0000"/>
        </w:rPr>
        <w:t>sed ‘/^$/d’ datebook</w:t>
      </w:r>
    </w:p>
    <w:p w14:paraId="68BD0335" w14:textId="6FE6148B" w:rsidR="00CA3976" w:rsidRDefault="00CA3976" w:rsidP="003B482B">
      <w:r>
        <w:t>Explanation: On this command we are trying to delete the blank spaces of the file. We are using “^” to refer to the start of the line and “$” to the end of the line and “d” to dele those blank spaces.</w:t>
      </w:r>
    </w:p>
    <w:p w14:paraId="68AF1001" w14:textId="77777777" w:rsidR="00CA3976" w:rsidRDefault="00CA3976" w:rsidP="003B482B"/>
    <w:p w14:paraId="50CFEA31" w14:textId="53584B9E" w:rsidR="00341F2D" w:rsidRDefault="00341F2D" w:rsidP="003B482B"/>
    <w:p w14:paraId="7D59C2DD" w14:textId="779589A6" w:rsidR="00341F2D" w:rsidRDefault="00341F2D" w:rsidP="003B482B"/>
    <w:p w14:paraId="3ECE9EC4" w14:textId="17AD899E" w:rsidR="00341F2D" w:rsidRDefault="00341F2D" w:rsidP="003B482B"/>
    <w:p w14:paraId="77851FA7" w14:textId="491C3EC8" w:rsidR="00341F2D" w:rsidRDefault="00341F2D" w:rsidP="003B482B"/>
    <w:p w14:paraId="5BA154E6" w14:textId="5742D804" w:rsidR="00341F2D" w:rsidRDefault="00341F2D" w:rsidP="003B482B"/>
    <w:p w14:paraId="3A65F0D6" w14:textId="73D52458" w:rsidR="00341F2D" w:rsidRDefault="00341F2D" w:rsidP="003B482B"/>
    <w:p w14:paraId="52E045AB" w14:textId="00DD9B26" w:rsidR="00341F2D" w:rsidRDefault="00341F2D" w:rsidP="003B482B"/>
    <w:p w14:paraId="5095B51B" w14:textId="1A519E69" w:rsidR="00341F2D" w:rsidRDefault="00341F2D" w:rsidP="003B482B"/>
    <w:p w14:paraId="4836D9AB" w14:textId="7B493F72" w:rsidR="00341F2D" w:rsidRDefault="00341F2D" w:rsidP="003B482B"/>
    <w:p w14:paraId="4413FFCF" w14:textId="4E498ABB" w:rsidR="00341F2D" w:rsidRDefault="00341F2D" w:rsidP="003B482B"/>
    <w:p w14:paraId="765BFC4D" w14:textId="41EB040B" w:rsidR="00341F2D" w:rsidRDefault="00341F2D" w:rsidP="003B482B"/>
    <w:p w14:paraId="7006ED64" w14:textId="54CDF589" w:rsidR="00341F2D" w:rsidRDefault="00341F2D" w:rsidP="003B482B"/>
    <w:p w14:paraId="7C516B4C" w14:textId="5A8E3D57" w:rsidR="00341F2D" w:rsidRDefault="00341F2D" w:rsidP="003B482B"/>
    <w:p w14:paraId="1DD420D4" w14:textId="6DFC1FE8" w:rsidR="00341F2D" w:rsidRDefault="00341F2D" w:rsidP="003B482B"/>
    <w:p w14:paraId="7C60FEA3" w14:textId="3015C10E" w:rsidR="00341F2D" w:rsidRDefault="00341F2D" w:rsidP="003B482B"/>
    <w:p w14:paraId="4D9C0A14" w14:textId="763B92DB" w:rsidR="00341F2D" w:rsidRDefault="00341F2D" w:rsidP="003B482B"/>
    <w:p w14:paraId="667DC37B" w14:textId="01C1437E" w:rsidR="00341F2D" w:rsidRDefault="00341F2D" w:rsidP="003B482B"/>
    <w:p w14:paraId="6E46EB46" w14:textId="31BCC69B" w:rsidR="00341F2D" w:rsidRDefault="00341F2D" w:rsidP="003B482B"/>
    <w:p w14:paraId="321C018D" w14:textId="77743E82" w:rsidR="00341F2D" w:rsidRDefault="00341F2D" w:rsidP="003B482B"/>
    <w:p w14:paraId="418EFB96" w14:textId="255674CC" w:rsidR="00341F2D" w:rsidRDefault="00341F2D" w:rsidP="003B482B"/>
    <w:p w14:paraId="00CB7EA5" w14:textId="19C62CD3" w:rsidR="00341F2D" w:rsidRDefault="00341F2D" w:rsidP="003B482B"/>
    <w:p w14:paraId="62B26CEC" w14:textId="72099002" w:rsidR="00341F2D" w:rsidRDefault="00341F2D" w:rsidP="003B482B"/>
    <w:p w14:paraId="73E67F08" w14:textId="6CA43BBB" w:rsidR="00341F2D" w:rsidRDefault="00341F2D" w:rsidP="003B482B"/>
    <w:p w14:paraId="73946F70" w14:textId="20841B4B" w:rsidR="00341F2D" w:rsidRDefault="00341F2D" w:rsidP="003B482B"/>
    <w:p w14:paraId="0717CC9D" w14:textId="371157A3" w:rsidR="00341F2D" w:rsidRDefault="00341F2D" w:rsidP="003B482B"/>
    <w:p w14:paraId="2F5BCF53" w14:textId="702D6516" w:rsidR="00341F2D" w:rsidRDefault="00341F2D" w:rsidP="003B482B"/>
    <w:p w14:paraId="6EAC216F" w14:textId="5C8B98C8" w:rsidR="00341F2D" w:rsidRDefault="00341F2D" w:rsidP="003B482B"/>
    <w:p w14:paraId="72711B6D" w14:textId="78361E94" w:rsidR="00341F2D" w:rsidRDefault="00341F2D" w:rsidP="003B482B"/>
    <w:p w14:paraId="198DA784" w14:textId="6A602049" w:rsidR="00341F2D" w:rsidRDefault="00341F2D" w:rsidP="003B482B"/>
    <w:p w14:paraId="04C371BE" w14:textId="58EF4051" w:rsidR="00341F2D" w:rsidRDefault="00341F2D" w:rsidP="003B482B"/>
    <w:p w14:paraId="6D834967" w14:textId="60A3D66C" w:rsidR="00341F2D" w:rsidRDefault="00341F2D" w:rsidP="003B482B"/>
    <w:p w14:paraId="0865DD8E" w14:textId="46F14EC7" w:rsidR="00341F2D" w:rsidRDefault="00341F2D" w:rsidP="003B482B"/>
    <w:p w14:paraId="3267F8FE" w14:textId="59C7F3CD" w:rsidR="00341F2D" w:rsidRDefault="00341F2D" w:rsidP="003B482B"/>
    <w:p w14:paraId="66E0DCE8" w14:textId="5B879D86" w:rsidR="00341F2D" w:rsidRDefault="00341F2D" w:rsidP="003B482B"/>
    <w:p w14:paraId="7CB3176F" w14:textId="37878830" w:rsidR="00341F2D" w:rsidRDefault="00341F2D" w:rsidP="003B482B">
      <w:r>
        <w:t>Citations:</w:t>
      </w:r>
    </w:p>
    <w:p w14:paraId="65806D48" w14:textId="0E32592A" w:rsidR="00341F2D" w:rsidRDefault="00FF5A1E" w:rsidP="003B482B">
      <w:hyperlink r:id="rId13" w:history="1">
        <w:r w:rsidR="00341F2D" w:rsidRPr="00704CEC">
          <w:rPr>
            <w:rStyle w:val="Hyperlink"/>
          </w:rPr>
          <w:t>https://www.gnu.org/software/sed/manual/html_node/sed-commands-list.html</w:t>
        </w:r>
      </w:hyperlink>
    </w:p>
    <w:p w14:paraId="6B3BE94B" w14:textId="79033C04" w:rsidR="00341F2D" w:rsidRDefault="00341F2D" w:rsidP="003B482B">
      <w:pPr>
        <w:rPr>
          <w:rFonts w:ascii="Helvetica" w:hAnsi="Helvetica" w:cs="Helvetica"/>
          <w:color w:val="111111"/>
          <w:sz w:val="20"/>
          <w:szCs w:val="20"/>
          <w:shd w:val="clear" w:color="auto" w:fill="FFFFFF"/>
        </w:rPr>
      </w:pPr>
      <w:r>
        <w:rPr>
          <w:rFonts w:ascii="Helvetica" w:hAnsi="Helvetica" w:cs="Helvetica"/>
          <w:color w:val="111111"/>
          <w:sz w:val="20"/>
          <w:szCs w:val="20"/>
          <w:shd w:val="clear" w:color="auto" w:fill="FFFFFF"/>
        </w:rPr>
        <w:t> </w:t>
      </w:r>
      <w:hyperlink r:id="rId14" w:history="1">
        <w:r w:rsidRPr="00704CEC">
          <w:rPr>
            <w:rStyle w:val="Hyperlink"/>
            <w:rFonts w:ascii="Helvetica" w:hAnsi="Helvetica" w:cs="Helvetica"/>
            <w:sz w:val="20"/>
            <w:szCs w:val="20"/>
            <w:shd w:val="clear" w:color="auto" w:fill="FFFFFF"/>
          </w:rPr>
          <w:t>https://flylib.com/books/en/4.356.1.40/1/</w:t>
        </w:r>
      </w:hyperlink>
    </w:p>
    <w:p w14:paraId="41DBEB9B" w14:textId="2271E5CB" w:rsidR="00341F2D" w:rsidRDefault="00341F2D" w:rsidP="003B482B">
      <w:pPr>
        <w:rPr>
          <w:rFonts w:ascii="Helvetica" w:hAnsi="Helvetica" w:cs="Helvetica"/>
          <w:color w:val="111111"/>
          <w:sz w:val="20"/>
          <w:szCs w:val="20"/>
          <w:shd w:val="clear" w:color="auto" w:fill="FFFFFF"/>
        </w:rPr>
      </w:pPr>
      <w:r>
        <w:rPr>
          <w:rFonts w:ascii="Helvetica" w:hAnsi="Helvetica" w:cs="Helvetica"/>
          <w:color w:val="111111"/>
          <w:sz w:val="20"/>
          <w:szCs w:val="20"/>
          <w:shd w:val="clear" w:color="auto" w:fill="FFFFFF"/>
        </w:rPr>
        <w:t> </w:t>
      </w:r>
      <w:hyperlink r:id="rId15" w:history="1">
        <w:r w:rsidRPr="00704CEC">
          <w:rPr>
            <w:rStyle w:val="Hyperlink"/>
            <w:rFonts w:ascii="Helvetica" w:hAnsi="Helvetica" w:cs="Helvetica"/>
            <w:sz w:val="20"/>
            <w:szCs w:val="20"/>
            <w:shd w:val="clear" w:color="auto" w:fill="FFFFFF"/>
          </w:rPr>
          <w:t>https://youtu.be/YMqOocY0ovs</w:t>
        </w:r>
      </w:hyperlink>
    </w:p>
    <w:p w14:paraId="6C720432" w14:textId="265AFD0E" w:rsidR="00341F2D" w:rsidRDefault="00FF5A1E" w:rsidP="003B482B">
      <w:hyperlink r:id="rId16" w:history="1">
        <w:r w:rsidR="004D1DB9" w:rsidRPr="00704CEC">
          <w:rPr>
            <w:rStyle w:val="Hyperlink"/>
          </w:rPr>
          <w:t>https://www.geeksforgeeks.org/sed-command-linux-set-2/?ref=lbp</w:t>
        </w:r>
      </w:hyperlink>
    </w:p>
    <w:p w14:paraId="09715876" w14:textId="612CE13A" w:rsidR="004D1DB9" w:rsidRDefault="00FF5A1E" w:rsidP="003B482B">
      <w:hyperlink r:id="rId17" w:history="1">
        <w:r w:rsidR="001E4481" w:rsidRPr="00704CEC">
          <w:rPr>
            <w:rStyle w:val="Hyperlink"/>
          </w:rPr>
          <w:t>https://www.gnu.org/software/sed/manual/sed.html</w:t>
        </w:r>
      </w:hyperlink>
    </w:p>
    <w:p w14:paraId="0BFCEABB" w14:textId="5E06BD64" w:rsidR="001E4481" w:rsidRDefault="00FF5A1E" w:rsidP="003B482B">
      <w:hyperlink r:id="rId18" w:history="1">
        <w:r w:rsidR="005940EF" w:rsidRPr="00704CEC">
          <w:rPr>
            <w:rStyle w:val="Hyperlink"/>
          </w:rPr>
          <w:t>https://www.youtube.com/watch?v=_n5ZegzieSQ</w:t>
        </w:r>
      </w:hyperlink>
    </w:p>
    <w:p w14:paraId="29295FAD" w14:textId="77777777" w:rsidR="005940EF" w:rsidRPr="00CC1D0F" w:rsidRDefault="005940EF" w:rsidP="003B482B"/>
    <w:sectPr w:rsidR="005940EF" w:rsidRPr="00CC1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4690"/>
    <w:multiLevelType w:val="hybridMultilevel"/>
    <w:tmpl w:val="87D805C2"/>
    <w:lvl w:ilvl="0" w:tplc="BCCC974A">
      <w:start w:val="1"/>
      <w:numFmt w:val="decimal"/>
      <w:lvlText w:val="%1."/>
      <w:lvlJc w:val="left"/>
      <w:pPr>
        <w:ind w:left="720" w:hanging="360"/>
      </w:pPr>
      <w:rPr>
        <w:rFonts w:ascii="Helvetica" w:hAnsi="Helvetica" w:cs="Helvetic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C8D"/>
    <w:rsid w:val="00067FE3"/>
    <w:rsid w:val="001045A0"/>
    <w:rsid w:val="001573FA"/>
    <w:rsid w:val="001845B6"/>
    <w:rsid w:val="001E4481"/>
    <w:rsid w:val="002C3C8D"/>
    <w:rsid w:val="00341F2D"/>
    <w:rsid w:val="003B482B"/>
    <w:rsid w:val="004D1DB9"/>
    <w:rsid w:val="005324F9"/>
    <w:rsid w:val="005940EF"/>
    <w:rsid w:val="005C1EAE"/>
    <w:rsid w:val="006D49DB"/>
    <w:rsid w:val="008C642D"/>
    <w:rsid w:val="00B44421"/>
    <w:rsid w:val="00C64C1F"/>
    <w:rsid w:val="00CA3976"/>
    <w:rsid w:val="00CC1D0F"/>
    <w:rsid w:val="00E11957"/>
    <w:rsid w:val="00FF5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267B"/>
  <w15:chartTrackingRefBased/>
  <w15:docId w15:val="{A249FCC5-BA2C-4499-A21F-E650B393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Typewriter">
    <w:name w:val="HTML Typewriter"/>
    <w:basedOn w:val="DefaultParagraphFont"/>
    <w:uiPriority w:val="99"/>
    <w:semiHidden/>
    <w:unhideWhenUsed/>
    <w:rsid w:val="002C3C8D"/>
    <w:rPr>
      <w:rFonts w:ascii="Courier New" w:eastAsia="Times New Roman" w:hAnsi="Courier New" w:cs="Courier New"/>
      <w:sz w:val="20"/>
      <w:szCs w:val="20"/>
    </w:rPr>
  </w:style>
  <w:style w:type="paragraph" w:styleId="ListParagraph">
    <w:name w:val="List Paragraph"/>
    <w:basedOn w:val="Normal"/>
    <w:uiPriority w:val="34"/>
    <w:qFormat/>
    <w:rsid w:val="002C3C8D"/>
    <w:pPr>
      <w:ind w:left="720"/>
      <w:contextualSpacing/>
    </w:pPr>
  </w:style>
  <w:style w:type="character" w:styleId="Hyperlink">
    <w:name w:val="Hyperlink"/>
    <w:basedOn w:val="DefaultParagraphFont"/>
    <w:uiPriority w:val="99"/>
    <w:unhideWhenUsed/>
    <w:rsid w:val="00341F2D"/>
    <w:rPr>
      <w:color w:val="0563C1" w:themeColor="hyperlink"/>
      <w:u w:val="single"/>
    </w:rPr>
  </w:style>
  <w:style w:type="character" w:styleId="UnresolvedMention">
    <w:name w:val="Unresolved Mention"/>
    <w:basedOn w:val="DefaultParagraphFont"/>
    <w:uiPriority w:val="99"/>
    <w:semiHidden/>
    <w:unhideWhenUsed/>
    <w:rsid w:val="00341F2D"/>
    <w:rPr>
      <w:color w:val="605E5C"/>
      <w:shd w:val="clear" w:color="auto" w:fill="E1DFDD"/>
    </w:rPr>
  </w:style>
  <w:style w:type="paragraph" w:styleId="NormalWeb">
    <w:name w:val="Normal (Web)"/>
    <w:basedOn w:val="Normal"/>
    <w:uiPriority w:val="99"/>
    <w:semiHidden/>
    <w:unhideWhenUsed/>
    <w:rsid w:val="001E44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37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nu.org/software/sed/manual/html_node/sed-commands-list.html" TargetMode="External"/><Relationship Id="rId18" Type="http://schemas.openxmlformats.org/officeDocument/2006/relationships/hyperlink" Target="https://www.youtube.com/watch?v=_n5ZegzieSQ"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nu.org/software/sed/manual/sed.html" TargetMode="External"/><Relationship Id="rId2" Type="http://schemas.openxmlformats.org/officeDocument/2006/relationships/styles" Target="styles.xml"/><Relationship Id="rId16" Type="http://schemas.openxmlformats.org/officeDocument/2006/relationships/hyperlink" Target="https://www.geeksforgeeks.org/sed-command-linux-set-2/?ref=lb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youtu.be/YMqOocY0ov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lylib.com/books/en/4.356.1.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8</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Ventura</dc:creator>
  <cp:keywords/>
  <dc:description/>
  <cp:lastModifiedBy>Anthony Ventura</cp:lastModifiedBy>
  <cp:revision>3</cp:revision>
  <dcterms:created xsi:type="dcterms:W3CDTF">2021-11-01T23:40:00Z</dcterms:created>
  <dcterms:modified xsi:type="dcterms:W3CDTF">2021-11-10T14:21:00Z</dcterms:modified>
</cp:coreProperties>
</file>