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3F7A" w14:textId="7FC2EA4D" w:rsidR="00B1191D" w:rsidRDefault="00995E6A">
      <w:r>
        <w:t>Anthony Sy – 24213950 – CISC 4900 VC1A – Time Logs</w:t>
      </w:r>
    </w:p>
    <w:p w14:paraId="59BF68D0" w14:textId="11AA03E9" w:rsidR="00995E6A" w:rsidRDefault="00995E6A">
      <w:hyperlink r:id="rId5" w:history="1">
        <w:r w:rsidRPr="00BF30BB">
          <w:rPr>
            <w:rStyle w:val="Hyperlink"/>
          </w:rPr>
          <w:t>ANTHONY.SY50@bcmail.cuny.edu</w:t>
        </w:r>
      </w:hyperlink>
    </w:p>
    <w:p w14:paraId="63AD1306" w14:textId="5C033C9D" w:rsidR="00995E6A" w:rsidRDefault="00995E6A" w:rsidP="00995E6A">
      <w:pPr>
        <w:jc w:val="center"/>
      </w:pPr>
      <w:r>
        <w:t xml:space="preserve">Time Logs from 1/27/25 to </w:t>
      </w:r>
      <w:r w:rsidR="00FE4436">
        <w:t>4/6</w:t>
      </w:r>
      <w:r>
        <w:t>/25 | Total hours accumulated:</w:t>
      </w:r>
      <w:r w:rsidR="004128AE">
        <w:t xml:space="preserve"> </w:t>
      </w:r>
      <w:r w:rsidR="00FE4436">
        <w:t>107.75</w:t>
      </w:r>
      <w:r>
        <w:t xml:space="preserve"> hours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2"/>
        <w:gridCol w:w="953"/>
        <w:gridCol w:w="1194"/>
        <w:gridCol w:w="1424"/>
        <w:gridCol w:w="284"/>
        <w:gridCol w:w="2488"/>
        <w:gridCol w:w="86"/>
        <w:gridCol w:w="1616"/>
        <w:gridCol w:w="1336"/>
      </w:tblGrid>
      <w:tr w:rsidR="00995E6A" w14:paraId="5AB6FE0D" w14:textId="6CCEBA7A" w:rsidTr="009E343C">
        <w:trPr>
          <w:gridBefore w:val="1"/>
          <w:wBefore w:w="82" w:type="dxa"/>
        </w:trPr>
        <w:tc>
          <w:tcPr>
            <w:tcW w:w="953" w:type="dxa"/>
          </w:tcPr>
          <w:p w14:paraId="4B5EC622" w14:textId="3145BB3E" w:rsidR="00995E6A" w:rsidRDefault="00995E6A" w:rsidP="00995E6A">
            <w:r>
              <w:t>Date</w:t>
            </w:r>
          </w:p>
        </w:tc>
        <w:tc>
          <w:tcPr>
            <w:tcW w:w="1194" w:type="dxa"/>
          </w:tcPr>
          <w:p w14:paraId="0DE3DD46" w14:textId="4A92903C" w:rsidR="00995E6A" w:rsidRDefault="00995E6A" w:rsidP="00995E6A">
            <w:r>
              <w:t>Duration</w:t>
            </w:r>
          </w:p>
        </w:tc>
        <w:tc>
          <w:tcPr>
            <w:tcW w:w="1424" w:type="dxa"/>
          </w:tcPr>
          <w:p w14:paraId="79AC6E83" w14:textId="72EE733A" w:rsidR="00995E6A" w:rsidRDefault="00995E6A" w:rsidP="00995E6A">
            <w:r>
              <w:t>Category</w:t>
            </w:r>
          </w:p>
        </w:tc>
        <w:tc>
          <w:tcPr>
            <w:tcW w:w="2772" w:type="dxa"/>
            <w:gridSpan w:val="2"/>
          </w:tcPr>
          <w:p w14:paraId="67189E9C" w14:textId="07CBAA04" w:rsidR="00995E6A" w:rsidRDefault="00995E6A" w:rsidP="00995E6A">
            <w:r>
              <w:t>Description of Task</w:t>
            </w:r>
          </w:p>
        </w:tc>
        <w:tc>
          <w:tcPr>
            <w:tcW w:w="1702" w:type="dxa"/>
            <w:gridSpan w:val="2"/>
          </w:tcPr>
          <w:p w14:paraId="3689ACCD" w14:textId="0A7E1929" w:rsidR="00995E6A" w:rsidRDefault="00995E6A" w:rsidP="00995E6A">
            <w:r>
              <w:t>What to do next</w:t>
            </w:r>
          </w:p>
        </w:tc>
        <w:tc>
          <w:tcPr>
            <w:tcW w:w="1336" w:type="dxa"/>
          </w:tcPr>
          <w:p w14:paraId="51D4C7F1" w14:textId="69B92849" w:rsidR="00995E6A" w:rsidRDefault="005B735E" w:rsidP="00995E6A">
            <w:r>
              <w:t>Additional</w:t>
            </w:r>
          </w:p>
        </w:tc>
      </w:tr>
      <w:tr w:rsidR="00995E6A" w14:paraId="0C93F66F" w14:textId="6B07387F" w:rsidTr="009E343C">
        <w:trPr>
          <w:gridBefore w:val="1"/>
          <w:wBefore w:w="82" w:type="dxa"/>
        </w:trPr>
        <w:tc>
          <w:tcPr>
            <w:tcW w:w="953" w:type="dxa"/>
          </w:tcPr>
          <w:p w14:paraId="393D20CC" w14:textId="331A53A7" w:rsidR="00995E6A" w:rsidRDefault="00995E6A" w:rsidP="00995E6A">
            <w:r>
              <w:t>1/27/25</w:t>
            </w:r>
          </w:p>
        </w:tc>
        <w:tc>
          <w:tcPr>
            <w:tcW w:w="1194" w:type="dxa"/>
          </w:tcPr>
          <w:p w14:paraId="79201769" w14:textId="6B90A32E" w:rsidR="00995E6A" w:rsidRDefault="00995E6A" w:rsidP="00995E6A">
            <w:r>
              <w:t>2 hours</w:t>
            </w:r>
          </w:p>
        </w:tc>
        <w:tc>
          <w:tcPr>
            <w:tcW w:w="1424" w:type="dxa"/>
          </w:tcPr>
          <w:p w14:paraId="5F2F0729" w14:textId="473DECC8" w:rsidR="00995E6A" w:rsidRDefault="00995E6A" w:rsidP="00995E6A">
            <w:r>
              <w:t>Orientation</w:t>
            </w:r>
          </w:p>
        </w:tc>
        <w:tc>
          <w:tcPr>
            <w:tcW w:w="2772" w:type="dxa"/>
            <w:gridSpan w:val="2"/>
          </w:tcPr>
          <w:p w14:paraId="2A329F04" w14:textId="2B91548D" w:rsidR="00995E6A" w:rsidRDefault="00995E6A" w:rsidP="00995E6A">
            <w:r>
              <w:t>Attended Orientation, completed quiz, looked at other materials.</w:t>
            </w:r>
          </w:p>
        </w:tc>
        <w:tc>
          <w:tcPr>
            <w:tcW w:w="1702" w:type="dxa"/>
            <w:gridSpan w:val="2"/>
          </w:tcPr>
          <w:p w14:paraId="730B1E3D" w14:textId="5702C69C" w:rsidR="00995E6A" w:rsidRDefault="00995E6A" w:rsidP="00995E6A">
            <w:r>
              <w:t>Look for potential partners</w:t>
            </w:r>
          </w:p>
        </w:tc>
        <w:tc>
          <w:tcPr>
            <w:tcW w:w="1336" w:type="dxa"/>
          </w:tcPr>
          <w:p w14:paraId="0F0F5913" w14:textId="6727B2C3" w:rsidR="00995E6A" w:rsidRDefault="00995E6A" w:rsidP="00995E6A">
            <w:r>
              <w:t>N/A</w:t>
            </w:r>
          </w:p>
        </w:tc>
      </w:tr>
      <w:tr w:rsidR="00995E6A" w14:paraId="00219F0B" w14:textId="5AD8E7F8" w:rsidTr="009E343C">
        <w:trPr>
          <w:gridBefore w:val="1"/>
          <w:wBefore w:w="82" w:type="dxa"/>
        </w:trPr>
        <w:tc>
          <w:tcPr>
            <w:tcW w:w="953" w:type="dxa"/>
          </w:tcPr>
          <w:p w14:paraId="2361C5EF" w14:textId="419436D7" w:rsidR="00995E6A" w:rsidRDefault="00995E6A" w:rsidP="00995E6A">
            <w:r>
              <w:t>1/28/25</w:t>
            </w:r>
          </w:p>
        </w:tc>
        <w:tc>
          <w:tcPr>
            <w:tcW w:w="1194" w:type="dxa"/>
          </w:tcPr>
          <w:p w14:paraId="78F331D8" w14:textId="490C0FBF" w:rsidR="00995E6A" w:rsidRDefault="00995E6A" w:rsidP="00995E6A">
            <w:r>
              <w:t>1.5 hours</w:t>
            </w:r>
          </w:p>
        </w:tc>
        <w:tc>
          <w:tcPr>
            <w:tcW w:w="1424" w:type="dxa"/>
          </w:tcPr>
          <w:p w14:paraId="24CC2B60" w14:textId="6226A579" w:rsidR="00995E6A" w:rsidRDefault="00995E6A" w:rsidP="00995E6A">
            <w:r>
              <w:t>Discussion</w:t>
            </w:r>
          </w:p>
        </w:tc>
        <w:tc>
          <w:tcPr>
            <w:tcW w:w="2772" w:type="dxa"/>
            <w:gridSpan w:val="2"/>
          </w:tcPr>
          <w:p w14:paraId="47A8B7C0" w14:textId="13FB3270" w:rsidR="00995E6A" w:rsidRDefault="00995E6A" w:rsidP="00995E6A">
            <w:proofErr w:type="gramStart"/>
            <w:r>
              <w:t>Talked</w:t>
            </w:r>
            <w:proofErr w:type="gramEnd"/>
            <w:r>
              <w:t xml:space="preserve"> with potential partners</w:t>
            </w:r>
          </w:p>
        </w:tc>
        <w:tc>
          <w:tcPr>
            <w:tcW w:w="1702" w:type="dxa"/>
            <w:gridSpan w:val="2"/>
          </w:tcPr>
          <w:p w14:paraId="2E9E0B3B" w14:textId="28598C5E" w:rsidR="00995E6A" w:rsidRDefault="00995E6A" w:rsidP="00995E6A">
            <w:r>
              <w:t>Research about the ideas</w:t>
            </w:r>
          </w:p>
        </w:tc>
        <w:tc>
          <w:tcPr>
            <w:tcW w:w="1336" w:type="dxa"/>
          </w:tcPr>
          <w:p w14:paraId="4E480C87" w14:textId="7B6AE674" w:rsidR="00995E6A" w:rsidRDefault="00995E6A" w:rsidP="00995E6A">
            <w:r>
              <w:t>N/A</w:t>
            </w:r>
          </w:p>
        </w:tc>
      </w:tr>
      <w:tr w:rsidR="00995E6A" w14:paraId="4F4BA27D" w14:textId="3D15856A" w:rsidTr="009E343C">
        <w:trPr>
          <w:gridBefore w:val="1"/>
          <w:wBefore w:w="82" w:type="dxa"/>
        </w:trPr>
        <w:tc>
          <w:tcPr>
            <w:tcW w:w="953" w:type="dxa"/>
          </w:tcPr>
          <w:p w14:paraId="24DF1CD9" w14:textId="63336523" w:rsidR="00995E6A" w:rsidRDefault="00995E6A" w:rsidP="00995E6A">
            <w:r>
              <w:t>1/30/25</w:t>
            </w:r>
          </w:p>
        </w:tc>
        <w:tc>
          <w:tcPr>
            <w:tcW w:w="1194" w:type="dxa"/>
          </w:tcPr>
          <w:p w14:paraId="1E627EFC" w14:textId="6A42B512" w:rsidR="00995E6A" w:rsidRDefault="00995E6A" w:rsidP="00995E6A">
            <w:r>
              <w:t>3 hours</w:t>
            </w:r>
          </w:p>
        </w:tc>
        <w:tc>
          <w:tcPr>
            <w:tcW w:w="1424" w:type="dxa"/>
          </w:tcPr>
          <w:p w14:paraId="43AE5CB8" w14:textId="0F631973" w:rsidR="00995E6A" w:rsidRDefault="00995E6A" w:rsidP="00995E6A">
            <w:r>
              <w:t>Research</w:t>
            </w:r>
          </w:p>
        </w:tc>
        <w:tc>
          <w:tcPr>
            <w:tcW w:w="2772" w:type="dxa"/>
            <w:gridSpan w:val="2"/>
          </w:tcPr>
          <w:p w14:paraId="1327CA26" w14:textId="35CCDAD8" w:rsidR="00995E6A" w:rsidRDefault="00995E6A" w:rsidP="00995E6A">
            <w:r>
              <w:t xml:space="preserve">Research on </w:t>
            </w:r>
            <w:proofErr w:type="gramStart"/>
            <w:r>
              <w:t>if</w:t>
            </w:r>
            <w:proofErr w:type="gramEnd"/>
            <w:r>
              <w:t xml:space="preserve"> the idea has been done before, if not, how to do them</w:t>
            </w:r>
          </w:p>
        </w:tc>
        <w:tc>
          <w:tcPr>
            <w:tcW w:w="1702" w:type="dxa"/>
            <w:gridSpan w:val="2"/>
          </w:tcPr>
          <w:p w14:paraId="7882DC55" w14:textId="1AD68B0B" w:rsidR="00995E6A" w:rsidRDefault="007F2771" w:rsidP="00995E6A">
            <w:r>
              <w:t>N/A</w:t>
            </w:r>
          </w:p>
        </w:tc>
        <w:tc>
          <w:tcPr>
            <w:tcW w:w="1336" w:type="dxa"/>
          </w:tcPr>
          <w:p w14:paraId="7DABFC56" w14:textId="5EF7BE60" w:rsidR="00995E6A" w:rsidRDefault="00995E6A" w:rsidP="00995E6A">
            <w:r>
              <w:t>N/A</w:t>
            </w:r>
          </w:p>
        </w:tc>
      </w:tr>
      <w:tr w:rsidR="00995E6A" w14:paraId="70C4D09C" w14:textId="49FC5E5C" w:rsidTr="009E343C">
        <w:trPr>
          <w:gridBefore w:val="1"/>
          <w:wBefore w:w="82" w:type="dxa"/>
        </w:trPr>
        <w:tc>
          <w:tcPr>
            <w:tcW w:w="953" w:type="dxa"/>
          </w:tcPr>
          <w:p w14:paraId="23A567C2" w14:textId="63DC976B" w:rsidR="00995E6A" w:rsidRDefault="00995E6A" w:rsidP="00995E6A">
            <w:r>
              <w:t>1/31/25</w:t>
            </w:r>
          </w:p>
        </w:tc>
        <w:tc>
          <w:tcPr>
            <w:tcW w:w="1194" w:type="dxa"/>
          </w:tcPr>
          <w:p w14:paraId="1B8A48DB" w14:textId="59F7CFF6" w:rsidR="00995E6A" w:rsidRDefault="00995E6A" w:rsidP="00995E6A">
            <w:r>
              <w:t>0.5 hours</w:t>
            </w:r>
          </w:p>
        </w:tc>
        <w:tc>
          <w:tcPr>
            <w:tcW w:w="1424" w:type="dxa"/>
          </w:tcPr>
          <w:p w14:paraId="2319C90F" w14:textId="5972C805" w:rsidR="00995E6A" w:rsidRDefault="00995E6A" w:rsidP="00995E6A">
            <w:r>
              <w:t>Discussion</w:t>
            </w:r>
          </w:p>
        </w:tc>
        <w:tc>
          <w:tcPr>
            <w:tcW w:w="2772" w:type="dxa"/>
            <w:gridSpan w:val="2"/>
          </w:tcPr>
          <w:p w14:paraId="2F431393" w14:textId="5CDBF874" w:rsidR="00995E6A" w:rsidRDefault="00995E6A" w:rsidP="00995E6A">
            <w:r>
              <w:t>Met up with partner, talking about the ideas</w:t>
            </w:r>
          </w:p>
        </w:tc>
        <w:tc>
          <w:tcPr>
            <w:tcW w:w="1702" w:type="dxa"/>
            <w:gridSpan w:val="2"/>
          </w:tcPr>
          <w:p w14:paraId="3B52C10D" w14:textId="38AEF523" w:rsidR="00995E6A" w:rsidRDefault="00995E6A" w:rsidP="00995E6A">
            <w:r>
              <w:t>Send email about project idea</w:t>
            </w:r>
          </w:p>
        </w:tc>
        <w:tc>
          <w:tcPr>
            <w:tcW w:w="1336" w:type="dxa"/>
          </w:tcPr>
          <w:p w14:paraId="71BCD7A5" w14:textId="2BB9D3EC" w:rsidR="00995E6A" w:rsidRDefault="00995E6A" w:rsidP="00995E6A">
            <w:r>
              <w:t>N/A</w:t>
            </w:r>
          </w:p>
        </w:tc>
      </w:tr>
      <w:tr w:rsidR="00995E6A" w14:paraId="3D26EE3C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1153B9C8" w14:textId="0B8CC9ED" w:rsidR="00995E6A" w:rsidRDefault="00995E6A" w:rsidP="00995E6A">
            <w:r>
              <w:t>2/2/25</w:t>
            </w:r>
          </w:p>
        </w:tc>
        <w:tc>
          <w:tcPr>
            <w:tcW w:w="1194" w:type="dxa"/>
          </w:tcPr>
          <w:p w14:paraId="540AD61E" w14:textId="47F75FD8" w:rsidR="00995E6A" w:rsidRDefault="00995E6A" w:rsidP="00995E6A">
            <w:r>
              <w:t>1 hour</w:t>
            </w:r>
          </w:p>
        </w:tc>
        <w:tc>
          <w:tcPr>
            <w:tcW w:w="1424" w:type="dxa"/>
          </w:tcPr>
          <w:p w14:paraId="3EC51A09" w14:textId="3FCECBB0" w:rsidR="00995E6A" w:rsidRDefault="00995E6A" w:rsidP="00995E6A">
            <w:r>
              <w:t>Others</w:t>
            </w:r>
          </w:p>
        </w:tc>
        <w:tc>
          <w:tcPr>
            <w:tcW w:w="2772" w:type="dxa"/>
            <w:gridSpan w:val="2"/>
          </w:tcPr>
          <w:p w14:paraId="2A849CA5" w14:textId="180A2BA0" w:rsidR="00995E6A" w:rsidRDefault="00995E6A" w:rsidP="00995E6A">
            <w:r>
              <w:t xml:space="preserve">Updated my resume, now including the 4900 </w:t>
            </w:r>
            <w:proofErr w:type="gramStart"/>
            <w:r>
              <w:t>project</w:t>
            </w:r>
            <w:proofErr w:type="gramEnd"/>
          </w:p>
        </w:tc>
        <w:tc>
          <w:tcPr>
            <w:tcW w:w="1702" w:type="dxa"/>
            <w:gridSpan w:val="2"/>
          </w:tcPr>
          <w:p w14:paraId="3C7A2375" w14:textId="2A0B9CEF" w:rsidR="00995E6A" w:rsidRDefault="00995E6A" w:rsidP="00995E6A">
            <w:r>
              <w:t>Find a supervisor</w:t>
            </w:r>
          </w:p>
        </w:tc>
        <w:tc>
          <w:tcPr>
            <w:tcW w:w="1336" w:type="dxa"/>
          </w:tcPr>
          <w:p w14:paraId="34AF1E37" w14:textId="77DE2327" w:rsidR="00995E6A" w:rsidRDefault="00995E6A" w:rsidP="00995E6A">
            <w:r>
              <w:t>Meet up on Monday</w:t>
            </w:r>
          </w:p>
        </w:tc>
      </w:tr>
      <w:tr w:rsidR="007F2771" w14:paraId="007873E1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5F8D01A4" w14:textId="123F8229" w:rsidR="007F2771" w:rsidRDefault="007F2771" w:rsidP="00995E6A">
            <w:r>
              <w:t>2/3/25</w:t>
            </w:r>
          </w:p>
        </w:tc>
        <w:tc>
          <w:tcPr>
            <w:tcW w:w="1194" w:type="dxa"/>
          </w:tcPr>
          <w:p w14:paraId="3F84CA91" w14:textId="0902B33D" w:rsidR="007F2771" w:rsidRDefault="007F2771" w:rsidP="00995E6A">
            <w:r>
              <w:t>1.5 hour</w:t>
            </w:r>
          </w:p>
        </w:tc>
        <w:tc>
          <w:tcPr>
            <w:tcW w:w="1424" w:type="dxa"/>
          </w:tcPr>
          <w:p w14:paraId="645BFC48" w14:textId="583DB62C" w:rsidR="007F2771" w:rsidRDefault="007F2771" w:rsidP="00995E6A">
            <w:r>
              <w:t>Discussion</w:t>
            </w:r>
          </w:p>
        </w:tc>
        <w:tc>
          <w:tcPr>
            <w:tcW w:w="2772" w:type="dxa"/>
            <w:gridSpan w:val="2"/>
          </w:tcPr>
          <w:p w14:paraId="37EA4DAB" w14:textId="4E805F6F" w:rsidR="007F2771" w:rsidRDefault="007F2771" w:rsidP="00995E6A">
            <w:r>
              <w:t xml:space="preserve">Talked with potential partner if they </w:t>
            </w:r>
            <w:proofErr w:type="gramStart"/>
            <w:r>
              <w:t>actually wanted</w:t>
            </w:r>
            <w:proofErr w:type="gramEnd"/>
            <w:r>
              <w:t xml:space="preserve"> to group up &amp; their project</w:t>
            </w:r>
          </w:p>
        </w:tc>
        <w:tc>
          <w:tcPr>
            <w:tcW w:w="1702" w:type="dxa"/>
            <w:gridSpan w:val="2"/>
          </w:tcPr>
          <w:p w14:paraId="32B26819" w14:textId="36EEF6DF" w:rsidR="007F2771" w:rsidRDefault="007F2771" w:rsidP="00995E6A">
            <w:r>
              <w:t>Talk to professor tomorrow</w:t>
            </w:r>
          </w:p>
        </w:tc>
        <w:tc>
          <w:tcPr>
            <w:tcW w:w="1336" w:type="dxa"/>
          </w:tcPr>
          <w:p w14:paraId="01504BCC" w14:textId="10DB9982" w:rsidR="007F2771" w:rsidRDefault="007F2771" w:rsidP="00995E6A">
            <w:r>
              <w:t>N/A</w:t>
            </w:r>
          </w:p>
        </w:tc>
      </w:tr>
      <w:tr w:rsidR="007F2771" w14:paraId="21D56CA1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5AADE252" w14:textId="26A1C9A9" w:rsidR="007F2771" w:rsidRDefault="007F2771" w:rsidP="00995E6A">
            <w:r>
              <w:t>2/4/25</w:t>
            </w:r>
          </w:p>
        </w:tc>
        <w:tc>
          <w:tcPr>
            <w:tcW w:w="1194" w:type="dxa"/>
          </w:tcPr>
          <w:p w14:paraId="5BD05933" w14:textId="413FD776" w:rsidR="007F2771" w:rsidRDefault="007F2771" w:rsidP="00995E6A">
            <w:r>
              <w:t>1 hour</w:t>
            </w:r>
          </w:p>
        </w:tc>
        <w:tc>
          <w:tcPr>
            <w:tcW w:w="1424" w:type="dxa"/>
          </w:tcPr>
          <w:p w14:paraId="62FAEB91" w14:textId="0D9487A2" w:rsidR="007F2771" w:rsidRDefault="007F2771" w:rsidP="00995E6A">
            <w:r>
              <w:t>Discussion</w:t>
            </w:r>
          </w:p>
        </w:tc>
        <w:tc>
          <w:tcPr>
            <w:tcW w:w="2772" w:type="dxa"/>
            <w:gridSpan w:val="2"/>
          </w:tcPr>
          <w:p w14:paraId="4F2C050C" w14:textId="4B7CF820" w:rsidR="007F2771" w:rsidRDefault="007F2771" w:rsidP="00995E6A">
            <w:r>
              <w:t>Asked a professor if they wanted to be my supervisor, and talked to partner</w:t>
            </w:r>
          </w:p>
        </w:tc>
        <w:tc>
          <w:tcPr>
            <w:tcW w:w="1702" w:type="dxa"/>
            <w:gridSpan w:val="2"/>
          </w:tcPr>
          <w:p w14:paraId="66CA825C" w14:textId="1E92E148" w:rsidR="007F2771" w:rsidRDefault="007F2771" w:rsidP="00995E6A">
            <w:proofErr w:type="gramStart"/>
            <w:r>
              <w:t>Meet</w:t>
            </w:r>
            <w:proofErr w:type="gramEnd"/>
            <w:r>
              <w:t xml:space="preserve"> up with potential partner</w:t>
            </w:r>
          </w:p>
        </w:tc>
        <w:tc>
          <w:tcPr>
            <w:tcW w:w="1336" w:type="dxa"/>
          </w:tcPr>
          <w:p w14:paraId="01F7FDEF" w14:textId="17D59353" w:rsidR="007F2771" w:rsidRDefault="007F2771" w:rsidP="00995E6A">
            <w:r>
              <w:t>N/A</w:t>
            </w:r>
          </w:p>
        </w:tc>
      </w:tr>
      <w:tr w:rsidR="007F2771" w14:paraId="03BCBC8C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1ECDFF68" w14:textId="5D6568E8" w:rsidR="007F2771" w:rsidRDefault="007F2771" w:rsidP="00995E6A">
            <w:r>
              <w:t>2/5/25</w:t>
            </w:r>
          </w:p>
        </w:tc>
        <w:tc>
          <w:tcPr>
            <w:tcW w:w="1194" w:type="dxa"/>
          </w:tcPr>
          <w:p w14:paraId="5FCC03EF" w14:textId="4DD6A9CD" w:rsidR="007F2771" w:rsidRDefault="007F2771" w:rsidP="00995E6A">
            <w:r>
              <w:t>1.5 hour</w:t>
            </w:r>
          </w:p>
        </w:tc>
        <w:tc>
          <w:tcPr>
            <w:tcW w:w="1424" w:type="dxa"/>
          </w:tcPr>
          <w:p w14:paraId="30BFC8C8" w14:textId="072338F5" w:rsidR="007F2771" w:rsidRDefault="007F2771" w:rsidP="00995E6A">
            <w:r>
              <w:t>Discussion</w:t>
            </w:r>
          </w:p>
        </w:tc>
        <w:tc>
          <w:tcPr>
            <w:tcW w:w="2772" w:type="dxa"/>
            <w:gridSpan w:val="2"/>
          </w:tcPr>
          <w:p w14:paraId="48867C25" w14:textId="7AA881EB" w:rsidR="007F2771" w:rsidRDefault="007F2771" w:rsidP="00995E6A">
            <w:proofErr w:type="gramStart"/>
            <w:r>
              <w:t>Potential</w:t>
            </w:r>
            <w:proofErr w:type="gramEnd"/>
            <w:r>
              <w:t xml:space="preserve"> partner wanted to do their project </w:t>
            </w:r>
            <w:proofErr w:type="gramStart"/>
            <w:r>
              <w:t>solo,</w:t>
            </w:r>
            <w:proofErr w:type="gramEnd"/>
            <w:r>
              <w:t xml:space="preserve"> I decided to do mine solo after.</w:t>
            </w:r>
          </w:p>
        </w:tc>
        <w:tc>
          <w:tcPr>
            <w:tcW w:w="1702" w:type="dxa"/>
            <w:gridSpan w:val="2"/>
          </w:tcPr>
          <w:p w14:paraId="6A5568F6" w14:textId="324DB79E" w:rsidR="007F2771" w:rsidRDefault="007F2771" w:rsidP="00995E6A">
            <w:r>
              <w:t xml:space="preserve">Looking for </w:t>
            </w:r>
            <w:proofErr w:type="gramStart"/>
            <w:r>
              <w:t>follow</w:t>
            </w:r>
            <w:proofErr w:type="gramEnd"/>
            <w:r>
              <w:t xml:space="preserve"> up from professor</w:t>
            </w:r>
          </w:p>
        </w:tc>
        <w:tc>
          <w:tcPr>
            <w:tcW w:w="1336" w:type="dxa"/>
          </w:tcPr>
          <w:p w14:paraId="69A8972E" w14:textId="1B03E72D" w:rsidR="007F2771" w:rsidRDefault="007F2771" w:rsidP="00995E6A">
            <w:r>
              <w:t>N/A</w:t>
            </w:r>
          </w:p>
        </w:tc>
      </w:tr>
      <w:tr w:rsidR="007F2771" w14:paraId="0C84672E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3E9A25E2" w14:textId="41C545DB" w:rsidR="007F2771" w:rsidRDefault="007F2771" w:rsidP="00995E6A">
            <w:r>
              <w:t>2/5/25</w:t>
            </w:r>
          </w:p>
        </w:tc>
        <w:tc>
          <w:tcPr>
            <w:tcW w:w="1194" w:type="dxa"/>
          </w:tcPr>
          <w:p w14:paraId="3AAC1A7B" w14:textId="6D0BC01F" w:rsidR="007F2771" w:rsidRDefault="007F2771" w:rsidP="00995E6A">
            <w:r>
              <w:t>0.5 hour</w:t>
            </w:r>
          </w:p>
        </w:tc>
        <w:tc>
          <w:tcPr>
            <w:tcW w:w="1424" w:type="dxa"/>
          </w:tcPr>
          <w:p w14:paraId="7780B02E" w14:textId="712D0A17" w:rsidR="007F2771" w:rsidRDefault="007F2771" w:rsidP="00995E6A">
            <w:r>
              <w:t>Emails</w:t>
            </w:r>
          </w:p>
        </w:tc>
        <w:tc>
          <w:tcPr>
            <w:tcW w:w="2772" w:type="dxa"/>
            <w:gridSpan w:val="2"/>
          </w:tcPr>
          <w:p w14:paraId="1EF3CA33" w14:textId="66C009DE" w:rsidR="007F2771" w:rsidRDefault="007F2771" w:rsidP="00995E6A">
            <w:r>
              <w:t>Sent out emails to various professors/acquaintances</w:t>
            </w:r>
          </w:p>
        </w:tc>
        <w:tc>
          <w:tcPr>
            <w:tcW w:w="1702" w:type="dxa"/>
            <w:gridSpan w:val="2"/>
          </w:tcPr>
          <w:p w14:paraId="09A0D92D" w14:textId="30F145FA" w:rsidR="007F2771" w:rsidRDefault="007F2771" w:rsidP="00995E6A">
            <w:r>
              <w:t>N/A</w:t>
            </w:r>
          </w:p>
        </w:tc>
        <w:tc>
          <w:tcPr>
            <w:tcW w:w="1336" w:type="dxa"/>
          </w:tcPr>
          <w:p w14:paraId="7AB8543B" w14:textId="3D9537AF" w:rsidR="007F2771" w:rsidRDefault="007F2771" w:rsidP="00995E6A">
            <w:r>
              <w:t>N/A</w:t>
            </w:r>
          </w:p>
        </w:tc>
      </w:tr>
      <w:tr w:rsidR="007F2771" w14:paraId="6CBDF6EF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561531B4" w14:textId="646205D1" w:rsidR="007F2771" w:rsidRDefault="007F2771" w:rsidP="00995E6A">
            <w:r>
              <w:t>2/6/25</w:t>
            </w:r>
          </w:p>
        </w:tc>
        <w:tc>
          <w:tcPr>
            <w:tcW w:w="1194" w:type="dxa"/>
          </w:tcPr>
          <w:p w14:paraId="06209F2F" w14:textId="7E0CEFBC" w:rsidR="007F2771" w:rsidRDefault="007F2771" w:rsidP="00995E6A">
            <w:r>
              <w:t>1.5 hour</w:t>
            </w:r>
          </w:p>
        </w:tc>
        <w:tc>
          <w:tcPr>
            <w:tcW w:w="1424" w:type="dxa"/>
          </w:tcPr>
          <w:p w14:paraId="2C878AEB" w14:textId="6B4389FA" w:rsidR="007F2771" w:rsidRDefault="007F2771" w:rsidP="00995E6A">
            <w:r>
              <w:t>Research</w:t>
            </w:r>
          </w:p>
        </w:tc>
        <w:tc>
          <w:tcPr>
            <w:tcW w:w="2772" w:type="dxa"/>
            <w:gridSpan w:val="2"/>
          </w:tcPr>
          <w:p w14:paraId="66E91FBA" w14:textId="083AA497" w:rsidR="007F2771" w:rsidRDefault="007F2771" w:rsidP="00995E6A">
            <w:r>
              <w:t>Research on website’s templates, and their simplicity.</w:t>
            </w:r>
          </w:p>
        </w:tc>
        <w:tc>
          <w:tcPr>
            <w:tcW w:w="1702" w:type="dxa"/>
            <w:gridSpan w:val="2"/>
          </w:tcPr>
          <w:p w14:paraId="187311EB" w14:textId="26BA00B9" w:rsidR="007F2771" w:rsidRDefault="007F2771" w:rsidP="00995E6A">
            <w:r>
              <w:t>N/A</w:t>
            </w:r>
          </w:p>
        </w:tc>
        <w:tc>
          <w:tcPr>
            <w:tcW w:w="1336" w:type="dxa"/>
          </w:tcPr>
          <w:p w14:paraId="118314B4" w14:textId="37370748" w:rsidR="007F2771" w:rsidRDefault="007F2771" w:rsidP="00995E6A">
            <w:r>
              <w:t>N/A</w:t>
            </w:r>
          </w:p>
        </w:tc>
      </w:tr>
      <w:tr w:rsidR="007F2771" w14:paraId="74E6D759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0548FE3A" w14:textId="055C161D" w:rsidR="007F2771" w:rsidRDefault="007F2771" w:rsidP="00995E6A">
            <w:r>
              <w:t>2/7/25</w:t>
            </w:r>
          </w:p>
        </w:tc>
        <w:tc>
          <w:tcPr>
            <w:tcW w:w="1194" w:type="dxa"/>
          </w:tcPr>
          <w:p w14:paraId="5C4DA526" w14:textId="407F4DF4" w:rsidR="007F2771" w:rsidRDefault="007F2771" w:rsidP="00995E6A">
            <w:r>
              <w:t>3 hours</w:t>
            </w:r>
          </w:p>
        </w:tc>
        <w:tc>
          <w:tcPr>
            <w:tcW w:w="1424" w:type="dxa"/>
          </w:tcPr>
          <w:p w14:paraId="29C597D8" w14:textId="2508335B" w:rsidR="007F2771" w:rsidRDefault="007F2771" w:rsidP="00995E6A">
            <w:r>
              <w:t>Designing</w:t>
            </w:r>
          </w:p>
        </w:tc>
        <w:tc>
          <w:tcPr>
            <w:tcW w:w="2772" w:type="dxa"/>
            <w:gridSpan w:val="2"/>
          </w:tcPr>
          <w:p w14:paraId="1C5F08AC" w14:textId="5DDB383A" w:rsidR="007F2771" w:rsidRDefault="007F2771" w:rsidP="00995E6A">
            <w:r>
              <w:t>Draw out a blueprint(?) on how everything would work out in theory.</w:t>
            </w:r>
          </w:p>
        </w:tc>
        <w:tc>
          <w:tcPr>
            <w:tcW w:w="1702" w:type="dxa"/>
            <w:gridSpan w:val="2"/>
          </w:tcPr>
          <w:p w14:paraId="04DC61BD" w14:textId="70E2BF9C" w:rsidR="007F2771" w:rsidRDefault="007F2771" w:rsidP="00995E6A">
            <w:r>
              <w:t>Look up tools to use for creation</w:t>
            </w:r>
          </w:p>
        </w:tc>
        <w:tc>
          <w:tcPr>
            <w:tcW w:w="1336" w:type="dxa"/>
          </w:tcPr>
          <w:p w14:paraId="159E4C6E" w14:textId="458D0A1B" w:rsidR="007F2771" w:rsidRDefault="007F2771" w:rsidP="00995E6A">
            <w:r>
              <w:t>Send emails</w:t>
            </w:r>
          </w:p>
        </w:tc>
      </w:tr>
      <w:tr w:rsidR="007F2771" w14:paraId="554E8DB3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1B68C9F2" w14:textId="005A7FD9" w:rsidR="007F2771" w:rsidRDefault="007F2771" w:rsidP="00995E6A">
            <w:r>
              <w:t>2/8/25</w:t>
            </w:r>
          </w:p>
        </w:tc>
        <w:tc>
          <w:tcPr>
            <w:tcW w:w="1194" w:type="dxa"/>
          </w:tcPr>
          <w:p w14:paraId="1E17F918" w14:textId="20224185" w:rsidR="007F2771" w:rsidRDefault="007F2771" w:rsidP="00995E6A">
            <w:r>
              <w:t>2 hours</w:t>
            </w:r>
          </w:p>
        </w:tc>
        <w:tc>
          <w:tcPr>
            <w:tcW w:w="1424" w:type="dxa"/>
          </w:tcPr>
          <w:p w14:paraId="18BBDFB1" w14:textId="39BD50AA" w:rsidR="007F2771" w:rsidRDefault="007F2771" w:rsidP="00995E6A">
            <w:r>
              <w:t>Research</w:t>
            </w:r>
          </w:p>
        </w:tc>
        <w:tc>
          <w:tcPr>
            <w:tcW w:w="2772" w:type="dxa"/>
            <w:gridSpan w:val="2"/>
          </w:tcPr>
          <w:p w14:paraId="7A815832" w14:textId="5C64F062" w:rsidR="007F2771" w:rsidRDefault="007F2771" w:rsidP="00995E6A">
            <w:r>
              <w:t>Researched on what tools to use for creating project</w:t>
            </w:r>
          </w:p>
        </w:tc>
        <w:tc>
          <w:tcPr>
            <w:tcW w:w="1702" w:type="dxa"/>
            <w:gridSpan w:val="2"/>
          </w:tcPr>
          <w:p w14:paraId="4F2180A2" w14:textId="0CD4C89E" w:rsidR="007F2771" w:rsidRDefault="003D3CCC" w:rsidP="00995E6A">
            <w:r>
              <w:t>Should do a little more research after weekend</w:t>
            </w:r>
          </w:p>
        </w:tc>
        <w:tc>
          <w:tcPr>
            <w:tcW w:w="1336" w:type="dxa"/>
          </w:tcPr>
          <w:p w14:paraId="5350941A" w14:textId="77777777" w:rsidR="007F2771" w:rsidRDefault="007F2771" w:rsidP="00995E6A"/>
        </w:tc>
      </w:tr>
      <w:tr w:rsidR="007F2771" w14:paraId="289A8280" w14:textId="77777777" w:rsidTr="009E343C">
        <w:trPr>
          <w:gridBefore w:val="1"/>
          <w:wBefore w:w="82" w:type="dxa"/>
        </w:trPr>
        <w:tc>
          <w:tcPr>
            <w:tcW w:w="953" w:type="dxa"/>
          </w:tcPr>
          <w:p w14:paraId="4E5DE695" w14:textId="7C724AA4" w:rsidR="007F2771" w:rsidRDefault="007F2771" w:rsidP="00995E6A">
            <w:r>
              <w:t>2/9/25</w:t>
            </w:r>
          </w:p>
        </w:tc>
        <w:tc>
          <w:tcPr>
            <w:tcW w:w="1194" w:type="dxa"/>
          </w:tcPr>
          <w:p w14:paraId="0363AFD5" w14:textId="4561B085" w:rsidR="007F2771" w:rsidRDefault="007F2771" w:rsidP="00995E6A">
            <w:r>
              <w:t>2.5 hours</w:t>
            </w:r>
          </w:p>
        </w:tc>
        <w:tc>
          <w:tcPr>
            <w:tcW w:w="1424" w:type="dxa"/>
          </w:tcPr>
          <w:p w14:paraId="225D3FB8" w14:textId="05754D86" w:rsidR="007F2771" w:rsidRDefault="007F2771" w:rsidP="00995E6A">
            <w:r>
              <w:t>Assignment</w:t>
            </w:r>
          </w:p>
        </w:tc>
        <w:tc>
          <w:tcPr>
            <w:tcW w:w="2772" w:type="dxa"/>
            <w:gridSpan w:val="2"/>
          </w:tcPr>
          <w:p w14:paraId="6E62384D" w14:textId="3DEF83AC" w:rsidR="007F2771" w:rsidRDefault="007F2771" w:rsidP="00995E6A">
            <w:r>
              <w:t>Completed Project Proposal Survey, sent out a few emails, got a supervisor</w:t>
            </w:r>
          </w:p>
        </w:tc>
        <w:tc>
          <w:tcPr>
            <w:tcW w:w="1702" w:type="dxa"/>
            <w:gridSpan w:val="2"/>
          </w:tcPr>
          <w:p w14:paraId="4916E698" w14:textId="3F8C1B1D" w:rsidR="007F2771" w:rsidRDefault="007F2771" w:rsidP="00995E6A">
            <w:r>
              <w:t>Waiting for a few responses</w:t>
            </w:r>
          </w:p>
        </w:tc>
        <w:tc>
          <w:tcPr>
            <w:tcW w:w="1336" w:type="dxa"/>
          </w:tcPr>
          <w:p w14:paraId="0E99428B" w14:textId="78FFF6DD" w:rsidR="007F2771" w:rsidRDefault="007F2771" w:rsidP="00995E6A">
            <w:r>
              <w:t>N/A</w:t>
            </w:r>
          </w:p>
        </w:tc>
      </w:tr>
      <w:tr w:rsidR="00F95003" w14:paraId="18DF0F92" w14:textId="77777777" w:rsidTr="009E343C">
        <w:tc>
          <w:tcPr>
            <w:tcW w:w="1035" w:type="dxa"/>
            <w:gridSpan w:val="2"/>
          </w:tcPr>
          <w:p w14:paraId="0853F9CF" w14:textId="77777777" w:rsidR="00F95003" w:rsidRDefault="00F95003" w:rsidP="004155A7">
            <w:r>
              <w:lastRenderedPageBreak/>
              <w:t>2/10/25</w:t>
            </w:r>
          </w:p>
        </w:tc>
        <w:tc>
          <w:tcPr>
            <w:tcW w:w="1194" w:type="dxa"/>
          </w:tcPr>
          <w:p w14:paraId="18A3395E" w14:textId="77777777" w:rsidR="00F95003" w:rsidRDefault="00F9500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48DC8358" w14:textId="77777777" w:rsidR="00F95003" w:rsidRDefault="00F95003" w:rsidP="004155A7">
            <w:r>
              <w:t>Setup</w:t>
            </w:r>
          </w:p>
        </w:tc>
        <w:tc>
          <w:tcPr>
            <w:tcW w:w="2574" w:type="dxa"/>
            <w:gridSpan w:val="2"/>
          </w:tcPr>
          <w:p w14:paraId="4EA7A9A6" w14:textId="7ABA1ADD" w:rsidR="00F95003" w:rsidRDefault="00F95003" w:rsidP="004155A7">
            <w:r>
              <w:t>Downloaded Tailwind, website creating IDE</w:t>
            </w:r>
            <w:r w:rsidR="00EA1E4F">
              <w:t>.</w:t>
            </w:r>
          </w:p>
        </w:tc>
        <w:tc>
          <w:tcPr>
            <w:tcW w:w="1616" w:type="dxa"/>
          </w:tcPr>
          <w:p w14:paraId="1124279D" w14:textId="77777777" w:rsidR="00F95003" w:rsidRDefault="00F95003" w:rsidP="004155A7">
            <w:r>
              <w:t>Learn syntax of ide</w:t>
            </w:r>
          </w:p>
        </w:tc>
        <w:tc>
          <w:tcPr>
            <w:tcW w:w="1336" w:type="dxa"/>
          </w:tcPr>
          <w:p w14:paraId="33107180" w14:textId="77777777" w:rsidR="00F95003" w:rsidRDefault="00F95003" w:rsidP="004155A7">
            <w:r>
              <w:t>N/A</w:t>
            </w:r>
          </w:p>
        </w:tc>
      </w:tr>
      <w:tr w:rsidR="00F95003" w14:paraId="429BC377" w14:textId="77777777" w:rsidTr="009E343C">
        <w:tc>
          <w:tcPr>
            <w:tcW w:w="1035" w:type="dxa"/>
            <w:gridSpan w:val="2"/>
          </w:tcPr>
          <w:p w14:paraId="4065263C" w14:textId="77777777" w:rsidR="00F95003" w:rsidRDefault="00F95003" w:rsidP="004155A7">
            <w:r>
              <w:t>2/10/25</w:t>
            </w:r>
          </w:p>
        </w:tc>
        <w:tc>
          <w:tcPr>
            <w:tcW w:w="1194" w:type="dxa"/>
          </w:tcPr>
          <w:p w14:paraId="0378AF9B" w14:textId="77777777" w:rsidR="00F95003" w:rsidRDefault="00F95003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47F57EB0" w14:textId="77777777" w:rsidR="00F95003" w:rsidRDefault="00F95003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3009F450" w14:textId="77777777" w:rsidR="00F95003" w:rsidRDefault="00F95003" w:rsidP="004155A7">
            <w:r>
              <w:t>Looked up various DBMS for the project</w:t>
            </w:r>
          </w:p>
        </w:tc>
        <w:tc>
          <w:tcPr>
            <w:tcW w:w="1616" w:type="dxa"/>
          </w:tcPr>
          <w:p w14:paraId="08EE7AC1" w14:textId="77777777" w:rsidR="00F95003" w:rsidRDefault="00F95003" w:rsidP="004155A7">
            <w:r>
              <w:t>N/A</w:t>
            </w:r>
          </w:p>
        </w:tc>
        <w:tc>
          <w:tcPr>
            <w:tcW w:w="1336" w:type="dxa"/>
          </w:tcPr>
          <w:p w14:paraId="3FE801D9" w14:textId="77777777" w:rsidR="00F95003" w:rsidRDefault="00F95003" w:rsidP="004155A7">
            <w:r>
              <w:t>N/A</w:t>
            </w:r>
          </w:p>
        </w:tc>
      </w:tr>
      <w:tr w:rsidR="00F95003" w14:paraId="469FBE09" w14:textId="77777777" w:rsidTr="009E343C">
        <w:tc>
          <w:tcPr>
            <w:tcW w:w="1035" w:type="dxa"/>
            <w:gridSpan w:val="2"/>
          </w:tcPr>
          <w:p w14:paraId="6CA679B4" w14:textId="77777777" w:rsidR="00F95003" w:rsidRDefault="00F95003" w:rsidP="004155A7">
            <w:r>
              <w:t>2/11/25</w:t>
            </w:r>
          </w:p>
        </w:tc>
        <w:tc>
          <w:tcPr>
            <w:tcW w:w="1194" w:type="dxa"/>
          </w:tcPr>
          <w:p w14:paraId="4997E78D" w14:textId="77777777" w:rsidR="00F95003" w:rsidRDefault="00F95003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639ADB1F" w14:textId="77777777" w:rsidR="00F95003" w:rsidRDefault="00F95003" w:rsidP="004155A7">
            <w:r>
              <w:t>Discussion</w:t>
            </w:r>
          </w:p>
        </w:tc>
        <w:tc>
          <w:tcPr>
            <w:tcW w:w="2574" w:type="dxa"/>
            <w:gridSpan w:val="2"/>
          </w:tcPr>
          <w:p w14:paraId="46D5185E" w14:textId="77777777" w:rsidR="00F95003" w:rsidRDefault="00F95003" w:rsidP="004155A7">
            <w:r>
              <w:t xml:space="preserve">Sent out emails to </w:t>
            </w:r>
            <w:proofErr w:type="gramStart"/>
            <w:r>
              <w:t>supervisor</w:t>
            </w:r>
            <w:proofErr w:type="gramEnd"/>
            <w:r>
              <w:t xml:space="preserve"> about project &amp; meetup</w:t>
            </w:r>
          </w:p>
        </w:tc>
        <w:tc>
          <w:tcPr>
            <w:tcW w:w="1616" w:type="dxa"/>
          </w:tcPr>
          <w:p w14:paraId="78149B65" w14:textId="77777777" w:rsidR="00F95003" w:rsidRDefault="00F95003" w:rsidP="004155A7">
            <w:r>
              <w:t>Meet him on Thursday</w:t>
            </w:r>
          </w:p>
        </w:tc>
        <w:tc>
          <w:tcPr>
            <w:tcW w:w="1336" w:type="dxa"/>
          </w:tcPr>
          <w:p w14:paraId="499A7C4F" w14:textId="77777777" w:rsidR="00F95003" w:rsidRDefault="00F95003" w:rsidP="004155A7">
            <w:r>
              <w:t>N/A</w:t>
            </w:r>
          </w:p>
        </w:tc>
      </w:tr>
      <w:tr w:rsidR="00F95003" w14:paraId="3313948F" w14:textId="77777777" w:rsidTr="009E343C">
        <w:tc>
          <w:tcPr>
            <w:tcW w:w="1035" w:type="dxa"/>
            <w:gridSpan w:val="2"/>
          </w:tcPr>
          <w:p w14:paraId="794A4937" w14:textId="77777777" w:rsidR="00F95003" w:rsidRDefault="00F95003" w:rsidP="004155A7">
            <w:r>
              <w:t>2/12/25</w:t>
            </w:r>
          </w:p>
        </w:tc>
        <w:tc>
          <w:tcPr>
            <w:tcW w:w="1194" w:type="dxa"/>
          </w:tcPr>
          <w:p w14:paraId="31E7BD0A" w14:textId="77777777" w:rsidR="00F95003" w:rsidRDefault="00F9500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224BFE6E" w14:textId="77777777" w:rsidR="00F95003" w:rsidRDefault="00F95003" w:rsidP="004155A7">
            <w:r>
              <w:t>Setup</w:t>
            </w:r>
          </w:p>
        </w:tc>
        <w:tc>
          <w:tcPr>
            <w:tcW w:w="2574" w:type="dxa"/>
            <w:gridSpan w:val="2"/>
          </w:tcPr>
          <w:p w14:paraId="586C749C" w14:textId="77777777" w:rsidR="00F95003" w:rsidRDefault="00F95003" w:rsidP="004155A7">
            <w:proofErr w:type="gramStart"/>
            <w:r>
              <w:t>Setup</w:t>
            </w:r>
            <w:proofErr w:type="gramEnd"/>
            <w:r>
              <w:t xml:space="preserve"> git with </w:t>
            </w:r>
            <w:proofErr w:type="spellStart"/>
            <w:r>
              <w:t>github</w:t>
            </w:r>
            <w:proofErr w:type="spellEnd"/>
            <w:r>
              <w:t>, linking to my laptop.</w:t>
            </w:r>
          </w:p>
        </w:tc>
        <w:tc>
          <w:tcPr>
            <w:tcW w:w="1616" w:type="dxa"/>
          </w:tcPr>
          <w:p w14:paraId="53C27CC8" w14:textId="77777777" w:rsidR="00F95003" w:rsidRDefault="00F95003" w:rsidP="004155A7">
            <w:r>
              <w:t xml:space="preserve">Set up repository for project </w:t>
            </w:r>
          </w:p>
        </w:tc>
        <w:tc>
          <w:tcPr>
            <w:tcW w:w="1336" w:type="dxa"/>
          </w:tcPr>
          <w:p w14:paraId="6739E503" w14:textId="77777777" w:rsidR="00F95003" w:rsidRDefault="00F95003" w:rsidP="004155A7">
            <w:r>
              <w:t>N/A</w:t>
            </w:r>
          </w:p>
        </w:tc>
      </w:tr>
      <w:tr w:rsidR="00F95003" w14:paraId="2FE3FE2C" w14:textId="77777777" w:rsidTr="009E343C">
        <w:tc>
          <w:tcPr>
            <w:tcW w:w="1035" w:type="dxa"/>
            <w:gridSpan w:val="2"/>
          </w:tcPr>
          <w:p w14:paraId="1136FE14" w14:textId="77777777" w:rsidR="00F95003" w:rsidRDefault="00F95003" w:rsidP="004155A7">
            <w:r>
              <w:t>2/13/25</w:t>
            </w:r>
          </w:p>
        </w:tc>
        <w:tc>
          <w:tcPr>
            <w:tcW w:w="1194" w:type="dxa"/>
          </w:tcPr>
          <w:p w14:paraId="05BE0DBA" w14:textId="77777777" w:rsidR="00F95003" w:rsidRDefault="00F9500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67213E7B" w14:textId="77777777" w:rsidR="00F95003" w:rsidRDefault="00F95003" w:rsidP="004155A7">
            <w:r>
              <w:t>Meeting</w:t>
            </w:r>
          </w:p>
        </w:tc>
        <w:tc>
          <w:tcPr>
            <w:tcW w:w="2574" w:type="dxa"/>
            <w:gridSpan w:val="2"/>
          </w:tcPr>
          <w:p w14:paraId="0166F171" w14:textId="77777777" w:rsidR="00F95003" w:rsidRDefault="00F95003" w:rsidP="004155A7">
            <w:r>
              <w:t>Met up with supervisor, discussed proper office hours, what 4900 is about</w:t>
            </w:r>
          </w:p>
        </w:tc>
        <w:tc>
          <w:tcPr>
            <w:tcW w:w="1616" w:type="dxa"/>
          </w:tcPr>
          <w:p w14:paraId="65494015" w14:textId="77777777" w:rsidR="00F95003" w:rsidRDefault="00F95003" w:rsidP="004155A7">
            <w:r>
              <w:t>Office hours on Thursday</w:t>
            </w:r>
          </w:p>
        </w:tc>
        <w:tc>
          <w:tcPr>
            <w:tcW w:w="1336" w:type="dxa"/>
          </w:tcPr>
          <w:p w14:paraId="462C6323" w14:textId="77777777" w:rsidR="00F95003" w:rsidRDefault="00F95003" w:rsidP="004155A7">
            <w:r>
              <w:t>N/A</w:t>
            </w:r>
          </w:p>
        </w:tc>
      </w:tr>
      <w:tr w:rsidR="00F95003" w14:paraId="158410CA" w14:textId="77777777" w:rsidTr="009E343C">
        <w:tc>
          <w:tcPr>
            <w:tcW w:w="1035" w:type="dxa"/>
            <w:gridSpan w:val="2"/>
          </w:tcPr>
          <w:p w14:paraId="589AAA43" w14:textId="77777777" w:rsidR="00F95003" w:rsidRDefault="00F95003" w:rsidP="004155A7">
            <w:r>
              <w:t>2/14/25</w:t>
            </w:r>
          </w:p>
        </w:tc>
        <w:tc>
          <w:tcPr>
            <w:tcW w:w="1194" w:type="dxa"/>
          </w:tcPr>
          <w:p w14:paraId="4082A2BC" w14:textId="77777777" w:rsidR="00F95003" w:rsidRDefault="00F95003" w:rsidP="004155A7">
            <w:r>
              <w:t xml:space="preserve">4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6EA9CA54" w14:textId="77777777" w:rsidR="00F95003" w:rsidRDefault="00F95003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02C3F606" w14:textId="77777777" w:rsidR="00F95003" w:rsidRDefault="00F95003" w:rsidP="004155A7">
            <w:r>
              <w:t>Relearn basic HTML</w:t>
            </w:r>
          </w:p>
        </w:tc>
        <w:tc>
          <w:tcPr>
            <w:tcW w:w="1616" w:type="dxa"/>
          </w:tcPr>
          <w:p w14:paraId="32C2013F" w14:textId="77777777" w:rsidR="00F95003" w:rsidRDefault="00F95003" w:rsidP="004155A7">
            <w:r>
              <w:t>Continue HTML then CSS after</w:t>
            </w:r>
          </w:p>
        </w:tc>
        <w:tc>
          <w:tcPr>
            <w:tcW w:w="1336" w:type="dxa"/>
          </w:tcPr>
          <w:p w14:paraId="57B6A927" w14:textId="77777777" w:rsidR="00F95003" w:rsidRDefault="00F95003" w:rsidP="004155A7">
            <w:r>
              <w:t xml:space="preserve">Relearn HTML, CSS, </w:t>
            </w:r>
            <w:proofErr w:type="spellStart"/>
            <w:r>
              <w:t>Javascript</w:t>
            </w:r>
            <w:proofErr w:type="spellEnd"/>
            <w:r>
              <w:t xml:space="preserve"> in that order</w:t>
            </w:r>
          </w:p>
        </w:tc>
      </w:tr>
      <w:tr w:rsidR="00F95003" w14:paraId="5DCA9E1A" w14:textId="77777777" w:rsidTr="009E343C">
        <w:tc>
          <w:tcPr>
            <w:tcW w:w="1035" w:type="dxa"/>
            <w:gridSpan w:val="2"/>
          </w:tcPr>
          <w:p w14:paraId="0684E423" w14:textId="77777777" w:rsidR="00F95003" w:rsidRDefault="00F95003" w:rsidP="004155A7">
            <w:r>
              <w:t>2/15/25</w:t>
            </w:r>
          </w:p>
        </w:tc>
        <w:tc>
          <w:tcPr>
            <w:tcW w:w="1194" w:type="dxa"/>
          </w:tcPr>
          <w:p w14:paraId="3330C285" w14:textId="77777777" w:rsidR="00F95003" w:rsidRDefault="00F95003" w:rsidP="004155A7">
            <w:r>
              <w:t>2.5 hour</w:t>
            </w:r>
          </w:p>
        </w:tc>
        <w:tc>
          <w:tcPr>
            <w:tcW w:w="1708" w:type="dxa"/>
            <w:gridSpan w:val="2"/>
          </w:tcPr>
          <w:p w14:paraId="70A33DCF" w14:textId="77777777" w:rsidR="00F95003" w:rsidRDefault="00F95003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418711B4" w14:textId="58ACDD7E" w:rsidR="00F95003" w:rsidRDefault="00F95003" w:rsidP="004155A7">
            <w:r>
              <w:t>HTML</w:t>
            </w:r>
            <w:r w:rsidR="00EA1E4F">
              <w:t>/CSS</w:t>
            </w:r>
            <w:r>
              <w:t xml:space="preserve"> lessons</w:t>
            </w:r>
          </w:p>
        </w:tc>
        <w:tc>
          <w:tcPr>
            <w:tcW w:w="1616" w:type="dxa"/>
          </w:tcPr>
          <w:p w14:paraId="75BF089E" w14:textId="77777777" w:rsidR="00F95003" w:rsidRDefault="00F95003" w:rsidP="004155A7">
            <w:r>
              <w:t>N/A</w:t>
            </w:r>
          </w:p>
        </w:tc>
        <w:tc>
          <w:tcPr>
            <w:tcW w:w="1336" w:type="dxa"/>
          </w:tcPr>
          <w:p w14:paraId="3CBA9A9F" w14:textId="77777777" w:rsidR="00F95003" w:rsidRDefault="00F95003" w:rsidP="004155A7">
            <w:r>
              <w:t>N/A</w:t>
            </w:r>
          </w:p>
        </w:tc>
      </w:tr>
      <w:tr w:rsidR="00F95003" w14:paraId="1ADCB29F" w14:textId="77777777" w:rsidTr="009E343C">
        <w:tc>
          <w:tcPr>
            <w:tcW w:w="1035" w:type="dxa"/>
            <w:gridSpan w:val="2"/>
          </w:tcPr>
          <w:p w14:paraId="41202B34" w14:textId="77777777" w:rsidR="00F95003" w:rsidRDefault="00F95003" w:rsidP="004155A7">
            <w:r>
              <w:t>2/16/25</w:t>
            </w:r>
          </w:p>
        </w:tc>
        <w:tc>
          <w:tcPr>
            <w:tcW w:w="1194" w:type="dxa"/>
          </w:tcPr>
          <w:p w14:paraId="0A2648FA" w14:textId="77777777" w:rsidR="00F95003" w:rsidRDefault="00F9500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79CA658D" w14:textId="77777777" w:rsidR="00F95003" w:rsidRDefault="00F95003" w:rsidP="004155A7">
            <w:r>
              <w:t>Discussion</w:t>
            </w:r>
          </w:p>
        </w:tc>
        <w:tc>
          <w:tcPr>
            <w:tcW w:w="2574" w:type="dxa"/>
            <w:gridSpan w:val="2"/>
          </w:tcPr>
          <w:p w14:paraId="64A6BE0B" w14:textId="036DB8DA" w:rsidR="00F95003" w:rsidRDefault="00F95003" w:rsidP="004155A7">
            <w:r>
              <w:t>Discussed with friends about each other projects</w:t>
            </w:r>
          </w:p>
        </w:tc>
        <w:tc>
          <w:tcPr>
            <w:tcW w:w="1616" w:type="dxa"/>
          </w:tcPr>
          <w:p w14:paraId="6BD59485" w14:textId="41E3C302" w:rsidR="00F95003" w:rsidRDefault="00EA1E4F" w:rsidP="004155A7">
            <w:r>
              <w:t>N/A</w:t>
            </w:r>
          </w:p>
        </w:tc>
        <w:tc>
          <w:tcPr>
            <w:tcW w:w="1336" w:type="dxa"/>
          </w:tcPr>
          <w:p w14:paraId="7BAF9B10" w14:textId="603C4225" w:rsidR="00F95003" w:rsidRDefault="00EA1E4F" w:rsidP="004155A7">
            <w:r>
              <w:t>N/A</w:t>
            </w:r>
          </w:p>
        </w:tc>
      </w:tr>
      <w:tr w:rsidR="00F95003" w14:paraId="69066559" w14:textId="77777777" w:rsidTr="009E343C">
        <w:tc>
          <w:tcPr>
            <w:tcW w:w="1035" w:type="dxa"/>
            <w:gridSpan w:val="2"/>
          </w:tcPr>
          <w:p w14:paraId="1FBD3057" w14:textId="77777777" w:rsidR="00F95003" w:rsidRDefault="00F95003" w:rsidP="004155A7">
            <w:r>
              <w:t>2/17/25</w:t>
            </w:r>
          </w:p>
        </w:tc>
        <w:tc>
          <w:tcPr>
            <w:tcW w:w="1194" w:type="dxa"/>
          </w:tcPr>
          <w:p w14:paraId="37F44462" w14:textId="77777777" w:rsidR="00F95003" w:rsidRDefault="00F95003" w:rsidP="004155A7">
            <w:r>
              <w:t>2 hours</w:t>
            </w:r>
          </w:p>
        </w:tc>
        <w:tc>
          <w:tcPr>
            <w:tcW w:w="1708" w:type="dxa"/>
            <w:gridSpan w:val="2"/>
          </w:tcPr>
          <w:p w14:paraId="30F04815" w14:textId="77777777" w:rsidR="00F95003" w:rsidRDefault="00F95003" w:rsidP="004155A7">
            <w:r>
              <w:t>Assignment &amp; Documentation</w:t>
            </w:r>
          </w:p>
        </w:tc>
        <w:tc>
          <w:tcPr>
            <w:tcW w:w="2574" w:type="dxa"/>
            <w:gridSpan w:val="2"/>
          </w:tcPr>
          <w:p w14:paraId="0D0A175D" w14:textId="77777777" w:rsidR="00F95003" w:rsidRDefault="00F95003" w:rsidP="004155A7">
            <w:r>
              <w:t>Design Diagram</w:t>
            </w:r>
          </w:p>
        </w:tc>
        <w:tc>
          <w:tcPr>
            <w:tcW w:w="1616" w:type="dxa"/>
          </w:tcPr>
          <w:p w14:paraId="572EF412" w14:textId="77777777" w:rsidR="00F95003" w:rsidRDefault="00F95003" w:rsidP="004155A7">
            <w:r>
              <w:t>N/A</w:t>
            </w:r>
          </w:p>
        </w:tc>
        <w:tc>
          <w:tcPr>
            <w:tcW w:w="1336" w:type="dxa"/>
          </w:tcPr>
          <w:p w14:paraId="3F56339A" w14:textId="77777777" w:rsidR="00F95003" w:rsidRDefault="00F95003" w:rsidP="004155A7">
            <w:r>
              <w:t>N/A</w:t>
            </w:r>
          </w:p>
        </w:tc>
      </w:tr>
      <w:tr w:rsidR="009C55CB" w14:paraId="43B351CF" w14:textId="77777777" w:rsidTr="009E343C">
        <w:tc>
          <w:tcPr>
            <w:tcW w:w="1035" w:type="dxa"/>
            <w:gridSpan w:val="2"/>
          </w:tcPr>
          <w:p w14:paraId="130460BA" w14:textId="5E32C460" w:rsidR="009C55CB" w:rsidRDefault="009C55CB" w:rsidP="004155A7">
            <w:r>
              <w:t>2/18/25</w:t>
            </w:r>
          </w:p>
        </w:tc>
        <w:tc>
          <w:tcPr>
            <w:tcW w:w="1194" w:type="dxa"/>
          </w:tcPr>
          <w:p w14:paraId="29FF8DB9" w14:textId="50A0DBA4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8" w:type="dxa"/>
            <w:gridSpan w:val="2"/>
          </w:tcPr>
          <w:p w14:paraId="4BECB6FE" w14:textId="0815AF94" w:rsidR="009C55CB" w:rsidRDefault="009C55CB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5334FE5F" w14:textId="135880D8" w:rsidR="009C55CB" w:rsidRDefault="009C55CB" w:rsidP="004155A7">
            <w:r>
              <w:t>CSS lessons/review</w:t>
            </w:r>
          </w:p>
        </w:tc>
        <w:tc>
          <w:tcPr>
            <w:tcW w:w="1616" w:type="dxa"/>
          </w:tcPr>
          <w:p w14:paraId="330F6305" w14:textId="089BC6DC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70568EDB" w14:textId="44E543C4" w:rsidR="009C55CB" w:rsidRDefault="009C55CB" w:rsidP="004155A7">
            <w:r>
              <w:t>N/A</w:t>
            </w:r>
          </w:p>
        </w:tc>
      </w:tr>
      <w:tr w:rsidR="009C55CB" w14:paraId="3E3F9E87" w14:textId="77777777" w:rsidTr="009E343C">
        <w:tc>
          <w:tcPr>
            <w:tcW w:w="1035" w:type="dxa"/>
            <w:gridSpan w:val="2"/>
          </w:tcPr>
          <w:p w14:paraId="71B1C371" w14:textId="6B99A346" w:rsidR="009C55CB" w:rsidRDefault="009C55CB" w:rsidP="004155A7">
            <w:r>
              <w:t>2/19/25</w:t>
            </w:r>
          </w:p>
        </w:tc>
        <w:tc>
          <w:tcPr>
            <w:tcW w:w="1194" w:type="dxa"/>
          </w:tcPr>
          <w:p w14:paraId="4BA3BCA9" w14:textId="2BE6CF06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8" w:type="dxa"/>
            <w:gridSpan w:val="2"/>
          </w:tcPr>
          <w:p w14:paraId="63898DE9" w14:textId="209A1C67" w:rsidR="009C55CB" w:rsidRDefault="009C55CB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2F1620C7" w14:textId="25FE383D" w:rsidR="009C55CB" w:rsidRDefault="009C55CB" w:rsidP="004155A7">
            <w:r>
              <w:t>CSS lessons/review</w:t>
            </w:r>
          </w:p>
        </w:tc>
        <w:tc>
          <w:tcPr>
            <w:tcW w:w="1616" w:type="dxa"/>
          </w:tcPr>
          <w:p w14:paraId="7EF432CD" w14:textId="1E0A34B8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794DF1BB" w14:textId="2E64C586" w:rsidR="009C55CB" w:rsidRDefault="009C55CB" w:rsidP="004155A7">
            <w:r>
              <w:t>N/A</w:t>
            </w:r>
          </w:p>
        </w:tc>
      </w:tr>
      <w:tr w:rsidR="009C55CB" w14:paraId="321843A8" w14:textId="77777777" w:rsidTr="009E343C">
        <w:tc>
          <w:tcPr>
            <w:tcW w:w="1035" w:type="dxa"/>
            <w:gridSpan w:val="2"/>
          </w:tcPr>
          <w:p w14:paraId="4C7278BE" w14:textId="71CFB7C2" w:rsidR="009C55CB" w:rsidRDefault="009C55CB" w:rsidP="004155A7">
            <w:r>
              <w:t>2/20/25</w:t>
            </w:r>
          </w:p>
        </w:tc>
        <w:tc>
          <w:tcPr>
            <w:tcW w:w="1194" w:type="dxa"/>
          </w:tcPr>
          <w:p w14:paraId="5E8EF3A1" w14:textId="7F243A8A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8" w:type="dxa"/>
            <w:gridSpan w:val="2"/>
          </w:tcPr>
          <w:p w14:paraId="2D2542D4" w14:textId="05649625" w:rsidR="009C55CB" w:rsidRDefault="009C55CB" w:rsidP="004155A7">
            <w:r>
              <w:t>Meeting</w:t>
            </w:r>
          </w:p>
        </w:tc>
        <w:tc>
          <w:tcPr>
            <w:tcW w:w="2574" w:type="dxa"/>
            <w:gridSpan w:val="2"/>
          </w:tcPr>
          <w:p w14:paraId="0981829B" w14:textId="3ADB4BC7" w:rsidR="009C55CB" w:rsidRDefault="009C55CB" w:rsidP="004155A7">
            <w:r>
              <w:t>Met up with supervisor, talked about my goal, base idea, introduced me to frameworks</w:t>
            </w:r>
          </w:p>
        </w:tc>
        <w:tc>
          <w:tcPr>
            <w:tcW w:w="1616" w:type="dxa"/>
          </w:tcPr>
          <w:p w14:paraId="487C21A4" w14:textId="01107B66" w:rsidR="009C55CB" w:rsidRDefault="009C55CB" w:rsidP="004155A7">
            <w:r>
              <w:t>Research on frameworks</w:t>
            </w:r>
          </w:p>
        </w:tc>
        <w:tc>
          <w:tcPr>
            <w:tcW w:w="1336" w:type="dxa"/>
          </w:tcPr>
          <w:p w14:paraId="5D23664B" w14:textId="02431124" w:rsidR="009C55CB" w:rsidRDefault="009C55CB" w:rsidP="004155A7">
            <w:r>
              <w:t>N/A</w:t>
            </w:r>
          </w:p>
        </w:tc>
      </w:tr>
      <w:tr w:rsidR="009C55CB" w14:paraId="69B08DD8" w14:textId="77777777" w:rsidTr="009E343C">
        <w:tc>
          <w:tcPr>
            <w:tcW w:w="1035" w:type="dxa"/>
            <w:gridSpan w:val="2"/>
          </w:tcPr>
          <w:p w14:paraId="3D611908" w14:textId="37BDC193" w:rsidR="009C55CB" w:rsidRDefault="009C55CB" w:rsidP="004155A7">
            <w:r>
              <w:t>2/20/25</w:t>
            </w:r>
          </w:p>
        </w:tc>
        <w:tc>
          <w:tcPr>
            <w:tcW w:w="1194" w:type="dxa"/>
          </w:tcPr>
          <w:p w14:paraId="510A28F0" w14:textId="6E316DCB" w:rsidR="009C55CB" w:rsidRDefault="009C55CB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0DD161A6" w14:textId="6CC369E7" w:rsidR="009C55CB" w:rsidRDefault="009C55CB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349BC458" w14:textId="1D6F8DEB" w:rsidR="009C55CB" w:rsidRDefault="009C55CB" w:rsidP="004155A7">
            <w:r>
              <w:t>Took notes after meeting to summarize, meeting</w:t>
            </w:r>
          </w:p>
        </w:tc>
        <w:tc>
          <w:tcPr>
            <w:tcW w:w="1616" w:type="dxa"/>
          </w:tcPr>
          <w:p w14:paraId="56C82FCC" w14:textId="1FCE80F0" w:rsidR="009C55CB" w:rsidRDefault="009C55CB" w:rsidP="004155A7">
            <w:r>
              <w:t>Research frameworks</w:t>
            </w:r>
          </w:p>
        </w:tc>
        <w:tc>
          <w:tcPr>
            <w:tcW w:w="1336" w:type="dxa"/>
          </w:tcPr>
          <w:p w14:paraId="58DE780E" w14:textId="75D5FF35" w:rsidR="009C55CB" w:rsidRDefault="009C55CB" w:rsidP="004155A7">
            <w:r>
              <w:t>N/A</w:t>
            </w:r>
          </w:p>
        </w:tc>
      </w:tr>
      <w:tr w:rsidR="009C55CB" w14:paraId="1C26B697" w14:textId="77777777" w:rsidTr="009E343C">
        <w:tc>
          <w:tcPr>
            <w:tcW w:w="1035" w:type="dxa"/>
            <w:gridSpan w:val="2"/>
          </w:tcPr>
          <w:p w14:paraId="75F7E6EE" w14:textId="153524AF" w:rsidR="009C55CB" w:rsidRDefault="009C55CB" w:rsidP="004155A7">
            <w:r>
              <w:t>2/21/25</w:t>
            </w:r>
          </w:p>
        </w:tc>
        <w:tc>
          <w:tcPr>
            <w:tcW w:w="1194" w:type="dxa"/>
          </w:tcPr>
          <w:p w14:paraId="42634002" w14:textId="1EFDD0DF" w:rsidR="009C55CB" w:rsidRDefault="009C55CB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749B56D4" w14:textId="3EAC6C32" w:rsidR="009C55CB" w:rsidRDefault="009C55CB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065EF583" w14:textId="100CEA20" w:rsidR="009C55CB" w:rsidRDefault="009C55CB" w:rsidP="004155A7">
            <w:r>
              <w:t>Set up text locations and descriptions on web</w:t>
            </w:r>
          </w:p>
        </w:tc>
        <w:tc>
          <w:tcPr>
            <w:tcW w:w="1616" w:type="dxa"/>
          </w:tcPr>
          <w:p w14:paraId="03FD44B0" w14:textId="49D3BCD3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2640B9DA" w14:textId="3C0F176C" w:rsidR="009C55CB" w:rsidRDefault="009C55CB" w:rsidP="004155A7">
            <w:r>
              <w:t>N/A</w:t>
            </w:r>
          </w:p>
        </w:tc>
      </w:tr>
      <w:tr w:rsidR="009C55CB" w14:paraId="36A004DB" w14:textId="77777777" w:rsidTr="009E343C">
        <w:tc>
          <w:tcPr>
            <w:tcW w:w="1035" w:type="dxa"/>
            <w:gridSpan w:val="2"/>
          </w:tcPr>
          <w:p w14:paraId="1B589AD7" w14:textId="6927D45D" w:rsidR="009C55CB" w:rsidRDefault="009C55CB" w:rsidP="004155A7">
            <w:r>
              <w:t>2/21/25</w:t>
            </w:r>
          </w:p>
        </w:tc>
        <w:tc>
          <w:tcPr>
            <w:tcW w:w="1194" w:type="dxa"/>
          </w:tcPr>
          <w:p w14:paraId="3138E4C7" w14:textId="4877A3EC" w:rsidR="009C55CB" w:rsidRDefault="00D15BFC" w:rsidP="004155A7">
            <w:r>
              <w:t>1.5</w:t>
            </w:r>
            <w:r w:rsidR="009C55CB">
              <w:t xml:space="preserve"> hour</w:t>
            </w:r>
          </w:p>
        </w:tc>
        <w:tc>
          <w:tcPr>
            <w:tcW w:w="1708" w:type="dxa"/>
            <w:gridSpan w:val="2"/>
          </w:tcPr>
          <w:p w14:paraId="6EAD6262" w14:textId="6ED5EB88" w:rsidR="009C55CB" w:rsidRDefault="009C55CB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0CA43D5F" w14:textId="480EED98" w:rsidR="009C55CB" w:rsidRDefault="009C55CB" w:rsidP="004155A7">
            <w:r>
              <w:t xml:space="preserve">Looked up various </w:t>
            </w:r>
            <w:r w:rsidR="00D215E2">
              <w:t xml:space="preserve">DB </w:t>
            </w:r>
            <w:r>
              <w:t>frameworks</w:t>
            </w:r>
          </w:p>
        </w:tc>
        <w:tc>
          <w:tcPr>
            <w:tcW w:w="1616" w:type="dxa"/>
          </w:tcPr>
          <w:p w14:paraId="13D30B0E" w14:textId="59505529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225BCBA4" w14:textId="34BA9E09" w:rsidR="009C55CB" w:rsidRDefault="009C55CB" w:rsidP="004155A7">
            <w:r>
              <w:t>Maybe use Django</w:t>
            </w:r>
          </w:p>
        </w:tc>
      </w:tr>
      <w:tr w:rsidR="009C55CB" w14:paraId="4C820964" w14:textId="77777777" w:rsidTr="009E343C">
        <w:tc>
          <w:tcPr>
            <w:tcW w:w="1035" w:type="dxa"/>
            <w:gridSpan w:val="2"/>
          </w:tcPr>
          <w:p w14:paraId="110FF8D2" w14:textId="0660F209" w:rsidR="009C55CB" w:rsidRDefault="009C55CB" w:rsidP="004155A7">
            <w:r>
              <w:t>2/23/25</w:t>
            </w:r>
          </w:p>
        </w:tc>
        <w:tc>
          <w:tcPr>
            <w:tcW w:w="1194" w:type="dxa"/>
          </w:tcPr>
          <w:p w14:paraId="2CC95A3F" w14:textId="4FF9F8FA" w:rsidR="009C55CB" w:rsidRDefault="009C55CB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4397E114" w14:textId="05052483" w:rsidR="009C55CB" w:rsidRDefault="009C55CB" w:rsidP="004155A7">
            <w:r>
              <w:t>Creation</w:t>
            </w:r>
          </w:p>
        </w:tc>
        <w:tc>
          <w:tcPr>
            <w:tcW w:w="2574" w:type="dxa"/>
            <w:gridSpan w:val="2"/>
          </w:tcPr>
          <w:p w14:paraId="34A28CF7" w14:textId="21A76ADA" w:rsidR="009C55CB" w:rsidRDefault="009C55CB" w:rsidP="004155A7">
            <w:r>
              <w:t>Created UML of what I think is going to be created</w:t>
            </w:r>
          </w:p>
        </w:tc>
        <w:tc>
          <w:tcPr>
            <w:tcW w:w="1616" w:type="dxa"/>
          </w:tcPr>
          <w:p w14:paraId="5B06AB42" w14:textId="3B7727BD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29E4E06A" w14:textId="1962F265" w:rsidR="009C55CB" w:rsidRDefault="009C55CB" w:rsidP="004155A7">
            <w:r>
              <w:t>N/A</w:t>
            </w:r>
          </w:p>
        </w:tc>
      </w:tr>
      <w:tr w:rsidR="009C55CB" w14:paraId="5AB3AE69" w14:textId="77777777" w:rsidTr="009E343C">
        <w:tc>
          <w:tcPr>
            <w:tcW w:w="1035" w:type="dxa"/>
            <w:gridSpan w:val="2"/>
          </w:tcPr>
          <w:p w14:paraId="4AF42FC9" w14:textId="49D2A1B4" w:rsidR="009C55CB" w:rsidRDefault="009C55CB" w:rsidP="004155A7">
            <w:r>
              <w:t>2/23/25</w:t>
            </w:r>
          </w:p>
        </w:tc>
        <w:tc>
          <w:tcPr>
            <w:tcW w:w="1194" w:type="dxa"/>
          </w:tcPr>
          <w:p w14:paraId="14DA0677" w14:textId="12041C11" w:rsidR="009C55CB" w:rsidRDefault="009C55CB" w:rsidP="004155A7">
            <w:r>
              <w:t>2</w:t>
            </w:r>
            <w:r w:rsidR="004128AE">
              <w:t>.5</w:t>
            </w:r>
            <w:r>
              <w:t xml:space="preserve"> hour</w:t>
            </w:r>
          </w:p>
        </w:tc>
        <w:tc>
          <w:tcPr>
            <w:tcW w:w="1708" w:type="dxa"/>
            <w:gridSpan w:val="2"/>
          </w:tcPr>
          <w:p w14:paraId="0B36D1E9" w14:textId="5FAA8A2E" w:rsidR="009C55CB" w:rsidRDefault="009C55CB" w:rsidP="004155A7">
            <w:r>
              <w:t>Assignment</w:t>
            </w:r>
          </w:p>
        </w:tc>
        <w:tc>
          <w:tcPr>
            <w:tcW w:w="2574" w:type="dxa"/>
            <w:gridSpan w:val="2"/>
          </w:tcPr>
          <w:p w14:paraId="511F807B" w14:textId="0180A366" w:rsidR="009C55CB" w:rsidRDefault="009C55CB" w:rsidP="004155A7">
            <w:r>
              <w:t>Created GitHub repository, set up README.md</w:t>
            </w:r>
            <w:proofErr w:type="gramStart"/>
            <w:r>
              <w:t>, .</w:t>
            </w:r>
            <w:proofErr w:type="spellStart"/>
            <w:r>
              <w:t>gitignore</w:t>
            </w:r>
            <w:proofErr w:type="spellEnd"/>
            <w:proofErr w:type="gramEnd"/>
            <w:r>
              <w:t>, etc. Submitted google form</w:t>
            </w:r>
          </w:p>
        </w:tc>
        <w:tc>
          <w:tcPr>
            <w:tcW w:w="1616" w:type="dxa"/>
          </w:tcPr>
          <w:p w14:paraId="4090C84C" w14:textId="53A901D7" w:rsidR="009C55CB" w:rsidRDefault="009C55CB" w:rsidP="004155A7">
            <w:r>
              <w:t>N/A</w:t>
            </w:r>
          </w:p>
        </w:tc>
        <w:tc>
          <w:tcPr>
            <w:tcW w:w="1336" w:type="dxa"/>
          </w:tcPr>
          <w:p w14:paraId="0D60EEBE" w14:textId="12D104F9" w:rsidR="009C55CB" w:rsidRDefault="009C55CB" w:rsidP="004155A7">
            <w:r>
              <w:t>N/A</w:t>
            </w:r>
          </w:p>
        </w:tc>
      </w:tr>
      <w:tr w:rsidR="00932F12" w14:paraId="79921B3E" w14:textId="77777777" w:rsidTr="009E343C">
        <w:tc>
          <w:tcPr>
            <w:tcW w:w="1035" w:type="dxa"/>
            <w:gridSpan w:val="2"/>
          </w:tcPr>
          <w:p w14:paraId="6B092820" w14:textId="2810F286" w:rsidR="00932F12" w:rsidRDefault="00932F12" w:rsidP="004155A7">
            <w:r>
              <w:lastRenderedPageBreak/>
              <w:t>2/24/25</w:t>
            </w:r>
          </w:p>
        </w:tc>
        <w:tc>
          <w:tcPr>
            <w:tcW w:w="1194" w:type="dxa"/>
          </w:tcPr>
          <w:p w14:paraId="59553D6C" w14:textId="24693BCA" w:rsidR="00932F12" w:rsidRDefault="00932F12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3622445B" w14:textId="563CA15C" w:rsidR="00932F12" w:rsidRDefault="00932F12" w:rsidP="004155A7">
            <w:r>
              <w:t>Planning</w:t>
            </w:r>
          </w:p>
        </w:tc>
        <w:tc>
          <w:tcPr>
            <w:tcW w:w="2574" w:type="dxa"/>
            <w:gridSpan w:val="2"/>
          </w:tcPr>
          <w:p w14:paraId="5BA53504" w14:textId="4B5A9B84" w:rsidR="00932F12" w:rsidRDefault="00932F12" w:rsidP="004155A7">
            <w:r>
              <w:t xml:space="preserve">Set planned time for coding, assignment, </w:t>
            </w:r>
            <w:proofErr w:type="spellStart"/>
            <w:r>
              <w:t>etc</w:t>
            </w:r>
            <w:proofErr w:type="spellEnd"/>
            <w:r>
              <w:t xml:space="preserve"> for the week.</w:t>
            </w:r>
          </w:p>
        </w:tc>
        <w:tc>
          <w:tcPr>
            <w:tcW w:w="1616" w:type="dxa"/>
          </w:tcPr>
          <w:p w14:paraId="6BEFD21C" w14:textId="3CC6664C" w:rsidR="00932F12" w:rsidRDefault="00932F12" w:rsidP="004155A7">
            <w:r>
              <w:t>N/A</w:t>
            </w:r>
          </w:p>
        </w:tc>
        <w:tc>
          <w:tcPr>
            <w:tcW w:w="1336" w:type="dxa"/>
          </w:tcPr>
          <w:p w14:paraId="6A5C7F72" w14:textId="2959DB91" w:rsidR="00932F12" w:rsidRDefault="00932F12" w:rsidP="004155A7">
            <w:r>
              <w:t>N/A</w:t>
            </w:r>
          </w:p>
        </w:tc>
      </w:tr>
      <w:tr w:rsidR="00932F12" w14:paraId="14B846B7" w14:textId="77777777" w:rsidTr="009E343C">
        <w:tc>
          <w:tcPr>
            <w:tcW w:w="1035" w:type="dxa"/>
            <w:gridSpan w:val="2"/>
          </w:tcPr>
          <w:p w14:paraId="015C2B6F" w14:textId="4A1BED06" w:rsidR="00932F12" w:rsidRDefault="00932F12" w:rsidP="004155A7">
            <w:r>
              <w:t>2/26/25</w:t>
            </w:r>
          </w:p>
        </w:tc>
        <w:tc>
          <w:tcPr>
            <w:tcW w:w="1194" w:type="dxa"/>
          </w:tcPr>
          <w:p w14:paraId="47FAE5AA" w14:textId="75BE5BF9" w:rsidR="00932F12" w:rsidRDefault="00932F12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7F498844" w14:textId="79249A79" w:rsidR="00932F12" w:rsidRDefault="00932F12" w:rsidP="004155A7">
            <w:r>
              <w:t>Review</w:t>
            </w:r>
          </w:p>
        </w:tc>
        <w:tc>
          <w:tcPr>
            <w:tcW w:w="2574" w:type="dxa"/>
            <w:gridSpan w:val="2"/>
          </w:tcPr>
          <w:p w14:paraId="42FD9862" w14:textId="77B18FD0" w:rsidR="00932F12" w:rsidRDefault="00932F12" w:rsidP="004155A7">
            <w:r>
              <w:t>Reviewed my CSS notes</w:t>
            </w:r>
          </w:p>
        </w:tc>
        <w:tc>
          <w:tcPr>
            <w:tcW w:w="1616" w:type="dxa"/>
          </w:tcPr>
          <w:p w14:paraId="15CBAEDC" w14:textId="46E6E913" w:rsidR="00932F12" w:rsidRDefault="00932F12" w:rsidP="004155A7">
            <w:r>
              <w:t>N/A</w:t>
            </w:r>
          </w:p>
        </w:tc>
        <w:tc>
          <w:tcPr>
            <w:tcW w:w="1336" w:type="dxa"/>
          </w:tcPr>
          <w:p w14:paraId="41FFFDCC" w14:textId="217BA351" w:rsidR="00932F12" w:rsidRDefault="00932F12" w:rsidP="004155A7">
            <w:r>
              <w:t>N/A</w:t>
            </w:r>
          </w:p>
        </w:tc>
      </w:tr>
      <w:tr w:rsidR="00932F12" w14:paraId="6D92CDA5" w14:textId="77777777" w:rsidTr="009E343C">
        <w:tc>
          <w:tcPr>
            <w:tcW w:w="1035" w:type="dxa"/>
            <w:gridSpan w:val="2"/>
          </w:tcPr>
          <w:p w14:paraId="1360FBA0" w14:textId="7911990D" w:rsidR="00932F12" w:rsidRDefault="00932F12" w:rsidP="004155A7">
            <w:r>
              <w:t>2/27/25</w:t>
            </w:r>
          </w:p>
        </w:tc>
        <w:tc>
          <w:tcPr>
            <w:tcW w:w="1194" w:type="dxa"/>
          </w:tcPr>
          <w:p w14:paraId="0AA1F269" w14:textId="135497D6" w:rsidR="00932F12" w:rsidRDefault="00932F12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01DD4BFD" w14:textId="3A0245BD" w:rsidR="00932F12" w:rsidRDefault="00932F12" w:rsidP="004155A7">
            <w:r>
              <w:t>Lesson</w:t>
            </w:r>
          </w:p>
        </w:tc>
        <w:tc>
          <w:tcPr>
            <w:tcW w:w="2574" w:type="dxa"/>
            <w:gridSpan w:val="2"/>
          </w:tcPr>
          <w:p w14:paraId="21B8D1F9" w14:textId="5182B8D9" w:rsidR="00932F12" w:rsidRDefault="00932F12" w:rsidP="004155A7">
            <w:r>
              <w:t>Learned CSS</w:t>
            </w:r>
          </w:p>
        </w:tc>
        <w:tc>
          <w:tcPr>
            <w:tcW w:w="1616" w:type="dxa"/>
          </w:tcPr>
          <w:p w14:paraId="4A5C059D" w14:textId="48453E1A" w:rsidR="00932F12" w:rsidRDefault="00932F12" w:rsidP="004155A7">
            <w:r>
              <w:t>N/A</w:t>
            </w:r>
          </w:p>
        </w:tc>
        <w:tc>
          <w:tcPr>
            <w:tcW w:w="1336" w:type="dxa"/>
          </w:tcPr>
          <w:p w14:paraId="475045CE" w14:textId="33369DFA" w:rsidR="00932F12" w:rsidRDefault="00932F12" w:rsidP="004155A7">
            <w:r>
              <w:t>N/A</w:t>
            </w:r>
          </w:p>
        </w:tc>
      </w:tr>
      <w:tr w:rsidR="003513DE" w14:paraId="035960EC" w14:textId="77777777" w:rsidTr="009E343C">
        <w:tc>
          <w:tcPr>
            <w:tcW w:w="1035" w:type="dxa"/>
            <w:gridSpan w:val="2"/>
          </w:tcPr>
          <w:p w14:paraId="4831D322" w14:textId="4D5B19A3" w:rsidR="003513DE" w:rsidRDefault="003513DE" w:rsidP="004155A7">
            <w:r>
              <w:t>2/27/25</w:t>
            </w:r>
          </w:p>
        </w:tc>
        <w:tc>
          <w:tcPr>
            <w:tcW w:w="1194" w:type="dxa"/>
          </w:tcPr>
          <w:p w14:paraId="3A7D9F56" w14:textId="18A92AC0" w:rsidR="003513DE" w:rsidRDefault="003513DE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005673DF" w14:textId="57F65D05" w:rsidR="003513DE" w:rsidRDefault="003513DE" w:rsidP="004155A7">
            <w:r>
              <w:t>Meeting</w:t>
            </w:r>
          </w:p>
        </w:tc>
        <w:tc>
          <w:tcPr>
            <w:tcW w:w="2574" w:type="dxa"/>
            <w:gridSpan w:val="2"/>
          </w:tcPr>
          <w:p w14:paraId="0FA7EC62" w14:textId="12E2F8DE" w:rsidR="003513DE" w:rsidRDefault="003513DE" w:rsidP="004155A7">
            <w:r>
              <w:t>Meeting with my supervisor</w:t>
            </w:r>
          </w:p>
        </w:tc>
        <w:tc>
          <w:tcPr>
            <w:tcW w:w="1616" w:type="dxa"/>
          </w:tcPr>
          <w:p w14:paraId="38243230" w14:textId="55536687" w:rsidR="003513DE" w:rsidRDefault="003513DE" w:rsidP="004155A7">
            <w:r>
              <w:t>N/A</w:t>
            </w:r>
          </w:p>
        </w:tc>
        <w:tc>
          <w:tcPr>
            <w:tcW w:w="1336" w:type="dxa"/>
          </w:tcPr>
          <w:p w14:paraId="5FA62153" w14:textId="1345C60B" w:rsidR="003513DE" w:rsidRDefault="003513DE" w:rsidP="004155A7">
            <w:r>
              <w:t>Drop my current UML, drop Django idea.</w:t>
            </w:r>
          </w:p>
        </w:tc>
      </w:tr>
      <w:tr w:rsidR="00932F12" w14:paraId="440DD7F5" w14:textId="77777777" w:rsidTr="009E343C">
        <w:tc>
          <w:tcPr>
            <w:tcW w:w="1035" w:type="dxa"/>
            <w:gridSpan w:val="2"/>
          </w:tcPr>
          <w:p w14:paraId="028052B7" w14:textId="3F4D28CC" w:rsidR="00932F12" w:rsidRDefault="00932F12" w:rsidP="004155A7">
            <w:r>
              <w:t>2/27/25</w:t>
            </w:r>
          </w:p>
        </w:tc>
        <w:tc>
          <w:tcPr>
            <w:tcW w:w="1194" w:type="dxa"/>
          </w:tcPr>
          <w:p w14:paraId="0FF1FA12" w14:textId="299B4776" w:rsidR="00932F12" w:rsidRDefault="00932F12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511331DF" w14:textId="75B26947" w:rsidR="00932F12" w:rsidRDefault="00932F12" w:rsidP="004155A7">
            <w:r>
              <w:t>Lesson</w:t>
            </w:r>
          </w:p>
        </w:tc>
        <w:tc>
          <w:tcPr>
            <w:tcW w:w="2574" w:type="dxa"/>
            <w:gridSpan w:val="2"/>
          </w:tcPr>
          <w:p w14:paraId="686D24BB" w14:textId="78A1E730" w:rsidR="00932F12" w:rsidRDefault="00932F12" w:rsidP="004155A7">
            <w:r>
              <w:t xml:space="preserve">Learned about </w:t>
            </w:r>
            <w:proofErr w:type="spellStart"/>
            <w:r>
              <w:t>TailWind</w:t>
            </w:r>
            <w:proofErr w:type="spellEnd"/>
            <w:r>
              <w:t xml:space="preserve"> syntax and shortcuts</w:t>
            </w:r>
          </w:p>
        </w:tc>
        <w:tc>
          <w:tcPr>
            <w:tcW w:w="1616" w:type="dxa"/>
          </w:tcPr>
          <w:p w14:paraId="3E270947" w14:textId="1CC60882" w:rsidR="00932F12" w:rsidRDefault="00932F12" w:rsidP="004155A7">
            <w:r>
              <w:t>N/A</w:t>
            </w:r>
          </w:p>
        </w:tc>
        <w:tc>
          <w:tcPr>
            <w:tcW w:w="1336" w:type="dxa"/>
          </w:tcPr>
          <w:p w14:paraId="7A9BBF7B" w14:textId="2501D004" w:rsidR="00932F12" w:rsidRDefault="00932F12" w:rsidP="004155A7">
            <w:r>
              <w:t>N/</w:t>
            </w:r>
            <w:r w:rsidR="00D771B2">
              <w:t>A</w:t>
            </w:r>
          </w:p>
        </w:tc>
      </w:tr>
      <w:tr w:rsidR="00932F12" w14:paraId="3DF80AB2" w14:textId="77777777" w:rsidTr="009E343C">
        <w:tc>
          <w:tcPr>
            <w:tcW w:w="1035" w:type="dxa"/>
            <w:gridSpan w:val="2"/>
          </w:tcPr>
          <w:p w14:paraId="51DBA2CB" w14:textId="6181E8E6" w:rsidR="00932F12" w:rsidRDefault="00932F12" w:rsidP="004155A7">
            <w:r>
              <w:t>2/28/25</w:t>
            </w:r>
          </w:p>
        </w:tc>
        <w:tc>
          <w:tcPr>
            <w:tcW w:w="1194" w:type="dxa"/>
          </w:tcPr>
          <w:p w14:paraId="72012A4C" w14:textId="2813F42C" w:rsidR="00932F12" w:rsidRDefault="00D771B2" w:rsidP="004155A7">
            <w:r>
              <w:t>1</w:t>
            </w:r>
            <w:r w:rsidR="003513DE">
              <w:t xml:space="preserve"> hour</w:t>
            </w:r>
          </w:p>
        </w:tc>
        <w:tc>
          <w:tcPr>
            <w:tcW w:w="1708" w:type="dxa"/>
            <w:gridSpan w:val="2"/>
          </w:tcPr>
          <w:p w14:paraId="31C09CAC" w14:textId="0ED3F309" w:rsidR="00932F12" w:rsidRDefault="003513DE" w:rsidP="004155A7">
            <w:r>
              <w:t>Emails</w:t>
            </w:r>
          </w:p>
        </w:tc>
        <w:tc>
          <w:tcPr>
            <w:tcW w:w="2574" w:type="dxa"/>
            <w:gridSpan w:val="2"/>
          </w:tcPr>
          <w:p w14:paraId="45473E16" w14:textId="4A4DE18D" w:rsidR="00932F12" w:rsidRDefault="003513DE" w:rsidP="004155A7">
            <w:r>
              <w:t xml:space="preserve">Looked at supervisor’s email, looked at given </w:t>
            </w:r>
            <w:proofErr w:type="spellStart"/>
            <w:r>
              <w:t>dropbox</w:t>
            </w:r>
            <w:proofErr w:type="spellEnd"/>
          </w:p>
        </w:tc>
        <w:tc>
          <w:tcPr>
            <w:tcW w:w="1616" w:type="dxa"/>
          </w:tcPr>
          <w:p w14:paraId="5925B665" w14:textId="59B0FC25" w:rsidR="00932F12" w:rsidRDefault="003513DE" w:rsidP="004155A7">
            <w:r>
              <w:t>N/A</w:t>
            </w:r>
          </w:p>
        </w:tc>
        <w:tc>
          <w:tcPr>
            <w:tcW w:w="1336" w:type="dxa"/>
          </w:tcPr>
          <w:p w14:paraId="16D329D2" w14:textId="7BD43C09" w:rsidR="00932F12" w:rsidRDefault="003513DE" w:rsidP="004155A7">
            <w:r>
              <w:t>N/A</w:t>
            </w:r>
          </w:p>
        </w:tc>
      </w:tr>
      <w:tr w:rsidR="00932F12" w14:paraId="5FF27591" w14:textId="77777777" w:rsidTr="009E343C">
        <w:tc>
          <w:tcPr>
            <w:tcW w:w="1035" w:type="dxa"/>
            <w:gridSpan w:val="2"/>
          </w:tcPr>
          <w:p w14:paraId="624A694E" w14:textId="45763715" w:rsidR="00932F12" w:rsidRDefault="00932F12" w:rsidP="004155A7">
            <w:r>
              <w:t>3/1/25</w:t>
            </w:r>
          </w:p>
        </w:tc>
        <w:tc>
          <w:tcPr>
            <w:tcW w:w="1194" w:type="dxa"/>
          </w:tcPr>
          <w:p w14:paraId="5BB6C67A" w14:textId="2766FF35" w:rsidR="00932F12" w:rsidRDefault="00932F12" w:rsidP="004155A7">
            <w:r>
              <w:t>4 hours</w:t>
            </w:r>
          </w:p>
        </w:tc>
        <w:tc>
          <w:tcPr>
            <w:tcW w:w="1708" w:type="dxa"/>
            <w:gridSpan w:val="2"/>
          </w:tcPr>
          <w:p w14:paraId="0DE91ACD" w14:textId="7EE4A5EC" w:rsidR="00932F12" w:rsidRDefault="00932F12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42B5F434" w14:textId="505BFAB9" w:rsidR="00932F12" w:rsidRDefault="003513DE" w:rsidP="004155A7">
            <w:r>
              <w:t>Started prototype of main page</w:t>
            </w:r>
          </w:p>
        </w:tc>
        <w:tc>
          <w:tcPr>
            <w:tcW w:w="1616" w:type="dxa"/>
          </w:tcPr>
          <w:p w14:paraId="59663E8A" w14:textId="1143C785" w:rsidR="00932F12" w:rsidRDefault="003513DE" w:rsidP="004155A7">
            <w:r>
              <w:t>Insert search bar to main</w:t>
            </w:r>
          </w:p>
        </w:tc>
        <w:tc>
          <w:tcPr>
            <w:tcW w:w="1336" w:type="dxa"/>
          </w:tcPr>
          <w:p w14:paraId="427A1132" w14:textId="0E68EE7D" w:rsidR="00932F12" w:rsidRDefault="003513DE" w:rsidP="004155A7">
            <w:r>
              <w:t>N/A</w:t>
            </w:r>
          </w:p>
        </w:tc>
      </w:tr>
      <w:tr w:rsidR="00932F12" w14:paraId="67F522C0" w14:textId="77777777" w:rsidTr="009E343C">
        <w:tc>
          <w:tcPr>
            <w:tcW w:w="1035" w:type="dxa"/>
            <w:gridSpan w:val="2"/>
          </w:tcPr>
          <w:p w14:paraId="5966F691" w14:textId="66F9EC8A" w:rsidR="00932F12" w:rsidRDefault="00932F12" w:rsidP="004155A7">
            <w:r>
              <w:t>3/2/25</w:t>
            </w:r>
          </w:p>
        </w:tc>
        <w:tc>
          <w:tcPr>
            <w:tcW w:w="1194" w:type="dxa"/>
          </w:tcPr>
          <w:p w14:paraId="5E0E047F" w14:textId="05ACE6FC" w:rsidR="00932F12" w:rsidRDefault="00932F12" w:rsidP="004155A7">
            <w:r>
              <w:t>4 hours</w:t>
            </w:r>
          </w:p>
        </w:tc>
        <w:tc>
          <w:tcPr>
            <w:tcW w:w="1708" w:type="dxa"/>
            <w:gridSpan w:val="2"/>
          </w:tcPr>
          <w:p w14:paraId="5ACF6496" w14:textId="029F166B" w:rsidR="00932F12" w:rsidRDefault="003513DE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6152B046" w14:textId="342BEB91" w:rsidR="00932F12" w:rsidRDefault="003513DE" w:rsidP="004155A7">
            <w:r>
              <w:t>Finished prototype of main page</w:t>
            </w:r>
          </w:p>
        </w:tc>
        <w:tc>
          <w:tcPr>
            <w:tcW w:w="1616" w:type="dxa"/>
          </w:tcPr>
          <w:p w14:paraId="3C4148D8" w14:textId="0FBA0AFC" w:rsidR="00932F12" w:rsidRDefault="00D771B2" w:rsidP="004155A7">
            <w:r>
              <w:t>Record video for assignment</w:t>
            </w:r>
          </w:p>
        </w:tc>
        <w:tc>
          <w:tcPr>
            <w:tcW w:w="1336" w:type="dxa"/>
          </w:tcPr>
          <w:p w14:paraId="2F945106" w14:textId="7E359672" w:rsidR="00932F12" w:rsidRDefault="003513DE" w:rsidP="004155A7">
            <w:r>
              <w:t>N/A</w:t>
            </w:r>
          </w:p>
        </w:tc>
      </w:tr>
      <w:tr w:rsidR="00932F12" w14:paraId="03309F5F" w14:textId="77777777" w:rsidTr="009E343C">
        <w:tc>
          <w:tcPr>
            <w:tcW w:w="1035" w:type="dxa"/>
            <w:gridSpan w:val="2"/>
          </w:tcPr>
          <w:p w14:paraId="228C35B0" w14:textId="5C25A10D" w:rsidR="00932F12" w:rsidRDefault="00932F12" w:rsidP="004155A7">
            <w:r>
              <w:t>3/2/25</w:t>
            </w:r>
          </w:p>
        </w:tc>
        <w:tc>
          <w:tcPr>
            <w:tcW w:w="1194" w:type="dxa"/>
          </w:tcPr>
          <w:p w14:paraId="77F460D9" w14:textId="7BD1122D" w:rsidR="00932F12" w:rsidRDefault="00932F12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753462B5" w14:textId="1FC5E96E" w:rsidR="00932F12" w:rsidRDefault="00932F12" w:rsidP="004155A7">
            <w:r>
              <w:t>Assignment</w:t>
            </w:r>
          </w:p>
        </w:tc>
        <w:tc>
          <w:tcPr>
            <w:tcW w:w="2574" w:type="dxa"/>
            <w:gridSpan w:val="2"/>
          </w:tcPr>
          <w:p w14:paraId="75BBBFF3" w14:textId="34048E27" w:rsidR="00932F12" w:rsidRDefault="00932F12" w:rsidP="004155A7">
            <w:r>
              <w:t xml:space="preserve">Updated </w:t>
            </w:r>
            <w:proofErr w:type="spellStart"/>
            <w:r>
              <w:t>timelogs</w:t>
            </w:r>
            <w:proofErr w:type="spellEnd"/>
            <w:r>
              <w:t xml:space="preserve">, ppt, </w:t>
            </w:r>
            <w:proofErr w:type="spellStart"/>
            <w:r>
              <w:t>github</w:t>
            </w:r>
            <w:proofErr w:type="spellEnd"/>
            <w:r>
              <w:t>, recorded video</w:t>
            </w:r>
          </w:p>
        </w:tc>
        <w:tc>
          <w:tcPr>
            <w:tcW w:w="1616" w:type="dxa"/>
          </w:tcPr>
          <w:p w14:paraId="3EBFB368" w14:textId="0CAAFBDA" w:rsidR="00932F12" w:rsidRDefault="003513DE" w:rsidP="004155A7">
            <w:r>
              <w:t xml:space="preserve">Live </w:t>
            </w:r>
            <w:proofErr w:type="gramStart"/>
            <w:r>
              <w:t>meeting @</w:t>
            </w:r>
            <w:proofErr w:type="gramEnd"/>
            <w:r>
              <w:t xml:space="preserve"> 3/26 10:40am</w:t>
            </w:r>
          </w:p>
        </w:tc>
        <w:tc>
          <w:tcPr>
            <w:tcW w:w="1336" w:type="dxa"/>
          </w:tcPr>
          <w:p w14:paraId="5B52666F" w14:textId="0296EC4F" w:rsidR="00932F12" w:rsidRDefault="000B2743" w:rsidP="004155A7">
            <w:r>
              <w:t>Centralize the search bar.</w:t>
            </w:r>
          </w:p>
        </w:tc>
      </w:tr>
      <w:tr w:rsidR="005A77F3" w14:paraId="4AF7BD5C" w14:textId="77777777" w:rsidTr="009E343C">
        <w:tc>
          <w:tcPr>
            <w:tcW w:w="1035" w:type="dxa"/>
            <w:gridSpan w:val="2"/>
          </w:tcPr>
          <w:p w14:paraId="5AD2E814" w14:textId="63DA979C" w:rsidR="005A77F3" w:rsidRDefault="005A77F3" w:rsidP="004155A7">
            <w:r>
              <w:t>3/3/25</w:t>
            </w:r>
          </w:p>
        </w:tc>
        <w:tc>
          <w:tcPr>
            <w:tcW w:w="1194" w:type="dxa"/>
          </w:tcPr>
          <w:p w14:paraId="681E2B98" w14:textId="52921314" w:rsidR="005A77F3" w:rsidRDefault="005A77F3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687B53D6" w14:textId="1885A201" w:rsidR="005A77F3" w:rsidRDefault="005A77F3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5E4C2EFA" w14:textId="501C2F04" w:rsidR="005A77F3" w:rsidRDefault="005A77F3" w:rsidP="004155A7">
            <w:r>
              <w:t>Fixed search bar, black bar.</w:t>
            </w:r>
          </w:p>
        </w:tc>
        <w:tc>
          <w:tcPr>
            <w:tcW w:w="1616" w:type="dxa"/>
          </w:tcPr>
          <w:p w14:paraId="2BB31ECA" w14:textId="542681B3" w:rsidR="005A77F3" w:rsidRDefault="005A77F3" w:rsidP="004155A7">
            <w:r>
              <w:t>Create subdomain for search bar</w:t>
            </w:r>
          </w:p>
        </w:tc>
        <w:tc>
          <w:tcPr>
            <w:tcW w:w="1336" w:type="dxa"/>
          </w:tcPr>
          <w:p w14:paraId="11B0E96D" w14:textId="7DA236C7" w:rsidR="005A77F3" w:rsidRDefault="005A77F3" w:rsidP="004155A7">
            <w:r>
              <w:t>N/A</w:t>
            </w:r>
          </w:p>
        </w:tc>
      </w:tr>
      <w:tr w:rsidR="00ED09BD" w14:paraId="03DDE00A" w14:textId="77777777" w:rsidTr="009E343C">
        <w:tc>
          <w:tcPr>
            <w:tcW w:w="1035" w:type="dxa"/>
            <w:gridSpan w:val="2"/>
          </w:tcPr>
          <w:p w14:paraId="0031B7EF" w14:textId="15534C6F" w:rsidR="00ED09BD" w:rsidRDefault="00ED09BD" w:rsidP="004155A7">
            <w:r>
              <w:t>3/4/25</w:t>
            </w:r>
          </w:p>
        </w:tc>
        <w:tc>
          <w:tcPr>
            <w:tcW w:w="1194" w:type="dxa"/>
          </w:tcPr>
          <w:p w14:paraId="0E6A0765" w14:textId="53181B22" w:rsidR="00ED09BD" w:rsidRDefault="00ED09BD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14AA70AF" w14:textId="60F68DE2" w:rsidR="00ED09BD" w:rsidRDefault="00ED09BD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69B193E3" w14:textId="4DF25885" w:rsidR="00ED09BD" w:rsidRDefault="00ED09BD" w:rsidP="004155A7">
            <w:r>
              <w:t>Created Sub-website, going from Main page to County page</w:t>
            </w:r>
          </w:p>
        </w:tc>
        <w:tc>
          <w:tcPr>
            <w:tcW w:w="1616" w:type="dxa"/>
          </w:tcPr>
          <w:p w14:paraId="5C836534" w14:textId="77FEF0D9" w:rsidR="00ED09BD" w:rsidRDefault="00ED09BD" w:rsidP="004155A7">
            <w:r>
              <w:t>Have County page list the different counties</w:t>
            </w:r>
          </w:p>
        </w:tc>
        <w:tc>
          <w:tcPr>
            <w:tcW w:w="1336" w:type="dxa"/>
          </w:tcPr>
          <w:p w14:paraId="37CE63F8" w14:textId="2B6E40BB" w:rsidR="00ED09BD" w:rsidRDefault="00ED09BD" w:rsidP="004155A7">
            <w:r>
              <w:t>N/A</w:t>
            </w:r>
          </w:p>
        </w:tc>
      </w:tr>
      <w:tr w:rsidR="004B3B10" w14:paraId="7C0AB5FD" w14:textId="77777777" w:rsidTr="009E343C">
        <w:tc>
          <w:tcPr>
            <w:tcW w:w="1035" w:type="dxa"/>
            <w:gridSpan w:val="2"/>
          </w:tcPr>
          <w:p w14:paraId="459133A4" w14:textId="6C2A66F8" w:rsidR="004B3B10" w:rsidRDefault="004B3B10" w:rsidP="004155A7">
            <w:r>
              <w:t>3/5</w:t>
            </w:r>
          </w:p>
        </w:tc>
        <w:tc>
          <w:tcPr>
            <w:tcW w:w="1194" w:type="dxa"/>
          </w:tcPr>
          <w:p w14:paraId="6E76FCCE" w14:textId="6FD2D585" w:rsidR="004B3B10" w:rsidRDefault="001D73C1" w:rsidP="004155A7">
            <w:r>
              <w:t>2</w:t>
            </w:r>
            <w:r w:rsidR="004B3B10">
              <w:t>.5 hour</w:t>
            </w:r>
          </w:p>
        </w:tc>
        <w:tc>
          <w:tcPr>
            <w:tcW w:w="1708" w:type="dxa"/>
            <w:gridSpan w:val="2"/>
          </w:tcPr>
          <w:p w14:paraId="65CD700E" w14:textId="30508791" w:rsidR="004B3B10" w:rsidRDefault="004B3B10" w:rsidP="004155A7">
            <w:r>
              <w:t>Lesson</w:t>
            </w:r>
          </w:p>
        </w:tc>
        <w:tc>
          <w:tcPr>
            <w:tcW w:w="2574" w:type="dxa"/>
            <w:gridSpan w:val="2"/>
          </w:tcPr>
          <w:p w14:paraId="1550C7CB" w14:textId="50767A84" w:rsidR="004B3B10" w:rsidRDefault="004B3B10" w:rsidP="004155A7">
            <w:r>
              <w:t>Learn JavaScript</w:t>
            </w:r>
          </w:p>
        </w:tc>
        <w:tc>
          <w:tcPr>
            <w:tcW w:w="1616" w:type="dxa"/>
          </w:tcPr>
          <w:p w14:paraId="570D7024" w14:textId="0E959404" w:rsidR="004B3B10" w:rsidRDefault="004B3B10" w:rsidP="004155A7">
            <w:r>
              <w:t>Alternate pictures &amp; text</w:t>
            </w:r>
          </w:p>
        </w:tc>
        <w:tc>
          <w:tcPr>
            <w:tcW w:w="1336" w:type="dxa"/>
          </w:tcPr>
          <w:p w14:paraId="3993F42A" w14:textId="7B051D43" w:rsidR="004B3B10" w:rsidRDefault="004B3B10" w:rsidP="004155A7">
            <w:r>
              <w:t>N/A</w:t>
            </w:r>
          </w:p>
        </w:tc>
      </w:tr>
      <w:tr w:rsidR="004B3B10" w14:paraId="542502E8" w14:textId="77777777" w:rsidTr="009E343C">
        <w:tc>
          <w:tcPr>
            <w:tcW w:w="1035" w:type="dxa"/>
            <w:gridSpan w:val="2"/>
          </w:tcPr>
          <w:p w14:paraId="190531AE" w14:textId="285D88F6" w:rsidR="004B3B10" w:rsidRDefault="004B3B10" w:rsidP="004155A7">
            <w:r>
              <w:t>3/5</w:t>
            </w:r>
          </w:p>
        </w:tc>
        <w:tc>
          <w:tcPr>
            <w:tcW w:w="1194" w:type="dxa"/>
          </w:tcPr>
          <w:p w14:paraId="774FAA76" w14:textId="3ED48ABE" w:rsidR="004B3B10" w:rsidRDefault="004B3B10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464B714B" w14:textId="6EC87787" w:rsidR="004B3B10" w:rsidRDefault="004B3B10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574630F9" w14:textId="3C148644" w:rsidR="004B3B10" w:rsidRDefault="004B3B10" w:rsidP="004155A7">
            <w:r>
              <w:t>Alternate text on screen via clicking</w:t>
            </w:r>
          </w:p>
        </w:tc>
        <w:tc>
          <w:tcPr>
            <w:tcW w:w="1616" w:type="dxa"/>
          </w:tcPr>
          <w:p w14:paraId="3AD19B6C" w14:textId="4E431E51" w:rsidR="004B3B10" w:rsidRDefault="004B3B10" w:rsidP="004155A7">
            <w:r>
              <w:t>Alternate pictures next</w:t>
            </w:r>
          </w:p>
        </w:tc>
        <w:tc>
          <w:tcPr>
            <w:tcW w:w="1336" w:type="dxa"/>
          </w:tcPr>
          <w:p w14:paraId="16444558" w14:textId="15516696" w:rsidR="004B3B10" w:rsidRDefault="004B3B10" w:rsidP="004155A7">
            <w:r>
              <w:t>N/A</w:t>
            </w:r>
          </w:p>
        </w:tc>
      </w:tr>
      <w:tr w:rsidR="004B3B10" w14:paraId="0395E466" w14:textId="77777777" w:rsidTr="009E343C">
        <w:tc>
          <w:tcPr>
            <w:tcW w:w="1035" w:type="dxa"/>
            <w:gridSpan w:val="2"/>
          </w:tcPr>
          <w:p w14:paraId="2724502B" w14:textId="22A6356E" w:rsidR="004B3B10" w:rsidRDefault="004B3B10" w:rsidP="004155A7">
            <w:r>
              <w:t>3/6</w:t>
            </w:r>
          </w:p>
        </w:tc>
        <w:tc>
          <w:tcPr>
            <w:tcW w:w="1194" w:type="dxa"/>
          </w:tcPr>
          <w:p w14:paraId="3724401D" w14:textId="57043CC1" w:rsidR="004B3B10" w:rsidRDefault="004B3B10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04BC5EBF" w14:textId="730CFD2E" w:rsidR="004B3B10" w:rsidRDefault="004B3B10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498B806E" w14:textId="400C74EC" w:rsidR="004B3B10" w:rsidRDefault="004B3B10" w:rsidP="004155A7">
            <w:r>
              <w:t>Alternate picture via time wait &amp; click</w:t>
            </w:r>
          </w:p>
        </w:tc>
        <w:tc>
          <w:tcPr>
            <w:tcW w:w="1616" w:type="dxa"/>
          </w:tcPr>
          <w:p w14:paraId="07CADAE6" w14:textId="336D1D21" w:rsidR="004B3B10" w:rsidRDefault="004B3B10" w:rsidP="004155A7">
            <w:r>
              <w:t>N/A</w:t>
            </w:r>
          </w:p>
        </w:tc>
        <w:tc>
          <w:tcPr>
            <w:tcW w:w="1336" w:type="dxa"/>
          </w:tcPr>
          <w:p w14:paraId="0C3C625B" w14:textId="3D2CC121" w:rsidR="004B3B10" w:rsidRDefault="004B3B10" w:rsidP="004155A7">
            <w:r>
              <w:t>N/A</w:t>
            </w:r>
          </w:p>
        </w:tc>
      </w:tr>
      <w:tr w:rsidR="004B3B10" w14:paraId="5EEFB1A0" w14:textId="77777777" w:rsidTr="009E343C">
        <w:tc>
          <w:tcPr>
            <w:tcW w:w="1035" w:type="dxa"/>
            <w:gridSpan w:val="2"/>
          </w:tcPr>
          <w:p w14:paraId="62DF1551" w14:textId="208D406B" w:rsidR="004B3B10" w:rsidRDefault="004B3B10" w:rsidP="004155A7">
            <w:r>
              <w:t>3/6</w:t>
            </w:r>
          </w:p>
        </w:tc>
        <w:tc>
          <w:tcPr>
            <w:tcW w:w="1194" w:type="dxa"/>
          </w:tcPr>
          <w:p w14:paraId="2341BC2A" w14:textId="7B3F31DD" w:rsidR="004B3B10" w:rsidRDefault="004B3B10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2BDC54C7" w14:textId="121359C1" w:rsidR="004B3B10" w:rsidRDefault="004B3B10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3EAD0EA4" w14:textId="3E39E820" w:rsidR="004B3B10" w:rsidRDefault="004B3B10" w:rsidP="004155A7">
            <w:r>
              <w:t>Rethink about layout</w:t>
            </w:r>
          </w:p>
        </w:tc>
        <w:tc>
          <w:tcPr>
            <w:tcW w:w="1616" w:type="dxa"/>
          </w:tcPr>
          <w:p w14:paraId="101773D6" w14:textId="0AB395F6" w:rsidR="004B3B10" w:rsidRDefault="004B3B10" w:rsidP="004155A7">
            <w:r>
              <w:t>Remake some link directories</w:t>
            </w:r>
          </w:p>
        </w:tc>
        <w:tc>
          <w:tcPr>
            <w:tcW w:w="1336" w:type="dxa"/>
          </w:tcPr>
          <w:p w14:paraId="6EC38C71" w14:textId="71935983" w:rsidR="004B3B10" w:rsidRDefault="004B3B10" w:rsidP="004155A7">
            <w:r>
              <w:t>N/A</w:t>
            </w:r>
          </w:p>
        </w:tc>
      </w:tr>
      <w:tr w:rsidR="004B3B10" w14:paraId="51F8DC41" w14:textId="77777777" w:rsidTr="009E343C">
        <w:tc>
          <w:tcPr>
            <w:tcW w:w="1035" w:type="dxa"/>
            <w:gridSpan w:val="2"/>
          </w:tcPr>
          <w:p w14:paraId="42532076" w14:textId="1892EDE6" w:rsidR="004B3B10" w:rsidRDefault="004B3B10" w:rsidP="004155A7">
            <w:r>
              <w:t>3/7</w:t>
            </w:r>
          </w:p>
        </w:tc>
        <w:tc>
          <w:tcPr>
            <w:tcW w:w="1194" w:type="dxa"/>
          </w:tcPr>
          <w:p w14:paraId="0A11275C" w14:textId="7DE91E74" w:rsidR="004B3B10" w:rsidRDefault="001D73C1" w:rsidP="004155A7">
            <w:r>
              <w:t>1</w:t>
            </w:r>
            <w:r w:rsidR="004B3B10">
              <w:t xml:space="preserve"> hour</w:t>
            </w:r>
          </w:p>
        </w:tc>
        <w:tc>
          <w:tcPr>
            <w:tcW w:w="1708" w:type="dxa"/>
            <w:gridSpan w:val="2"/>
          </w:tcPr>
          <w:p w14:paraId="4F1FBBC1" w14:textId="2DB78910" w:rsidR="004B3B10" w:rsidRDefault="004B3B10" w:rsidP="004155A7">
            <w:r>
              <w:t>Email</w:t>
            </w:r>
          </w:p>
        </w:tc>
        <w:tc>
          <w:tcPr>
            <w:tcW w:w="2574" w:type="dxa"/>
            <w:gridSpan w:val="2"/>
          </w:tcPr>
          <w:p w14:paraId="0F72B1F5" w14:textId="0D33DCCF" w:rsidR="004B3B10" w:rsidRDefault="001D73C1" w:rsidP="004155A7">
            <w:r>
              <w:t>Recorded video for supervisor due to conversion day</w:t>
            </w:r>
          </w:p>
        </w:tc>
        <w:tc>
          <w:tcPr>
            <w:tcW w:w="1616" w:type="dxa"/>
          </w:tcPr>
          <w:p w14:paraId="3E21CB7C" w14:textId="0D34575B" w:rsidR="004B3B10" w:rsidRDefault="001D73C1" w:rsidP="004155A7">
            <w:r>
              <w:t>N/A</w:t>
            </w:r>
          </w:p>
        </w:tc>
        <w:tc>
          <w:tcPr>
            <w:tcW w:w="1336" w:type="dxa"/>
          </w:tcPr>
          <w:p w14:paraId="318838D4" w14:textId="2B0D1DE4" w:rsidR="004B3B10" w:rsidRDefault="004B3B10" w:rsidP="004155A7">
            <w:r>
              <w:t>N/A</w:t>
            </w:r>
          </w:p>
        </w:tc>
      </w:tr>
      <w:tr w:rsidR="004B3B10" w14:paraId="4501D96A" w14:textId="77777777" w:rsidTr="009E343C">
        <w:tc>
          <w:tcPr>
            <w:tcW w:w="1035" w:type="dxa"/>
            <w:gridSpan w:val="2"/>
          </w:tcPr>
          <w:p w14:paraId="59A5E14E" w14:textId="19F13371" w:rsidR="004B3B10" w:rsidRDefault="004B3B10" w:rsidP="004155A7">
            <w:r>
              <w:t>3/7</w:t>
            </w:r>
          </w:p>
        </w:tc>
        <w:tc>
          <w:tcPr>
            <w:tcW w:w="1194" w:type="dxa"/>
          </w:tcPr>
          <w:p w14:paraId="4BC15AA8" w14:textId="1C2CFDC4" w:rsidR="004B3B10" w:rsidRDefault="001D73C1" w:rsidP="004155A7">
            <w:r>
              <w:t>1.5</w:t>
            </w:r>
            <w:r w:rsidR="004B3B10">
              <w:t xml:space="preserve"> hour</w:t>
            </w:r>
          </w:p>
        </w:tc>
        <w:tc>
          <w:tcPr>
            <w:tcW w:w="1708" w:type="dxa"/>
            <w:gridSpan w:val="2"/>
          </w:tcPr>
          <w:p w14:paraId="53BFB965" w14:textId="3F5D09A4" w:rsidR="004B3B10" w:rsidRDefault="004B3B10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7D3833C6" w14:textId="7B863820" w:rsidR="004B3B10" w:rsidRDefault="004B3B10" w:rsidP="004155A7">
            <w:r>
              <w:t xml:space="preserve">Finished </w:t>
            </w:r>
            <w:r w:rsidR="001D73C1">
              <w:t>directories, web text.</w:t>
            </w:r>
          </w:p>
        </w:tc>
        <w:tc>
          <w:tcPr>
            <w:tcW w:w="1616" w:type="dxa"/>
          </w:tcPr>
          <w:p w14:paraId="70273C32" w14:textId="265CA364" w:rsidR="004B3B10" w:rsidRDefault="001D73C1" w:rsidP="004155A7">
            <w:r>
              <w:t>N/A</w:t>
            </w:r>
          </w:p>
        </w:tc>
        <w:tc>
          <w:tcPr>
            <w:tcW w:w="1336" w:type="dxa"/>
          </w:tcPr>
          <w:p w14:paraId="2C3D4160" w14:textId="6E1597E2" w:rsidR="004B3B10" w:rsidRDefault="001D73C1" w:rsidP="004155A7">
            <w:r>
              <w:t>N/A</w:t>
            </w:r>
          </w:p>
        </w:tc>
      </w:tr>
      <w:tr w:rsidR="005B4310" w14:paraId="5BD950AE" w14:textId="77777777" w:rsidTr="009E343C">
        <w:tc>
          <w:tcPr>
            <w:tcW w:w="1035" w:type="dxa"/>
            <w:gridSpan w:val="2"/>
          </w:tcPr>
          <w:p w14:paraId="1E87077D" w14:textId="293A7C8B" w:rsidR="005B4310" w:rsidRDefault="005B4310" w:rsidP="004155A7">
            <w:r>
              <w:t>3/13</w:t>
            </w:r>
          </w:p>
        </w:tc>
        <w:tc>
          <w:tcPr>
            <w:tcW w:w="1194" w:type="dxa"/>
          </w:tcPr>
          <w:p w14:paraId="3D37165C" w14:textId="18CF5AA2" w:rsidR="005B4310" w:rsidRDefault="005B4310" w:rsidP="004155A7">
            <w:r>
              <w:t>0.75 hour</w:t>
            </w:r>
          </w:p>
        </w:tc>
        <w:tc>
          <w:tcPr>
            <w:tcW w:w="1708" w:type="dxa"/>
            <w:gridSpan w:val="2"/>
          </w:tcPr>
          <w:p w14:paraId="056199FF" w14:textId="732E5407" w:rsidR="005B4310" w:rsidRDefault="005B4310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0C5D858F" w14:textId="4CBA3BAC" w:rsidR="005B4310" w:rsidRDefault="005B4310" w:rsidP="004155A7">
            <w:r>
              <w:t>Added changeable text via clicking</w:t>
            </w:r>
          </w:p>
        </w:tc>
        <w:tc>
          <w:tcPr>
            <w:tcW w:w="1616" w:type="dxa"/>
          </w:tcPr>
          <w:p w14:paraId="7AD98215" w14:textId="02E39F7E" w:rsidR="005B4310" w:rsidRDefault="005B4310" w:rsidP="004155A7">
            <w:r>
              <w:t>N/A</w:t>
            </w:r>
          </w:p>
        </w:tc>
        <w:tc>
          <w:tcPr>
            <w:tcW w:w="1336" w:type="dxa"/>
          </w:tcPr>
          <w:p w14:paraId="0560563F" w14:textId="77C4BC39" w:rsidR="005B4310" w:rsidRDefault="005B4310" w:rsidP="004155A7">
            <w:r>
              <w:t>N/A</w:t>
            </w:r>
          </w:p>
        </w:tc>
      </w:tr>
      <w:tr w:rsidR="005B4310" w14:paraId="75C18E26" w14:textId="77777777" w:rsidTr="009E343C">
        <w:tc>
          <w:tcPr>
            <w:tcW w:w="1035" w:type="dxa"/>
            <w:gridSpan w:val="2"/>
          </w:tcPr>
          <w:p w14:paraId="7781E4E7" w14:textId="296E76F1" w:rsidR="005B4310" w:rsidRDefault="005B4310" w:rsidP="004155A7">
            <w:r>
              <w:lastRenderedPageBreak/>
              <w:t>3/13</w:t>
            </w:r>
          </w:p>
        </w:tc>
        <w:tc>
          <w:tcPr>
            <w:tcW w:w="1194" w:type="dxa"/>
          </w:tcPr>
          <w:p w14:paraId="4D3777AA" w14:textId="39A7E9FE" w:rsidR="005B4310" w:rsidRDefault="005B4310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63F69770" w14:textId="3D467E93" w:rsidR="005B4310" w:rsidRDefault="005B4310" w:rsidP="004155A7">
            <w:r>
              <w:t>Email</w:t>
            </w:r>
          </w:p>
        </w:tc>
        <w:tc>
          <w:tcPr>
            <w:tcW w:w="2574" w:type="dxa"/>
            <w:gridSpan w:val="2"/>
          </w:tcPr>
          <w:p w14:paraId="061C85FF" w14:textId="2EE81A11" w:rsidR="005B4310" w:rsidRDefault="005B4310" w:rsidP="004155A7">
            <w:r>
              <w:t>Emails to supervisor about progress &amp; questions</w:t>
            </w:r>
          </w:p>
        </w:tc>
        <w:tc>
          <w:tcPr>
            <w:tcW w:w="1616" w:type="dxa"/>
          </w:tcPr>
          <w:p w14:paraId="0F4D471B" w14:textId="1760F1C9" w:rsidR="005B4310" w:rsidRDefault="005B4310" w:rsidP="004155A7">
            <w:r>
              <w:t>N/A</w:t>
            </w:r>
          </w:p>
        </w:tc>
        <w:tc>
          <w:tcPr>
            <w:tcW w:w="1336" w:type="dxa"/>
          </w:tcPr>
          <w:p w14:paraId="22AD8484" w14:textId="2B07839A" w:rsidR="005B4310" w:rsidRDefault="005B4310" w:rsidP="004155A7">
            <w:r>
              <w:t>N/A</w:t>
            </w:r>
          </w:p>
        </w:tc>
      </w:tr>
      <w:tr w:rsidR="00131BCE" w14:paraId="123DE425" w14:textId="77777777" w:rsidTr="009E343C">
        <w:tc>
          <w:tcPr>
            <w:tcW w:w="1035" w:type="dxa"/>
            <w:gridSpan w:val="2"/>
          </w:tcPr>
          <w:p w14:paraId="5EF573F3" w14:textId="411DF219" w:rsidR="00131BCE" w:rsidRDefault="00131BCE" w:rsidP="004155A7">
            <w:r>
              <w:t>3/14</w:t>
            </w:r>
          </w:p>
        </w:tc>
        <w:tc>
          <w:tcPr>
            <w:tcW w:w="1194" w:type="dxa"/>
          </w:tcPr>
          <w:p w14:paraId="096E1FA6" w14:textId="3CEA24CC" w:rsidR="00131BCE" w:rsidRDefault="00131BCE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60C0EC22" w14:textId="1AC45250" w:rsidR="00131BCE" w:rsidRDefault="00131BCE" w:rsidP="004155A7">
            <w:r>
              <w:t>Email</w:t>
            </w:r>
          </w:p>
        </w:tc>
        <w:tc>
          <w:tcPr>
            <w:tcW w:w="2574" w:type="dxa"/>
            <w:gridSpan w:val="2"/>
          </w:tcPr>
          <w:p w14:paraId="642FC378" w14:textId="77BDFF9C" w:rsidR="00131BCE" w:rsidRDefault="00131BCE" w:rsidP="004155A7">
            <w:r>
              <w:t>Email</w:t>
            </w:r>
            <w:r w:rsidR="005B4310">
              <w:t xml:space="preserve"> &amp; recording</w:t>
            </w:r>
            <w:r>
              <w:t xml:space="preserve"> with supervisor due to sickness</w:t>
            </w:r>
          </w:p>
        </w:tc>
        <w:tc>
          <w:tcPr>
            <w:tcW w:w="1616" w:type="dxa"/>
          </w:tcPr>
          <w:p w14:paraId="176ABABF" w14:textId="0F150562" w:rsidR="00131BCE" w:rsidRDefault="00131BCE" w:rsidP="004155A7">
            <w:r>
              <w:t>N/A</w:t>
            </w:r>
          </w:p>
        </w:tc>
        <w:tc>
          <w:tcPr>
            <w:tcW w:w="1336" w:type="dxa"/>
          </w:tcPr>
          <w:p w14:paraId="748AF74B" w14:textId="72B94BD4" w:rsidR="00131BCE" w:rsidRDefault="00131BCE" w:rsidP="004155A7">
            <w:r>
              <w:t>N/A</w:t>
            </w:r>
          </w:p>
        </w:tc>
      </w:tr>
      <w:tr w:rsidR="005B4310" w14:paraId="00671302" w14:textId="77777777" w:rsidTr="009E343C">
        <w:tc>
          <w:tcPr>
            <w:tcW w:w="1035" w:type="dxa"/>
            <w:gridSpan w:val="2"/>
          </w:tcPr>
          <w:p w14:paraId="39471F30" w14:textId="5232BBF6" w:rsidR="005B4310" w:rsidRDefault="005B4310" w:rsidP="004155A7">
            <w:r>
              <w:t>3/15</w:t>
            </w:r>
          </w:p>
        </w:tc>
        <w:tc>
          <w:tcPr>
            <w:tcW w:w="1194" w:type="dxa"/>
          </w:tcPr>
          <w:p w14:paraId="78843699" w14:textId="3E4A5E93" w:rsidR="005B4310" w:rsidRDefault="005B4310" w:rsidP="004155A7">
            <w:r>
              <w:t xml:space="preserve">2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032F7456" w14:textId="1CBE0EFF" w:rsidR="005B4310" w:rsidRDefault="005B4310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4E8EB852" w14:textId="0407F4C6" w:rsidR="005B4310" w:rsidRDefault="005B4310" w:rsidP="004155A7">
            <w:r>
              <w:t>Added King’s County, BC, &amp; CS html</w:t>
            </w:r>
          </w:p>
        </w:tc>
        <w:tc>
          <w:tcPr>
            <w:tcW w:w="1616" w:type="dxa"/>
          </w:tcPr>
          <w:p w14:paraId="5441FAA8" w14:textId="70DF2EF9" w:rsidR="005B4310" w:rsidRDefault="005B4310" w:rsidP="004155A7">
            <w:r>
              <w:t>N/A</w:t>
            </w:r>
          </w:p>
        </w:tc>
        <w:tc>
          <w:tcPr>
            <w:tcW w:w="1336" w:type="dxa"/>
          </w:tcPr>
          <w:p w14:paraId="0239D9D9" w14:textId="051CC2A5" w:rsidR="005B4310" w:rsidRDefault="005B4310" w:rsidP="004155A7">
            <w:r>
              <w:t>N/A</w:t>
            </w:r>
          </w:p>
        </w:tc>
      </w:tr>
      <w:tr w:rsidR="00131BCE" w14:paraId="7D392837" w14:textId="77777777" w:rsidTr="009E343C">
        <w:tc>
          <w:tcPr>
            <w:tcW w:w="1035" w:type="dxa"/>
            <w:gridSpan w:val="2"/>
          </w:tcPr>
          <w:p w14:paraId="0793AE80" w14:textId="4CCE006D" w:rsidR="00131BCE" w:rsidRDefault="00131BCE" w:rsidP="004155A7">
            <w:r>
              <w:t>3/16</w:t>
            </w:r>
          </w:p>
        </w:tc>
        <w:tc>
          <w:tcPr>
            <w:tcW w:w="1194" w:type="dxa"/>
          </w:tcPr>
          <w:p w14:paraId="479A065E" w14:textId="6BF8ADD0" w:rsidR="00131BCE" w:rsidRDefault="00131BCE" w:rsidP="004155A7">
            <w:r>
              <w:t xml:space="preserve">2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7AF321E1" w14:textId="2B3913C4" w:rsidR="00131BCE" w:rsidRDefault="00131BCE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5C67BDDB" w14:textId="5BFF8BF2" w:rsidR="00131BCE" w:rsidRDefault="00131BCE" w:rsidP="004155A7">
            <w:r>
              <w:t>Attempt to make image into fixed position &amp; size</w:t>
            </w:r>
          </w:p>
        </w:tc>
        <w:tc>
          <w:tcPr>
            <w:tcW w:w="1616" w:type="dxa"/>
          </w:tcPr>
          <w:p w14:paraId="12EB63FC" w14:textId="02D735E1" w:rsidR="00131BCE" w:rsidRDefault="00131BCE" w:rsidP="004155A7">
            <w:r>
              <w:t>Add left and right arrows for images</w:t>
            </w:r>
          </w:p>
        </w:tc>
        <w:tc>
          <w:tcPr>
            <w:tcW w:w="1336" w:type="dxa"/>
          </w:tcPr>
          <w:p w14:paraId="6B6783D3" w14:textId="766EA294" w:rsidR="00131BCE" w:rsidRDefault="00131BCE" w:rsidP="004155A7">
            <w:r>
              <w:t>N/A</w:t>
            </w:r>
          </w:p>
        </w:tc>
      </w:tr>
      <w:tr w:rsidR="00131BCE" w14:paraId="2DC5E0FC" w14:textId="77777777" w:rsidTr="009E343C">
        <w:tc>
          <w:tcPr>
            <w:tcW w:w="1035" w:type="dxa"/>
            <w:gridSpan w:val="2"/>
          </w:tcPr>
          <w:p w14:paraId="0BFFEBCD" w14:textId="5B8F9019" w:rsidR="00131BCE" w:rsidRDefault="00131BCE" w:rsidP="004155A7">
            <w:r>
              <w:t>3/17</w:t>
            </w:r>
          </w:p>
        </w:tc>
        <w:tc>
          <w:tcPr>
            <w:tcW w:w="1194" w:type="dxa"/>
          </w:tcPr>
          <w:p w14:paraId="7405C40D" w14:textId="532899EB" w:rsidR="00131BCE" w:rsidRDefault="00131BCE" w:rsidP="004155A7">
            <w:r>
              <w:t xml:space="preserve">3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1C3F29DA" w14:textId="0425C2CA" w:rsidR="00131BCE" w:rsidRDefault="00131BCE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3E353EE0" w14:textId="1CE62193" w:rsidR="00131BCE" w:rsidRDefault="00131BCE" w:rsidP="004155A7">
            <w:r>
              <w:t xml:space="preserve">Added all the listed </w:t>
            </w:r>
            <w:proofErr w:type="gramStart"/>
            <w:r>
              <w:t>all CUNYs</w:t>
            </w:r>
            <w:proofErr w:type="gramEnd"/>
            <w:r>
              <w:t xml:space="preserve"> &amp; related County onto website, fixed picture bug, </w:t>
            </w:r>
          </w:p>
        </w:tc>
        <w:tc>
          <w:tcPr>
            <w:tcW w:w="1616" w:type="dxa"/>
          </w:tcPr>
          <w:p w14:paraId="1BB9F770" w14:textId="6BCC672B" w:rsidR="00131BCE" w:rsidRDefault="00131BCE" w:rsidP="004155A7">
            <w:r>
              <w:t>N/A</w:t>
            </w:r>
          </w:p>
        </w:tc>
        <w:tc>
          <w:tcPr>
            <w:tcW w:w="1336" w:type="dxa"/>
          </w:tcPr>
          <w:p w14:paraId="485631EB" w14:textId="5D67170E" w:rsidR="00131BCE" w:rsidRDefault="00131BCE" w:rsidP="004155A7">
            <w:r>
              <w:t>N/A</w:t>
            </w:r>
          </w:p>
        </w:tc>
      </w:tr>
      <w:tr w:rsidR="00131BCE" w14:paraId="3EF09E71" w14:textId="77777777" w:rsidTr="009E343C">
        <w:tc>
          <w:tcPr>
            <w:tcW w:w="1035" w:type="dxa"/>
            <w:gridSpan w:val="2"/>
          </w:tcPr>
          <w:p w14:paraId="1F5BE2FF" w14:textId="0393B879" w:rsidR="00131BCE" w:rsidRDefault="00131BCE" w:rsidP="004155A7">
            <w:r>
              <w:t>3/17</w:t>
            </w:r>
          </w:p>
        </w:tc>
        <w:tc>
          <w:tcPr>
            <w:tcW w:w="1194" w:type="dxa"/>
          </w:tcPr>
          <w:p w14:paraId="232002D7" w14:textId="39134910" w:rsidR="00131BCE" w:rsidRDefault="00131BCE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1E19C068" w14:textId="3F95BE38" w:rsidR="00131BCE" w:rsidRDefault="00131BCE" w:rsidP="004155A7">
            <w:r>
              <w:t>Meeting</w:t>
            </w:r>
          </w:p>
        </w:tc>
        <w:tc>
          <w:tcPr>
            <w:tcW w:w="2574" w:type="dxa"/>
            <w:gridSpan w:val="2"/>
          </w:tcPr>
          <w:p w14:paraId="5CF72880" w14:textId="65C79A4E" w:rsidR="00131BCE" w:rsidRDefault="00131BCE" w:rsidP="004155A7">
            <w:r>
              <w:t>Met up with supervisor</w:t>
            </w:r>
          </w:p>
        </w:tc>
        <w:tc>
          <w:tcPr>
            <w:tcW w:w="1616" w:type="dxa"/>
          </w:tcPr>
          <w:p w14:paraId="10D9A4B9" w14:textId="5B70026E" w:rsidR="00131BCE" w:rsidRDefault="00131BCE" w:rsidP="004155A7">
            <w:r>
              <w:t>Research Duplex, Django demo for my own database</w:t>
            </w:r>
          </w:p>
        </w:tc>
        <w:tc>
          <w:tcPr>
            <w:tcW w:w="1336" w:type="dxa"/>
          </w:tcPr>
          <w:p w14:paraId="0891081B" w14:textId="25DE79FF" w:rsidR="00131BCE" w:rsidRDefault="00131BCE" w:rsidP="004155A7">
            <w:r>
              <w:t>N/A</w:t>
            </w:r>
          </w:p>
        </w:tc>
      </w:tr>
      <w:tr w:rsidR="00131BCE" w14:paraId="08D042C4" w14:textId="77777777" w:rsidTr="009E343C">
        <w:tc>
          <w:tcPr>
            <w:tcW w:w="1035" w:type="dxa"/>
            <w:gridSpan w:val="2"/>
          </w:tcPr>
          <w:p w14:paraId="12AF8F93" w14:textId="6AF2798F" w:rsidR="00131BCE" w:rsidRDefault="00131BCE" w:rsidP="004155A7">
            <w:r>
              <w:t>3/18</w:t>
            </w:r>
          </w:p>
        </w:tc>
        <w:tc>
          <w:tcPr>
            <w:tcW w:w="1194" w:type="dxa"/>
          </w:tcPr>
          <w:p w14:paraId="7423BB4A" w14:textId="66BF2C37" w:rsidR="00131BCE" w:rsidRDefault="00131BCE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19D4EB43" w14:textId="08909193" w:rsidR="00131BCE" w:rsidRDefault="00131BCE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18523A0A" w14:textId="7258E209" w:rsidR="00131BCE" w:rsidRDefault="00131BCE" w:rsidP="004155A7">
            <w:r>
              <w:t>Watched Django backend video</w:t>
            </w:r>
          </w:p>
        </w:tc>
        <w:tc>
          <w:tcPr>
            <w:tcW w:w="1616" w:type="dxa"/>
          </w:tcPr>
          <w:p w14:paraId="25895D2A" w14:textId="68A8D3D7" w:rsidR="00131BCE" w:rsidRDefault="00131BCE" w:rsidP="004155A7">
            <w:r>
              <w:t>N/A</w:t>
            </w:r>
          </w:p>
        </w:tc>
        <w:tc>
          <w:tcPr>
            <w:tcW w:w="1336" w:type="dxa"/>
          </w:tcPr>
          <w:p w14:paraId="21C7CB55" w14:textId="511F990C" w:rsidR="00131BCE" w:rsidRDefault="00131BCE" w:rsidP="004155A7">
            <w:r>
              <w:t>N/A</w:t>
            </w:r>
          </w:p>
        </w:tc>
      </w:tr>
      <w:tr w:rsidR="00131BCE" w14:paraId="1487A42C" w14:textId="77777777" w:rsidTr="009E343C">
        <w:tc>
          <w:tcPr>
            <w:tcW w:w="1035" w:type="dxa"/>
            <w:gridSpan w:val="2"/>
          </w:tcPr>
          <w:p w14:paraId="08D428E2" w14:textId="529EA9D0" w:rsidR="00131BCE" w:rsidRDefault="00131BCE" w:rsidP="004155A7">
            <w:r>
              <w:t>3/1</w:t>
            </w:r>
            <w:r w:rsidR="005102BB">
              <w:t>9</w:t>
            </w:r>
          </w:p>
        </w:tc>
        <w:tc>
          <w:tcPr>
            <w:tcW w:w="1194" w:type="dxa"/>
          </w:tcPr>
          <w:p w14:paraId="4E312245" w14:textId="26DAEFCA" w:rsidR="00131BCE" w:rsidRDefault="005102BB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4DFC856F" w14:textId="3CB297DA" w:rsidR="00131BCE" w:rsidRDefault="00131BCE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6B97E164" w14:textId="6BCE45F5" w:rsidR="00131BCE" w:rsidRDefault="005102BB" w:rsidP="004155A7">
            <w:r>
              <w:t>Fixed positioning &amp; size of images, reordered Schools in alphabetical order.</w:t>
            </w:r>
          </w:p>
        </w:tc>
        <w:tc>
          <w:tcPr>
            <w:tcW w:w="1616" w:type="dxa"/>
          </w:tcPr>
          <w:p w14:paraId="3CAEB303" w14:textId="020D95BD" w:rsidR="00131BCE" w:rsidRDefault="00131BCE" w:rsidP="004155A7">
            <w:r>
              <w:t>Prep for demo presentation @ 10:20 am</w:t>
            </w:r>
          </w:p>
        </w:tc>
        <w:tc>
          <w:tcPr>
            <w:tcW w:w="1336" w:type="dxa"/>
          </w:tcPr>
          <w:p w14:paraId="15165355" w14:textId="69F8CDE7" w:rsidR="00131BCE" w:rsidRDefault="00131BCE" w:rsidP="004155A7">
            <w:r>
              <w:t>N/A</w:t>
            </w:r>
          </w:p>
        </w:tc>
      </w:tr>
      <w:tr w:rsidR="00032E48" w14:paraId="534679CC" w14:textId="77777777" w:rsidTr="009E343C">
        <w:tc>
          <w:tcPr>
            <w:tcW w:w="1035" w:type="dxa"/>
            <w:gridSpan w:val="2"/>
          </w:tcPr>
          <w:p w14:paraId="6E4D54D7" w14:textId="5DD9D544" w:rsidR="00032E48" w:rsidRDefault="00032E48" w:rsidP="004155A7">
            <w:r>
              <w:t>3/19</w:t>
            </w:r>
          </w:p>
        </w:tc>
        <w:tc>
          <w:tcPr>
            <w:tcW w:w="1194" w:type="dxa"/>
          </w:tcPr>
          <w:p w14:paraId="27BCBBC9" w14:textId="1C4247A0" w:rsidR="00032E48" w:rsidRDefault="00032E48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0E7CD548" w14:textId="4A67D8AB" w:rsidR="00032E48" w:rsidRDefault="00032E48" w:rsidP="004155A7">
            <w:r>
              <w:t>Presentation</w:t>
            </w:r>
          </w:p>
        </w:tc>
        <w:tc>
          <w:tcPr>
            <w:tcW w:w="2574" w:type="dxa"/>
            <w:gridSpan w:val="2"/>
          </w:tcPr>
          <w:p w14:paraId="660ED4AA" w14:textId="7E490B89" w:rsidR="00032E48" w:rsidRDefault="00032E48" w:rsidP="004155A7">
            <w:r>
              <w:t xml:space="preserve">Wrote a checklist for presentation, </w:t>
            </w:r>
            <w:proofErr w:type="gramStart"/>
            <w:r>
              <w:t>10 minute</w:t>
            </w:r>
            <w:proofErr w:type="gramEnd"/>
            <w:r>
              <w:t xml:space="preserve"> presentation </w:t>
            </w:r>
          </w:p>
        </w:tc>
        <w:tc>
          <w:tcPr>
            <w:tcW w:w="1616" w:type="dxa"/>
          </w:tcPr>
          <w:p w14:paraId="62016FB9" w14:textId="7A8E15FF" w:rsidR="00032E48" w:rsidRDefault="00032E48" w:rsidP="004155A7">
            <w:r>
              <w:t>N/A</w:t>
            </w:r>
          </w:p>
        </w:tc>
        <w:tc>
          <w:tcPr>
            <w:tcW w:w="1336" w:type="dxa"/>
          </w:tcPr>
          <w:p w14:paraId="6C27F09C" w14:textId="3E620846" w:rsidR="00032E48" w:rsidRDefault="00032E48" w:rsidP="004155A7">
            <w:r>
              <w:t>N/A</w:t>
            </w:r>
          </w:p>
        </w:tc>
      </w:tr>
      <w:tr w:rsidR="00486D34" w14:paraId="4624194F" w14:textId="77777777" w:rsidTr="009E343C">
        <w:tc>
          <w:tcPr>
            <w:tcW w:w="1035" w:type="dxa"/>
            <w:gridSpan w:val="2"/>
          </w:tcPr>
          <w:p w14:paraId="458B4AF6" w14:textId="4FAD3C20" w:rsidR="00486D34" w:rsidRDefault="00486D34" w:rsidP="004155A7">
            <w:r>
              <w:t>3/19</w:t>
            </w:r>
          </w:p>
        </w:tc>
        <w:tc>
          <w:tcPr>
            <w:tcW w:w="1194" w:type="dxa"/>
          </w:tcPr>
          <w:p w14:paraId="0BC7AC3E" w14:textId="09247E47" w:rsidR="00486D34" w:rsidRDefault="00486D34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06277715" w14:textId="2DB67951" w:rsidR="00486D34" w:rsidRDefault="00486D34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331008B7" w14:textId="5683E686" w:rsidR="00486D34" w:rsidRDefault="00486D34" w:rsidP="004155A7">
            <w:r>
              <w:t>Research on Drupal &amp; Shopify</w:t>
            </w:r>
          </w:p>
        </w:tc>
        <w:tc>
          <w:tcPr>
            <w:tcW w:w="1616" w:type="dxa"/>
          </w:tcPr>
          <w:p w14:paraId="092B3524" w14:textId="5678891B" w:rsidR="00486D34" w:rsidRDefault="00486D34" w:rsidP="004155A7">
            <w:r>
              <w:t>Fix absolute positioning on HTML</w:t>
            </w:r>
          </w:p>
        </w:tc>
        <w:tc>
          <w:tcPr>
            <w:tcW w:w="1336" w:type="dxa"/>
          </w:tcPr>
          <w:p w14:paraId="59A265B1" w14:textId="30949B7E" w:rsidR="00486D34" w:rsidRDefault="00486D34" w:rsidP="004155A7">
            <w:r>
              <w:t>N/A</w:t>
            </w:r>
          </w:p>
        </w:tc>
      </w:tr>
      <w:tr w:rsidR="00486D34" w14:paraId="553FEF6B" w14:textId="77777777" w:rsidTr="009E343C">
        <w:tc>
          <w:tcPr>
            <w:tcW w:w="1035" w:type="dxa"/>
            <w:gridSpan w:val="2"/>
          </w:tcPr>
          <w:p w14:paraId="5D7739C1" w14:textId="56EEC352" w:rsidR="00486D34" w:rsidRDefault="00486D34" w:rsidP="00486D34">
            <w:r w:rsidRPr="00DB57C4">
              <w:t>3/</w:t>
            </w:r>
            <w:r>
              <w:t>21</w:t>
            </w:r>
          </w:p>
        </w:tc>
        <w:tc>
          <w:tcPr>
            <w:tcW w:w="1194" w:type="dxa"/>
          </w:tcPr>
          <w:p w14:paraId="41EF9028" w14:textId="59127C5D" w:rsidR="00486D34" w:rsidRDefault="00486D34" w:rsidP="00486D34">
            <w:r w:rsidRPr="00DB57C4">
              <w:t>1 hour</w:t>
            </w:r>
          </w:p>
        </w:tc>
        <w:tc>
          <w:tcPr>
            <w:tcW w:w="1708" w:type="dxa"/>
            <w:gridSpan w:val="2"/>
          </w:tcPr>
          <w:p w14:paraId="1E7A2FB7" w14:textId="3539EAC1" w:rsidR="00486D34" w:rsidRDefault="00486D34" w:rsidP="00486D34">
            <w:r w:rsidRPr="00DB57C4">
              <w:t>Coding &amp; Research</w:t>
            </w:r>
          </w:p>
        </w:tc>
        <w:tc>
          <w:tcPr>
            <w:tcW w:w="2574" w:type="dxa"/>
            <w:gridSpan w:val="2"/>
          </w:tcPr>
          <w:p w14:paraId="50854982" w14:textId="09EFC855" w:rsidR="00486D34" w:rsidRDefault="00486D34" w:rsidP="00486D34">
            <w:r w:rsidRPr="00DB57C4">
              <w:t>Used references such as Drupal &amp; Shopify for absolute positioning on html</w:t>
            </w:r>
          </w:p>
        </w:tc>
        <w:tc>
          <w:tcPr>
            <w:tcW w:w="1616" w:type="dxa"/>
          </w:tcPr>
          <w:p w14:paraId="2461EBC0" w14:textId="54CA4434" w:rsidR="00486D34" w:rsidRDefault="009E343C" w:rsidP="00486D34">
            <w:proofErr w:type="gramStart"/>
            <w:r>
              <w:t>Want</w:t>
            </w:r>
            <w:proofErr w:type="gramEnd"/>
            <w:r>
              <w:t xml:space="preserve"> to do everything Manual for now, in the end, use Drupal.</w:t>
            </w:r>
          </w:p>
        </w:tc>
        <w:tc>
          <w:tcPr>
            <w:tcW w:w="1336" w:type="dxa"/>
          </w:tcPr>
          <w:p w14:paraId="5B9DF153" w14:textId="3DE7B16B" w:rsidR="00486D34" w:rsidRDefault="00486D34" w:rsidP="00486D34">
            <w:r w:rsidRPr="00DB57C4">
              <w:t>N/</w:t>
            </w:r>
            <w:r w:rsidR="009E343C">
              <w:t>A</w:t>
            </w:r>
          </w:p>
        </w:tc>
      </w:tr>
      <w:tr w:rsidR="00032E48" w14:paraId="3787B42D" w14:textId="77777777" w:rsidTr="009E343C">
        <w:tc>
          <w:tcPr>
            <w:tcW w:w="1035" w:type="dxa"/>
            <w:gridSpan w:val="2"/>
          </w:tcPr>
          <w:p w14:paraId="4F3EE0C5" w14:textId="10B3B4B2" w:rsidR="00032E48" w:rsidRDefault="00032E48" w:rsidP="004155A7">
            <w:r>
              <w:t>3/27</w:t>
            </w:r>
          </w:p>
        </w:tc>
        <w:tc>
          <w:tcPr>
            <w:tcW w:w="1194" w:type="dxa"/>
          </w:tcPr>
          <w:p w14:paraId="3A41B84A" w14:textId="63BC51DE" w:rsidR="00032E48" w:rsidRDefault="00032E48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0647B6BE" w14:textId="0506B87B" w:rsidR="00032E48" w:rsidRDefault="00032E48" w:rsidP="004155A7">
            <w:r>
              <w:t>Email</w:t>
            </w:r>
          </w:p>
        </w:tc>
        <w:tc>
          <w:tcPr>
            <w:tcW w:w="2574" w:type="dxa"/>
            <w:gridSpan w:val="2"/>
          </w:tcPr>
          <w:p w14:paraId="083A51EC" w14:textId="338739BF" w:rsidR="00032E48" w:rsidRDefault="00032E48" w:rsidP="004155A7">
            <w:r>
              <w:t>Filled out Interim form, emailed supervisor, no meeting this week</w:t>
            </w:r>
          </w:p>
        </w:tc>
        <w:tc>
          <w:tcPr>
            <w:tcW w:w="1616" w:type="dxa"/>
          </w:tcPr>
          <w:p w14:paraId="4065755E" w14:textId="7B738139" w:rsidR="00032E48" w:rsidRDefault="00032E48" w:rsidP="004155A7">
            <w:r>
              <w:t>Begin DB on next week</w:t>
            </w:r>
          </w:p>
        </w:tc>
        <w:tc>
          <w:tcPr>
            <w:tcW w:w="1336" w:type="dxa"/>
          </w:tcPr>
          <w:p w14:paraId="0F547E8E" w14:textId="38486BBF" w:rsidR="00032E48" w:rsidRDefault="00032E48" w:rsidP="004155A7">
            <w:r>
              <w:t>N/A</w:t>
            </w:r>
          </w:p>
        </w:tc>
      </w:tr>
      <w:tr w:rsidR="00FA377D" w14:paraId="6867A89D" w14:textId="77777777" w:rsidTr="009E343C">
        <w:tc>
          <w:tcPr>
            <w:tcW w:w="1035" w:type="dxa"/>
            <w:gridSpan w:val="2"/>
          </w:tcPr>
          <w:p w14:paraId="7FC7F5E7" w14:textId="51C0AA5F" w:rsidR="00FA377D" w:rsidRDefault="00FA377D" w:rsidP="004155A7">
            <w:r>
              <w:t>3/27</w:t>
            </w:r>
          </w:p>
        </w:tc>
        <w:tc>
          <w:tcPr>
            <w:tcW w:w="1194" w:type="dxa"/>
          </w:tcPr>
          <w:p w14:paraId="3531A198" w14:textId="15A454F4" w:rsidR="00FA377D" w:rsidRDefault="00FA377D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4C1115AA" w14:textId="6F8A3FF4" w:rsidR="00FA377D" w:rsidRDefault="00FA377D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4679059B" w14:textId="50E28034" w:rsidR="00FA377D" w:rsidRDefault="00FA377D" w:rsidP="004155A7">
            <w:r>
              <w:t>Added arrow keys for images</w:t>
            </w:r>
          </w:p>
        </w:tc>
        <w:tc>
          <w:tcPr>
            <w:tcW w:w="1616" w:type="dxa"/>
          </w:tcPr>
          <w:p w14:paraId="2BD8E5E6" w14:textId="53319BCE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3AF8732F" w14:textId="602F94DC" w:rsidR="00FA377D" w:rsidRDefault="00FA377D" w:rsidP="004155A7">
            <w:r>
              <w:t>N/A</w:t>
            </w:r>
          </w:p>
        </w:tc>
      </w:tr>
      <w:tr w:rsidR="00FA377D" w14:paraId="462DC65F" w14:textId="77777777" w:rsidTr="009E343C">
        <w:tc>
          <w:tcPr>
            <w:tcW w:w="1035" w:type="dxa"/>
            <w:gridSpan w:val="2"/>
          </w:tcPr>
          <w:p w14:paraId="3E3B82A2" w14:textId="34601201" w:rsidR="00FA377D" w:rsidRDefault="00FA377D" w:rsidP="004155A7">
            <w:r>
              <w:t>3/27</w:t>
            </w:r>
          </w:p>
        </w:tc>
        <w:tc>
          <w:tcPr>
            <w:tcW w:w="1194" w:type="dxa"/>
          </w:tcPr>
          <w:p w14:paraId="0C0F68B5" w14:textId="1BF25D09" w:rsidR="00FA377D" w:rsidRDefault="00FA377D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463091CA" w14:textId="2FF23B63" w:rsidR="00FA377D" w:rsidRDefault="00FA377D" w:rsidP="004155A7">
            <w:r>
              <w:t>Debugging</w:t>
            </w:r>
          </w:p>
        </w:tc>
        <w:tc>
          <w:tcPr>
            <w:tcW w:w="2574" w:type="dxa"/>
            <w:gridSpan w:val="2"/>
          </w:tcPr>
          <w:p w14:paraId="5055C866" w14:textId="70D24356" w:rsidR="00FA377D" w:rsidRDefault="00FA377D" w:rsidP="004155A7">
            <w:r>
              <w:t>Fixed bug with black bar on bottom of website</w:t>
            </w:r>
          </w:p>
        </w:tc>
        <w:tc>
          <w:tcPr>
            <w:tcW w:w="1616" w:type="dxa"/>
          </w:tcPr>
          <w:p w14:paraId="05F5DEFA" w14:textId="5CE41E4B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4477E234" w14:textId="48A52DB8" w:rsidR="00FA377D" w:rsidRDefault="00FA377D" w:rsidP="004155A7">
            <w:r>
              <w:t>N/A</w:t>
            </w:r>
          </w:p>
        </w:tc>
      </w:tr>
      <w:tr w:rsidR="00032E48" w14:paraId="3AC8B2E2" w14:textId="77777777" w:rsidTr="009E343C">
        <w:tc>
          <w:tcPr>
            <w:tcW w:w="1035" w:type="dxa"/>
            <w:gridSpan w:val="2"/>
          </w:tcPr>
          <w:p w14:paraId="129F0D7B" w14:textId="53C29536" w:rsidR="00032E48" w:rsidRDefault="00FA377D" w:rsidP="004155A7">
            <w:r>
              <w:t>3/28</w:t>
            </w:r>
          </w:p>
        </w:tc>
        <w:tc>
          <w:tcPr>
            <w:tcW w:w="1194" w:type="dxa"/>
          </w:tcPr>
          <w:p w14:paraId="7AD4E426" w14:textId="00218481" w:rsidR="00032E48" w:rsidRDefault="00FA377D" w:rsidP="004155A7">
            <w:r>
              <w:t xml:space="preserve">2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5441760C" w14:textId="59CA1A0B" w:rsidR="00032E48" w:rsidRDefault="00FA377D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6E5A8818" w14:textId="38799077" w:rsidR="00032E48" w:rsidRDefault="00FA377D" w:rsidP="004155A7">
            <w:r>
              <w:t xml:space="preserve">Read &amp; watched </w:t>
            </w:r>
            <w:hyperlink r:id="rId6" w:history="1">
              <w:r w:rsidRPr="00FA377D">
                <w:rPr>
                  <w:rStyle w:val="Hyperlink"/>
                </w:rPr>
                <w:t>Django projects</w:t>
              </w:r>
            </w:hyperlink>
            <w:r>
              <w:t xml:space="preserve"> </w:t>
            </w:r>
          </w:p>
        </w:tc>
        <w:tc>
          <w:tcPr>
            <w:tcW w:w="1616" w:type="dxa"/>
          </w:tcPr>
          <w:p w14:paraId="2223E37A" w14:textId="2769BCA8" w:rsidR="00032E48" w:rsidRDefault="00FA377D" w:rsidP="004155A7">
            <w:r>
              <w:t>N/A</w:t>
            </w:r>
          </w:p>
        </w:tc>
        <w:tc>
          <w:tcPr>
            <w:tcW w:w="1336" w:type="dxa"/>
          </w:tcPr>
          <w:p w14:paraId="55DA8261" w14:textId="11C7D72F" w:rsidR="00032E48" w:rsidRDefault="00FA377D" w:rsidP="004155A7">
            <w:r>
              <w:t>N/A</w:t>
            </w:r>
          </w:p>
        </w:tc>
      </w:tr>
      <w:tr w:rsidR="00FA377D" w14:paraId="48195AC8" w14:textId="77777777" w:rsidTr="009E343C">
        <w:tc>
          <w:tcPr>
            <w:tcW w:w="1035" w:type="dxa"/>
            <w:gridSpan w:val="2"/>
          </w:tcPr>
          <w:p w14:paraId="175BC7C7" w14:textId="6E8D7ECC" w:rsidR="00FA377D" w:rsidRDefault="00FA377D" w:rsidP="004155A7">
            <w:r>
              <w:lastRenderedPageBreak/>
              <w:t>3/29</w:t>
            </w:r>
          </w:p>
        </w:tc>
        <w:tc>
          <w:tcPr>
            <w:tcW w:w="1194" w:type="dxa"/>
          </w:tcPr>
          <w:p w14:paraId="370BEE24" w14:textId="156AD189" w:rsidR="00FA377D" w:rsidRDefault="00FA377D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5FBBB48A" w14:textId="2E7758E2" w:rsidR="00FA377D" w:rsidRDefault="00FA377D" w:rsidP="004155A7">
            <w:r>
              <w:t>Design</w:t>
            </w:r>
          </w:p>
        </w:tc>
        <w:tc>
          <w:tcPr>
            <w:tcW w:w="2574" w:type="dxa"/>
            <w:gridSpan w:val="2"/>
          </w:tcPr>
          <w:p w14:paraId="3F0A0DB1" w14:textId="7C9A22FA" w:rsidR="00FA377D" w:rsidRDefault="00FA377D" w:rsidP="004155A7">
            <w:r>
              <w:t>Instead of creating new HTMLs for each Pathway, make a pop up instead</w:t>
            </w:r>
          </w:p>
        </w:tc>
        <w:tc>
          <w:tcPr>
            <w:tcW w:w="1616" w:type="dxa"/>
          </w:tcPr>
          <w:p w14:paraId="7FBC06EE" w14:textId="7B0516C9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6B62CB2D" w14:textId="5073862D" w:rsidR="00FA377D" w:rsidRDefault="00FA377D" w:rsidP="004155A7">
            <w:r>
              <w:t>N/A</w:t>
            </w:r>
          </w:p>
        </w:tc>
      </w:tr>
      <w:tr w:rsidR="00FA377D" w14:paraId="0A49BE09" w14:textId="77777777" w:rsidTr="009E343C">
        <w:tc>
          <w:tcPr>
            <w:tcW w:w="1035" w:type="dxa"/>
            <w:gridSpan w:val="2"/>
          </w:tcPr>
          <w:p w14:paraId="204C4717" w14:textId="10AA589D" w:rsidR="00FA377D" w:rsidRDefault="00FA377D" w:rsidP="004155A7">
            <w:r>
              <w:t>3/29</w:t>
            </w:r>
          </w:p>
        </w:tc>
        <w:tc>
          <w:tcPr>
            <w:tcW w:w="1194" w:type="dxa"/>
          </w:tcPr>
          <w:p w14:paraId="294FF999" w14:textId="2581416A" w:rsidR="00FA377D" w:rsidRDefault="00FA377D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7C273DEB" w14:textId="2076FEE7" w:rsidR="00FA377D" w:rsidRDefault="00FA377D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087F4A53" w14:textId="7D50C0F3" w:rsidR="00FA377D" w:rsidRDefault="00FA377D" w:rsidP="004155A7">
            <w:r>
              <w:t xml:space="preserve">Looked up several website designs that does the pop up </w:t>
            </w:r>
          </w:p>
        </w:tc>
        <w:tc>
          <w:tcPr>
            <w:tcW w:w="1616" w:type="dxa"/>
          </w:tcPr>
          <w:p w14:paraId="1652FFA3" w14:textId="7456FF17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0925CD83" w14:textId="5288ABE4" w:rsidR="00FA377D" w:rsidRDefault="00FA377D" w:rsidP="004155A7">
            <w:r>
              <w:t>N/A</w:t>
            </w:r>
          </w:p>
        </w:tc>
      </w:tr>
      <w:tr w:rsidR="00FA377D" w14:paraId="3C051DDE" w14:textId="77777777" w:rsidTr="009E343C">
        <w:tc>
          <w:tcPr>
            <w:tcW w:w="1035" w:type="dxa"/>
            <w:gridSpan w:val="2"/>
          </w:tcPr>
          <w:p w14:paraId="16E6E884" w14:textId="55514E3D" w:rsidR="00FA377D" w:rsidRDefault="00FA377D" w:rsidP="004155A7">
            <w:r>
              <w:t>3/30</w:t>
            </w:r>
          </w:p>
        </w:tc>
        <w:tc>
          <w:tcPr>
            <w:tcW w:w="1194" w:type="dxa"/>
          </w:tcPr>
          <w:p w14:paraId="3372CD05" w14:textId="60A8B8C7" w:rsidR="00FA377D" w:rsidRDefault="00FA377D" w:rsidP="004155A7">
            <w:r>
              <w:t>2.5 hour</w:t>
            </w:r>
          </w:p>
        </w:tc>
        <w:tc>
          <w:tcPr>
            <w:tcW w:w="1708" w:type="dxa"/>
            <w:gridSpan w:val="2"/>
          </w:tcPr>
          <w:p w14:paraId="56301414" w14:textId="40E55A59" w:rsidR="00FA377D" w:rsidRDefault="00FA377D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0D7F2640" w14:textId="70071FF7" w:rsidR="00FA377D" w:rsidRDefault="00FA377D" w:rsidP="004155A7">
            <w:r>
              <w:t>Create temporary pop up when clicking on “Computer Science”</w:t>
            </w:r>
          </w:p>
        </w:tc>
        <w:tc>
          <w:tcPr>
            <w:tcW w:w="1616" w:type="dxa"/>
          </w:tcPr>
          <w:p w14:paraId="61EB16B3" w14:textId="6DCAD763" w:rsidR="00FA377D" w:rsidRDefault="00FA377D" w:rsidP="004155A7">
            <w:r>
              <w:t xml:space="preserve">Make it so it queries the DB instead of manual insertion </w:t>
            </w:r>
            <w:proofErr w:type="gramStart"/>
            <w:r>
              <w:t>later on</w:t>
            </w:r>
            <w:proofErr w:type="gramEnd"/>
            <w:r>
              <w:t>.</w:t>
            </w:r>
          </w:p>
        </w:tc>
        <w:tc>
          <w:tcPr>
            <w:tcW w:w="1336" w:type="dxa"/>
          </w:tcPr>
          <w:p w14:paraId="12D2CCBD" w14:textId="79BC4E4C" w:rsidR="00FA377D" w:rsidRDefault="00FA377D" w:rsidP="004155A7">
            <w:r>
              <w:t>N/A</w:t>
            </w:r>
          </w:p>
        </w:tc>
      </w:tr>
      <w:tr w:rsidR="00FA377D" w14:paraId="2C0F57E7" w14:textId="77777777" w:rsidTr="009E343C">
        <w:tc>
          <w:tcPr>
            <w:tcW w:w="1035" w:type="dxa"/>
            <w:gridSpan w:val="2"/>
          </w:tcPr>
          <w:p w14:paraId="134DE2BF" w14:textId="2DBE2E9D" w:rsidR="00FA377D" w:rsidRDefault="00FA377D" w:rsidP="004155A7">
            <w:r>
              <w:t>4/1</w:t>
            </w:r>
          </w:p>
        </w:tc>
        <w:tc>
          <w:tcPr>
            <w:tcW w:w="1194" w:type="dxa"/>
          </w:tcPr>
          <w:p w14:paraId="2E0073D5" w14:textId="781E83DE" w:rsidR="00FA377D" w:rsidRDefault="00FA377D" w:rsidP="004155A7">
            <w:r>
              <w:t>1.5 hour</w:t>
            </w:r>
          </w:p>
        </w:tc>
        <w:tc>
          <w:tcPr>
            <w:tcW w:w="1708" w:type="dxa"/>
            <w:gridSpan w:val="2"/>
          </w:tcPr>
          <w:p w14:paraId="62687FEE" w14:textId="3FEB455A" w:rsidR="00FA377D" w:rsidRDefault="00FA377D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5E00A739" w14:textId="4FEC9C2B" w:rsidR="00FA377D" w:rsidRDefault="00FA377D" w:rsidP="004155A7">
            <w:r>
              <w:t xml:space="preserve">Watched </w:t>
            </w:r>
            <w:hyperlink r:id="rId7" w:history="1">
              <w:r w:rsidRPr="00FA377D">
                <w:rPr>
                  <w:rStyle w:val="Hyperlink"/>
                </w:rPr>
                <w:t>Django back-end video</w:t>
              </w:r>
            </w:hyperlink>
          </w:p>
        </w:tc>
        <w:tc>
          <w:tcPr>
            <w:tcW w:w="1616" w:type="dxa"/>
          </w:tcPr>
          <w:p w14:paraId="5A1C26C6" w14:textId="76926683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05085772" w14:textId="02EF3DEE" w:rsidR="00FA377D" w:rsidRDefault="00027B13" w:rsidP="004155A7">
            <w:r>
              <w:t>N/A</w:t>
            </w:r>
          </w:p>
        </w:tc>
      </w:tr>
      <w:tr w:rsidR="00027B13" w14:paraId="5528CAAE" w14:textId="77777777" w:rsidTr="009E343C">
        <w:tc>
          <w:tcPr>
            <w:tcW w:w="1035" w:type="dxa"/>
            <w:gridSpan w:val="2"/>
          </w:tcPr>
          <w:p w14:paraId="31833158" w14:textId="51EDE338" w:rsidR="00027B13" w:rsidRDefault="00027B13" w:rsidP="004155A7">
            <w:r>
              <w:t>4/2</w:t>
            </w:r>
          </w:p>
        </w:tc>
        <w:tc>
          <w:tcPr>
            <w:tcW w:w="1194" w:type="dxa"/>
          </w:tcPr>
          <w:p w14:paraId="1108DC48" w14:textId="50552432" w:rsidR="00027B13" w:rsidRDefault="00027B1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1BF76B6F" w14:textId="2E2D1E58" w:rsidR="00027B13" w:rsidRDefault="00027B13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7DE13A6B" w14:textId="528E7D43" w:rsidR="00027B13" w:rsidRDefault="00027B13" w:rsidP="004155A7">
            <w:r>
              <w:t>Apparently need an intermediate server between DB and Front-end</w:t>
            </w:r>
          </w:p>
        </w:tc>
        <w:tc>
          <w:tcPr>
            <w:tcW w:w="1616" w:type="dxa"/>
          </w:tcPr>
          <w:p w14:paraId="448B0472" w14:textId="38456BC0" w:rsidR="00027B13" w:rsidRDefault="00027B13" w:rsidP="004155A7">
            <w:r>
              <w:t>N/A</w:t>
            </w:r>
          </w:p>
        </w:tc>
        <w:tc>
          <w:tcPr>
            <w:tcW w:w="1336" w:type="dxa"/>
          </w:tcPr>
          <w:p w14:paraId="243660B5" w14:textId="208750C6" w:rsidR="00027B13" w:rsidRDefault="00027B13" w:rsidP="004155A7">
            <w:r>
              <w:t>N/A</w:t>
            </w:r>
          </w:p>
        </w:tc>
      </w:tr>
      <w:tr w:rsidR="00FA377D" w14:paraId="60561E08" w14:textId="77777777" w:rsidTr="009E343C">
        <w:tc>
          <w:tcPr>
            <w:tcW w:w="1035" w:type="dxa"/>
            <w:gridSpan w:val="2"/>
          </w:tcPr>
          <w:p w14:paraId="786F84C0" w14:textId="408AC91A" w:rsidR="00FA377D" w:rsidRDefault="00FA377D" w:rsidP="004155A7">
            <w:r>
              <w:t>4/3</w:t>
            </w:r>
          </w:p>
        </w:tc>
        <w:tc>
          <w:tcPr>
            <w:tcW w:w="1194" w:type="dxa"/>
          </w:tcPr>
          <w:p w14:paraId="6944A951" w14:textId="715F1CF0" w:rsidR="00FA377D" w:rsidRDefault="00FA377D" w:rsidP="004155A7">
            <w:r>
              <w:t>1.5 hours</w:t>
            </w:r>
          </w:p>
        </w:tc>
        <w:tc>
          <w:tcPr>
            <w:tcW w:w="1708" w:type="dxa"/>
            <w:gridSpan w:val="2"/>
          </w:tcPr>
          <w:p w14:paraId="0A20741A" w14:textId="698AF6A6" w:rsidR="00FA377D" w:rsidRDefault="00FA377D" w:rsidP="004155A7">
            <w:r>
              <w:t>Meeting</w:t>
            </w:r>
          </w:p>
        </w:tc>
        <w:tc>
          <w:tcPr>
            <w:tcW w:w="2574" w:type="dxa"/>
            <w:gridSpan w:val="2"/>
          </w:tcPr>
          <w:p w14:paraId="1A12BD99" w14:textId="505B06E4" w:rsidR="00FA377D" w:rsidRDefault="00FA377D" w:rsidP="004155A7">
            <w:r>
              <w:t xml:space="preserve">Met up with supervisor, talked about </w:t>
            </w:r>
            <w:proofErr w:type="gramStart"/>
            <w:r>
              <w:t>Django .</w:t>
            </w:r>
            <w:proofErr w:type="gramEnd"/>
          </w:p>
        </w:tc>
        <w:tc>
          <w:tcPr>
            <w:tcW w:w="1616" w:type="dxa"/>
          </w:tcPr>
          <w:p w14:paraId="5C005A3E" w14:textId="4F8D2B99" w:rsidR="00FA377D" w:rsidRDefault="00FA377D" w:rsidP="004155A7">
            <w:r>
              <w:t xml:space="preserve">Django has their own DB system via SQLite so </w:t>
            </w:r>
            <w:r w:rsidR="00027B13">
              <w:t>will maybe change to that</w:t>
            </w:r>
          </w:p>
        </w:tc>
        <w:tc>
          <w:tcPr>
            <w:tcW w:w="1336" w:type="dxa"/>
          </w:tcPr>
          <w:p w14:paraId="1492D731" w14:textId="2B4057FD" w:rsidR="00FA377D" w:rsidRDefault="00027B13" w:rsidP="004155A7">
            <w:r>
              <w:t>N/A</w:t>
            </w:r>
          </w:p>
        </w:tc>
      </w:tr>
      <w:tr w:rsidR="00027B13" w14:paraId="14A8FBF2" w14:textId="77777777" w:rsidTr="009E343C">
        <w:tc>
          <w:tcPr>
            <w:tcW w:w="1035" w:type="dxa"/>
            <w:gridSpan w:val="2"/>
          </w:tcPr>
          <w:p w14:paraId="2A0C83E3" w14:textId="3966DFB9" w:rsidR="00027B13" w:rsidRDefault="004710E7" w:rsidP="004155A7">
            <w:r>
              <w:t>4/3</w:t>
            </w:r>
          </w:p>
        </w:tc>
        <w:tc>
          <w:tcPr>
            <w:tcW w:w="1194" w:type="dxa"/>
          </w:tcPr>
          <w:p w14:paraId="3D2C77ED" w14:textId="6170F9C6" w:rsidR="00027B13" w:rsidRDefault="004710E7" w:rsidP="004155A7">
            <w:r>
              <w:t>2</w:t>
            </w:r>
            <w:r w:rsidR="00027B13">
              <w:t xml:space="preserve"> </w:t>
            </w:r>
            <w:proofErr w:type="gramStart"/>
            <w:r w:rsidR="00027B13"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6E019E7B" w14:textId="5415CF09" w:rsidR="00027B13" w:rsidRDefault="00027B13" w:rsidP="004155A7">
            <w:r>
              <w:t>Research</w:t>
            </w:r>
          </w:p>
        </w:tc>
        <w:tc>
          <w:tcPr>
            <w:tcW w:w="2574" w:type="dxa"/>
            <w:gridSpan w:val="2"/>
          </w:tcPr>
          <w:p w14:paraId="4F29B74A" w14:textId="68A29C85" w:rsidR="00027B13" w:rsidRDefault="00027B13" w:rsidP="004155A7">
            <w:hyperlink r:id="rId8" w:history="1">
              <w:r w:rsidRPr="004710E7">
                <w:rPr>
                  <w:rStyle w:val="Hyperlink"/>
                </w:rPr>
                <w:t>MySQL</w:t>
              </w:r>
            </w:hyperlink>
            <w:r>
              <w:t xml:space="preserve"> vs </w:t>
            </w:r>
            <w:hyperlink r:id="rId9" w:history="1">
              <w:r w:rsidRPr="004710E7">
                <w:rPr>
                  <w:rStyle w:val="Hyperlink"/>
                </w:rPr>
                <w:t>SQLite</w:t>
              </w:r>
            </w:hyperlink>
          </w:p>
        </w:tc>
        <w:tc>
          <w:tcPr>
            <w:tcW w:w="1616" w:type="dxa"/>
          </w:tcPr>
          <w:p w14:paraId="0E696D39" w14:textId="06E89E35" w:rsidR="00027B13" w:rsidRDefault="00027B13" w:rsidP="004155A7">
            <w:r>
              <w:t>My project isn’t that large, so change to SQLite</w:t>
            </w:r>
          </w:p>
        </w:tc>
        <w:tc>
          <w:tcPr>
            <w:tcW w:w="1336" w:type="dxa"/>
          </w:tcPr>
          <w:p w14:paraId="7D8FE74A" w14:textId="54E75DCC" w:rsidR="00027B13" w:rsidRDefault="009E343C" w:rsidP="004155A7">
            <w:r>
              <w:t>N/A</w:t>
            </w:r>
          </w:p>
        </w:tc>
      </w:tr>
      <w:tr w:rsidR="00FA377D" w14:paraId="2F45E177" w14:textId="77777777" w:rsidTr="009E343C">
        <w:tc>
          <w:tcPr>
            <w:tcW w:w="1035" w:type="dxa"/>
            <w:gridSpan w:val="2"/>
          </w:tcPr>
          <w:p w14:paraId="680BF43C" w14:textId="12A3DAF1" w:rsidR="00FA377D" w:rsidRDefault="00FA377D" w:rsidP="004155A7">
            <w:r>
              <w:t>4/4</w:t>
            </w:r>
          </w:p>
        </w:tc>
        <w:tc>
          <w:tcPr>
            <w:tcW w:w="1194" w:type="dxa"/>
          </w:tcPr>
          <w:p w14:paraId="2DA5859A" w14:textId="2A13688E" w:rsidR="00FA377D" w:rsidRDefault="00FA377D" w:rsidP="004155A7">
            <w:r>
              <w:t xml:space="preserve">2 </w:t>
            </w:r>
            <w:proofErr w:type="gramStart"/>
            <w:r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42033CB0" w14:textId="2F9A0B78" w:rsidR="00FA377D" w:rsidRDefault="00FA377D" w:rsidP="004155A7">
            <w:r>
              <w:t xml:space="preserve">Setup </w:t>
            </w:r>
          </w:p>
        </w:tc>
        <w:tc>
          <w:tcPr>
            <w:tcW w:w="2574" w:type="dxa"/>
            <w:gridSpan w:val="2"/>
          </w:tcPr>
          <w:p w14:paraId="113BFA51" w14:textId="07B2111C" w:rsidR="00FA377D" w:rsidRDefault="00FA377D" w:rsidP="004155A7">
            <w:r>
              <w:t>Download Django &amp; SQLite</w:t>
            </w:r>
          </w:p>
        </w:tc>
        <w:tc>
          <w:tcPr>
            <w:tcW w:w="1616" w:type="dxa"/>
          </w:tcPr>
          <w:p w14:paraId="44FEA8C0" w14:textId="166E98CB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789CB7D8" w14:textId="1B70407C" w:rsidR="00FA377D" w:rsidRDefault="00FA377D" w:rsidP="004155A7">
            <w:r>
              <w:t>N/A</w:t>
            </w:r>
          </w:p>
        </w:tc>
      </w:tr>
      <w:tr w:rsidR="00027B13" w14:paraId="74899327" w14:textId="77777777" w:rsidTr="009E343C">
        <w:tc>
          <w:tcPr>
            <w:tcW w:w="1035" w:type="dxa"/>
            <w:gridSpan w:val="2"/>
          </w:tcPr>
          <w:p w14:paraId="6D19DBA3" w14:textId="384FA6CE" w:rsidR="00027B13" w:rsidRDefault="00027B13" w:rsidP="004155A7">
            <w:r>
              <w:t>4/6</w:t>
            </w:r>
          </w:p>
        </w:tc>
        <w:tc>
          <w:tcPr>
            <w:tcW w:w="1194" w:type="dxa"/>
          </w:tcPr>
          <w:p w14:paraId="140BE2B8" w14:textId="62FD3B41" w:rsidR="00027B13" w:rsidRDefault="00027B13" w:rsidP="004155A7">
            <w:r>
              <w:t>1 hour</w:t>
            </w:r>
          </w:p>
        </w:tc>
        <w:tc>
          <w:tcPr>
            <w:tcW w:w="1708" w:type="dxa"/>
            <w:gridSpan w:val="2"/>
          </w:tcPr>
          <w:p w14:paraId="270572E7" w14:textId="2F972EC9" w:rsidR="00027B13" w:rsidRDefault="00027B13" w:rsidP="004155A7">
            <w:r>
              <w:t>Coding</w:t>
            </w:r>
          </w:p>
        </w:tc>
        <w:tc>
          <w:tcPr>
            <w:tcW w:w="2574" w:type="dxa"/>
            <w:gridSpan w:val="2"/>
          </w:tcPr>
          <w:p w14:paraId="1715DB64" w14:textId="4B9F781E" w:rsidR="00027B13" w:rsidRDefault="00027B13" w:rsidP="004155A7">
            <w:r>
              <w:t>Fixed positioning of text &amp; constraint box</w:t>
            </w:r>
            <w:r w:rsidR="009E343C">
              <w:t>es</w:t>
            </w:r>
          </w:p>
        </w:tc>
        <w:tc>
          <w:tcPr>
            <w:tcW w:w="1616" w:type="dxa"/>
          </w:tcPr>
          <w:p w14:paraId="3C8E4C24" w14:textId="729440BA" w:rsidR="00027B13" w:rsidRDefault="00027B13" w:rsidP="004155A7"/>
        </w:tc>
        <w:tc>
          <w:tcPr>
            <w:tcW w:w="1336" w:type="dxa"/>
          </w:tcPr>
          <w:p w14:paraId="3A0BDF7D" w14:textId="087A1454" w:rsidR="00027B13" w:rsidRDefault="00027B13" w:rsidP="004155A7">
            <w:r>
              <w:t>N/A</w:t>
            </w:r>
          </w:p>
        </w:tc>
      </w:tr>
      <w:tr w:rsidR="00027B13" w14:paraId="40365298" w14:textId="77777777" w:rsidTr="009E343C">
        <w:tc>
          <w:tcPr>
            <w:tcW w:w="1035" w:type="dxa"/>
            <w:gridSpan w:val="2"/>
          </w:tcPr>
          <w:p w14:paraId="7A3A553B" w14:textId="46B32B3E" w:rsidR="00027B13" w:rsidRDefault="00027B13" w:rsidP="004155A7">
            <w:r>
              <w:t>4/6</w:t>
            </w:r>
          </w:p>
        </w:tc>
        <w:tc>
          <w:tcPr>
            <w:tcW w:w="1194" w:type="dxa"/>
          </w:tcPr>
          <w:p w14:paraId="2AE4A8D4" w14:textId="1301D62F" w:rsidR="00027B13" w:rsidRDefault="007D5705" w:rsidP="004155A7">
            <w:r>
              <w:t>2</w:t>
            </w:r>
            <w:r w:rsidR="00027B13">
              <w:t xml:space="preserve"> </w:t>
            </w:r>
            <w:proofErr w:type="gramStart"/>
            <w:r w:rsidR="00027B13">
              <w:t>hour</w:t>
            </w:r>
            <w:proofErr w:type="gramEnd"/>
          </w:p>
        </w:tc>
        <w:tc>
          <w:tcPr>
            <w:tcW w:w="1708" w:type="dxa"/>
            <w:gridSpan w:val="2"/>
          </w:tcPr>
          <w:p w14:paraId="212D922D" w14:textId="545DDEAA" w:rsidR="00027B13" w:rsidRDefault="00027B13" w:rsidP="004155A7">
            <w:r>
              <w:t>Assignment</w:t>
            </w:r>
          </w:p>
        </w:tc>
        <w:tc>
          <w:tcPr>
            <w:tcW w:w="2574" w:type="dxa"/>
            <w:gridSpan w:val="2"/>
          </w:tcPr>
          <w:p w14:paraId="6C4D94EC" w14:textId="3BD09F31" w:rsidR="00027B13" w:rsidRDefault="00027B13" w:rsidP="004155A7"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, slides, time logs, </w:t>
            </w:r>
            <w:proofErr w:type="spellStart"/>
            <w:r>
              <w:t>htmls</w:t>
            </w:r>
            <w:proofErr w:type="spellEnd"/>
            <w:r>
              <w:t>, etc.</w:t>
            </w:r>
          </w:p>
        </w:tc>
        <w:tc>
          <w:tcPr>
            <w:tcW w:w="1616" w:type="dxa"/>
          </w:tcPr>
          <w:p w14:paraId="775713FF" w14:textId="1CDF3CB2" w:rsidR="00027B13" w:rsidRDefault="00027B13" w:rsidP="004155A7">
            <w:r>
              <w:t>N/A</w:t>
            </w:r>
          </w:p>
        </w:tc>
        <w:tc>
          <w:tcPr>
            <w:tcW w:w="1336" w:type="dxa"/>
          </w:tcPr>
          <w:p w14:paraId="62A71DFD" w14:textId="5FEB4260" w:rsidR="00027B13" w:rsidRDefault="007D5705" w:rsidP="004155A7">
            <w:r>
              <w:t xml:space="preserve">Git pull accidently deleted all progress, thus 2 this is </w:t>
            </w:r>
            <w:proofErr w:type="gramStart"/>
            <w:r>
              <w:t>hours .</w:t>
            </w:r>
            <w:proofErr w:type="gramEnd"/>
          </w:p>
        </w:tc>
      </w:tr>
      <w:tr w:rsidR="00FA377D" w14:paraId="1C22D899" w14:textId="77777777" w:rsidTr="009E343C">
        <w:tc>
          <w:tcPr>
            <w:tcW w:w="1035" w:type="dxa"/>
            <w:gridSpan w:val="2"/>
          </w:tcPr>
          <w:p w14:paraId="2AA85BE2" w14:textId="5E00B0A2" w:rsidR="00FA377D" w:rsidRDefault="00FA377D" w:rsidP="004155A7">
            <w:r>
              <w:t>4/6</w:t>
            </w:r>
          </w:p>
        </w:tc>
        <w:tc>
          <w:tcPr>
            <w:tcW w:w="1194" w:type="dxa"/>
          </w:tcPr>
          <w:p w14:paraId="17D9BE8D" w14:textId="3B90EE7C" w:rsidR="00FA377D" w:rsidRDefault="00FA377D" w:rsidP="004155A7">
            <w:r>
              <w:t>0.5 hour</w:t>
            </w:r>
          </w:p>
        </w:tc>
        <w:tc>
          <w:tcPr>
            <w:tcW w:w="1708" w:type="dxa"/>
            <w:gridSpan w:val="2"/>
          </w:tcPr>
          <w:p w14:paraId="176FEBB6" w14:textId="55DAAB00" w:rsidR="00FA377D" w:rsidRDefault="00FA377D" w:rsidP="004155A7">
            <w:r>
              <w:t>Assignment</w:t>
            </w:r>
          </w:p>
        </w:tc>
        <w:tc>
          <w:tcPr>
            <w:tcW w:w="2574" w:type="dxa"/>
            <w:gridSpan w:val="2"/>
          </w:tcPr>
          <w:p w14:paraId="3BB25958" w14:textId="1FBDF8B8" w:rsidR="00FA377D" w:rsidRDefault="00FA377D" w:rsidP="004155A7">
            <w:r>
              <w:t>Set up recording for video</w:t>
            </w:r>
          </w:p>
        </w:tc>
        <w:tc>
          <w:tcPr>
            <w:tcW w:w="1616" w:type="dxa"/>
          </w:tcPr>
          <w:p w14:paraId="441A4F99" w14:textId="3C3EBB50" w:rsidR="00FA377D" w:rsidRDefault="00FA377D" w:rsidP="004155A7">
            <w:r>
              <w:t>N/A</w:t>
            </w:r>
          </w:p>
        </w:tc>
        <w:tc>
          <w:tcPr>
            <w:tcW w:w="1336" w:type="dxa"/>
          </w:tcPr>
          <w:p w14:paraId="406C7720" w14:textId="6D8DBB6D" w:rsidR="00FA377D" w:rsidRDefault="00FA377D" w:rsidP="004155A7">
            <w:r>
              <w:t>N/A</w:t>
            </w:r>
          </w:p>
        </w:tc>
      </w:tr>
    </w:tbl>
    <w:p w14:paraId="5C4E3EB4" w14:textId="77777777" w:rsidR="00000AFB" w:rsidRDefault="00000AFB" w:rsidP="00995E6A"/>
    <w:p w14:paraId="290FA16F" w14:textId="78461D0F" w:rsidR="00995E6A" w:rsidRDefault="00F95003" w:rsidP="00995E6A">
      <w:r>
        <w:t>Hours spent each week</w:t>
      </w:r>
      <w:r w:rsidR="00131BCE">
        <w:t xml:space="preserve"> </w:t>
      </w:r>
    </w:p>
    <w:p w14:paraId="30487985" w14:textId="218A0ECC" w:rsidR="00F95003" w:rsidRDefault="00F95003" w:rsidP="00F95003">
      <w:pPr>
        <w:pStyle w:val="ListParagraph"/>
        <w:numPr>
          <w:ilvl w:val="0"/>
          <w:numId w:val="3"/>
        </w:numPr>
      </w:pPr>
      <w:r>
        <w:t>Week 1 – 8 hours</w:t>
      </w:r>
    </w:p>
    <w:p w14:paraId="1CFC16D3" w14:textId="123F6121" w:rsidR="00F95003" w:rsidRDefault="00F95003" w:rsidP="00F95003">
      <w:pPr>
        <w:pStyle w:val="ListParagraph"/>
        <w:numPr>
          <w:ilvl w:val="0"/>
          <w:numId w:val="3"/>
        </w:numPr>
      </w:pPr>
      <w:r>
        <w:t>Week 2 – 12.5 hours</w:t>
      </w:r>
    </w:p>
    <w:p w14:paraId="674CC9D0" w14:textId="2D13A6D4" w:rsidR="007F2771" w:rsidRDefault="00F95003" w:rsidP="00995E6A">
      <w:pPr>
        <w:pStyle w:val="ListParagraph"/>
        <w:numPr>
          <w:ilvl w:val="0"/>
          <w:numId w:val="3"/>
        </w:numPr>
      </w:pPr>
      <w:r>
        <w:lastRenderedPageBreak/>
        <w:t>Week 3 – 14.5 hours</w:t>
      </w:r>
    </w:p>
    <w:p w14:paraId="223A794E" w14:textId="47E97511" w:rsidR="009C55CB" w:rsidRDefault="009C55CB" w:rsidP="00995E6A">
      <w:pPr>
        <w:pStyle w:val="ListParagraph"/>
        <w:numPr>
          <w:ilvl w:val="0"/>
          <w:numId w:val="3"/>
        </w:numPr>
      </w:pPr>
      <w:r>
        <w:t>Week 4 – 1</w:t>
      </w:r>
      <w:r w:rsidR="00D15BFC">
        <w:t>2</w:t>
      </w:r>
      <w:r w:rsidR="004128AE">
        <w:t>.5</w:t>
      </w:r>
      <w:r>
        <w:t xml:space="preserve"> hours</w:t>
      </w:r>
    </w:p>
    <w:p w14:paraId="5CE6726A" w14:textId="0D4DA3B2" w:rsidR="00932F12" w:rsidRDefault="00932F12" w:rsidP="00995E6A">
      <w:pPr>
        <w:pStyle w:val="ListParagraph"/>
        <w:numPr>
          <w:ilvl w:val="0"/>
          <w:numId w:val="3"/>
        </w:numPr>
      </w:pPr>
      <w:r>
        <w:t xml:space="preserve">Week 5 </w:t>
      </w:r>
      <w:r w:rsidR="003513DE">
        <w:t>–</w:t>
      </w:r>
      <w:r>
        <w:t xml:space="preserve"> </w:t>
      </w:r>
      <w:r w:rsidR="003513DE">
        <w:t>1</w:t>
      </w:r>
      <w:r w:rsidR="00D771B2">
        <w:t>4</w:t>
      </w:r>
      <w:r w:rsidR="003513DE">
        <w:t xml:space="preserve"> hours</w:t>
      </w:r>
    </w:p>
    <w:p w14:paraId="03DB380F" w14:textId="7B21204D" w:rsidR="005A77F3" w:rsidRDefault="005A77F3" w:rsidP="00995E6A">
      <w:pPr>
        <w:pStyle w:val="ListParagraph"/>
        <w:numPr>
          <w:ilvl w:val="0"/>
          <w:numId w:val="3"/>
        </w:numPr>
      </w:pPr>
      <w:r>
        <w:t xml:space="preserve">Week 6 – </w:t>
      </w:r>
      <w:r w:rsidR="001D73C1">
        <w:t>10.5</w:t>
      </w:r>
      <w:r>
        <w:t xml:space="preserve"> hour</w:t>
      </w:r>
      <w:r w:rsidR="001D73C1">
        <w:t xml:space="preserve"> (Got eye infection on </w:t>
      </w:r>
      <w:r w:rsidR="000E766D">
        <w:t>Saturday</w:t>
      </w:r>
      <w:r w:rsidR="001D73C1">
        <w:t>)</w:t>
      </w:r>
    </w:p>
    <w:p w14:paraId="5F8399EC" w14:textId="28B0DBCC" w:rsidR="001D73C1" w:rsidRDefault="001D73C1" w:rsidP="00995E6A">
      <w:pPr>
        <w:pStyle w:val="ListParagraph"/>
        <w:numPr>
          <w:ilvl w:val="0"/>
          <w:numId w:val="3"/>
        </w:numPr>
      </w:pPr>
      <w:r>
        <w:t xml:space="preserve">Week 7 </w:t>
      </w:r>
      <w:r w:rsidR="00131BCE">
        <w:t>–</w:t>
      </w:r>
      <w:r>
        <w:t xml:space="preserve"> </w:t>
      </w:r>
      <w:r w:rsidR="005B4310">
        <w:t>6.25 hour</w:t>
      </w:r>
      <w:r w:rsidR="00FA377D">
        <w:t xml:space="preserve"> </w:t>
      </w:r>
    </w:p>
    <w:p w14:paraId="41F7D31F" w14:textId="72AB10B1" w:rsidR="00032E48" w:rsidRDefault="00131BCE" w:rsidP="009409F5">
      <w:pPr>
        <w:pStyle w:val="ListParagraph"/>
        <w:numPr>
          <w:ilvl w:val="0"/>
          <w:numId w:val="3"/>
        </w:numPr>
      </w:pPr>
      <w:r>
        <w:t xml:space="preserve">Week 8 – </w:t>
      </w:r>
      <w:r w:rsidR="00032E48">
        <w:t>8</w:t>
      </w:r>
      <w:r>
        <w:t xml:space="preserve"> hours</w:t>
      </w:r>
      <w:r w:rsidR="00D954A3">
        <w:t xml:space="preserve"> (</w:t>
      </w:r>
      <w:r w:rsidR="00027B13">
        <w:t>Cut short</w:t>
      </w:r>
      <w:r w:rsidR="00D954A3">
        <w:t xml:space="preserve"> due to midterms)</w:t>
      </w:r>
    </w:p>
    <w:p w14:paraId="4D5A1F00" w14:textId="3AE8E4C5" w:rsidR="009409F5" w:rsidRDefault="009409F5" w:rsidP="009409F5">
      <w:pPr>
        <w:pStyle w:val="ListParagraph"/>
        <w:numPr>
          <w:ilvl w:val="0"/>
          <w:numId w:val="3"/>
        </w:numPr>
      </w:pPr>
      <w:r>
        <w:t xml:space="preserve">Week 9 – </w:t>
      </w:r>
      <w:r w:rsidR="00FA377D">
        <w:t>10</w:t>
      </w:r>
      <w:r>
        <w:t xml:space="preserve"> hours</w:t>
      </w:r>
    </w:p>
    <w:p w14:paraId="18719CFD" w14:textId="6EE3CDB6" w:rsidR="00FA377D" w:rsidRDefault="00FA377D" w:rsidP="009409F5">
      <w:pPr>
        <w:pStyle w:val="ListParagraph"/>
        <w:numPr>
          <w:ilvl w:val="0"/>
          <w:numId w:val="3"/>
        </w:numPr>
      </w:pPr>
      <w:r>
        <w:t xml:space="preserve">Week 10 – </w:t>
      </w:r>
      <w:r w:rsidR="004710E7">
        <w:t>1</w:t>
      </w:r>
      <w:r w:rsidR="000E766D">
        <w:t>1</w:t>
      </w:r>
      <w:r>
        <w:t>.5 hour</w:t>
      </w:r>
    </w:p>
    <w:p w14:paraId="40350B9D" w14:textId="77777777" w:rsidR="00F95003" w:rsidRDefault="00F95003" w:rsidP="00F95003"/>
    <w:p w14:paraId="299DFBB9" w14:textId="03D0A63C" w:rsidR="00995E6A" w:rsidRDefault="00995E6A" w:rsidP="00995E6A">
      <w:r>
        <w:t>Goals this week</w:t>
      </w:r>
      <w:r w:rsidR="00131BCE">
        <w:t xml:space="preserve"> (</w:t>
      </w:r>
      <w:r w:rsidR="00027B13">
        <w:t>3/31</w:t>
      </w:r>
      <w:r w:rsidR="00131BCE">
        <w:t>)</w:t>
      </w:r>
    </w:p>
    <w:p w14:paraId="0BADA87A" w14:textId="524CEC2C" w:rsidR="00027B13" w:rsidRDefault="00027B13" w:rsidP="00027B13">
      <w:pPr>
        <w:pStyle w:val="ListParagraph"/>
        <w:numPr>
          <w:ilvl w:val="0"/>
          <w:numId w:val="3"/>
        </w:numPr>
      </w:pPr>
      <w:r>
        <w:t xml:space="preserve">Research on Django -&gt; supervisor played a part </w:t>
      </w:r>
      <w:proofErr w:type="gramStart"/>
      <w:r>
        <w:t>on</w:t>
      </w:r>
      <w:proofErr w:type="gramEnd"/>
      <w:r>
        <w:t xml:space="preserve"> developing Django &amp; it uses python</w:t>
      </w:r>
    </w:p>
    <w:p w14:paraId="52B4B187" w14:textId="2B59B384" w:rsidR="00027B13" w:rsidRDefault="00027B13" w:rsidP="00027B13">
      <w:pPr>
        <w:pStyle w:val="ListParagraph"/>
        <w:numPr>
          <w:ilvl w:val="0"/>
          <w:numId w:val="3"/>
        </w:numPr>
      </w:pPr>
      <w:r>
        <w:t>Setup requirements for DB</w:t>
      </w:r>
    </w:p>
    <w:p w14:paraId="6DA125BF" w14:textId="45E57816" w:rsidR="00995E6A" w:rsidRDefault="00995E6A" w:rsidP="00995E6A">
      <w:r>
        <w:t>Goals next week</w:t>
      </w:r>
      <w:r w:rsidR="00027B13">
        <w:t xml:space="preserve"> (4/7)</w:t>
      </w:r>
    </w:p>
    <w:p w14:paraId="286DE480" w14:textId="6DCD975E" w:rsidR="00027B13" w:rsidRDefault="00027B13" w:rsidP="00027B13">
      <w:pPr>
        <w:pStyle w:val="ListParagraph"/>
        <w:numPr>
          <w:ilvl w:val="0"/>
          <w:numId w:val="3"/>
        </w:numPr>
      </w:pPr>
      <w:r>
        <w:t>Connect Database to front-end/HTML</w:t>
      </w:r>
    </w:p>
    <w:sectPr w:rsidR="0002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271"/>
    <w:multiLevelType w:val="hybridMultilevel"/>
    <w:tmpl w:val="56F8DFBE"/>
    <w:lvl w:ilvl="0" w:tplc="28128A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515D"/>
    <w:multiLevelType w:val="hybridMultilevel"/>
    <w:tmpl w:val="1AD6F594"/>
    <w:lvl w:ilvl="0" w:tplc="22A8E4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B40E6"/>
    <w:multiLevelType w:val="hybridMultilevel"/>
    <w:tmpl w:val="A20AD28C"/>
    <w:lvl w:ilvl="0" w:tplc="28164C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C6B20"/>
    <w:multiLevelType w:val="hybridMultilevel"/>
    <w:tmpl w:val="8DD6CAA2"/>
    <w:lvl w:ilvl="0" w:tplc="7F462B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6341">
    <w:abstractNumId w:val="1"/>
  </w:num>
  <w:num w:numId="2" w16cid:durableId="604000351">
    <w:abstractNumId w:val="2"/>
  </w:num>
  <w:num w:numId="3" w16cid:durableId="1486701282">
    <w:abstractNumId w:val="0"/>
  </w:num>
  <w:num w:numId="4" w16cid:durableId="2077513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10"/>
    <w:rsid w:val="00000AFB"/>
    <w:rsid w:val="00017154"/>
    <w:rsid w:val="00027B13"/>
    <w:rsid w:val="00032E48"/>
    <w:rsid w:val="000B096D"/>
    <w:rsid w:val="000B2743"/>
    <w:rsid w:val="000E072F"/>
    <w:rsid w:val="000E766D"/>
    <w:rsid w:val="000F1DF8"/>
    <w:rsid w:val="00131BCE"/>
    <w:rsid w:val="00156C53"/>
    <w:rsid w:val="0016396E"/>
    <w:rsid w:val="001D73C1"/>
    <w:rsid w:val="00274B6A"/>
    <w:rsid w:val="003110AB"/>
    <w:rsid w:val="003513DE"/>
    <w:rsid w:val="00385C02"/>
    <w:rsid w:val="003D0F66"/>
    <w:rsid w:val="003D3CCC"/>
    <w:rsid w:val="004128AE"/>
    <w:rsid w:val="004710E7"/>
    <w:rsid w:val="00486D34"/>
    <w:rsid w:val="004911F6"/>
    <w:rsid w:val="00493A72"/>
    <w:rsid w:val="004B3B10"/>
    <w:rsid w:val="004C6E8E"/>
    <w:rsid w:val="005102BB"/>
    <w:rsid w:val="005A77F3"/>
    <w:rsid w:val="005B4310"/>
    <w:rsid w:val="005B735E"/>
    <w:rsid w:val="005F3694"/>
    <w:rsid w:val="00680B10"/>
    <w:rsid w:val="006A049F"/>
    <w:rsid w:val="007D5705"/>
    <w:rsid w:val="007F2771"/>
    <w:rsid w:val="00877E94"/>
    <w:rsid w:val="00932F12"/>
    <w:rsid w:val="009409F5"/>
    <w:rsid w:val="00954B48"/>
    <w:rsid w:val="00995E6A"/>
    <w:rsid w:val="009C55CB"/>
    <w:rsid w:val="009E343C"/>
    <w:rsid w:val="009F45AC"/>
    <w:rsid w:val="00A43950"/>
    <w:rsid w:val="00A50BBF"/>
    <w:rsid w:val="00B1191D"/>
    <w:rsid w:val="00C64B23"/>
    <w:rsid w:val="00CC66E0"/>
    <w:rsid w:val="00D15BFC"/>
    <w:rsid w:val="00D215E2"/>
    <w:rsid w:val="00D771B2"/>
    <w:rsid w:val="00D954A3"/>
    <w:rsid w:val="00EA1E4F"/>
    <w:rsid w:val="00EA7C36"/>
    <w:rsid w:val="00ED09BD"/>
    <w:rsid w:val="00F95003"/>
    <w:rsid w:val="00FA377D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6FF3"/>
  <w15:chartTrackingRefBased/>
  <w15:docId w15:val="{1C7AE78E-DA67-4482-8CE0-815C4DA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NyCV8vOr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ux0gMZ3Eg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jango-project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THONY.SY50@bcmail.cun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xTwFMZ4r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Sy</dc:creator>
  <cp:keywords/>
  <dc:description/>
  <cp:lastModifiedBy>Anthony Sy</cp:lastModifiedBy>
  <cp:revision>28</cp:revision>
  <dcterms:created xsi:type="dcterms:W3CDTF">2025-02-02T20:08:00Z</dcterms:created>
  <dcterms:modified xsi:type="dcterms:W3CDTF">2025-04-07T00:47:00Z</dcterms:modified>
</cp:coreProperties>
</file>