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E2D4" w14:textId="3A32D74B" w:rsidR="007F279A" w:rsidRDefault="00294197" w:rsidP="00294197">
      <w:pPr>
        <w:jc w:val="center"/>
        <w:rPr>
          <w:b/>
          <w:bCs/>
          <w:sz w:val="28"/>
          <w:szCs w:val="28"/>
        </w:rPr>
      </w:pPr>
      <w:r w:rsidRPr="00294197">
        <w:rPr>
          <w:b/>
          <w:bCs/>
          <w:sz w:val="28"/>
          <w:szCs w:val="28"/>
        </w:rPr>
        <w:t>WEEKLY REPORT</w:t>
      </w:r>
    </w:p>
    <w:p w14:paraId="6554B1F8" w14:textId="495152FF" w:rsidR="00294197" w:rsidRPr="00684161" w:rsidRDefault="00294197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 xml:space="preserve">Web: </w:t>
      </w:r>
    </w:p>
    <w:p w14:paraId="4FE9E0FE" w14:textId="43A5B5FE" w:rsidR="00294197" w:rsidRPr="00684161" w:rsidRDefault="00294197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>FE: EJS/Handlebars/Pug – HTML Preprocessor</w:t>
      </w:r>
    </w:p>
    <w:p w14:paraId="47439EF9" w14:textId="6C418E3B" w:rsidR="00294197" w:rsidRPr="00684161" w:rsidRDefault="00294197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>BE: NodeJS/ExpressJS</w:t>
      </w:r>
    </w:p>
    <w:p w14:paraId="29FA4EC4" w14:textId="7F599294" w:rsidR="00294197" w:rsidRPr="00684161" w:rsidRDefault="00294197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>DB: PostgreSQL</w:t>
      </w:r>
    </w:p>
    <w:p w14:paraId="5C622F74" w14:textId="47AAF185" w:rsidR="00294197" w:rsidRPr="00684161" w:rsidRDefault="00294197" w:rsidP="00294197">
      <w:pPr>
        <w:rPr>
          <w:b/>
          <w:bCs/>
          <w:lang w:val="en-US"/>
        </w:rPr>
      </w:pPr>
    </w:p>
    <w:p w14:paraId="04004640" w14:textId="67B819A8" w:rsidR="00294197" w:rsidRPr="00684161" w:rsidRDefault="00294197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>Assignments:</w:t>
      </w:r>
    </w:p>
    <w:p w14:paraId="1CBD3679" w14:textId="6E19BBEF" w:rsidR="00294197" w:rsidRPr="00684161" w:rsidRDefault="00294197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>FE: Khanh</w:t>
      </w:r>
    </w:p>
    <w:p w14:paraId="0AD71DFA" w14:textId="5A126D5E" w:rsidR="00294197" w:rsidRPr="00684161" w:rsidRDefault="00294197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 xml:space="preserve">BE: Tuấn Anh, Thắng, </w:t>
      </w:r>
      <w:r w:rsidR="00684161" w:rsidRPr="00684161">
        <w:rPr>
          <w:b/>
          <w:bCs/>
          <w:lang w:val="en-US"/>
        </w:rPr>
        <w:t>Khải</w:t>
      </w:r>
    </w:p>
    <w:p w14:paraId="0FFA95BB" w14:textId="1B4ECD99" w:rsidR="00684161" w:rsidRPr="00684161" w:rsidRDefault="00684161" w:rsidP="00294197">
      <w:pPr>
        <w:rPr>
          <w:b/>
          <w:bCs/>
          <w:lang w:val="en-US"/>
        </w:rPr>
      </w:pPr>
    </w:p>
    <w:p w14:paraId="393235EF" w14:textId="77F46DAA" w:rsidR="00684161" w:rsidRPr="00684161" w:rsidRDefault="00684161" w:rsidP="00294197">
      <w:pPr>
        <w:rPr>
          <w:b/>
          <w:bCs/>
          <w:lang w:val="en-US"/>
        </w:rPr>
      </w:pPr>
      <w:r w:rsidRPr="00684161">
        <w:rPr>
          <w:b/>
          <w:bCs/>
          <w:lang w:val="en-US"/>
        </w:rPr>
        <w:t>Back-end:</w:t>
      </w:r>
    </w:p>
    <w:p w14:paraId="6F9A71D3" w14:textId="2B6848CC" w:rsidR="00684161" w:rsidRDefault="00684161" w:rsidP="00294197">
      <w:pPr>
        <w:rPr>
          <w:b/>
          <w:bCs/>
        </w:rPr>
      </w:pPr>
      <w:r>
        <w:rPr>
          <w:b/>
          <w:bCs/>
        </w:rPr>
        <w:t xml:space="preserve">Khải: </w:t>
      </w:r>
      <w:r w:rsidR="000A7FA1">
        <w:rPr>
          <w:b/>
          <w:bCs/>
        </w:rPr>
        <w:t xml:space="preserve">1.2.6 + 1.2.7 </w:t>
      </w:r>
      <w:r w:rsidR="000A7FA1" w:rsidRPr="000A7FA1">
        <w:rPr>
          <w:i/>
          <w:iCs/>
        </w:rPr>
        <w:t>+ 2</w:t>
      </w:r>
      <w:r w:rsidR="000A7FA1">
        <w:rPr>
          <w:b/>
          <w:bCs/>
        </w:rPr>
        <w:t xml:space="preserve"> </w:t>
      </w:r>
    </w:p>
    <w:p w14:paraId="6538CF86" w14:textId="5B4EB05A" w:rsidR="000A7FA1" w:rsidRDefault="000A7FA1" w:rsidP="00294197">
      <w:pPr>
        <w:rPr>
          <w:b/>
          <w:bCs/>
        </w:rPr>
      </w:pPr>
      <w:r>
        <w:rPr>
          <w:b/>
          <w:bCs/>
        </w:rPr>
        <w:t>Tuấn Anh:</w:t>
      </w:r>
      <w:r w:rsidRPr="000A7FA1">
        <w:rPr>
          <w:i/>
          <w:iCs/>
        </w:rPr>
        <w:t xml:space="preserve"> </w:t>
      </w:r>
      <w:r w:rsidRPr="000A7FA1">
        <w:rPr>
          <w:b/>
          <w:bCs/>
        </w:rPr>
        <w:t>1.4</w:t>
      </w:r>
      <w:r>
        <w:rPr>
          <w:b/>
          <w:bCs/>
        </w:rPr>
        <w:t xml:space="preserve"> + (1.2.4 – 1.2.5)</w:t>
      </w:r>
    </w:p>
    <w:p w14:paraId="2FD0DB47" w14:textId="7BA9DF9E" w:rsidR="000A7FA1" w:rsidRDefault="000A7FA1" w:rsidP="00294197">
      <w:pPr>
        <w:rPr>
          <w:i/>
          <w:iCs/>
        </w:rPr>
      </w:pPr>
      <w:r>
        <w:rPr>
          <w:b/>
          <w:bCs/>
        </w:rPr>
        <w:t xml:space="preserve">Thắng: (1.2.1 – 1.2.3) + </w:t>
      </w:r>
      <w:r w:rsidRPr="000A7FA1">
        <w:rPr>
          <w:i/>
          <w:iCs/>
        </w:rPr>
        <w:t>1.3 (Admin)</w:t>
      </w:r>
    </w:p>
    <w:p w14:paraId="3EF4B2ED" w14:textId="4C80F1C2" w:rsidR="007F516E" w:rsidRDefault="007F516E" w:rsidP="00294197">
      <w:pPr>
        <w:rPr>
          <w:i/>
          <w:iCs/>
        </w:rPr>
      </w:pPr>
    </w:p>
    <w:p w14:paraId="09C77A25" w14:textId="3BB2E746" w:rsidR="007F516E" w:rsidRPr="007F516E" w:rsidRDefault="007F516E" w:rsidP="00294197">
      <w:pPr>
        <w:rPr>
          <w:lang w:val="en-US"/>
        </w:rPr>
      </w:pPr>
      <w:r>
        <w:rPr>
          <w:lang w:val="en-US"/>
        </w:rPr>
        <w:t>GIT COMMIT: YYMMDD – YourName (SAME AS FIT) - Content</w:t>
      </w:r>
    </w:p>
    <w:p w14:paraId="74E3498E" w14:textId="4E89B569" w:rsidR="00E8652B" w:rsidRDefault="00E8652B" w:rsidP="00294197">
      <w:pPr>
        <w:rPr>
          <w:i/>
          <w:iCs/>
        </w:rPr>
      </w:pPr>
    </w:p>
    <w:p w14:paraId="14015B7B" w14:textId="77777777" w:rsidR="00E8652B" w:rsidRPr="00E8652B" w:rsidRDefault="00E8652B" w:rsidP="00294197"/>
    <w:sectPr w:rsidR="00E8652B" w:rsidRPr="00E8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AB"/>
    <w:rsid w:val="000A7FA1"/>
    <w:rsid w:val="00294197"/>
    <w:rsid w:val="004662AB"/>
    <w:rsid w:val="00684161"/>
    <w:rsid w:val="007F279A"/>
    <w:rsid w:val="007F516E"/>
    <w:rsid w:val="00E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B91C2"/>
  <w15:chartTrackingRefBased/>
  <w15:docId w15:val="{DA937F7E-0580-41C2-A9D7-68A357DF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Bùi</dc:creator>
  <cp:keywords/>
  <dc:description/>
  <cp:lastModifiedBy>Anthony Bùi</cp:lastModifiedBy>
  <cp:revision>3</cp:revision>
  <dcterms:created xsi:type="dcterms:W3CDTF">2021-12-02T12:38:00Z</dcterms:created>
  <dcterms:modified xsi:type="dcterms:W3CDTF">2021-12-02T13:03:00Z</dcterms:modified>
</cp:coreProperties>
</file>