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6" w:type="dxa"/>
        <w:tblLook w:val="04A0" w:firstRow="1" w:lastRow="0" w:firstColumn="1" w:lastColumn="0" w:noHBand="0" w:noVBand="1"/>
      </w:tblPr>
      <w:tblGrid>
        <w:gridCol w:w="331"/>
        <w:gridCol w:w="6851"/>
        <w:gridCol w:w="1202"/>
        <w:gridCol w:w="1300"/>
        <w:gridCol w:w="222"/>
      </w:tblGrid>
      <w:tr w:rsidR="00332C78" w:rsidRPr="000A5041" w14:paraId="192ED91C" w14:textId="77777777" w:rsidTr="008F20BD">
        <w:trPr>
          <w:gridAfter w:val="1"/>
          <w:wAfter w:w="222" w:type="dxa"/>
          <w:trHeight w:val="525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5C440AD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Sinh viên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54F1E305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  <w:t>Mức độ đóng góp (%)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E9F1D2B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Điểm</w:t>
            </w:r>
          </w:p>
        </w:tc>
      </w:tr>
      <w:tr w:rsidR="00332C78" w:rsidRPr="000A5041" w14:paraId="78B58271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54BBC86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358C20BF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BD0FE7A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BBF65E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26504FD2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65A3158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2D23E665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54A79F8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53611A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75D20E56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212F371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5C12332E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4252BD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86CED2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1E1D4771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67CE30B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501EE2C1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BEDE413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0537E34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242A2620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44A7684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17B1A496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503C0EC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0CDA9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046B2" w:rsidRPr="000A5041" w14:paraId="69A4AB00" w14:textId="77777777" w:rsidTr="008F20BD">
        <w:trPr>
          <w:gridAfter w:val="1"/>
          <w:wAfter w:w="222" w:type="dxa"/>
          <w:trHeight w:val="450"/>
        </w:trPr>
        <w:tc>
          <w:tcPr>
            <w:tcW w:w="9684" w:type="dxa"/>
            <w:gridSpan w:val="4"/>
            <w:vMerge w:val="restart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5629C" w14:textId="32849747" w:rsidR="000A5041" w:rsidRPr="000A5041" w:rsidRDefault="00DA2B74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3AC3BDD" wp14:editId="4A78481E">
                  <wp:simplePos x="0" y="0"/>
                  <wp:positionH relativeFrom="column">
                    <wp:posOffset>-70568</wp:posOffset>
                  </wp:positionH>
                  <wp:positionV relativeFrom="paragraph">
                    <wp:posOffset>55</wp:posOffset>
                  </wp:positionV>
                  <wp:extent cx="5318782" cy="42545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842" cy="43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046B2" w:rsidRPr="000A5041" w14:paraId="5752F1E6" w14:textId="77777777" w:rsidTr="008F20BD">
        <w:trPr>
          <w:trHeight w:val="300"/>
        </w:trPr>
        <w:tc>
          <w:tcPr>
            <w:tcW w:w="9684" w:type="dxa"/>
            <w:gridSpan w:val="4"/>
            <w:vMerge/>
            <w:tcBorders>
              <w:top w:val="dashed" w:sz="4" w:space="0" w:color="D9D9D9"/>
              <w:left w:val="nil"/>
              <w:bottom w:val="nil"/>
              <w:right w:val="nil"/>
            </w:tcBorders>
            <w:vAlign w:val="center"/>
            <w:hideMark/>
          </w:tcPr>
          <w:p w14:paraId="6D40FEE8" w14:textId="77777777" w:rsidR="000A5041" w:rsidRPr="000A5041" w:rsidRDefault="000A5041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0529" w14:textId="77777777" w:rsidR="000A5041" w:rsidRPr="000A5041" w:rsidRDefault="000A5041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332C78" w:rsidRPr="000A5041" w14:paraId="70245AC1" w14:textId="77777777" w:rsidTr="008F20BD">
        <w:trPr>
          <w:trHeight w:val="690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416F61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Yêu cầu chung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1FEAF180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133F70A1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SV đánh</w:t>
            </w: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br/>
              <w:t>giá</w:t>
            </w:r>
          </w:p>
        </w:tc>
        <w:tc>
          <w:tcPr>
            <w:tcW w:w="222" w:type="dxa"/>
            <w:vAlign w:val="center"/>
            <w:hideMark/>
          </w:tcPr>
          <w:p w14:paraId="03D07BA7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254EAA2" w14:textId="77777777" w:rsidTr="008F20BD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D70111" w14:textId="689988D7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52388C7" wp14:editId="2630F29E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0</wp:posOffset>
                  </wp:positionV>
                  <wp:extent cx="5382895" cy="2066290"/>
                  <wp:effectExtent l="0" t="0" r="825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895" cy="20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550CA22" w14:textId="77777777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76755D6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1C23EFC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7025AD2" w14:textId="7DA4F604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0631A9B" w14:textId="7D079AC6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36589F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50090DD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3228088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536B7D" w14:textId="2EA59581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64F6DCE" w14:textId="27C9A52E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36589F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034580C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C105F57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EF9D36" w14:textId="5D9C09E2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F6F1A4C" w14:textId="77777777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450D537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E65EEF9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A4E281" w14:textId="56BA35D9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923A77" w14:textId="138C2997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36589F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0D9CBA3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103D00B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9FCB6D" w14:textId="05BDE818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D4BC47A" w14:textId="23671922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36589F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EBD58C8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8D26C41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2FA297" w14:textId="757482F3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E7D36CC" w14:textId="29829BC6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36589F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4AC15F1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FB178EE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4D2FCE20" w14:textId="381E4776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E037013" w14:textId="6E3C2A71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36589F"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4EF6990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3CA140F1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FE1B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91BC4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EC64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BAF63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3C845AEE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08AE302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145274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Hệ thống quản lý Covid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500C4CF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98AEFE6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22214F5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EDCB975" w14:textId="77777777" w:rsidTr="00934153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1D4FCE" w14:textId="45C7091C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FB553A1" wp14:editId="172707ED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-22225</wp:posOffset>
                  </wp:positionV>
                  <wp:extent cx="5342890" cy="332359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890" cy="332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8B65AE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AC8A7D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9B0A465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22C7A7" w14:textId="24A306C5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3520FC9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E345BC0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B2D1261" w14:textId="77777777" w:rsidTr="00934153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F6C0B6" w14:textId="571B1BA0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D4C02B9" w14:textId="77777777" w:rsidR="001F258C" w:rsidRPr="000A5041" w:rsidRDefault="001F258C" w:rsidP="000A5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504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8114FB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A56849F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9252C8" w14:textId="27579F4F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27E81BF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A4453FB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A420F46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BCD4A6" w14:textId="4313448F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E36CCFB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7628981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D53909E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0D011D" w14:textId="2A5DFE80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AF0A87A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D7C1C3A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8E25D62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6F9E68" w14:textId="5D2BC039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D1CE640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8BA29CD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9F5AD58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9BAA01" w14:textId="72F74BD1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BD5D17C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4D27C41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B9832D6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A167A1" w14:textId="31DAE383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A11791C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B5FF71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2578B9D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59B1E38" w14:textId="64E1E122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AE3398A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A232BE4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8FC798C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C3864E" w14:textId="21D227D9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10454B9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E3316BF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349FE911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4F75E3" w14:textId="7EE69C44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A6A7961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1BF5800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F53A037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FDA6BBB" w14:textId="60903BFE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963CC8F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4AB6BC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342377F" w14:textId="77777777" w:rsidTr="00B4681E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DF843E" w14:textId="7E5D832C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647E2166" wp14:editId="4341B65F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-3810</wp:posOffset>
                  </wp:positionV>
                  <wp:extent cx="5319395" cy="8569960"/>
                  <wp:effectExtent l="0" t="0" r="0" b="254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395" cy="856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E11118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D59A601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6E41CEE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1A7555" w14:textId="5B213852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F13EA16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A082E46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1FAA4445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2BE054" w14:textId="196FF0B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E49BB26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D9D895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0B7DF5E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83B04F" w14:textId="6A2B9B7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90F8A83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44185D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B9D42A6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141646" w14:textId="61E76EDD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6A72850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5C2575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008D9E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1DC205" w14:textId="750855F6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7A90F75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BC2ECF2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10B9C68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23E4C7" w14:textId="2AE95C1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50C6B00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871CE7E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A80E6D2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7DD8DD" w14:textId="4CB360AF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6F58003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33CB1E2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FF1DBF9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CE2317" w14:textId="06F906C1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125188C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72BA1FA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96961BD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24CCAE" w14:textId="6B4366A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2CD1EA0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21CE426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37D173AF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4CC781" w14:textId="39D21C6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D8E55BD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87BFE2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1C069FE0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3D5DA1" w14:textId="05AA384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53DC08F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D10E3F9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57845BD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4BCE3B" w14:textId="42B9A155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E3395BC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C04212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5FAE62C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1409C0" w14:textId="387A2AD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6C6FBE4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ABA3E7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27F342D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7B6F6F" w14:textId="3D633F55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C6F00D7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9801A5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ABE9473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D505CC" w14:textId="12AB3E8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84C46B1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140B723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611D2F8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CCACFCF" w14:textId="59E8A8B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B93000E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175FA57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2B6D77B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B046CB" w14:textId="6652AB56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F98A618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E28EA72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72983275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41F41E" w14:textId="1EC82BB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B3F04D5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BA9225E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DCD2174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E0F5DF" w14:textId="001E0DF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9455762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4362F9C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93FAF3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6EDFEF" w14:textId="5A9F404D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F919EAE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0813E4C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503BC9BB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BA3AB0" w14:textId="7796927A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66A4E1A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742FEF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3B43284F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0E5A56" w14:textId="166D393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3AC6378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770BE58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510BBC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7A88BB" w14:textId="04FCB34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4DC39C3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FA0C0C9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3EB4DA0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4E3F59" w14:textId="04FB6E10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DE0EFCF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95C8DB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F6A8050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BE9374" w14:textId="49B8523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2BA8E6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DFB5EA3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7293DCB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09D0C3" w14:textId="6135E6A5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29AD0FC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8502F09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65E4FD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BEB3A4" w14:textId="43E545C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5FE6D99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CBF6A4F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1DEBA56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595B83" w14:textId="195C4731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61868C9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178C9B3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57BA03E3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EB5D7D4" w14:textId="411E4BB4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1258BFF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878A761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5CC9331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C0866A" w14:textId="53AE42A0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F16ED8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636223E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ADD6E0C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6A73CA" w14:textId="456EF996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7E8C45B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7C1A4D6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54E955D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11BCEF73" w14:textId="55DFD27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83AD211" w14:textId="77777777" w:rsidR="00EF0A8F" w:rsidRPr="000A5041" w:rsidRDefault="00EF0A8F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3998E00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601FB283" w14:textId="77777777" w:rsidTr="00352E83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A68FA0" w14:textId="76A0254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78C248BD" wp14:editId="421EAA7D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-24765</wp:posOffset>
                  </wp:positionV>
                  <wp:extent cx="5318760" cy="415798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760" cy="415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7E0AC71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144312E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55E3621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5170B0" w14:textId="5E441339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55CBFF8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23D5121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276BCF64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6AB072" w14:textId="7BDC4B5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0FFB67F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D08D8A4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DD2027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113327" w14:textId="59901417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6E43171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B498075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6B7A52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85CE4F" w14:textId="71AD535A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D4869D7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E113F57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5E41A4AB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6811CC" w14:textId="09C2A94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57FA7F0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D5A5A2A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316E8F1E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DE8417" w14:textId="1B2981ED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77E1EA0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C69C9C6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0FD73118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AF6F19" w14:textId="5D13E10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C45F823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34D197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7764EEBC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1EF6FB" w14:textId="296CCEC9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EF5B148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29EF68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0F3506A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CB57A8" w14:textId="5DC6CEC7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EEC922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BA6F5E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6F2F82B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0A876F" w14:textId="6902FB9D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9FA6658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6352092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76E1F871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D6CBFA1" w14:textId="41D7E971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00051F1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75444D8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316FF42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6E59BC1" w14:textId="27614033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1950810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D633C8E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7CE74C85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CE696FC" w14:textId="16E78A2F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53B3981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C1A02B9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EBB950C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590222" w14:textId="360E68E7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4B3CB48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08A8FCE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3209AD7F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58720BF" w14:textId="3007CB3B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C000080" w14:textId="77777777" w:rsidR="00DA4B45" w:rsidRPr="000A5041" w:rsidRDefault="00DA4B45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720026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2CD589F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1A6D2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99D4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3A893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6EBF1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2863C8A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290BF28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ACD811D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Hệ thống quản lý Thanh toán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58DEF59A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7C80EB0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8C5AD28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D47BC0E" w14:textId="77777777" w:rsidTr="00AE7144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E2EF37" w14:textId="62A2B21A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6977653" wp14:editId="7637D483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-6350</wp:posOffset>
                  </wp:positionV>
                  <wp:extent cx="5332095" cy="2305050"/>
                  <wp:effectExtent l="0" t="0" r="190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09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FFFF9A7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A19726E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B21AB6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7B7877" w14:textId="277CAB5D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2C94F9C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000008B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7BDA17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46BCABC" w14:textId="7C1A6A02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D7B3E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57DD769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30E3514A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25B6B4" w14:textId="6CAE906A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5DECACC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F169873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7C1A6B2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F66893" w14:textId="496A5C40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216899F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5AA77C6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E156FD3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E31E0F6" w14:textId="12F0499D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A900E11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3786DB5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9B1EF57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167A90" w14:textId="7DB422EC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968A972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F397107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77CE47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78A190" w14:textId="532C0129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ADB01C8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EE021C8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293F71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22DD39EF" w14:textId="1E09CBB8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C043D93" w14:textId="77777777" w:rsidR="003046B2" w:rsidRPr="000A5041" w:rsidRDefault="003046B2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9BAE945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87FF053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7B5DA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34C5059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57472F6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F6AF991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5F52457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5A1C137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6F338E5F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Liên kết 2 Hệ thống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7E9B3C5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4BA25DB7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EF20475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1F378561" w14:textId="77777777" w:rsidTr="00DD0DE5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5A42D236" w14:textId="686F8FCF" w:rsidR="00A94E84" w:rsidRPr="000A5041" w:rsidRDefault="00A94E84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AECEBAB" wp14:editId="5BE23D9A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-12065</wp:posOffset>
                  </wp:positionV>
                  <wp:extent cx="5263515" cy="48450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087566E" w14:textId="77777777" w:rsidR="00A94E84" w:rsidRPr="000A5041" w:rsidRDefault="00A94E84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30B9A9E" w14:textId="77777777" w:rsidR="00A94E84" w:rsidRPr="000A5041" w:rsidRDefault="00A94E84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0EF84B22" w14:textId="77777777" w:rsidTr="00DD0DE5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16D26C89" w14:textId="39CAE4CA" w:rsidR="00A94E84" w:rsidRPr="000A5041" w:rsidRDefault="00A94E84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19A6E7B" w14:textId="77777777" w:rsidR="00A94E84" w:rsidRPr="000A5041" w:rsidRDefault="00A94E84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C8D2CB1" w14:textId="77777777" w:rsidR="00A94E84" w:rsidRPr="000A5041" w:rsidRDefault="00A94E84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83EE4B3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201B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793F6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40A46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B0B5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EBE5E92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304B589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FD882D0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Nâng cao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01F52F6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CBE6256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ECF5535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0598CAC" w14:textId="77777777" w:rsidTr="00B8210B">
        <w:trPr>
          <w:trHeight w:val="480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2061CF" w14:textId="7634B2FA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5EC3218C" wp14:editId="6D09B759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-123190</wp:posOffset>
                  </wp:positionV>
                  <wp:extent cx="5295265" cy="866140"/>
                  <wp:effectExtent l="0" t="0" r="63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65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1553B82" w14:textId="77777777" w:rsidR="00332C78" w:rsidRPr="000A5041" w:rsidRDefault="00332C78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DD8C710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CAB545C" w14:textId="77777777" w:rsidTr="00B8210B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E85E01D" w14:textId="21FB99FE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0F3BE34" w14:textId="77777777" w:rsidR="00332C78" w:rsidRPr="000A5041" w:rsidRDefault="00332C78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1D4D2E4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DE7DA9C" w14:textId="77777777" w:rsidTr="00B8210B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66E5FFF9" w14:textId="1E98E68F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099EC18" w14:textId="77777777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C031921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48DF020" w14:textId="77777777" w:rsidTr="008F20BD">
        <w:trPr>
          <w:trHeight w:val="330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616C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84267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3EEA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4725427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1131809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8B00853" w14:textId="77777777" w:rsidTr="008F20BD">
        <w:trPr>
          <w:trHeight w:val="330"/>
        </w:trPr>
        <w:tc>
          <w:tcPr>
            <w:tcW w:w="331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FA2E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7888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DB0BC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E248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932B0A9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4807ADC" w14:textId="77777777" w:rsidTr="008F20BD">
        <w:trPr>
          <w:trHeight w:val="330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43C5C8E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Lưu ý: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AB76590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8C0251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E5B02A0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31F9CE76" w14:textId="77777777" w:rsidTr="0037262B">
        <w:trPr>
          <w:trHeight w:val="330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2A15DE" w14:textId="24BCB7C0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76E1F8DE" wp14:editId="23CD59A9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-2540</wp:posOffset>
                  </wp:positionV>
                  <wp:extent cx="5263515" cy="373380"/>
                  <wp:effectExtent l="0" t="0" r="0" b="762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CEFF" w14:textId="77777777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432F551" w14:textId="77777777" w:rsidR="00BC49CC" w:rsidRPr="000A5041" w:rsidRDefault="00BC49C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37713A58" w14:textId="77777777" w:rsidTr="0037262B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28907191" w14:textId="2A5922CC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86182CB" w14:textId="77777777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FE38BA6" w14:textId="77777777" w:rsidR="00BC49CC" w:rsidRPr="000A5041" w:rsidRDefault="00BC49C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ACC24F" w14:textId="77777777" w:rsidR="007B799D" w:rsidRDefault="007B799D"/>
    <w:sectPr w:rsidR="007B799D" w:rsidSect="00B37969">
      <w:pgSz w:w="12240" w:h="15840"/>
      <w:pgMar w:top="1080" w:right="90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B9"/>
    <w:rsid w:val="000A5041"/>
    <w:rsid w:val="001F258C"/>
    <w:rsid w:val="00272476"/>
    <w:rsid w:val="003046B2"/>
    <w:rsid w:val="00332C78"/>
    <w:rsid w:val="0036589F"/>
    <w:rsid w:val="007B799D"/>
    <w:rsid w:val="008F20BD"/>
    <w:rsid w:val="00A663B9"/>
    <w:rsid w:val="00A94E84"/>
    <w:rsid w:val="00B37969"/>
    <w:rsid w:val="00BC49CC"/>
    <w:rsid w:val="00DA2B74"/>
    <w:rsid w:val="00DA4B45"/>
    <w:rsid w:val="00EC0998"/>
    <w:rsid w:val="00E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94A1E"/>
  <w15:chartTrackingRefBased/>
  <w15:docId w15:val="{34A38351-A0F9-495B-9EC4-D721686C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C099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7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Mai</dc:creator>
  <cp:keywords/>
  <dc:description/>
  <cp:lastModifiedBy>Anthony Bùi</cp:lastModifiedBy>
  <cp:revision>14</cp:revision>
  <dcterms:created xsi:type="dcterms:W3CDTF">2022-01-16T09:44:00Z</dcterms:created>
  <dcterms:modified xsi:type="dcterms:W3CDTF">2022-01-18T12:32:00Z</dcterms:modified>
</cp:coreProperties>
</file>