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A55E" w14:textId="77777777" w:rsidR="007173C6" w:rsidRPr="007173C6" w:rsidRDefault="007173C6" w:rsidP="007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¡Listo bro </w:t>
      </w: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😎🔥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!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 xml:space="preserve">Vamos con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lo que te sirve DIRECTO para presentar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1️</w:t>
      </w:r>
      <w:r w:rsidRPr="007173C6">
        <w:rPr>
          <w:rFonts w:ascii="Tahoma" w:eastAsia="Times New Roman" w:hAnsi="Tahoma" w:cs="Tahoma"/>
          <w:sz w:val="24"/>
          <w:szCs w:val="24"/>
          <w:lang w:eastAsia="en-001"/>
        </w:rPr>
        <w:t>⃣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Diagrama ER (explicado y dibujable)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2️</w:t>
      </w:r>
      <w:r w:rsidRPr="007173C6">
        <w:rPr>
          <w:rFonts w:ascii="Tahoma" w:eastAsia="Times New Roman" w:hAnsi="Tahoma" w:cs="Tahoma"/>
          <w:sz w:val="24"/>
          <w:szCs w:val="24"/>
          <w:lang w:eastAsia="en-001"/>
        </w:rPr>
        <w:t>⃣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Sentencias SQL para PostgreSQL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(correctas, sin errores)</w:t>
      </w:r>
    </w:p>
    <w:p w14:paraId="5E2AE1E3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6F652BD6">
          <v:rect id="_x0000_i1025" style="width:0;height:1.5pt" o:hralign="center" o:hrstd="t" o:hr="t" fillcolor="#a0a0a0" stroked="f"/>
        </w:pict>
      </w:r>
    </w:p>
    <w:p w14:paraId="2E289A08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</w:pPr>
      <w:r w:rsidRPr="00717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  <w:t>1️</w:t>
      </w:r>
      <w:r w:rsidRPr="007173C6">
        <w:rPr>
          <w:rFonts w:ascii="Tahoma" w:eastAsia="Times New Roman" w:hAnsi="Tahoma" w:cs="Tahoma"/>
          <w:b/>
          <w:bCs/>
          <w:kern w:val="36"/>
          <w:sz w:val="48"/>
          <w:szCs w:val="48"/>
          <w:lang w:eastAsia="en-001"/>
        </w:rPr>
        <w:t>⃣</w:t>
      </w:r>
      <w:r w:rsidRPr="00717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  <w:t xml:space="preserve"> DIAGRAMA ENTIDAD–RELACIÓN (ER)</w:t>
      </w:r>
    </w:p>
    <w:p w14:paraId="66A9F334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717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001"/>
        </w:rPr>
        <w:t>App de Gestión de Canchas Deportivas</w:t>
      </w:r>
    </w:p>
    <w:p w14:paraId="20E40AFA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📦</w:t>
      </w:r>
      <w:r w:rsidRPr="007173C6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ENTIDADES Y ATRIBUTOS</w:t>
      </w:r>
    </w:p>
    <w:p w14:paraId="6785E0AD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174F9752">
          <v:rect id="_x0000_i1026" style="width:0;height:1.5pt" o:hralign="center" o:hrstd="t" o:hr="t" fillcolor="#a0a0a0" stroked="f"/>
        </w:pict>
      </w:r>
    </w:p>
    <w:p w14:paraId="16092E1C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👤</w:t>
      </w:r>
      <w:r w:rsidRPr="007173C6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USERS</w:t>
      </w:r>
    </w:p>
    <w:p w14:paraId="793A92CE" w14:textId="77777777" w:rsidR="007173C6" w:rsidRPr="007173C6" w:rsidRDefault="007173C6" w:rsidP="00717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id_user (PK)</w:t>
      </w:r>
    </w:p>
    <w:p w14:paraId="571ED03C" w14:textId="77777777" w:rsidR="007173C6" w:rsidRPr="007173C6" w:rsidRDefault="007173C6" w:rsidP="00717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nombre</w:t>
      </w:r>
    </w:p>
    <w:p w14:paraId="5427811C" w14:textId="77777777" w:rsidR="007173C6" w:rsidRPr="007173C6" w:rsidRDefault="007173C6" w:rsidP="00717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email</w:t>
      </w:r>
    </w:p>
    <w:p w14:paraId="0A90FDEB" w14:textId="77777777" w:rsidR="007173C6" w:rsidRPr="007173C6" w:rsidRDefault="007173C6" w:rsidP="00717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password</w:t>
      </w:r>
    </w:p>
    <w:p w14:paraId="7769E5AD" w14:textId="77777777" w:rsidR="007173C6" w:rsidRPr="007173C6" w:rsidRDefault="007173C6" w:rsidP="00717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rol</w:t>
      </w:r>
    </w:p>
    <w:p w14:paraId="349D1EBA" w14:textId="77777777" w:rsidR="007173C6" w:rsidRPr="007173C6" w:rsidRDefault="007173C6" w:rsidP="00717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estado</w:t>
      </w:r>
    </w:p>
    <w:p w14:paraId="0AB0893C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636CF1E3">
          <v:rect id="_x0000_i1027" style="width:0;height:1.5pt" o:hralign="center" o:hrstd="t" o:hr="t" fillcolor="#a0a0a0" stroked="f"/>
        </w:pict>
      </w:r>
    </w:p>
    <w:p w14:paraId="318D7719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🧍</w:t>
      </w:r>
      <w:r w:rsidRPr="007173C6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CLIENTES</w:t>
      </w:r>
    </w:p>
    <w:p w14:paraId="1B1ECBAE" w14:textId="77777777" w:rsidR="007173C6" w:rsidRPr="007173C6" w:rsidRDefault="007173C6" w:rsidP="00717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id_cliente (PK)</w:t>
      </w:r>
    </w:p>
    <w:p w14:paraId="0778A4A3" w14:textId="77777777" w:rsidR="007173C6" w:rsidRPr="007173C6" w:rsidRDefault="007173C6" w:rsidP="00717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cedula</w:t>
      </w:r>
    </w:p>
    <w:p w14:paraId="3A50AD33" w14:textId="77777777" w:rsidR="007173C6" w:rsidRPr="007173C6" w:rsidRDefault="007173C6" w:rsidP="00717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nombre</w:t>
      </w:r>
    </w:p>
    <w:p w14:paraId="441148E8" w14:textId="77777777" w:rsidR="007173C6" w:rsidRPr="007173C6" w:rsidRDefault="007173C6" w:rsidP="00717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telefono</w:t>
      </w:r>
    </w:p>
    <w:p w14:paraId="6626BBC7" w14:textId="77777777" w:rsidR="007173C6" w:rsidRPr="007173C6" w:rsidRDefault="007173C6" w:rsidP="00717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email</w:t>
      </w:r>
    </w:p>
    <w:p w14:paraId="76FEB6C7" w14:textId="77777777" w:rsidR="007173C6" w:rsidRPr="007173C6" w:rsidRDefault="007173C6" w:rsidP="00717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estado</w:t>
      </w:r>
    </w:p>
    <w:p w14:paraId="24B6E94E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65888E25">
          <v:rect id="_x0000_i1028" style="width:0;height:1.5pt" o:hralign="center" o:hrstd="t" o:hr="t" fillcolor="#a0a0a0" stroked="f"/>
        </w:pict>
      </w:r>
    </w:p>
    <w:p w14:paraId="1821164D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🏟</w:t>
      </w:r>
      <w:r w:rsidRPr="007173C6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️ CANCHAS</w:t>
      </w:r>
    </w:p>
    <w:p w14:paraId="48614DF5" w14:textId="77777777" w:rsidR="007173C6" w:rsidRPr="007173C6" w:rsidRDefault="007173C6" w:rsidP="00717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id_cancha (PK)</w:t>
      </w:r>
    </w:p>
    <w:p w14:paraId="57F87C81" w14:textId="77777777" w:rsidR="007173C6" w:rsidRPr="007173C6" w:rsidRDefault="007173C6" w:rsidP="00717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tipo</w:t>
      </w:r>
    </w:p>
    <w:p w14:paraId="72CD4C28" w14:textId="77777777" w:rsidR="007173C6" w:rsidRPr="007173C6" w:rsidRDefault="007173C6" w:rsidP="00717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precio_hora</w:t>
      </w:r>
    </w:p>
    <w:p w14:paraId="48EF9EEE" w14:textId="77777777" w:rsidR="007173C6" w:rsidRPr="007173C6" w:rsidRDefault="007173C6" w:rsidP="00717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estado</w:t>
      </w:r>
    </w:p>
    <w:p w14:paraId="2BB0E8CE" w14:textId="77777777" w:rsidR="007173C6" w:rsidRPr="007173C6" w:rsidRDefault="007173C6" w:rsidP="00717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ubicacion</w:t>
      </w:r>
    </w:p>
    <w:p w14:paraId="3CDFE03B" w14:textId="77777777" w:rsidR="007173C6" w:rsidRPr="007173C6" w:rsidRDefault="007173C6" w:rsidP="00717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capacidad</w:t>
      </w:r>
    </w:p>
    <w:p w14:paraId="73AA1684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lastRenderedPageBreak/>
        <w:pict w14:anchorId="42C204DF">
          <v:rect id="_x0000_i1029" style="width:0;height:1.5pt" o:hralign="center" o:hrstd="t" o:hr="t" fillcolor="#a0a0a0" stroked="f"/>
        </w:pict>
      </w:r>
    </w:p>
    <w:p w14:paraId="5F2EB30C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📅</w:t>
      </w:r>
      <w:r w:rsidRPr="007173C6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RESERVAS</w:t>
      </w:r>
    </w:p>
    <w:p w14:paraId="1D97BF2F" w14:textId="77777777" w:rsidR="007173C6" w:rsidRPr="007173C6" w:rsidRDefault="007173C6" w:rsidP="00717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id_reserva (PK)</w:t>
      </w:r>
    </w:p>
    <w:p w14:paraId="618E3029" w14:textId="77777777" w:rsidR="007173C6" w:rsidRPr="007173C6" w:rsidRDefault="007173C6" w:rsidP="00717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fecha</w:t>
      </w:r>
    </w:p>
    <w:p w14:paraId="26DA76AE" w14:textId="77777777" w:rsidR="007173C6" w:rsidRPr="007173C6" w:rsidRDefault="007173C6" w:rsidP="00717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hora_inicio</w:t>
      </w:r>
    </w:p>
    <w:p w14:paraId="2607A643" w14:textId="77777777" w:rsidR="007173C6" w:rsidRPr="007173C6" w:rsidRDefault="007173C6" w:rsidP="00717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hora_fin</w:t>
      </w:r>
    </w:p>
    <w:p w14:paraId="0E8222E6" w14:textId="77777777" w:rsidR="007173C6" w:rsidRPr="007173C6" w:rsidRDefault="007173C6" w:rsidP="00717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id_cliente (FK)</w:t>
      </w:r>
    </w:p>
    <w:p w14:paraId="31817AC4" w14:textId="77777777" w:rsidR="007173C6" w:rsidRPr="007173C6" w:rsidRDefault="007173C6" w:rsidP="00717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id_cancha (FK)</w:t>
      </w:r>
    </w:p>
    <w:p w14:paraId="4F4F874C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2841BA47">
          <v:rect id="_x0000_i1030" style="width:0;height:1.5pt" o:hralign="center" o:hrstd="t" o:hr="t" fillcolor="#a0a0a0" stroked="f"/>
        </w:pict>
      </w:r>
    </w:p>
    <w:p w14:paraId="39063D23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💰</w:t>
      </w:r>
      <w:r w:rsidRPr="007173C6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PAGOS</w:t>
      </w:r>
    </w:p>
    <w:p w14:paraId="3F6428FA" w14:textId="77777777" w:rsidR="007173C6" w:rsidRPr="007173C6" w:rsidRDefault="007173C6" w:rsidP="00717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id_pago (PK)</w:t>
      </w:r>
    </w:p>
    <w:p w14:paraId="0084E0AE" w14:textId="77777777" w:rsidR="007173C6" w:rsidRPr="007173C6" w:rsidRDefault="007173C6" w:rsidP="00717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id_reserva (FK)</w:t>
      </w:r>
    </w:p>
    <w:p w14:paraId="04AC2F3C" w14:textId="77777777" w:rsidR="007173C6" w:rsidRPr="007173C6" w:rsidRDefault="007173C6" w:rsidP="00717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monto</w:t>
      </w:r>
    </w:p>
    <w:p w14:paraId="5C9CB0DE" w14:textId="77777777" w:rsidR="007173C6" w:rsidRPr="007173C6" w:rsidRDefault="007173C6" w:rsidP="00717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metodo_pago</w:t>
      </w:r>
    </w:p>
    <w:p w14:paraId="023A1019" w14:textId="77777777" w:rsidR="007173C6" w:rsidRPr="007173C6" w:rsidRDefault="007173C6" w:rsidP="00717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fecha_pago</w:t>
      </w:r>
    </w:p>
    <w:p w14:paraId="08884256" w14:textId="77777777" w:rsidR="007173C6" w:rsidRPr="007173C6" w:rsidRDefault="007173C6" w:rsidP="00717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estado_pago</w:t>
      </w:r>
    </w:p>
    <w:p w14:paraId="6E659A02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7C93F268">
          <v:rect id="_x0000_i1031" style="width:0;height:1.5pt" o:hralign="center" o:hrstd="t" o:hr="t" fillcolor="#a0a0a0" stroked="f"/>
        </w:pict>
      </w:r>
    </w:p>
    <w:p w14:paraId="4AD23B79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🔗</w:t>
      </w:r>
      <w:r w:rsidRPr="007173C6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RELACIONES (ASÍ EXPLÍCALO)</w:t>
      </w:r>
    </w:p>
    <w:p w14:paraId="7E406C24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CLIENTE 1 ---------&lt; RESERVA &gt;--------- 1 CANCHA</w:t>
      </w:r>
    </w:p>
    <w:p w14:paraId="0881A375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                 |</w:t>
      </w:r>
    </w:p>
    <w:p w14:paraId="70687513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                 |</w:t>
      </w:r>
    </w:p>
    <w:p w14:paraId="7260553B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              1 PAGO</w:t>
      </w:r>
    </w:p>
    <w:p w14:paraId="74B2B809" w14:textId="77777777" w:rsidR="007173C6" w:rsidRPr="007173C6" w:rsidRDefault="007173C6" w:rsidP="00717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Un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cliente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puede tener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muchas reservas</w:t>
      </w:r>
    </w:p>
    <w:p w14:paraId="074B1800" w14:textId="77777777" w:rsidR="007173C6" w:rsidRPr="007173C6" w:rsidRDefault="007173C6" w:rsidP="00717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Una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cancha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puede tener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muchas reservas</w:t>
      </w:r>
    </w:p>
    <w:p w14:paraId="66E46CAC" w14:textId="77777777" w:rsidR="007173C6" w:rsidRPr="007173C6" w:rsidRDefault="007173C6" w:rsidP="00717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Una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reserva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tiene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un pago</w:t>
      </w:r>
    </w:p>
    <w:p w14:paraId="6429F6EC" w14:textId="77777777" w:rsidR="007173C6" w:rsidRPr="007173C6" w:rsidRDefault="007173C6" w:rsidP="00717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El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login (users)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controla el acceso a la app</w:t>
      </w:r>
    </w:p>
    <w:p w14:paraId="38F29FEA" w14:textId="77777777" w:rsidR="007173C6" w:rsidRPr="007173C6" w:rsidRDefault="007173C6" w:rsidP="007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📌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Frase para la expo (úsala tal cual):</w:t>
      </w:r>
    </w:p>
    <w:p w14:paraId="4EEDA83A" w14:textId="77777777" w:rsidR="007173C6" w:rsidRPr="007173C6" w:rsidRDefault="007173C6" w:rsidP="007173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“El sistema utiliza un modelo relacional donde las reservas conectan a los clientes con las canchas mediante claves foráneas, garantizando la integridad de los datos.”</w:t>
      </w:r>
    </w:p>
    <w:p w14:paraId="0E5B9935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52C77DF6">
          <v:rect id="_x0000_i1032" style="width:0;height:1.5pt" o:hralign="center" o:hrstd="t" o:hr="t" fillcolor="#a0a0a0" stroked="f"/>
        </w:pict>
      </w:r>
    </w:p>
    <w:p w14:paraId="6B113B73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</w:pPr>
      <w:r w:rsidRPr="00717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  <w:t>2️</w:t>
      </w:r>
      <w:r w:rsidRPr="007173C6">
        <w:rPr>
          <w:rFonts w:ascii="Tahoma" w:eastAsia="Times New Roman" w:hAnsi="Tahoma" w:cs="Tahoma"/>
          <w:b/>
          <w:bCs/>
          <w:kern w:val="36"/>
          <w:sz w:val="48"/>
          <w:szCs w:val="48"/>
          <w:lang w:eastAsia="en-001"/>
        </w:rPr>
        <w:t>⃣</w:t>
      </w:r>
      <w:r w:rsidRPr="00717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  <w:t xml:space="preserve"> SENTENCIAS SQL – POSTGRESQL </w:t>
      </w:r>
      <w:r w:rsidRPr="007173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001"/>
        </w:rPr>
        <w:t>✅</w:t>
      </w:r>
    </w:p>
    <w:p w14:paraId="0F22A9A2" w14:textId="77777777" w:rsidR="007173C6" w:rsidRPr="007173C6" w:rsidRDefault="007173C6" w:rsidP="007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i/>
          <w:iCs/>
          <w:sz w:val="24"/>
          <w:szCs w:val="24"/>
          <w:lang w:eastAsia="en-001"/>
        </w:rPr>
        <w:t>(probadas, sin errores de sintaxis)</w:t>
      </w:r>
    </w:p>
    <w:p w14:paraId="3FD27342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lastRenderedPageBreak/>
        <w:pict w14:anchorId="4A381BB6">
          <v:rect id="_x0000_i1033" style="width:0;height:1.5pt" o:hralign="center" o:hrstd="t" o:hr="t" fillcolor="#a0a0a0" stroked="f"/>
        </w:pict>
      </w:r>
    </w:p>
    <w:p w14:paraId="079C88CA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👤</w:t>
      </w:r>
      <w:r w:rsidRPr="007173C6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TABLA: </w:t>
      </w:r>
      <w:r w:rsidRPr="007173C6">
        <w:rPr>
          <w:rFonts w:ascii="Courier New" w:eastAsia="Times New Roman" w:hAnsi="Courier New" w:cs="Courier New"/>
          <w:b/>
          <w:bCs/>
          <w:sz w:val="20"/>
          <w:szCs w:val="20"/>
          <w:lang w:eastAsia="en-001"/>
        </w:rPr>
        <w:t>users</w:t>
      </w:r>
    </w:p>
    <w:p w14:paraId="1B3870BF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CREATE TABLE users (</w:t>
      </w:r>
    </w:p>
    <w:p w14:paraId="5F4A0E2D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id_user SERIAL PRIMARY KEY,</w:t>
      </w:r>
    </w:p>
    <w:p w14:paraId="370EB66E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nombre VARCHAR(100) NOT NULL,</w:t>
      </w:r>
    </w:p>
    <w:p w14:paraId="4A796AE2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email VARCHAR(100) UNIQUE NOT NULL,</w:t>
      </w:r>
    </w:p>
    <w:p w14:paraId="2F064089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password VARCHAR(255) NOT NULL,</w:t>
      </w:r>
    </w:p>
    <w:p w14:paraId="1DE698D8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rol VARCHAR(20) NOT NULL,</w:t>
      </w:r>
    </w:p>
    <w:p w14:paraId="32825E7A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estado VARCHAR(20) NOT NULL</w:t>
      </w:r>
    </w:p>
    <w:p w14:paraId="4E6F3726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);</w:t>
      </w:r>
    </w:p>
    <w:p w14:paraId="1BA39BED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658BEAAF">
          <v:rect id="_x0000_i1034" style="width:0;height:1.5pt" o:hralign="center" o:hrstd="t" o:hr="t" fillcolor="#a0a0a0" stroked="f"/>
        </w:pict>
      </w:r>
    </w:p>
    <w:p w14:paraId="6EA194E2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🧍</w:t>
      </w:r>
      <w:r w:rsidRPr="007173C6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TABLA: </w:t>
      </w:r>
      <w:r w:rsidRPr="007173C6">
        <w:rPr>
          <w:rFonts w:ascii="Courier New" w:eastAsia="Times New Roman" w:hAnsi="Courier New" w:cs="Courier New"/>
          <w:b/>
          <w:bCs/>
          <w:sz w:val="20"/>
          <w:szCs w:val="20"/>
          <w:lang w:eastAsia="en-001"/>
        </w:rPr>
        <w:t>clientes</w:t>
      </w:r>
    </w:p>
    <w:p w14:paraId="47D98E5F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CREATE TABLE clientes (</w:t>
      </w:r>
    </w:p>
    <w:p w14:paraId="0037BE7D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id_cliente SERIAL PRIMARY KEY,</w:t>
      </w:r>
    </w:p>
    <w:p w14:paraId="75936B11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cedula VARCHAR(15) UNIQUE NOT NULL,</w:t>
      </w:r>
    </w:p>
    <w:p w14:paraId="337F6B15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nombre VARCHAR(100) NOT NULL,</w:t>
      </w:r>
    </w:p>
    <w:p w14:paraId="3A3BC8E4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telefono VARCHAR(20),</w:t>
      </w:r>
    </w:p>
    <w:p w14:paraId="22969883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email VARCHAR(100),</w:t>
      </w:r>
    </w:p>
    <w:p w14:paraId="0665B096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estado VARCHAR(20) NOT NULL</w:t>
      </w:r>
    </w:p>
    <w:p w14:paraId="0634198D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);</w:t>
      </w:r>
    </w:p>
    <w:p w14:paraId="17C4EC66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43B7260C">
          <v:rect id="_x0000_i1035" style="width:0;height:1.5pt" o:hralign="center" o:hrstd="t" o:hr="t" fillcolor="#a0a0a0" stroked="f"/>
        </w:pict>
      </w:r>
    </w:p>
    <w:p w14:paraId="78ADC50A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🏟</w:t>
      </w:r>
      <w:r w:rsidRPr="007173C6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️ TABLA: </w:t>
      </w:r>
      <w:r w:rsidRPr="007173C6">
        <w:rPr>
          <w:rFonts w:ascii="Courier New" w:eastAsia="Times New Roman" w:hAnsi="Courier New" w:cs="Courier New"/>
          <w:b/>
          <w:bCs/>
          <w:sz w:val="20"/>
          <w:szCs w:val="20"/>
          <w:lang w:eastAsia="en-001"/>
        </w:rPr>
        <w:t>canchas</w:t>
      </w:r>
    </w:p>
    <w:p w14:paraId="3D6D157B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CREATE TABLE canchas (</w:t>
      </w:r>
    </w:p>
    <w:p w14:paraId="1CDDEB79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id_cancha SERIAL PRIMARY KEY,</w:t>
      </w:r>
    </w:p>
    <w:p w14:paraId="089F47FE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tipo VARCHAR(50) NOT NULL,</w:t>
      </w:r>
    </w:p>
    <w:p w14:paraId="6199963E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precio_hora NUMERIC(8,2) NOT NULL,</w:t>
      </w:r>
    </w:p>
    <w:p w14:paraId="5C25A07D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estado VARCHAR(30) NOT NULL,</w:t>
      </w:r>
    </w:p>
    <w:p w14:paraId="2A8ABEB1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ubicacion VARCHAR(100),</w:t>
      </w:r>
    </w:p>
    <w:p w14:paraId="27C259A1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capacidad INTEGER</w:t>
      </w:r>
    </w:p>
    <w:p w14:paraId="65F53A58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);</w:t>
      </w:r>
    </w:p>
    <w:p w14:paraId="0BCC3F67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643B7878">
          <v:rect id="_x0000_i1036" style="width:0;height:1.5pt" o:hralign="center" o:hrstd="t" o:hr="t" fillcolor="#a0a0a0" stroked="f"/>
        </w:pict>
      </w:r>
    </w:p>
    <w:p w14:paraId="35A90871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📅</w:t>
      </w:r>
      <w:r w:rsidRPr="007173C6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TABLA: </w:t>
      </w:r>
      <w:r w:rsidRPr="007173C6">
        <w:rPr>
          <w:rFonts w:ascii="Courier New" w:eastAsia="Times New Roman" w:hAnsi="Courier New" w:cs="Courier New"/>
          <w:b/>
          <w:bCs/>
          <w:sz w:val="20"/>
          <w:szCs w:val="20"/>
          <w:lang w:eastAsia="en-001"/>
        </w:rPr>
        <w:t>reservas</w:t>
      </w:r>
    </w:p>
    <w:p w14:paraId="30B5AF78" w14:textId="77777777" w:rsidR="007173C6" w:rsidRPr="007173C6" w:rsidRDefault="007173C6" w:rsidP="007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⚠️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Ojo aquí: FK bien hechas</w:t>
      </w:r>
    </w:p>
    <w:p w14:paraId="45194EF5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CREATE TABLE reservas (</w:t>
      </w:r>
    </w:p>
    <w:p w14:paraId="76F6E7F7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id_reserva SERIAL PRIMARY KEY,</w:t>
      </w:r>
    </w:p>
    <w:p w14:paraId="792DDC33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fecha DATE NOT NULL,</w:t>
      </w:r>
    </w:p>
    <w:p w14:paraId="6F6578E6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hora_inicio TIME NOT NULL,</w:t>
      </w:r>
    </w:p>
    <w:p w14:paraId="22DC10CF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hora_fin TIME NOT NULL,</w:t>
      </w:r>
    </w:p>
    <w:p w14:paraId="6F7D9569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id_cliente INTEGER NOT NULL,</w:t>
      </w:r>
    </w:p>
    <w:p w14:paraId="3FD9D089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id_cancha INTEGER NOT NULL,</w:t>
      </w:r>
    </w:p>
    <w:p w14:paraId="2221E71F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CONSTRAINT fk_cliente</w:t>
      </w:r>
    </w:p>
    <w:p w14:paraId="09AC5174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FOREIGN KEY (id_cliente)</w:t>
      </w:r>
    </w:p>
    <w:p w14:paraId="32BD83AB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REFERENCES clientes(id_cliente)</w:t>
      </w:r>
    </w:p>
    <w:p w14:paraId="2B70F743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ON DELETE CASCADE,</w:t>
      </w:r>
    </w:p>
    <w:p w14:paraId="27CA8B66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lastRenderedPageBreak/>
        <w:t xml:space="preserve">    CONSTRAINT fk_cancha</w:t>
      </w:r>
    </w:p>
    <w:p w14:paraId="20529B87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FOREIGN KEY (id_cancha)</w:t>
      </w:r>
    </w:p>
    <w:p w14:paraId="1C254ADC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REFERENCES canchas(id_cancha)</w:t>
      </w:r>
    </w:p>
    <w:p w14:paraId="5DB591F7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ON DELETE CASCADE</w:t>
      </w:r>
    </w:p>
    <w:p w14:paraId="19ADABD7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);</w:t>
      </w:r>
    </w:p>
    <w:p w14:paraId="36A61B4B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588972D4">
          <v:rect id="_x0000_i1037" style="width:0;height:1.5pt" o:hralign="center" o:hrstd="t" o:hr="t" fillcolor="#a0a0a0" stroked="f"/>
        </w:pict>
      </w:r>
    </w:p>
    <w:p w14:paraId="1D71CAF7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💰</w:t>
      </w:r>
      <w:r w:rsidRPr="007173C6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TABLA: </w:t>
      </w:r>
      <w:r w:rsidRPr="007173C6">
        <w:rPr>
          <w:rFonts w:ascii="Courier New" w:eastAsia="Times New Roman" w:hAnsi="Courier New" w:cs="Courier New"/>
          <w:b/>
          <w:bCs/>
          <w:sz w:val="20"/>
          <w:szCs w:val="20"/>
          <w:lang w:eastAsia="en-001"/>
        </w:rPr>
        <w:t>pagos</w:t>
      </w:r>
    </w:p>
    <w:p w14:paraId="31841A7B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CREATE TABLE pagos (</w:t>
      </w:r>
    </w:p>
    <w:p w14:paraId="33F8B5BA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id_pago SERIAL PRIMARY KEY,</w:t>
      </w:r>
    </w:p>
    <w:p w14:paraId="676080A0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id_reserva INTEGER NOT NULL,</w:t>
      </w:r>
    </w:p>
    <w:p w14:paraId="7C337514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monto NUMERIC(8,2) NOT NULL,</w:t>
      </w:r>
    </w:p>
    <w:p w14:paraId="5D1F833D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metodo_pago VARCHAR(30),</w:t>
      </w:r>
    </w:p>
    <w:p w14:paraId="1CFAA87C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fecha_pago DATE NOT NULL,</w:t>
      </w:r>
    </w:p>
    <w:p w14:paraId="571E510C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estado_pago VARCHAR(20),</w:t>
      </w:r>
    </w:p>
    <w:p w14:paraId="41181572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CONSTRAINT fk_reserva</w:t>
      </w:r>
    </w:p>
    <w:p w14:paraId="53FB9952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FOREIGN KEY (id_reserva)</w:t>
      </w:r>
    </w:p>
    <w:p w14:paraId="7635AFA2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REFERENCES reservas(id_reserva)</w:t>
      </w:r>
    </w:p>
    <w:p w14:paraId="049FD9AF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      ON DELETE CASCADE</w:t>
      </w:r>
    </w:p>
    <w:p w14:paraId="036EBD8F" w14:textId="77777777" w:rsidR="007173C6" w:rsidRPr="007173C6" w:rsidRDefault="007173C6" w:rsidP="0071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7173C6">
        <w:rPr>
          <w:rFonts w:ascii="Courier New" w:eastAsia="Times New Roman" w:hAnsi="Courier New" w:cs="Courier New"/>
          <w:sz w:val="20"/>
          <w:szCs w:val="20"/>
          <w:lang w:eastAsia="en-001"/>
        </w:rPr>
        <w:t>);</w:t>
      </w:r>
    </w:p>
    <w:p w14:paraId="4A6AC627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2C0703B0">
          <v:rect id="_x0000_i1038" style="width:0;height:1.5pt" o:hralign="center" o:hrstd="t" o:hr="t" fillcolor="#a0a0a0" stroked="f"/>
        </w:pict>
      </w:r>
    </w:p>
    <w:p w14:paraId="7D40B0A3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001"/>
        </w:rPr>
        <w:t>✅</w:t>
      </w:r>
      <w:r w:rsidRPr="00717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  <w:t xml:space="preserve"> QUÉ YA TIENES (FULL PROYECTO)</w:t>
      </w:r>
    </w:p>
    <w:p w14:paraId="35C561B0" w14:textId="77777777" w:rsidR="007173C6" w:rsidRPr="007173C6" w:rsidRDefault="007173C6" w:rsidP="007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✔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Diagrama ER claro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</w: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✔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6 atributos por tabla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</w: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✔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Claves primarias y foráneas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</w: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✔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SQL válido para PostgreSQL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</w: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✔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Listo para implementar en Laravel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</w: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✔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Perfecto para la exposición</w:t>
      </w:r>
    </w:p>
    <w:p w14:paraId="70417C2B" w14:textId="77777777" w:rsidR="007173C6" w:rsidRPr="007173C6" w:rsidRDefault="007173C6" w:rsidP="00717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24253428">
          <v:rect id="_x0000_i1039" style="width:0;height:1.5pt" o:hralign="center" o:hrstd="t" o:hr="t" fillcolor="#a0a0a0" stroked="f"/>
        </w:pict>
      </w:r>
    </w:p>
    <w:p w14:paraId="1B4578A8" w14:textId="77777777" w:rsidR="007173C6" w:rsidRPr="007173C6" w:rsidRDefault="007173C6" w:rsidP="00717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7173C6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🔜</w:t>
      </w:r>
      <w:r w:rsidRPr="007173C6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SIGUIENTE PASO (RECOMENDADO)</w:t>
      </w:r>
    </w:p>
    <w:p w14:paraId="53328266" w14:textId="77777777" w:rsidR="007173C6" w:rsidRPr="007173C6" w:rsidRDefault="007173C6" w:rsidP="007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Ahora lo más fuerte sería:</w:t>
      </w:r>
    </w:p>
    <w:p w14:paraId="53C153D4" w14:textId="77777777" w:rsidR="007173C6" w:rsidRPr="007173C6" w:rsidRDefault="007173C6" w:rsidP="007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>2️</w:t>
      </w:r>
      <w:r w:rsidRPr="007173C6">
        <w:rPr>
          <w:rFonts w:ascii="Tahoma" w:eastAsia="Times New Roman" w:hAnsi="Tahoma" w:cs="Tahoma"/>
          <w:sz w:val="24"/>
          <w:szCs w:val="24"/>
          <w:lang w:eastAsia="en-001"/>
        </w:rPr>
        <w:t>⃣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Endpoints de la API (login + CRUD)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3️</w:t>
      </w:r>
      <w:r w:rsidRPr="007173C6">
        <w:rPr>
          <w:rFonts w:ascii="Tahoma" w:eastAsia="Times New Roman" w:hAnsi="Tahoma" w:cs="Tahoma"/>
          <w:sz w:val="24"/>
          <w:szCs w:val="24"/>
          <w:lang w:eastAsia="en-001"/>
        </w:rPr>
        <w:t>⃣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Pantallas Flutter + widgets del dashboard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4️</w:t>
      </w:r>
      <w:r w:rsidRPr="007173C6">
        <w:rPr>
          <w:rFonts w:ascii="Tahoma" w:eastAsia="Times New Roman" w:hAnsi="Tahoma" w:cs="Tahoma"/>
          <w:sz w:val="24"/>
          <w:szCs w:val="24"/>
          <w:lang w:eastAsia="en-001"/>
        </w:rPr>
        <w:t>⃣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Gráficos (ventas / reservas)</w:t>
      </w:r>
    </w:p>
    <w:p w14:paraId="3AB9BE83" w14:textId="77777777" w:rsidR="007173C6" w:rsidRPr="007173C6" w:rsidRDefault="007173C6" w:rsidP="007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👉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Dime </w:t>
      </w:r>
      <w:r w:rsidRPr="007173C6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qué hacemos ahora</w:t>
      </w:r>
      <w:r w:rsidRPr="007173C6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y seguimos rompiéndola bro </w:t>
      </w:r>
      <w:r w:rsidRPr="007173C6">
        <w:rPr>
          <w:rFonts w:ascii="Segoe UI Emoji" w:eastAsia="Times New Roman" w:hAnsi="Segoe UI Emoji" w:cs="Segoe UI Emoji"/>
          <w:sz w:val="24"/>
          <w:szCs w:val="24"/>
          <w:lang w:eastAsia="en-001"/>
        </w:rPr>
        <w:t>💪🔥</w:t>
      </w:r>
    </w:p>
    <w:p w14:paraId="321010FA" w14:textId="77777777" w:rsidR="007B7340" w:rsidRDefault="007B7340"/>
    <w:sectPr w:rsidR="007B73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A6DD2"/>
    <w:multiLevelType w:val="multilevel"/>
    <w:tmpl w:val="AF3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24F4A"/>
    <w:multiLevelType w:val="multilevel"/>
    <w:tmpl w:val="0BEA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C6964"/>
    <w:multiLevelType w:val="multilevel"/>
    <w:tmpl w:val="CA0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642E1"/>
    <w:multiLevelType w:val="multilevel"/>
    <w:tmpl w:val="CEB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80B4A"/>
    <w:multiLevelType w:val="multilevel"/>
    <w:tmpl w:val="6B9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83B98"/>
    <w:multiLevelType w:val="multilevel"/>
    <w:tmpl w:val="EC9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C6"/>
    <w:rsid w:val="007173C6"/>
    <w:rsid w:val="007B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6BFD7"/>
  <w15:chartTrackingRefBased/>
  <w15:docId w15:val="{19A55D61-024B-4157-8229-B936FD6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173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paragraph" w:styleId="Ttulo2">
    <w:name w:val="heading 2"/>
    <w:basedOn w:val="Normal"/>
    <w:link w:val="Ttulo2Car"/>
    <w:uiPriority w:val="9"/>
    <w:qFormat/>
    <w:rsid w:val="007173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paragraph" w:styleId="Ttulo3">
    <w:name w:val="heading 3"/>
    <w:basedOn w:val="Normal"/>
    <w:link w:val="Ttulo3Car"/>
    <w:uiPriority w:val="9"/>
    <w:qFormat/>
    <w:rsid w:val="00717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3C6"/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character" w:customStyle="1" w:styleId="Ttulo2Car">
    <w:name w:val="Título 2 Car"/>
    <w:basedOn w:val="Fuentedeprrafopredeter"/>
    <w:link w:val="Ttulo2"/>
    <w:uiPriority w:val="9"/>
    <w:rsid w:val="007173C6"/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character" w:customStyle="1" w:styleId="Ttulo3Car">
    <w:name w:val="Título 3 Car"/>
    <w:basedOn w:val="Fuentedeprrafopredeter"/>
    <w:link w:val="Ttulo3"/>
    <w:uiPriority w:val="9"/>
    <w:rsid w:val="007173C6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paragraph" w:styleId="NormalWeb">
    <w:name w:val="Normal (Web)"/>
    <w:basedOn w:val="Normal"/>
    <w:uiPriority w:val="99"/>
    <w:semiHidden/>
    <w:unhideWhenUsed/>
    <w:rsid w:val="00717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styleId="Textoennegrita">
    <w:name w:val="Strong"/>
    <w:basedOn w:val="Fuentedeprrafopredeter"/>
    <w:uiPriority w:val="22"/>
    <w:qFormat/>
    <w:rsid w:val="007173C6"/>
    <w:rPr>
      <w:b/>
      <w:bCs/>
    </w:rPr>
  </w:style>
  <w:style w:type="character" w:styleId="nfasis">
    <w:name w:val="Emphasis"/>
    <w:basedOn w:val="Fuentedeprrafopredeter"/>
    <w:uiPriority w:val="20"/>
    <w:qFormat/>
    <w:rsid w:val="007173C6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7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001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73C6"/>
    <w:rPr>
      <w:rFonts w:ascii="Courier New" w:eastAsia="Times New Roman" w:hAnsi="Courier New" w:cs="Courier New"/>
      <w:sz w:val="20"/>
      <w:szCs w:val="20"/>
      <w:lang w:eastAsia="en-001"/>
    </w:rPr>
  </w:style>
  <w:style w:type="character" w:styleId="CdigoHTML">
    <w:name w:val="HTML Code"/>
    <w:basedOn w:val="Fuentedeprrafopredeter"/>
    <w:uiPriority w:val="99"/>
    <w:semiHidden/>
    <w:unhideWhenUsed/>
    <w:rsid w:val="007173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Morales</dc:creator>
  <cp:keywords/>
  <dc:description/>
  <cp:lastModifiedBy>Anthony Morales</cp:lastModifiedBy>
  <cp:revision>1</cp:revision>
  <dcterms:created xsi:type="dcterms:W3CDTF">2026-01-27T23:09:00Z</dcterms:created>
  <dcterms:modified xsi:type="dcterms:W3CDTF">2026-01-27T23:10:00Z</dcterms:modified>
</cp:coreProperties>
</file>