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CA4CD08" w14:textId="77777777" w:rsidR="00A236D1" w:rsidRDefault="00DB12D3">
      <w:bookmarkStart w:id="0" w:name="_GoBack"/>
      <w:bookmarkEnd w:id="0"/>
      <w:r>
        <w:t>To take CS 130 we will be working in Linux.  This will require a Linux installation.  There are multiple ways to this:</w:t>
      </w:r>
    </w:p>
    <w:p w14:paraId="395A9136" w14:textId="77777777" w:rsidR="00A236D1" w:rsidRDefault="00DB12D3">
      <w:pPr>
        <w:numPr>
          <w:ilvl w:val="0"/>
          <w:numId w:val="1"/>
        </w:numPr>
        <w:ind w:hanging="359"/>
        <w:contextualSpacing/>
      </w:pPr>
      <w:r>
        <w:t>Install it on a system overwriting your current OS.</w:t>
      </w:r>
    </w:p>
    <w:p w14:paraId="62818E45" w14:textId="77777777" w:rsidR="00A236D1" w:rsidRDefault="00DB12D3">
      <w:pPr>
        <w:numPr>
          <w:ilvl w:val="0"/>
          <w:numId w:val="1"/>
        </w:numPr>
        <w:ind w:hanging="359"/>
        <w:contextualSpacing/>
      </w:pPr>
      <w:r>
        <w:t>Dual-boot (Multiple OS on the same system)</w:t>
      </w:r>
    </w:p>
    <w:p w14:paraId="1F3BDC1D" w14:textId="77777777" w:rsidR="00A236D1" w:rsidRDefault="00DB12D3">
      <w:pPr>
        <w:numPr>
          <w:ilvl w:val="0"/>
          <w:numId w:val="1"/>
        </w:numPr>
        <w:ind w:hanging="359"/>
        <w:contextualSpacing/>
      </w:pPr>
      <w:r>
        <w:t>Virtual OS installation (recommended, and can work in your current OS)</w:t>
      </w:r>
    </w:p>
    <w:p w14:paraId="5677FF5A" w14:textId="77777777" w:rsidR="00A236D1" w:rsidRDefault="00DB12D3">
      <w:pPr>
        <w:numPr>
          <w:ilvl w:val="1"/>
          <w:numId w:val="1"/>
        </w:numPr>
        <w:ind w:hanging="359"/>
        <w:contextualSpacing/>
      </w:pPr>
      <w:r>
        <w:t xml:space="preserve">This is the easiest method but also will tax systems depending on the speed of your current system.  </w:t>
      </w:r>
    </w:p>
    <w:p w14:paraId="548C1016" w14:textId="77777777" w:rsidR="00A236D1" w:rsidRDefault="00A236D1"/>
    <w:p w14:paraId="1C520784" w14:textId="77777777" w:rsidR="00A236D1" w:rsidRDefault="00DB12D3">
      <w:r>
        <w:t xml:space="preserve">I will be using </w:t>
      </w:r>
      <w:r w:rsidR="006A5D83">
        <w:t>an</w:t>
      </w:r>
      <w:r>
        <w:t xml:space="preserve"> Open Source program called Virtual Box.  Download the software here and following the installation instructions for your operating system.  </w:t>
      </w:r>
      <w:hyperlink r:id="rId5">
        <w:r>
          <w:rPr>
            <w:color w:val="1155CC"/>
            <w:u w:val="single"/>
          </w:rPr>
          <w:t>https://www.virtualbox.org/wiki/Downloads</w:t>
        </w:r>
      </w:hyperlink>
      <w:r>
        <w:t xml:space="preserve">.  Current version tested on is </w:t>
      </w:r>
      <w:r w:rsidR="006A5D83">
        <w:t>5</w:t>
      </w:r>
      <w:r>
        <w:t>.</w:t>
      </w:r>
      <w:r w:rsidR="009E0EA6">
        <w:t>2.6</w:t>
      </w:r>
      <w:r>
        <w:t xml:space="preserve"> but slightly newer or older version</w:t>
      </w:r>
      <w:r w:rsidR="006A5D83">
        <w:t>s</w:t>
      </w:r>
      <w:r>
        <w:t xml:space="preserve"> should work the same.  Install all available options.</w:t>
      </w:r>
    </w:p>
    <w:p w14:paraId="11F71F88" w14:textId="77777777" w:rsidR="00A236D1" w:rsidRDefault="00A236D1"/>
    <w:p w14:paraId="5081704F" w14:textId="77777777" w:rsidR="00A236D1" w:rsidRDefault="00DB12D3">
      <w:r>
        <w:t>During installation your internet connection may stop working while the program is installing.  Make sure you aren’t downloading your Ubuntu installation as it will kill the download.</w:t>
      </w:r>
    </w:p>
    <w:p w14:paraId="10BE609E" w14:textId="77777777" w:rsidR="00A236D1" w:rsidRDefault="00A236D1"/>
    <w:p w14:paraId="728D3FAC" w14:textId="77777777" w:rsidR="00834353" w:rsidRDefault="00DB12D3">
      <w:r>
        <w:t>Once Virtual Box is installed you will nee</w:t>
      </w:r>
      <w:r w:rsidR="006A5D83">
        <w:t>d to download Ub</w:t>
      </w:r>
      <w:r w:rsidR="00070AF5">
        <w:t>untu LTS 16</w:t>
      </w:r>
      <w:r w:rsidR="006A5D83">
        <w:t>.04</w:t>
      </w:r>
      <w:r>
        <w:t>.  The</w:t>
      </w:r>
      <w:r w:rsidR="00070AF5">
        <w:t xml:space="preserve"> current version of Ubuntu is 16</w:t>
      </w:r>
      <w:r>
        <w:t>.10 but we will be using the one that is a little bit more stable, LTS stands for Long Term Support.</w:t>
      </w:r>
      <w:r w:rsidR="00666E2B">
        <w:t xml:space="preserve">  In addition, please use the 32</w:t>
      </w:r>
      <w:r>
        <w:t xml:space="preserve"> bit installation of Ubuntu</w:t>
      </w:r>
      <w:r w:rsidR="00666E2B">
        <w:t>, depending on the setting of your computer 64-bit may or may not work</w:t>
      </w:r>
      <w:r>
        <w:t xml:space="preserve">.  </w:t>
      </w:r>
      <w:r w:rsidR="00834353">
        <w:t xml:space="preserve">Here is the image location: </w:t>
      </w:r>
      <w:hyperlink r:id="rId6" w:history="1">
        <w:r w:rsidR="00834353" w:rsidRPr="00260BBB">
          <w:rPr>
            <w:rStyle w:val="Hyperlink"/>
          </w:rPr>
          <w:t>http://releases.ubuntu.com/16.04/</w:t>
        </w:r>
      </w:hyperlink>
    </w:p>
    <w:p w14:paraId="2FD0A51E" w14:textId="77777777" w:rsidR="00834353" w:rsidRDefault="00834353"/>
    <w:p w14:paraId="725B3EA5" w14:textId="77777777" w:rsidR="00A236D1" w:rsidRDefault="00DB12D3">
      <w:r>
        <w:t>In Virtual Box create a new OS image by clicking New.  If you name it Ubuntu, virtual box should prefill in the selection with the correct OS (Type</w:t>
      </w:r>
      <w:r w:rsidR="00666E2B">
        <w:t>) and you may need to change the version to 32-bit</w:t>
      </w:r>
      <w:r>
        <w:t>.  It should look like below:</w:t>
      </w:r>
    </w:p>
    <w:p w14:paraId="317F3C79" w14:textId="77777777" w:rsidR="00A236D1" w:rsidRDefault="00A236D1"/>
    <w:p w14:paraId="793FC399" w14:textId="77777777" w:rsidR="00A236D1" w:rsidRDefault="00DB12D3">
      <w:r>
        <w:rPr>
          <w:noProof/>
        </w:rPr>
        <w:drawing>
          <wp:inline distT="114300" distB="114300" distL="114300" distR="114300" wp14:anchorId="00EEBE41" wp14:editId="62056A80">
            <wp:extent cx="3755784" cy="3256161"/>
            <wp:effectExtent l="0" t="0" r="0" b="1905"/>
            <wp:docPr id="1" name="image01.png"/>
            <wp:cNvGraphicFramePr/>
            <a:graphic xmlns:a="http://schemas.openxmlformats.org/drawingml/2006/main">
              <a:graphicData uri="http://schemas.openxmlformats.org/drawingml/2006/picture">
                <pic:pic xmlns:pic="http://schemas.openxmlformats.org/drawingml/2006/picture">
                  <pic:nvPicPr>
                    <pic:cNvPr id="0" name="image01.png" descr="Capture.PNG"/>
                    <pic:cNvPicPr preferRelativeResize="0"/>
                  </pic:nvPicPr>
                  <pic:blipFill>
                    <a:blip r:embed="rId7">
                      <a:extLst>
                        <a:ext uri="{28A0092B-C50C-407E-A947-70E740481C1C}">
                          <a14:useLocalDpi xmlns:a14="http://schemas.microsoft.com/office/drawing/2010/main" val="0"/>
                        </a:ext>
                      </a:extLst>
                    </a:blip>
                    <a:stretch>
                      <a:fillRect/>
                    </a:stretch>
                  </pic:blipFill>
                  <pic:spPr>
                    <a:xfrm>
                      <a:off x="0" y="0"/>
                      <a:ext cx="3755784" cy="3256161"/>
                    </a:xfrm>
                    <a:prstGeom prst="rect">
                      <a:avLst/>
                    </a:prstGeom>
                    <a:ln/>
                  </pic:spPr>
                </pic:pic>
              </a:graphicData>
            </a:graphic>
          </wp:inline>
        </w:drawing>
      </w:r>
    </w:p>
    <w:p w14:paraId="1E3FB607" w14:textId="77777777" w:rsidR="00A236D1" w:rsidRDefault="00C318C3">
      <w:r>
        <w:lastRenderedPageBreak/>
        <w:t>RAM should ideally be 4096 (but depending on your sytem you may have to use 2048)</w:t>
      </w:r>
      <w:r w:rsidR="00DB12D3">
        <w:t xml:space="preserve"> but this can be adjusted later if you have speed issues.</w:t>
      </w:r>
      <w:r>
        <w:t xml:space="preserve">  </w:t>
      </w:r>
      <w:r w:rsidR="00DB12D3">
        <w:t>Use the standard options for Hard Disk but you sh</w:t>
      </w:r>
      <w:r w:rsidR="00070AF5">
        <w:t>ould create a disk of at least 2</w:t>
      </w:r>
      <w:r w:rsidR="00DB12D3">
        <w:t>0 GB we wont be using all the space but allows room for growth.  Use the dynamic allocation option.</w:t>
      </w:r>
    </w:p>
    <w:p w14:paraId="0D36DE52" w14:textId="77777777" w:rsidR="00A236D1" w:rsidRDefault="00A236D1"/>
    <w:p w14:paraId="0CFBB6F9" w14:textId="77777777" w:rsidR="00A236D1" w:rsidRDefault="00DB12D3">
      <w:r>
        <w:t>Before starting th</w:t>
      </w:r>
      <w:r w:rsidR="00666E2B">
        <w:t>e OS image you need to add the U</w:t>
      </w:r>
      <w:r>
        <w:t>buntu disk so that you can install it.  Click on the storage</w:t>
      </w:r>
      <w:r w:rsidR="005833E5">
        <w:t xml:space="preserve"> (you need to click setting to get here)</w:t>
      </w:r>
      <w:r>
        <w:t xml:space="preserve"> and in the cd image choose the location of where you downloaded Ubuntu.  The file should be the .iso image file</w:t>
      </w:r>
      <w:r w:rsidR="00C318C3">
        <w:t xml:space="preserve"> (This screen shot shows Ubuntu 14.4 but you should see 16.04)</w:t>
      </w:r>
      <w:r>
        <w:t>.</w:t>
      </w:r>
      <w:r w:rsidR="00666E2B">
        <w:t xml:space="preserve">  See the screen shot below:</w:t>
      </w:r>
    </w:p>
    <w:p w14:paraId="2FA7375D" w14:textId="77777777" w:rsidR="00666E2B" w:rsidRDefault="00666E2B">
      <w:r>
        <w:rPr>
          <w:noProof/>
        </w:rPr>
        <w:drawing>
          <wp:inline distT="0" distB="0" distL="0" distR="0" wp14:anchorId="04D394C2" wp14:editId="43FE96C4">
            <wp:extent cx="5111771" cy="3305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5117690" cy="3309002"/>
                    </a:xfrm>
                    <a:prstGeom prst="rect">
                      <a:avLst/>
                    </a:prstGeom>
                  </pic:spPr>
                </pic:pic>
              </a:graphicData>
            </a:graphic>
          </wp:inline>
        </w:drawing>
      </w:r>
    </w:p>
    <w:p w14:paraId="3D03BA82" w14:textId="77777777" w:rsidR="00A236D1" w:rsidRDefault="00A236D1"/>
    <w:p w14:paraId="5316F141" w14:textId="77777777" w:rsidR="007E7C46" w:rsidRDefault="00666E2B">
      <w:r>
        <w:t xml:space="preserve">Now you are ready to click Start on the Main Virtual Box menu.  </w:t>
      </w:r>
      <w:r w:rsidR="00DB12D3">
        <w:t>Choose Install Ubuntu.</w:t>
      </w:r>
      <w:r w:rsidR="007E7C46">
        <w:t xml:space="preserve">  You should end up with something like this:</w:t>
      </w:r>
    </w:p>
    <w:p w14:paraId="32323743" w14:textId="77777777" w:rsidR="007E7C46" w:rsidRDefault="007E7C46">
      <w:r>
        <w:rPr>
          <w:noProof/>
        </w:rPr>
        <w:lastRenderedPageBreak/>
        <w:drawing>
          <wp:inline distT="0" distB="0" distL="0" distR="0" wp14:anchorId="18EAB133" wp14:editId="7E9CBCC0">
            <wp:extent cx="3788229" cy="3080769"/>
            <wp:effectExtent l="0" t="0" r="317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97644" cy="3088426"/>
                    </a:xfrm>
                    <a:prstGeom prst="rect">
                      <a:avLst/>
                    </a:prstGeom>
                  </pic:spPr>
                </pic:pic>
              </a:graphicData>
            </a:graphic>
          </wp:inline>
        </w:drawing>
      </w:r>
    </w:p>
    <w:p w14:paraId="4B7EC75A" w14:textId="77777777" w:rsidR="007E7C46" w:rsidRDefault="007E7C46"/>
    <w:p w14:paraId="59B2A282" w14:textId="77777777" w:rsidR="00A236D1" w:rsidRDefault="00DB12D3">
      <w:r>
        <w:t>Click the install 3rd-party software.and download updates while installing.  Erase the disk if using Virtual Box.  Use default settings, choose your username an</w:t>
      </w:r>
      <w:r w:rsidR="00666E2B">
        <w:t>d password (remember this passw</w:t>
      </w:r>
      <w:r>
        <w:t>o</w:t>
      </w:r>
      <w:r w:rsidR="00666E2B">
        <w:t>r</w:t>
      </w:r>
      <w:r>
        <w:t xml:space="preserve">d)  </w:t>
      </w:r>
    </w:p>
    <w:p w14:paraId="351134C3" w14:textId="77777777" w:rsidR="00A236D1" w:rsidRDefault="00A236D1"/>
    <w:p w14:paraId="7021E704" w14:textId="77777777" w:rsidR="00ED38BF" w:rsidRDefault="00ED38BF">
      <w:r>
        <w:t>When the installation is done it will ask for a restart.  Instead click the gear in the upper ri</w:t>
      </w:r>
      <w:r w:rsidR="009F5956">
        <w:t xml:space="preserve">ght corner and choose shutdown.  You may have to move the restart box as the shutdown message might appear behind it (not a very good design). </w:t>
      </w:r>
    </w:p>
    <w:p w14:paraId="5FA87DE9" w14:textId="77777777" w:rsidR="00ED38BF" w:rsidRDefault="00ED38BF"/>
    <w:p w14:paraId="5DF33E6A" w14:textId="77777777" w:rsidR="00A236D1" w:rsidRDefault="00591AB5">
      <w:r>
        <w:t xml:space="preserve">Start up the Ubuntu.  </w:t>
      </w:r>
    </w:p>
    <w:p w14:paraId="57AE627D" w14:textId="77777777" w:rsidR="00A236D1" w:rsidRDefault="00DB12D3">
      <w:r>
        <w:t xml:space="preserve">In the terminal run the followining.  You can reach the terminal by clicking the Ubuntu logo and typing terminal.  </w:t>
      </w:r>
    </w:p>
    <w:p w14:paraId="58054A86" w14:textId="77777777" w:rsidR="00A236D1" w:rsidRDefault="00DB12D3">
      <w:pPr>
        <w:spacing w:before="160" w:after="160" w:line="360" w:lineRule="auto"/>
        <w:rPr>
          <w:rFonts w:ascii="Courier New" w:eastAsia="Courier New" w:hAnsi="Courier New" w:cs="Courier New"/>
          <w:color w:val="333333"/>
          <w:sz w:val="20"/>
          <w:shd w:val="clear" w:color="auto" w:fill="F9F9F9"/>
        </w:rPr>
      </w:pPr>
      <w:r>
        <w:rPr>
          <w:rFonts w:ascii="Courier New" w:eastAsia="Courier New" w:hAnsi="Courier New" w:cs="Courier New"/>
          <w:color w:val="333333"/>
          <w:sz w:val="20"/>
          <w:shd w:val="clear" w:color="auto" w:fill="F9F9F9"/>
        </w:rPr>
        <w:t>sudo apt-get update</w:t>
      </w:r>
    </w:p>
    <w:p w14:paraId="5E08CCD9" w14:textId="77777777" w:rsidR="005925D9" w:rsidRDefault="005925D9">
      <w:pPr>
        <w:spacing w:before="160" w:after="160" w:line="360" w:lineRule="auto"/>
      </w:pPr>
      <w:r>
        <w:rPr>
          <w:rFonts w:ascii="Courier New" w:eastAsia="Courier New" w:hAnsi="Courier New" w:cs="Courier New"/>
          <w:color w:val="333333"/>
          <w:sz w:val="20"/>
          <w:shd w:val="clear" w:color="auto" w:fill="F9F9F9"/>
        </w:rPr>
        <w:t>sudo apt-get upgrade</w:t>
      </w:r>
    </w:p>
    <w:p w14:paraId="12A77654" w14:textId="77777777" w:rsidR="002E3DCA" w:rsidRPr="002E3DCA" w:rsidRDefault="00DB12D3">
      <w:pPr>
        <w:spacing w:before="160" w:after="160" w:line="360" w:lineRule="auto"/>
        <w:rPr>
          <w:rFonts w:ascii="Courier New" w:eastAsia="Courier New" w:hAnsi="Courier New" w:cs="Courier New"/>
          <w:color w:val="333333"/>
          <w:sz w:val="20"/>
          <w:shd w:val="clear" w:color="auto" w:fill="F9F9F9"/>
        </w:rPr>
      </w:pPr>
      <w:r>
        <w:rPr>
          <w:rFonts w:ascii="Courier New" w:eastAsia="Courier New" w:hAnsi="Courier New" w:cs="Courier New"/>
          <w:color w:val="333333"/>
          <w:sz w:val="20"/>
          <w:shd w:val="clear" w:color="auto" w:fill="F9F9F9"/>
        </w:rPr>
        <w:t>sudo apt-get install ap</w:t>
      </w:r>
      <w:r w:rsidR="004A1A71">
        <w:rPr>
          <w:rFonts w:ascii="Courier New" w:eastAsia="Courier New" w:hAnsi="Courier New" w:cs="Courier New"/>
          <w:color w:val="333333"/>
          <w:sz w:val="20"/>
          <w:shd w:val="clear" w:color="auto" w:fill="F9F9F9"/>
        </w:rPr>
        <w:t>ache2 mysql-client mysql-server</w:t>
      </w:r>
      <w:r w:rsidR="00262990">
        <w:rPr>
          <w:rFonts w:ascii="Courier New" w:eastAsia="Courier New" w:hAnsi="Courier New" w:cs="Courier New"/>
          <w:color w:val="333333"/>
          <w:sz w:val="20"/>
          <w:shd w:val="clear" w:color="auto" w:fill="F9F9F9"/>
        </w:rPr>
        <w:t xml:space="preserve"> </w:t>
      </w:r>
      <w:r w:rsidR="00A2669C">
        <w:rPr>
          <w:rFonts w:ascii="Courier New" w:eastAsia="Courier New" w:hAnsi="Courier New" w:cs="Courier New"/>
          <w:color w:val="333333"/>
          <w:sz w:val="20"/>
          <w:shd w:val="clear" w:color="auto" w:fill="F9F9F9"/>
        </w:rPr>
        <w:t>php7.0 php7.0</w:t>
      </w:r>
      <w:r w:rsidR="004A1A71">
        <w:rPr>
          <w:rFonts w:ascii="Courier New" w:eastAsia="Courier New" w:hAnsi="Courier New" w:cs="Courier New"/>
          <w:color w:val="333333"/>
          <w:sz w:val="20"/>
          <w:shd w:val="clear" w:color="auto" w:fill="F9F9F9"/>
        </w:rPr>
        <w:t>-mysql</w:t>
      </w:r>
      <w:r w:rsidR="00F87A32">
        <w:rPr>
          <w:rFonts w:ascii="Courier New" w:eastAsia="Courier New" w:hAnsi="Courier New" w:cs="Courier New"/>
          <w:color w:val="333333"/>
          <w:sz w:val="20"/>
          <w:shd w:val="clear" w:color="auto" w:fill="F9F9F9"/>
        </w:rPr>
        <w:t xml:space="preserve"> php php-cli libapache2-mod-php</w:t>
      </w:r>
      <w:r w:rsidR="002E3DCA">
        <w:rPr>
          <w:rFonts w:ascii="Courier New" w:eastAsia="Courier New" w:hAnsi="Courier New" w:cs="Courier New"/>
          <w:color w:val="333333"/>
          <w:sz w:val="20"/>
          <w:shd w:val="clear" w:color="auto" w:fill="F9F9F9"/>
        </w:rPr>
        <w:t xml:space="preserve"> </w:t>
      </w:r>
    </w:p>
    <w:p w14:paraId="3D7331A8" w14:textId="77777777" w:rsidR="002E3DCA" w:rsidRDefault="002E3DCA">
      <w:r>
        <w:t xml:space="preserve">During the install it will ask you for a password  </w:t>
      </w:r>
      <w:r w:rsidR="00DA5273">
        <w:t>at least once</w:t>
      </w:r>
      <w:r>
        <w:t xml:space="preserve"> fill it in with the same one used to access the system. </w:t>
      </w:r>
    </w:p>
    <w:p w14:paraId="0744DC44" w14:textId="77777777" w:rsidR="002E3DCA" w:rsidRDefault="002E3DCA"/>
    <w:p w14:paraId="77C2D532" w14:textId="77777777" w:rsidR="00A236D1" w:rsidRDefault="00DB12D3">
      <w:r>
        <w:t>Add the following packages</w:t>
      </w:r>
    </w:p>
    <w:p w14:paraId="0879DDB9" w14:textId="77777777" w:rsidR="00A236D1" w:rsidRPr="002E3DCA" w:rsidRDefault="00DB12D3" w:rsidP="002E3DCA">
      <w:pPr>
        <w:spacing w:before="160" w:after="160" w:line="360" w:lineRule="auto"/>
        <w:rPr>
          <w:rFonts w:ascii="Courier New" w:eastAsia="Courier New" w:hAnsi="Courier New" w:cs="Courier New"/>
          <w:color w:val="333333"/>
          <w:sz w:val="20"/>
          <w:shd w:val="clear" w:color="auto" w:fill="F9F9F9"/>
        </w:rPr>
      </w:pPr>
      <w:r>
        <w:rPr>
          <w:rFonts w:ascii="Courier New" w:eastAsia="Courier New" w:hAnsi="Courier New" w:cs="Courier New"/>
          <w:color w:val="333333"/>
          <w:sz w:val="20"/>
          <w:shd w:val="clear" w:color="auto" w:fill="F9F9F9"/>
        </w:rPr>
        <w:t>sudo apt-</w:t>
      </w:r>
      <w:r w:rsidR="00A2669C">
        <w:rPr>
          <w:rFonts w:ascii="Courier New" w:eastAsia="Courier New" w:hAnsi="Courier New" w:cs="Courier New"/>
          <w:color w:val="333333"/>
          <w:sz w:val="20"/>
          <w:shd w:val="clear" w:color="auto" w:fill="F9F9F9"/>
        </w:rPr>
        <w:t>get install graphviz aspell php7.0-pspell php7.0-curl php7.0-gd php7.0-intl php7.0-xmlrpc php7.0</w:t>
      </w:r>
      <w:r>
        <w:rPr>
          <w:rFonts w:ascii="Courier New" w:eastAsia="Courier New" w:hAnsi="Courier New" w:cs="Courier New"/>
          <w:color w:val="333333"/>
          <w:sz w:val="20"/>
          <w:shd w:val="clear" w:color="auto" w:fill="F9F9F9"/>
        </w:rPr>
        <w:t xml:space="preserve">-ldap </w:t>
      </w:r>
      <w:r w:rsidR="00A2669C">
        <w:rPr>
          <w:rFonts w:ascii="Courier New" w:eastAsia="Courier New" w:hAnsi="Courier New" w:cs="Courier New"/>
          <w:color w:val="333333"/>
          <w:sz w:val="20"/>
          <w:shd w:val="clear" w:color="auto" w:fill="F9F9F9"/>
        </w:rPr>
        <w:t>php7.0</w:t>
      </w:r>
      <w:r w:rsidR="00262990">
        <w:rPr>
          <w:rFonts w:ascii="Courier New" w:eastAsia="Courier New" w:hAnsi="Courier New" w:cs="Courier New"/>
          <w:color w:val="333333"/>
          <w:sz w:val="20"/>
          <w:shd w:val="clear" w:color="auto" w:fill="F9F9F9"/>
        </w:rPr>
        <w:t xml:space="preserve">-mcrypt </w:t>
      </w:r>
      <w:r>
        <w:rPr>
          <w:rFonts w:ascii="Courier New" w:eastAsia="Courier New" w:hAnsi="Courier New" w:cs="Courier New"/>
          <w:color w:val="333333"/>
          <w:sz w:val="20"/>
          <w:shd w:val="clear" w:color="auto" w:fill="F9F9F9"/>
        </w:rPr>
        <w:t>clamav</w:t>
      </w:r>
    </w:p>
    <w:p w14:paraId="463BADBE" w14:textId="77777777" w:rsidR="002E3DCA" w:rsidRDefault="002E3DCA">
      <w:r>
        <w:t>Verify the Apache Installation</w:t>
      </w:r>
    </w:p>
    <w:p w14:paraId="7A8519F4" w14:textId="77777777" w:rsidR="002E3DCA" w:rsidRDefault="002E3DCA">
      <w:r>
        <w:t>Open up Firefox and type 127.0.0.1 in the address bar.  You should now have Apache Web Server running.</w:t>
      </w:r>
    </w:p>
    <w:p w14:paraId="5F418DDD" w14:textId="77777777" w:rsidR="003F683D" w:rsidRDefault="003F683D">
      <w:r>
        <w:t xml:space="preserve">Note: Use the Firefox that is in Ubuntu not on your regular OS as it won’t be able to access your server.  </w:t>
      </w:r>
    </w:p>
    <w:p w14:paraId="70EC4A99" w14:textId="77777777" w:rsidR="00E913C8" w:rsidRDefault="00E913C8"/>
    <w:p w14:paraId="33F6BE54" w14:textId="77777777" w:rsidR="00E913C8" w:rsidRPr="007945F5" w:rsidRDefault="00E913C8">
      <w:r w:rsidRPr="007945F5">
        <w:t>Verify PHP Installation</w:t>
      </w:r>
    </w:p>
    <w:p w14:paraId="1BF061FA" w14:textId="77777777" w:rsidR="00E913C8" w:rsidRDefault="00E913C8" w:rsidP="00E913C8">
      <w:pPr>
        <w:spacing w:before="160" w:after="160" w:line="360" w:lineRule="auto"/>
        <w:rPr>
          <w:rFonts w:ascii="Courier New" w:eastAsia="Courier New" w:hAnsi="Courier New" w:cs="Courier New"/>
          <w:color w:val="333333"/>
          <w:sz w:val="20"/>
          <w:shd w:val="clear" w:color="auto" w:fill="F9F9F9"/>
        </w:rPr>
      </w:pPr>
      <w:r>
        <w:rPr>
          <w:rFonts w:ascii="Courier New" w:eastAsia="Courier New" w:hAnsi="Courier New" w:cs="Courier New"/>
          <w:color w:val="333333"/>
          <w:sz w:val="20"/>
          <w:shd w:val="clear" w:color="auto" w:fill="F9F9F9"/>
        </w:rPr>
        <w:t>sudo nano /etc/apache2/mods-enabled/dir.conf</w:t>
      </w:r>
    </w:p>
    <w:p w14:paraId="6FEB75E8" w14:textId="77777777" w:rsidR="00E913C8" w:rsidRDefault="00E913C8">
      <w:r>
        <w:t>Add index.php to the</w:t>
      </w:r>
      <w:r w:rsidR="000A7175">
        <w:t xml:space="preserve"> front of </w:t>
      </w:r>
      <w:r>
        <w:t xml:space="preserve"> DirectoryIndex</w:t>
      </w:r>
      <w:r w:rsidR="000A7175">
        <w:t>(it should be later in the list)</w:t>
      </w:r>
      <w:r>
        <w:t>.  To save/exit Ctrl+X will work and follow the prompts.</w:t>
      </w:r>
    </w:p>
    <w:p w14:paraId="37172710" w14:textId="77777777" w:rsidR="00E0115B" w:rsidRDefault="00E0115B"/>
    <w:p w14:paraId="0E426C4E" w14:textId="77777777" w:rsidR="00E0115B" w:rsidRDefault="00E0115B">
      <w:r>
        <w:t>Next let’s create a test php page</w:t>
      </w:r>
    </w:p>
    <w:p w14:paraId="2541977F" w14:textId="77777777" w:rsidR="00E0115B" w:rsidRDefault="00E0115B" w:rsidP="00E0115B">
      <w:pPr>
        <w:spacing w:before="160" w:after="160" w:line="360" w:lineRule="auto"/>
        <w:rPr>
          <w:rFonts w:ascii="Courier New" w:eastAsia="Courier New" w:hAnsi="Courier New" w:cs="Courier New"/>
          <w:color w:val="333333"/>
          <w:sz w:val="20"/>
          <w:shd w:val="clear" w:color="auto" w:fill="F9F9F9"/>
        </w:rPr>
      </w:pPr>
      <w:r>
        <w:rPr>
          <w:rFonts w:ascii="Courier New" w:eastAsia="Courier New" w:hAnsi="Courier New" w:cs="Courier New"/>
          <w:color w:val="333333"/>
          <w:sz w:val="20"/>
          <w:shd w:val="clear" w:color="auto" w:fill="F9F9F9"/>
        </w:rPr>
        <w:t>sudo nano /var/www/html/info.php</w:t>
      </w:r>
    </w:p>
    <w:p w14:paraId="605DAE96" w14:textId="77777777" w:rsidR="00CF5C4B" w:rsidRDefault="00E0115B" w:rsidP="00ED311F">
      <w:r>
        <w:t>Add the following to the file</w:t>
      </w:r>
    </w:p>
    <w:p w14:paraId="04FFAD54" w14:textId="77777777" w:rsidR="00CF5C4B" w:rsidRDefault="00CF5C4B" w:rsidP="00ED311F"/>
    <w:p w14:paraId="5FA91427" w14:textId="77777777" w:rsidR="00E0115B" w:rsidRDefault="00CF5C4B" w:rsidP="00ED311F">
      <w:pPr>
        <w:rPr>
          <w:rFonts w:ascii="Courier New" w:eastAsia="Courier New" w:hAnsi="Courier New" w:cs="Courier New"/>
          <w:color w:val="333333"/>
          <w:sz w:val="20"/>
          <w:shd w:val="clear" w:color="auto" w:fill="F9F9F9"/>
        </w:rPr>
      </w:pPr>
      <w:r>
        <w:t>&lt;</w:t>
      </w:r>
      <w:r w:rsidR="00E0115B">
        <w:rPr>
          <w:rFonts w:ascii="Courier New" w:eastAsia="Courier New" w:hAnsi="Courier New" w:cs="Courier New"/>
          <w:color w:val="333333"/>
          <w:sz w:val="20"/>
          <w:shd w:val="clear" w:color="auto" w:fill="F9F9F9"/>
        </w:rPr>
        <w:t>?php</w:t>
      </w:r>
    </w:p>
    <w:p w14:paraId="7477158D" w14:textId="77777777" w:rsidR="00E0115B" w:rsidRDefault="00E0115B" w:rsidP="00E0115B">
      <w:pPr>
        <w:spacing w:before="160" w:after="160" w:line="360" w:lineRule="auto"/>
        <w:rPr>
          <w:rFonts w:ascii="Courier New" w:eastAsia="Courier New" w:hAnsi="Courier New" w:cs="Courier New"/>
          <w:color w:val="333333"/>
          <w:sz w:val="20"/>
          <w:shd w:val="clear" w:color="auto" w:fill="F9F9F9"/>
        </w:rPr>
      </w:pPr>
      <w:r>
        <w:rPr>
          <w:rFonts w:ascii="Courier New" w:eastAsia="Courier New" w:hAnsi="Courier New" w:cs="Courier New"/>
          <w:color w:val="333333"/>
          <w:sz w:val="20"/>
          <w:shd w:val="clear" w:color="auto" w:fill="F9F9F9"/>
        </w:rPr>
        <w:t>phpinfo();</w:t>
      </w:r>
    </w:p>
    <w:p w14:paraId="1782A5F4" w14:textId="77777777" w:rsidR="00E0115B" w:rsidRDefault="00E0115B" w:rsidP="00E0115B">
      <w:pPr>
        <w:spacing w:before="160" w:after="160" w:line="360" w:lineRule="auto"/>
        <w:rPr>
          <w:rFonts w:ascii="Courier New" w:eastAsia="Courier New" w:hAnsi="Courier New" w:cs="Courier New"/>
          <w:color w:val="333333"/>
          <w:sz w:val="20"/>
          <w:shd w:val="clear" w:color="auto" w:fill="F9F9F9"/>
        </w:rPr>
      </w:pPr>
      <w:r>
        <w:rPr>
          <w:rFonts w:ascii="Courier New" w:eastAsia="Courier New" w:hAnsi="Courier New" w:cs="Courier New"/>
          <w:color w:val="333333"/>
          <w:sz w:val="20"/>
          <w:shd w:val="clear" w:color="auto" w:fill="F9F9F9"/>
        </w:rPr>
        <w:t>?&gt;</w:t>
      </w:r>
    </w:p>
    <w:p w14:paraId="0A25527E" w14:textId="77777777" w:rsidR="00E0115B" w:rsidRDefault="007945F5">
      <w:r>
        <w:t>Then save and exit.</w:t>
      </w:r>
    </w:p>
    <w:p w14:paraId="54DA5EE0" w14:textId="77777777" w:rsidR="007A1FDE" w:rsidRDefault="007A1FDE"/>
    <w:p w14:paraId="58768C91" w14:textId="77777777" w:rsidR="00CF5C4B" w:rsidRDefault="00CF5C4B" w:rsidP="00892093">
      <w:pPr>
        <w:jc w:val="both"/>
      </w:pPr>
      <w:r>
        <w:t>Verify php by going to 127.0.0.1/info.php in firefox.</w:t>
      </w:r>
    </w:p>
    <w:p w14:paraId="56FB84AB" w14:textId="77777777" w:rsidR="002E3DCA" w:rsidRDefault="002E3DCA"/>
    <w:p w14:paraId="0A1D86D7" w14:textId="77777777" w:rsidR="007A1FDE" w:rsidRDefault="007A1FDE" w:rsidP="007A1FDE">
      <w:r>
        <w:t>Setup MySQL</w:t>
      </w:r>
    </w:p>
    <w:p w14:paraId="29CA9D1B" w14:textId="77777777" w:rsidR="007A1FDE" w:rsidRDefault="007A1FDE"/>
    <w:p w14:paraId="5CF9D4B9" w14:textId="77777777" w:rsidR="00CA3260" w:rsidRDefault="00E131BE" w:rsidP="00E131BE">
      <w:r>
        <w:t>Verify that your MySQL is started</w:t>
      </w:r>
    </w:p>
    <w:p w14:paraId="776294B8" w14:textId="77777777" w:rsidR="00E131BE" w:rsidRDefault="00E131BE" w:rsidP="00E131BE"/>
    <w:p w14:paraId="1BF05D0B" w14:textId="77777777" w:rsidR="00E131BE" w:rsidRPr="00E131BE" w:rsidRDefault="00E131BE" w:rsidP="00E131BE">
      <w:pPr>
        <w:rPr>
          <w:rFonts w:ascii="Courier New" w:hAnsi="Courier New" w:cs="Courier New"/>
        </w:rPr>
      </w:pPr>
      <w:r>
        <w:rPr>
          <w:rFonts w:ascii="Courier New" w:hAnsi="Courier New" w:cs="Courier New"/>
        </w:rPr>
        <w:t>sudo systemctl status mysql</w:t>
      </w:r>
    </w:p>
    <w:p w14:paraId="6F2E2EC2" w14:textId="77777777" w:rsidR="007A1FDE" w:rsidRDefault="00CA3260">
      <w:pPr>
        <w:rPr>
          <w:color w:val="333333"/>
        </w:rPr>
      </w:pPr>
      <w:r>
        <w:rPr>
          <w:color w:val="333333"/>
        </w:rPr>
        <w:t xml:space="preserve">That’s all that for MySQL.  Typically we should run </w:t>
      </w:r>
      <w:r w:rsidR="005203E4">
        <w:rPr>
          <w:color w:val="333333"/>
        </w:rPr>
        <w:t>a</w:t>
      </w:r>
      <w:r>
        <w:rPr>
          <w:color w:val="333333"/>
        </w:rPr>
        <w:t xml:space="preserve"> security script here but it can make it harder for us to use </w:t>
      </w:r>
      <w:r w:rsidR="005203E4">
        <w:rPr>
          <w:color w:val="333333"/>
        </w:rPr>
        <w:t xml:space="preserve">so </w:t>
      </w:r>
      <w:r>
        <w:rPr>
          <w:color w:val="333333"/>
        </w:rPr>
        <w:t>we will omit that.  However, if you ever setup a webserver that will be on the internet you should run the security script.</w:t>
      </w:r>
      <w:r w:rsidR="00593377">
        <w:rPr>
          <w:color w:val="333333"/>
        </w:rPr>
        <w:t xml:space="preserve"> (You may need to hit q to type next)</w:t>
      </w:r>
    </w:p>
    <w:p w14:paraId="59C4B86B" w14:textId="77777777" w:rsidR="00CA3260" w:rsidRDefault="00CA3260"/>
    <w:p w14:paraId="6AE3C918" w14:textId="77777777" w:rsidR="00A236D1" w:rsidRDefault="00DB12D3">
      <w:r>
        <w:t>Install phpMyAdmin</w:t>
      </w:r>
    </w:p>
    <w:p w14:paraId="3FA690F5" w14:textId="77777777" w:rsidR="007945F5" w:rsidRDefault="007945F5" w:rsidP="007945F5">
      <w:pPr>
        <w:spacing w:before="160" w:after="160" w:line="360" w:lineRule="auto"/>
        <w:rPr>
          <w:rFonts w:ascii="Courier New" w:eastAsia="Courier New" w:hAnsi="Courier New" w:cs="Courier New"/>
          <w:color w:val="333333"/>
          <w:sz w:val="20"/>
          <w:shd w:val="clear" w:color="auto" w:fill="F9F9F9"/>
        </w:rPr>
      </w:pPr>
      <w:r>
        <w:rPr>
          <w:rFonts w:ascii="Courier New" w:eastAsia="Courier New" w:hAnsi="Courier New" w:cs="Courier New"/>
          <w:color w:val="333333"/>
          <w:sz w:val="20"/>
          <w:shd w:val="clear" w:color="auto" w:fill="F9F9F9"/>
        </w:rPr>
        <w:t xml:space="preserve">sudo apt-get </w:t>
      </w:r>
      <w:r w:rsidR="00514F45">
        <w:rPr>
          <w:rFonts w:ascii="Courier New" w:eastAsia="Courier New" w:hAnsi="Courier New" w:cs="Courier New"/>
          <w:color w:val="333333"/>
          <w:sz w:val="20"/>
          <w:shd w:val="clear" w:color="auto" w:fill="F9F9F9"/>
        </w:rPr>
        <w:t>install phpmyadmin</w:t>
      </w:r>
    </w:p>
    <w:p w14:paraId="7413EEED" w14:textId="77777777" w:rsidR="007945F5" w:rsidRDefault="00CA3260">
      <w:r>
        <w:t>Make sure that during installation you choose Apach2 as the server.  Yes when asked to configure the database for phpmyadmin with dbconfig-common.  You will enter the MySQL password (which should be the same as your Ubuntu password).  Next use the same password for PhpMyAdmin.  Again we want to make this simple so we are using the same password but to make the system more secure different passwords should be used.</w:t>
      </w:r>
    </w:p>
    <w:p w14:paraId="3BC1F7D4" w14:textId="77777777" w:rsidR="00CA3260" w:rsidRDefault="00CA3260"/>
    <w:p w14:paraId="1B4D5211" w14:textId="77777777" w:rsidR="00CA3260" w:rsidRDefault="00CA3260">
      <w:r>
        <w:t>Next run:</w:t>
      </w:r>
    </w:p>
    <w:p w14:paraId="005205AF" w14:textId="77777777" w:rsidR="00CA3260" w:rsidRDefault="00CA3260" w:rsidP="00CA3260">
      <w:pPr>
        <w:spacing w:before="160" w:after="160" w:line="360" w:lineRule="auto"/>
        <w:rPr>
          <w:rFonts w:ascii="Courier New" w:eastAsia="Courier New" w:hAnsi="Courier New" w:cs="Courier New"/>
          <w:color w:val="333333"/>
          <w:sz w:val="20"/>
          <w:shd w:val="clear" w:color="auto" w:fill="F9F9F9"/>
        </w:rPr>
      </w:pPr>
      <w:r>
        <w:rPr>
          <w:rFonts w:ascii="Courier New" w:eastAsia="Courier New" w:hAnsi="Courier New" w:cs="Courier New"/>
          <w:color w:val="333333"/>
          <w:sz w:val="20"/>
          <w:shd w:val="clear" w:color="auto" w:fill="F9F9F9"/>
        </w:rPr>
        <w:t>sudo nano /etc/apache2/apache2.conf</w:t>
      </w:r>
    </w:p>
    <w:p w14:paraId="65B0C431" w14:textId="77777777" w:rsidR="00CA3260" w:rsidRDefault="00CA3260">
      <w:r>
        <w:t>Add the phpmyadmin config to the file.Go below the # Global configuration which on mine was about 4 or 5 screens down using the down arrow key.</w:t>
      </w:r>
    </w:p>
    <w:p w14:paraId="49637FCA" w14:textId="77777777" w:rsidR="00CA3260" w:rsidRDefault="00CA3260"/>
    <w:p w14:paraId="092A5781" w14:textId="77777777" w:rsidR="00CA3260" w:rsidRDefault="00CA3260" w:rsidP="00CA3260">
      <w:pPr>
        <w:spacing w:before="160" w:after="160" w:line="360" w:lineRule="auto"/>
        <w:rPr>
          <w:rFonts w:ascii="Courier New" w:eastAsia="Courier New" w:hAnsi="Courier New" w:cs="Courier New"/>
          <w:color w:val="333333"/>
          <w:sz w:val="20"/>
          <w:shd w:val="clear" w:color="auto" w:fill="F9F9F9"/>
        </w:rPr>
      </w:pPr>
      <w:r>
        <w:rPr>
          <w:rFonts w:ascii="Courier New" w:eastAsia="Courier New" w:hAnsi="Courier New" w:cs="Courier New"/>
          <w:color w:val="333333"/>
          <w:sz w:val="20"/>
          <w:shd w:val="clear" w:color="auto" w:fill="F9F9F9"/>
        </w:rPr>
        <w:t>Include /etc/phpmyadmin/apache.conf</w:t>
      </w:r>
    </w:p>
    <w:p w14:paraId="386BB1A7" w14:textId="77777777" w:rsidR="00CA3260" w:rsidRDefault="00CA3260">
      <w:r>
        <w:t>Restart apache:</w:t>
      </w:r>
    </w:p>
    <w:p w14:paraId="168B1994" w14:textId="77777777" w:rsidR="00CA3260" w:rsidRDefault="00514F45" w:rsidP="00CA3260">
      <w:pPr>
        <w:spacing w:before="160" w:after="160" w:line="360" w:lineRule="auto"/>
        <w:rPr>
          <w:rFonts w:ascii="Courier New" w:eastAsia="Courier New" w:hAnsi="Courier New" w:cs="Courier New"/>
          <w:color w:val="333333"/>
          <w:sz w:val="20"/>
          <w:shd w:val="clear" w:color="auto" w:fill="F9F9F9"/>
        </w:rPr>
      </w:pPr>
      <w:r>
        <w:rPr>
          <w:rFonts w:ascii="Courier New" w:eastAsia="Courier New" w:hAnsi="Courier New" w:cs="Courier New"/>
          <w:color w:val="333333"/>
          <w:sz w:val="20"/>
          <w:shd w:val="clear" w:color="auto" w:fill="F9F9F9"/>
        </w:rPr>
        <w:t>sudo systemctl restart apache2</w:t>
      </w:r>
    </w:p>
    <w:p w14:paraId="7161084C" w14:textId="77777777" w:rsidR="00CA3260" w:rsidRDefault="00CA3260">
      <w:r>
        <w:t xml:space="preserve">Now verify that phpMyAdmin works.  Go to 127.0.0.1/phpmyadmin in firefox your username is root and the password </w:t>
      </w:r>
      <w:r w:rsidR="00C21004">
        <w:t xml:space="preserve">should be the same as what you used to install it.  </w:t>
      </w:r>
    </w:p>
    <w:p w14:paraId="32883B07" w14:textId="77777777" w:rsidR="00CA3260" w:rsidRDefault="00CA3260"/>
    <w:p w14:paraId="2F4D5948" w14:textId="77777777" w:rsidR="00A236D1" w:rsidRDefault="003F683D">
      <w:r>
        <w:t>Most of the instruction can also be found online at the following two locations.  Most of the security stuff has been omitted as we aren’t going to be deploying these systems to the web for public use.</w:t>
      </w:r>
    </w:p>
    <w:p w14:paraId="4566DB8C" w14:textId="77777777" w:rsidR="00B15110" w:rsidRDefault="0069115A" w:rsidP="003F683D">
      <w:pPr>
        <w:pStyle w:val="ListParagraph"/>
        <w:numPr>
          <w:ilvl w:val="0"/>
          <w:numId w:val="4"/>
        </w:numPr>
      </w:pPr>
      <w:hyperlink r:id="rId10" w:history="1">
        <w:r w:rsidR="00B15110" w:rsidRPr="00260BBB">
          <w:rPr>
            <w:rStyle w:val="Hyperlink"/>
          </w:rPr>
          <w:t>https://www.unixmen.com/how-to -install-lamp-stack-on-ubuntu-16-04/</w:t>
        </w:r>
      </w:hyperlink>
    </w:p>
    <w:p w14:paraId="16017323" w14:textId="77777777" w:rsidR="003F683D" w:rsidRDefault="0069115A" w:rsidP="003F683D">
      <w:pPr>
        <w:pStyle w:val="ListParagraph"/>
        <w:numPr>
          <w:ilvl w:val="0"/>
          <w:numId w:val="4"/>
        </w:numPr>
      </w:pPr>
      <w:hyperlink r:id="rId11" w:history="1">
        <w:r w:rsidR="003F683D" w:rsidRPr="00505AC8">
          <w:rPr>
            <w:rStyle w:val="Hyperlink"/>
          </w:rPr>
          <w:t>https://www.digitalocean.com/community/tutorials/how-to-install-linux-apache-mysql-php-lamp-stack-on-ubuntu-14-04</w:t>
        </w:r>
      </w:hyperlink>
    </w:p>
    <w:p w14:paraId="50AAC10F" w14:textId="77777777" w:rsidR="00A236D1" w:rsidRDefault="00A236D1"/>
    <w:p w14:paraId="41BD30E5" w14:textId="77777777" w:rsidR="00A236D1" w:rsidRDefault="003F683D">
      <w:r>
        <w:t>Good Basic Linux Tutorials that should be read.</w:t>
      </w:r>
    </w:p>
    <w:p w14:paraId="12098FDF" w14:textId="77777777" w:rsidR="00A236D1" w:rsidRDefault="00DB12D3">
      <w:pPr>
        <w:numPr>
          <w:ilvl w:val="0"/>
          <w:numId w:val="2"/>
        </w:numPr>
        <w:ind w:hanging="359"/>
        <w:contextualSpacing/>
      </w:pPr>
      <w:r>
        <w:t>https://www.digitalocean.com/community/tutorials/an-introduction-to-the-linux-terminal</w:t>
      </w:r>
    </w:p>
    <w:p w14:paraId="13E106DA" w14:textId="77777777" w:rsidR="00A236D1" w:rsidRDefault="00DB12D3">
      <w:pPr>
        <w:numPr>
          <w:ilvl w:val="0"/>
          <w:numId w:val="2"/>
        </w:numPr>
        <w:ind w:hanging="359"/>
        <w:contextualSpacing/>
      </w:pPr>
      <w:r>
        <w:t>https://www.digitalocean.com/community/tutorials/basic-linux-navigation-and-file-management</w:t>
      </w:r>
    </w:p>
    <w:p w14:paraId="3AD08C72" w14:textId="77777777" w:rsidR="00A236D1" w:rsidRDefault="00DB12D3">
      <w:pPr>
        <w:numPr>
          <w:ilvl w:val="0"/>
          <w:numId w:val="2"/>
        </w:numPr>
        <w:ind w:hanging="359"/>
        <w:contextualSpacing/>
      </w:pPr>
      <w:r>
        <w:t>https://www.digitalocean.com/community/tutorials/an-introduction-to-linux-permissions</w:t>
      </w:r>
    </w:p>
    <w:p w14:paraId="6DA8D48B" w14:textId="77777777" w:rsidR="00A236D1" w:rsidRDefault="00A236D1"/>
    <w:sectPr w:rsidR="00A236D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2B61D4"/>
    <w:multiLevelType w:val="hybridMultilevel"/>
    <w:tmpl w:val="79F64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2273FF"/>
    <w:multiLevelType w:val="hybridMultilevel"/>
    <w:tmpl w:val="98E88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0110FC"/>
    <w:multiLevelType w:val="multilevel"/>
    <w:tmpl w:val="9FE0BE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6132751E"/>
    <w:multiLevelType w:val="multilevel"/>
    <w:tmpl w:val="B4CCAB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6D1"/>
    <w:rsid w:val="000562B6"/>
    <w:rsid w:val="00070AF5"/>
    <w:rsid w:val="000A7175"/>
    <w:rsid w:val="00262990"/>
    <w:rsid w:val="002A4BCD"/>
    <w:rsid w:val="002E3DCA"/>
    <w:rsid w:val="003F683D"/>
    <w:rsid w:val="00434065"/>
    <w:rsid w:val="004A1A71"/>
    <w:rsid w:val="004A3210"/>
    <w:rsid w:val="00514F45"/>
    <w:rsid w:val="005203E4"/>
    <w:rsid w:val="005833E5"/>
    <w:rsid w:val="00591AB5"/>
    <w:rsid w:val="005925D9"/>
    <w:rsid w:val="00593377"/>
    <w:rsid w:val="005E53CA"/>
    <w:rsid w:val="005E6BD7"/>
    <w:rsid w:val="0061538B"/>
    <w:rsid w:val="00666E2B"/>
    <w:rsid w:val="0069115A"/>
    <w:rsid w:val="006A5D83"/>
    <w:rsid w:val="006C0E1A"/>
    <w:rsid w:val="006D417D"/>
    <w:rsid w:val="007945F5"/>
    <w:rsid w:val="007A1FDE"/>
    <w:rsid w:val="007E7C46"/>
    <w:rsid w:val="00834353"/>
    <w:rsid w:val="00892093"/>
    <w:rsid w:val="009E0EA6"/>
    <w:rsid w:val="009F5956"/>
    <w:rsid w:val="00A236D1"/>
    <w:rsid w:val="00A2669C"/>
    <w:rsid w:val="00AE4D6B"/>
    <w:rsid w:val="00B15110"/>
    <w:rsid w:val="00BA0712"/>
    <w:rsid w:val="00C21004"/>
    <w:rsid w:val="00C318C3"/>
    <w:rsid w:val="00CA3260"/>
    <w:rsid w:val="00CF5C4B"/>
    <w:rsid w:val="00D06892"/>
    <w:rsid w:val="00DA5273"/>
    <w:rsid w:val="00DB12D3"/>
    <w:rsid w:val="00E0115B"/>
    <w:rsid w:val="00E131BE"/>
    <w:rsid w:val="00E913C8"/>
    <w:rsid w:val="00ED311F"/>
    <w:rsid w:val="00ED38BF"/>
    <w:rsid w:val="00F87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3F714"/>
  <w15:docId w15:val="{6A6EF4D3-9A17-46DF-A761-64D3EE027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DB12D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12D3"/>
    <w:rPr>
      <w:rFonts w:ascii="Tahoma" w:hAnsi="Tahoma" w:cs="Tahoma"/>
      <w:sz w:val="16"/>
      <w:szCs w:val="16"/>
    </w:rPr>
  </w:style>
  <w:style w:type="paragraph" w:styleId="ListParagraph">
    <w:name w:val="List Paragraph"/>
    <w:basedOn w:val="Normal"/>
    <w:uiPriority w:val="34"/>
    <w:qFormat/>
    <w:rsid w:val="003F683D"/>
    <w:pPr>
      <w:ind w:left="720"/>
      <w:contextualSpacing/>
    </w:pPr>
  </w:style>
  <w:style w:type="character" w:styleId="Hyperlink">
    <w:name w:val="Hyperlink"/>
    <w:basedOn w:val="DefaultParagraphFont"/>
    <w:uiPriority w:val="99"/>
    <w:unhideWhenUsed/>
    <w:rsid w:val="003F683D"/>
    <w:rPr>
      <w:color w:val="0000FF" w:themeColor="hyperlink"/>
      <w:u w:val="single"/>
    </w:rPr>
  </w:style>
  <w:style w:type="character" w:styleId="FollowedHyperlink">
    <w:name w:val="FollowedHyperlink"/>
    <w:basedOn w:val="DefaultParagraphFont"/>
    <w:uiPriority w:val="99"/>
    <w:semiHidden/>
    <w:unhideWhenUsed/>
    <w:rsid w:val="00C318C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eleases.ubuntu.com/16.04/" TargetMode="External"/><Relationship Id="rId11" Type="http://schemas.openxmlformats.org/officeDocument/2006/relationships/hyperlink" Target="https://www.digitalocean.com/community/tutorials/how-to-install-linux-apache-mysql-php-lamp-stack-on-ubuntu-14-04" TargetMode="External"/><Relationship Id="rId5" Type="http://schemas.openxmlformats.org/officeDocument/2006/relationships/hyperlink" Target="https://www.virtualbox.org/wiki/Downloads" TargetMode="External"/><Relationship Id="rId10" Type="http://schemas.openxmlformats.org/officeDocument/2006/relationships/hyperlink" Target="https://www.unixmen.com/how-to%20-install-lamp-stack-on-ubuntu-16-04/"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939</Words>
  <Characters>5355</Characters>
  <Application>Microsoft Office Word</Application>
  <DocSecurity>4</DocSecurity>
  <Lines>44</Lines>
  <Paragraphs>12</Paragraphs>
  <ScaleCrop>false</ScaleCrop>
  <HeadingPairs>
    <vt:vector size="2" baseType="variant">
      <vt:variant>
        <vt:lpstr>Title</vt:lpstr>
      </vt:variant>
      <vt:variant>
        <vt:i4>1</vt:i4>
      </vt:variant>
    </vt:vector>
  </HeadingPairs>
  <TitlesOfParts>
    <vt:vector size="1" baseType="lpstr">
      <vt:lpstr>CS 130: Operating System install.docx</vt:lpstr>
    </vt:vector>
  </TitlesOfParts>
  <Company>CTS</Company>
  <LinksUpToDate>false</LinksUpToDate>
  <CharactersWithSpaces>6282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130: Operating System install.docx</dc:title>
  <dc:creator>Lewis, Kevin</dc:creator>
  <cp:lastModifiedBy>Anthony Lopez</cp:lastModifiedBy>
  <cp:revision>2</cp:revision>
  <dcterms:created xsi:type="dcterms:W3CDTF">2018-01-22T23:54:00Z</dcterms:created>
  <dcterms:modified xsi:type="dcterms:W3CDTF">2018-01-22T23:54:00Z</dcterms:modified>
</cp:coreProperties>
</file>