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47F7CBB" w14:textId="318CE3A4" w:rsidR="00B34DBA" w:rsidRDefault="00B34DBA" w:rsidP="00F303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F3034D">
        <w:rPr>
          <w:rFonts w:ascii="Calibri" w:eastAsia="Calibri" w:hAnsi="Calibri" w:cs="Calibri"/>
          <w:color w:val="000000"/>
        </w:rPr>
        <w:t>wants a web application developed to manage and schedule training for driving students</w:t>
      </w:r>
      <w:r w:rsidR="00866358">
        <w:rPr>
          <w:rFonts w:ascii="Calibri" w:eastAsia="Calibri" w:hAnsi="Calibri" w:cs="Calibri"/>
          <w:color w:val="000000"/>
        </w:rPr>
        <w:t>, preferably in a cloud environment to</w:t>
      </w:r>
      <w:r w:rsidR="00A7100D">
        <w:rPr>
          <w:rFonts w:ascii="Calibri" w:eastAsia="Calibri" w:hAnsi="Calibri" w:cs="Calibri"/>
          <w:color w:val="000000"/>
        </w:rPr>
        <w:t xml:space="preserve"> minimize company interaction with errors and </w:t>
      </w:r>
      <w:proofErr w:type="gramStart"/>
      <w:r w:rsidR="00A7100D">
        <w:rPr>
          <w:rFonts w:ascii="Calibri" w:eastAsia="Calibri" w:hAnsi="Calibri" w:cs="Calibri"/>
          <w:color w:val="000000"/>
        </w:rPr>
        <w:t>security, and</w:t>
      </w:r>
      <w:proofErr w:type="gramEnd"/>
      <w:r w:rsidR="00A7100D">
        <w:rPr>
          <w:rFonts w:ascii="Calibri" w:eastAsia="Calibri" w:hAnsi="Calibri" w:cs="Calibri"/>
          <w:color w:val="000000"/>
        </w:rPr>
        <w:t xml:space="preserve"> maximize the time for</w:t>
      </w:r>
      <w:r w:rsidR="00866358">
        <w:rPr>
          <w:rFonts w:ascii="Calibri" w:eastAsia="Calibri" w:hAnsi="Calibri" w:cs="Calibri"/>
          <w:color w:val="000000"/>
        </w:rPr>
        <w:t xml:space="preserve"> business requirements.</w:t>
      </w:r>
    </w:p>
    <w:p w14:paraId="18782288" w14:textId="0505DE21" w:rsidR="00F3034D" w:rsidRPr="004D28C8" w:rsidRDefault="00F3034D" w:rsidP="00F303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the system to register customers with the company, schedule driving appointments with trainers, </w:t>
      </w:r>
      <w:r w:rsidR="00995DCC">
        <w:rPr>
          <w:rFonts w:ascii="Calibri" w:eastAsia="Calibri" w:hAnsi="Calibri" w:cs="Calibri"/>
          <w:color w:val="000000"/>
        </w:rPr>
        <w:t>allow customers to purchase</w:t>
      </w:r>
      <w:r>
        <w:rPr>
          <w:rFonts w:ascii="Calibri" w:eastAsia="Calibri" w:hAnsi="Calibri" w:cs="Calibri"/>
          <w:color w:val="000000"/>
        </w:rPr>
        <w:t xml:space="preserve"> consolidated training packages, </w:t>
      </w:r>
      <w:r w:rsidR="00866358">
        <w:rPr>
          <w:rFonts w:ascii="Calibri" w:eastAsia="Calibri" w:hAnsi="Calibri" w:cs="Calibri"/>
          <w:color w:val="000000"/>
        </w:rPr>
        <w:t xml:space="preserve">and </w:t>
      </w:r>
      <w:r w:rsidR="00995DCC">
        <w:rPr>
          <w:rFonts w:ascii="Calibri" w:eastAsia="Calibri" w:hAnsi="Calibri" w:cs="Calibri"/>
          <w:color w:val="000000"/>
        </w:rPr>
        <w:t>make training and scheduling data accessible and reportable</w:t>
      </w:r>
      <w:r w:rsidR="00A7100D">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775781A" w14:textId="017504AF" w:rsidR="00F3034D" w:rsidRPr="00F3034D" w:rsidRDefault="00F3034D" w:rsidP="00F3034D">
      <w:pPr>
        <w:pStyle w:val="ListParagraph"/>
        <w:numPr>
          <w:ilvl w:val="0"/>
          <w:numId w:val="8"/>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is trying to help customers who are having difficulty passing the DMV tests for receiving their </w:t>
      </w:r>
      <w:proofErr w:type="spellStart"/>
      <w:proofErr w:type="gramStart"/>
      <w:r>
        <w:rPr>
          <w:rFonts w:ascii="Calibri" w:hAnsi="Calibri" w:cs="Calibri"/>
          <w:iCs/>
        </w:rPr>
        <w:t>drivers</w:t>
      </w:r>
      <w:proofErr w:type="spellEnd"/>
      <w:proofErr w:type="gramEnd"/>
      <w:r>
        <w:rPr>
          <w:rFonts w:ascii="Calibri" w:hAnsi="Calibri" w:cs="Calibri"/>
          <w:iCs/>
        </w:rPr>
        <w:t xml:space="preserve"> license. They want to offer a system to manage and schedule training both online and in person, and report that information to both the company and the user.</w:t>
      </w:r>
    </w:p>
    <w:p w14:paraId="47594B6F" w14:textId="39D20A75" w:rsidR="005C3D0B" w:rsidRPr="005C3D0B" w:rsidRDefault="005C3D0B" w:rsidP="005C3D0B">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Onboard new customers via phone, or through a web interface</w:t>
      </w:r>
    </w:p>
    <w:p w14:paraId="60492333" w14:textId="5F964078" w:rsidR="00F3034D" w:rsidRPr="00F3034D" w:rsidRDefault="005C3D0B" w:rsidP="00F3034D">
      <w:pPr>
        <w:pStyle w:val="ListParagraph"/>
        <w:numPr>
          <w:ilvl w:val="1"/>
          <w:numId w:val="8"/>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Capture customer’s First Name, Last Name, Address, Phone number, State, Credit Card information, and pickup and drop-off location</w:t>
      </w:r>
    </w:p>
    <w:p w14:paraId="6160C723" w14:textId="4796BEE2" w:rsidR="005C3D0B" w:rsidRPr="005C3D0B" w:rsidRDefault="005C3D0B" w:rsidP="005C3D0B">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Access company information from any computer or mobile device</w:t>
      </w:r>
    </w:p>
    <w:p w14:paraId="63C69259" w14:textId="77777777" w:rsidR="00357E28" w:rsidRPr="00357E28" w:rsidRDefault="005C3D0B" w:rsidP="00357E28">
      <w:pPr>
        <w:pStyle w:val="ListParagraph"/>
        <w:numPr>
          <w:ilvl w:val="1"/>
          <w:numId w:val="8"/>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Ability to download company information to home devices</w:t>
      </w:r>
      <w:r w:rsidR="00357E28">
        <w:rPr>
          <w:rFonts w:ascii="Calibri" w:eastAsia="Calibri" w:hAnsi="Calibri" w:cs="Calibri"/>
          <w:color w:val="000000"/>
        </w:rPr>
        <w:t xml:space="preserve"> for working at home</w:t>
      </w:r>
    </w:p>
    <w:p w14:paraId="5403A822" w14:textId="258052CA" w:rsidR="00357E28" w:rsidRDefault="00357E28" w:rsidP="00357E28">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Assign user roles to </w:t>
      </w:r>
      <w:r w:rsidR="00753070">
        <w:rPr>
          <w:rFonts w:ascii="Calibri" w:hAnsi="Calibri" w:cs="Calibri"/>
        </w:rPr>
        <w:t>allow or restrict different types of system access</w:t>
      </w:r>
      <w:r w:rsidR="00F3034D">
        <w:rPr>
          <w:rFonts w:ascii="Calibri" w:hAnsi="Calibri" w:cs="Calibri"/>
        </w:rPr>
        <w:t>, such as</w:t>
      </w:r>
    </w:p>
    <w:p w14:paraId="0CE7F9E5" w14:textId="1E78767B" w:rsidR="00753070" w:rsidRDefault="00753070" w:rsidP="00753070">
      <w:pPr>
        <w:pStyle w:val="ListParagraph"/>
        <w:numPr>
          <w:ilvl w:val="1"/>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Administrators should have full access to all systems</w:t>
      </w:r>
      <w:r w:rsidR="00995DCC">
        <w:rPr>
          <w:rFonts w:ascii="Calibri" w:hAnsi="Calibri" w:cs="Calibri"/>
        </w:rPr>
        <w:t>; able to restrict access for others</w:t>
      </w:r>
    </w:p>
    <w:p w14:paraId="3FA4C498" w14:textId="5737D3A1" w:rsidR="00753070" w:rsidRDefault="00753070" w:rsidP="00753070">
      <w:pPr>
        <w:pStyle w:val="ListParagraph"/>
        <w:numPr>
          <w:ilvl w:val="1"/>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Schedulers should have the ability to make and change reservations</w:t>
      </w:r>
    </w:p>
    <w:p w14:paraId="46B64C00" w14:textId="1908E663" w:rsidR="00F3034D" w:rsidRDefault="00F3034D" w:rsidP="00753070">
      <w:pPr>
        <w:pStyle w:val="ListParagraph"/>
        <w:numPr>
          <w:ilvl w:val="1"/>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Customers should have the ability to change passwords and schedule appointments</w:t>
      </w:r>
    </w:p>
    <w:p w14:paraId="1214F2A4" w14:textId="4DD6C28F" w:rsidR="00753070" w:rsidRDefault="00753070" w:rsidP="00753070">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 record modifications made should be tracked, and a clear report should be able to be generated from the activity logs</w:t>
      </w:r>
    </w:p>
    <w:p w14:paraId="3C4245C7" w14:textId="2C8A7230" w:rsidR="00F3034D" w:rsidRDefault="00F3034D" w:rsidP="00753070">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Training status should be tracked via the web portal</w:t>
      </w:r>
    </w:p>
    <w:p w14:paraId="60E85D12" w14:textId="753FAB5A" w:rsidR="00F3034D" w:rsidRPr="00357E28" w:rsidRDefault="00F3034D" w:rsidP="00753070">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Notifications should be generated when the DMV makes changes to policies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01C0AB6" w:rsidR="001F5855" w:rsidRDefault="008663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for </w:t>
      </w:r>
      <w:r w:rsidR="00995DCC">
        <w:rPr>
          <w:rFonts w:ascii="Calibri" w:eastAsia="Calibri" w:hAnsi="Calibri" w:cs="Calibri"/>
          <w:color w:val="000000"/>
        </w:rPr>
        <w:t>users</w:t>
      </w:r>
      <w:r>
        <w:rPr>
          <w:rFonts w:ascii="Calibri" w:eastAsia="Calibri" w:hAnsi="Calibri" w:cs="Calibri"/>
          <w:color w:val="000000"/>
        </w:rPr>
        <w:t xml:space="preserve"> to register online or over the phone</w:t>
      </w:r>
    </w:p>
    <w:p w14:paraId="737F4501" w14:textId="11EAFAA6" w:rsidR="00866358" w:rsidRDefault="008663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schedule appointments or cancel them online</w:t>
      </w:r>
    </w:p>
    <w:p w14:paraId="1F122B8D" w14:textId="389AA764" w:rsidR="00866358" w:rsidRDefault="008663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see their online test progress, driver notes, and driver information</w:t>
      </w:r>
    </w:p>
    <w:p w14:paraId="4DEE3D51" w14:textId="4286056F" w:rsidR="00866358" w:rsidRDefault="008663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purchase packages offered by </w:t>
      </w:r>
      <w:proofErr w:type="spellStart"/>
      <w:r>
        <w:rPr>
          <w:rFonts w:ascii="Calibri" w:eastAsia="Calibri" w:hAnsi="Calibri" w:cs="Calibri"/>
          <w:color w:val="000000"/>
        </w:rPr>
        <w:t>DriverPass</w:t>
      </w:r>
      <w:proofErr w:type="spellEnd"/>
    </w:p>
    <w:p w14:paraId="005C7C4C" w14:textId="622BEF26" w:rsidR="00995DCC" w:rsidRDefault="00995DC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users able to disable or enable training packages</w:t>
      </w:r>
    </w:p>
    <w:p w14:paraId="3E892581" w14:textId="36C9CFE8" w:rsidR="00866358" w:rsidRDefault="008663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users allowed to manage scheduling for users, including changing, creating, and cancelling appointments</w:t>
      </w:r>
    </w:p>
    <w:p w14:paraId="24B2C71A" w14:textId="58E64AA0" w:rsidR="00995DCC" w:rsidRDefault="00995DC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users allowed to download company data and reports offline </w:t>
      </w:r>
    </w:p>
    <w:p w14:paraId="4FA9110B" w14:textId="2FB00FD2" w:rsidR="00995DCC" w:rsidRPr="00995DCC" w:rsidRDefault="00866358" w:rsidP="00995D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should log all changes made to records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E8D03D8" w:rsidR="001F5855" w:rsidRDefault="00B31ED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consist of a web-based application, consisting of a front and backend</w:t>
      </w:r>
    </w:p>
    <w:p w14:paraId="01F0277A" w14:textId="17916383" w:rsidR="00B31EDE" w:rsidRDefault="00B31ED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at least monthly to be compliant with the goal of limiting cyber threat vectors</w:t>
      </w:r>
    </w:p>
    <w:p w14:paraId="04BA3FB7" w14:textId="5F2FD425" w:rsidR="00B31EDE" w:rsidRPr="00E358DC" w:rsidRDefault="00B31ED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require enough resources to </w:t>
      </w:r>
      <w:proofErr w:type="gramStart"/>
      <w:r>
        <w:rPr>
          <w:rFonts w:ascii="Calibri" w:eastAsia="Calibri" w:hAnsi="Calibri" w:cs="Calibri"/>
          <w:color w:val="000000"/>
        </w:rPr>
        <w:t>maintain user accessibility at all times</w:t>
      </w:r>
      <w:proofErr w:type="gramEnd"/>
      <w:r>
        <w:rPr>
          <w:rFonts w:ascii="Calibri" w:eastAsia="Calibri" w:hAnsi="Calibri" w:cs="Calibri"/>
          <w:color w:val="000000"/>
        </w:rPr>
        <w:t xml:space="preserve">. Being setup in a cloud environment, virtual machines can be spun up and spun down as demand increases or </w:t>
      </w:r>
      <w:proofErr w:type="gramStart"/>
      <w:r>
        <w:rPr>
          <w:rFonts w:ascii="Calibri" w:eastAsia="Calibri" w:hAnsi="Calibri" w:cs="Calibri"/>
          <w:color w:val="000000"/>
        </w:rPr>
        <w:t>decreases, and</w:t>
      </w:r>
      <w:proofErr w:type="gramEnd"/>
      <w:r>
        <w:rPr>
          <w:rFonts w:ascii="Calibri" w:eastAsia="Calibri" w:hAnsi="Calibri" w:cs="Calibri"/>
          <w:color w:val="000000"/>
        </w:rPr>
        <w:t xml:space="preserve"> allows for variability in server performance.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6FDDEF9" w:rsidR="001F5855" w:rsidRDefault="00B31E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should be accessible from all platforms that support modern internet browsing capabilities</w:t>
      </w:r>
      <w:r w:rsidR="00E82227">
        <w:rPr>
          <w:rFonts w:ascii="Calibri" w:eastAsia="Calibri" w:hAnsi="Calibri" w:cs="Calibri"/>
          <w:color w:val="000000"/>
        </w:rPr>
        <w:t>, which includes mobile devices. The site should recognize a mobile browsing experience and tailor it accordingly through interface changes.</w:t>
      </w:r>
    </w:p>
    <w:p w14:paraId="67A8AC17" w14:textId="13818F7A" w:rsidR="00B31EDE" w:rsidRPr="004D28C8" w:rsidRDefault="00E822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would be required to store user testing information, account information, and other tracking necessities like audit reporting and financial reports. </w:t>
      </w:r>
    </w:p>
    <w:p w14:paraId="1D5292B2" w14:textId="77777777" w:rsidR="001F5855" w:rsidRDefault="001F5855" w:rsidP="004D28C8">
      <w:pPr>
        <w:suppressAutoHyphens/>
        <w:spacing w:after="360" w:line="240" w:lineRule="auto"/>
        <w:rPr>
          <w:rFonts w:ascii="Calibri" w:hAnsi="Calibri" w:cs="Calibri"/>
        </w:rPr>
      </w:pPr>
    </w:p>
    <w:p w14:paraId="770F5016" w14:textId="77777777" w:rsidR="00E82227" w:rsidRPr="00927DCE" w:rsidRDefault="00E82227"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0053F24" w:rsidR="001F5855" w:rsidRDefault="00E822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assigned unique usernames to correspond with database table entries based off their full name, as well as different roles associated with their accounts as well. Usernames will not be case-sensitive, but the associated passwords will be. </w:t>
      </w:r>
      <w:r w:rsidR="00927655">
        <w:rPr>
          <w:rFonts w:ascii="Calibri" w:eastAsia="Calibri" w:hAnsi="Calibri" w:cs="Calibri"/>
          <w:color w:val="000000"/>
        </w:rPr>
        <w:t>Users will also set 3 challenge questions.</w:t>
      </w:r>
    </w:p>
    <w:p w14:paraId="643D4790" w14:textId="27C730D1" w:rsidR="00E82227" w:rsidRPr="004D28C8" w:rsidRDefault="00E822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notified when a login has failed after 3-5 tries, or when the logging system discovers that a user’s role associated with their account has changed to a higher tier.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FC7B4BE" w:rsidR="001F5855" w:rsidRDefault="00E822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will be made without changing code through the development of</w:t>
      </w:r>
      <w:r w:rsidR="00F131B5">
        <w:rPr>
          <w:rFonts w:ascii="Calibri" w:eastAsia="Calibri" w:hAnsi="Calibri" w:cs="Calibri"/>
          <w:color w:val="000000"/>
        </w:rPr>
        <w:t xml:space="preserve"> simple,</w:t>
      </w:r>
      <w:r>
        <w:rPr>
          <w:rFonts w:ascii="Calibri" w:eastAsia="Calibri" w:hAnsi="Calibri" w:cs="Calibri"/>
          <w:color w:val="000000"/>
        </w:rPr>
        <w:t xml:space="preserve"> built-in tools in the site for administrators to </w:t>
      </w:r>
      <w:r w:rsidR="00F131B5">
        <w:rPr>
          <w:rFonts w:ascii="Calibri" w:eastAsia="Calibri" w:hAnsi="Calibri" w:cs="Calibri"/>
          <w:color w:val="000000"/>
        </w:rPr>
        <w:t>use. These tools will allow actions to be taken on the backend database without any direct code modifications made.</w:t>
      </w:r>
    </w:p>
    <w:p w14:paraId="4A1E78B1" w14:textId="0B0ADCCD" w:rsidR="00F131B5" w:rsidRDefault="00F131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connection to the DMV through their news portal, wherein changes made to their portal will trigger an email to our staff that the DMV has published something.</w:t>
      </w:r>
    </w:p>
    <w:p w14:paraId="403BF1E8" w14:textId="0A82C9FE" w:rsidR="00F131B5" w:rsidRPr="004D28C8" w:rsidRDefault="00F131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require access to create/manipulate user accounts, directly access backend systems (database, auditing system), and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login and manage the cloud provider hosting.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42E3F1A" w:rsidR="001F5855" w:rsidRDefault="00F131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login, they will be provided a unique username either through a conversation on the phone or via the web portal. The user will then be sent a temporary password to their provided email address, which they will change after login. </w:t>
      </w:r>
    </w:p>
    <w:p w14:paraId="560CADB9" w14:textId="4DDDAA99" w:rsidR="00F131B5" w:rsidRDefault="00F131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we will utilize certificates over the latest version of TLS. This will help secure </w:t>
      </w:r>
      <w:proofErr w:type="gramStart"/>
      <w:r>
        <w:rPr>
          <w:rFonts w:ascii="Calibri" w:eastAsia="Calibri" w:hAnsi="Calibri" w:cs="Calibri"/>
          <w:color w:val="000000"/>
        </w:rPr>
        <w:t>data-in-transit</w:t>
      </w:r>
      <w:proofErr w:type="gramEnd"/>
      <w:r>
        <w:rPr>
          <w:rFonts w:ascii="Calibri" w:eastAsia="Calibri" w:hAnsi="Calibri" w:cs="Calibri"/>
          <w:color w:val="000000"/>
        </w:rPr>
        <w:t xml:space="preserve"> between the client and the server. </w:t>
      </w:r>
    </w:p>
    <w:p w14:paraId="675DB874" w14:textId="2DDB9B9F" w:rsidR="00F131B5" w:rsidRPr="004D28C8" w:rsidRDefault="00F131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3-5 attempts to login to their account. If they fail to do so within that many tries, their account will be locked. To fix this, they’ll have to call the office during business hours</w:t>
      </w:r>
      <w:r w:rsidR="00927655">
        <w:rPr>
          <w:rFonts w:ascii="Calibri" w:eastAsia="Calibri" w:hAnsi="Calibri" w:cs="Calibri"/>
          <w:color w:val="000000"/>
        </w:rPr>
        <w:t xml:space="preserve"> and answer challenge </w:t>
      </w:r>
      <w:proofErr w:type="gramStart"/>
      <w:r w:rsidR="00927655">
        <w:rPr>
          <w:rFonts w:ascii="Calibri" w:eastAsia="Calibri" w:hAnsi="Calibri" w:cs="Calibri"/>
          <w:color w:val="000000"/>
        </w:rPr>
        <w:t>questions</w:t>
      </w:r>
      <w:r>
        <w:rPr>
          <w:rFonts w:ascii="Calibri" w:eastAsia="Calibri" w:hAnsi="Calibri" w:cs="Calibri"/>
          <w:color w:val="000000"/>
        </w:rPr>
        <w:t>, or</w:t>
      </w:r>
      <w:proofErr w:type="gramEnd"/>
      <w:r>
        <w:rPr>
          <w:rFonts w:ascii="Calibri" w:eastAsia="Calibri" w:hAnsi="Calibri" w:cs="Calibri"/>
          <w:color w:val="000000"/>
        </w:rPr>
        <w:t xml:space="preserve"> </w:t>
      </w:r>
      <w:r w:rsidR="00927655">
        <w:rPr>
          <w:rFonts w:ascii="Calibri" w:eastAsia="Calibri" w:hAnsi="Calibri" w:cs="Calibri"/>
          <w:color w:val="000000"/>
        </w:rPr>
        <w:t>click a link to reset their password via an automated help service, where the user types in their unique username, and the service sends a temporary email to that user’s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62EF8BA" w:rsidR="001F5855" w:rsidRDefault="009276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and verify that usernames are unique for each new user</w:t>
      </w:r>
    </w:p>
    <w:p w14:paraId="6B61F7AA" w14:textId="6E661DEC" w:rsidR="001F5855" w:rsidRPr="005569F6" w:rsidRDefault="00927655"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lastRenderedPageBreak/>
        <w:t xml:space="preserve">The system shall provide </w:t>
      </w:r>
      <w:r w:rsidR="006705B6">
        <w:rPr>
          <w:rFonts w:ascii="Calibri" w:eastAsia="Calibri" w:hAnsi="Calibri" w:cs="Calibri"/>
          <w:color w:val="000000"/>
        </w:rPr>
        <w:t>the faculty notifications upon DMV changes on their website</w:t>
      </w:r>
    </w:p>
    <w:p w14:paraId="1C91134F" w14:textId="6DFD66F1" w:rsidR="005569F6" w:rsidRPr="005569F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provide 4 different user roles: System Administrator, </w:t>
      </w:r>
      <w:r w:rsidR="00F21AED">
        <w:rPr>
          <w:rFonts w:ascii="Calibri" w:eastAsia="Calibri" w:hAnsi="Calibri" w:cs="Calibri"/>
          <w:color w:val="000000"/>
        </w:rPr>
        <w:t>Staff, Helpdesk, User</w:t>
      </w:r>
    </w:p>
    <w:p w14:paraId="0AB30D4F" w14:textId="7713D98F" w:rsidR="005569F6" w:rsidRPr="006705B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provide a scheduler that matches users with drivers on the specified days, along with car and appointment time</w:t>
      </w:r>
    </w:p>
    <w:p w14:paraId="59C2696D" w14:textId="2C3ACCAC" w:rsidR="006705B6" w:rsidRPr="005569F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shall provide the ability to update backend databases from any device with a modern </w:t>
      </w:r>
      <w:proofErr w:type="gramStart"/>
      <w:r>
        <w:rPr>
          <w:rFonts w:ascii="Calibri" w:eastAsia="Calibri" w:hAnsi="Calibri" w:cs="Calibri"/>
          <w:color w:val="000000"/>
        </w:rPr>
        <w:t>browser, or</w:t>
      </w:r>
      <w:proofErr w:type="gramEnd"/>
      <w:r>
        <w:rPr>
          <w:rFonts w:ascii="Calibri" w:eastAsia="Calibri" w:hAnsi="Calibri" w:cs="Calibri"/>
          <w:color w:val="000000"/>
        </w:rPr>
        <w:t xml:space="preserve"> download that data.</w:t>
      </w:r>
    </w:p>
    <w:p w14:paraId="6BB85047" w14:textId="4942CACB" w:rsidR="005569F6" w:rsidRPr="005569F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monitor changes made and write them to a secure database that hosts all user record changes</w:t>
      </w:r>
    </w:p>
    <w:p w14:paraId="6E4A9294" w14:textId="1584C89F" w:rsidR="005569F6" w:rsidRPr="005569F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allow users to make available reservations that don’t conflict with other reservations that is has in its table</w:t>
      </w:r>
    </w:p>
    <w:p w14:paraId="068542AB" w14:textId="4DDDCDB4" w:rsidR="005569F6" w:rsidRPr="005569F6" w:rsidRDefault="005569F6" w:rsidP="005569F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record user test and class scores and make them available for viewing</w:t>
      </w:r>
    </w:p>
    <w:p w14:paraId="0C8F77D2" w14:textId="076D1FCC" w:rsidR="005569F6" w:rsidRPr="005569F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enable administrators to disable driving packages</w:t>
      </w:r>
    </w:p>
    <w:p w14:paraId="386074E3" w14:textId="304BA137" w:rsidR="005569F6" w:rsidRDefault="005569F6" w:rsidP="00927655">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shall provide an automated service for resetting forgotten passwords and sending them to email</w:t>
      </w:r>
    </w:p>
    <w:p w14:paraId="7383CDB3" w14:textId="77777777" w:rsidR="005569F6" w:rsidRPr="0073026F" w:rsidRDefault="005569F6" w:rsidP="005569F6">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4698C0A" w:rsidR="001F5855" w:rsidRDefault="00F21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provide different requirements depending on the user. For regular users:</w:t>
      </w:r>
    </w:p>
    <w:p w14:paraId="372DDB7C" w14:textId="43CB30F3" w:rsidR="00F21AED" w:rsidRDefault="00F21AED" w:rsidP="00F21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Toolbar on the top with quick links</w:t>
      </w:r>
    </w:p>
    <w:p w14:paraId="5919FCEE" w14:textId="60CCF99F" w:rsidR="00F21AED" w:rsidRDefault="00F21AED" w:rsidP="00F21A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5B6BF906" w14:textId="699EC2DD" w:rsidR="00F21AED" w:rsidRDefault="00F21AED" w:rsidP="00F21A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test progress</w:t>
      </w:r>
    </w:p>
    <w:p w14:paraId="31942358" w14:textId="2F9CE12E" w:rsidR="00F21AED" w:rsidRDefault="00F21AED" w:rsidP="00F21A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current contact information / address</w:t>
      </w:r>
    </w:p>
    <w:p w14:paraId="721969E9" w14:textId="37368EC1" w:rsidR="00F21AED" w:rsidRDefault="00F21AED" w:rsidP="00F21A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left from previous drives</w:t>
      </w:r>
    </w:p>
    <w:p w14:paraId="3D112ACA" w14:textId="376C3E10" w:rsidR="00F21AED" w:rsidRDefault="00F21AED" w:rsidP="00F21A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the driver has</w:t>
      </w:r>
    </w:p>
    <w:p w14:paraId="602607DC" w14:textId="76819891" w:rsidR="00F21AED" w:rsidRDefault="00F21AED" w:rsidP="00F21A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 of the driver</w:t>
      </w:r>
    </w:p>
    <w:p w14:paraId="3E9CFC48" w14:textId="745B3C68" w:rsidR="00F21AED" w:rsidRDefault="00F21AED" w:rsidP="00F21A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 of the student</w:t>
      </w:r>
    </w:p>
    <w:p w14:paraId="06AFE127" w14:textId="4B8F8919" w:rsidR="00B64DEB" w:rsidRPr="00B64DEB" w:rsidRDefault="00F21AED" w:rsidP="00B64DE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to online training</w:t>
      </w:r>
    </w:p>
    <w:p w14:paraId="772F1C2E" w14:textId="77777777" w:rsidR="00F21AED" w:rsidRDefault="00F21AED" w:rsidP="00F21A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to Calendar with upcoming training dates and times</w:t>
      </w:r>
    </w:p>
    <w:p w14:paraId="412A3EF5" w14:textId="374188BF" w:rsidR="00F21AED" w:rsidRDefault="00F21AED" w:rsidP="00F21A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Financial page, including package information and payment status</w:t>
      </w:r>
    </w:p>
    <w:p w14:paraId="6DC0D35C" w14:textId="462008F6" w:rsidR="00F21AED" w:rsidRDefault="00F21AED" w:rsidP="00F21A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Admins/Staff/Helpdesk will see a page with a table of users along with possible actions, such as modify, delete, create,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view </w:t>
      </w:r>
      <w:r w:rsidR="00B64DEB">
        <w:rPr>
          <w:rFonts w:ascii="Calibri" w:eastAsia="Calibri" w:hAnsi="Calibri" w:cs="Calibri"/>
          <w:color w:val="000000"/>
        </w:rPr>
        <w:t>and modify the scheduler through a calendar interface</w:t>
      </w:r>
    </w:p>
    <w:p w14:paraId="03567CB9" w14:textId="26F48986" w:rsidR="00F21AED" w:rsidRPr="00F21AED" w:rsidRDefault="00F21AED" w:rsidP="00F21A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Admins/Staff will be able to see a page where full records can be pulled for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B580C3" w:rsidR="001F5855" w:rsidRDefault="00B6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packages may be required by the owners which may require specific changes</w:t>
      </w:r>
    </w:p>
    <w:p w14:paraId="16B74E80" w14:textId="15609DD9" w:rsidR="00B64DEB" w:rsidRDefault="00B6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a modern device that allows for </w:t>
      </w:r>
      <w:proofErr w:type="gramStart"/>
      <w:r>
        <w:rPr>
          <w:rFonts w:ascii="Calibri" w:eastAsia="Calibri" w:hAnsi="Calibri" w:cs="Calibri"/>
          <w:color w:val="000000"/>
        </w:rPr>
        <w:t>using</w:t>
      </w:r>
      <w:proofErr w:type="gramEnd"/>
      <w:r>
        <w:rPr>
          <w:rFonts w:ascii="Calibri" w:eastAsia="Calibri" w:hAnsi="Calibri" w:cs="Calibri"/>
          <w:color w:val="000000"/>
        </w:rPr>
        <w:t xml:space="preserve"> modern browsers (edge, chrome, </w:t>
      </w:r>
      <w:proofErr w:type="spellStart"/>
      <w:r>
        <w:rPr>
          <w:rFonts w:ascii="Calibri" w:eastAsia="Calibri" w:hAnsi="Calibri" w:cs="Calibri"/>
          <w:color w:val="000000"/>
        </w:rPr>
        <w:t>firefox</w:t>
      </w:r>
      <w:proofErr w:type="spellEnd"/>
      <w:r>
        <w:rPr>
          <w:rFonts w:ascii="Calibri" w:eastAsia="Calibri" w:hAnsi="Calibri" w:cs="Calibri"/>
          <w:color w:val="000000"/>
        </w:rPr>
        <w:t xml:space="preserve">,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70C57A6E" w14:textId="51CE4F80" w:rsidR="00B64DEB" w:rsidRDefault="00B6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failures and backups will be handled by the cloud provider</w:t>
      </w:r>
    </w:p>
    <w:p w14:paraId="357AB06A" w14:textId="7D4FE00B" w:rsidR="00B64DEB" w:rsidRDefault="00B6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will be encrypted on the backend</w:t>
      </w:r>
    </w:p>
    <w:p w14:paraId="1A3E0BF7" w14:textId="6D317543" w:rsidR="00B64DEB" w:rsidRPr="004D28C8" w:rsidRDefault="00B6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w:t>
      </w:r>
      <w:proofErr w:type="gramStart"/>
      <w:r>
        <w:rPr>
          <w:rFonts w:ascii="Calibri" w:eastAsia="Calibri" w:hAnsi="Calibri" w:cs="Calibri"/>
          <w:color w:val="000000"/>
        </w:rPr>
        <w:t>be accessible at all times</w:t>
      </w:r>
      <w:proofErr w:type="gramEnd"/>
      <w:r>
        <w:rPr>
          <w:rFonts w:ascii="Calibri" w:eastAsia="Calibri" w:hAnsi="Calibri" w:cs="Calibri"/>
          <w:color w:val="000000"/>
        </w:rPr>
        <w:t xml:space="preserve"> unless notified of an outage by the cloud provider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A8E333C" w14:textId="1C396010" w:rsidR="00B64DEB" w:rsidRDefault="00B64DEB" w:rsidP="00B6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doesn’t allow for more flushed out feature set, such as changing out payment packages</w:t>
      </w:r>
    </w:p>
    <w:p w14:paraId="53B1CC7C" w14:textId="5ED4424D" w:rsidR="00B64DEB" w:rsidRDefault="00B64DEB" w:rsidP="00B6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resources can become expensive quickly, so an aggressive auditing for scaling out will need to be in effect to not over-provision resources</w:t>
      </w:r>
    </w:p>
    <w:p w14:paraId="7B468D45" w14:textId="2865E374" w:rsidR="00B64DEB" w:rsidRDefault="00B64DEB" w:rsidP="00B6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amount of drivers/cars</w:t>
      </w:r>
    </w:p>
    <w:p w14:paraId="3E2D2860" w14:textId="67A59627" w:rsidR="00B64DEB" w:rsidRPr="00B64DEB" w:rsidRDefault="00B64DEB" w:rsidP="00B64D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will need to be made whenever the DMV comes out with changes for drivers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3087C78" w14:textId="77777777" w:rsidR="00B64DEB" w:rsidRDefault="00B64DEB" w:rsidP="00927DCE">
      <w:pPr>
        <w:pBdr>
          <w:top w:val="nil"/>
          <w:left w:val="nil"/>
          <w:bottom w:val="nil"/>
          <w:right w:val="nil"/>
          <w:between w:val="nil"/>
        </w:pBdr>
        <w:suppressAutoHyphens/>
        <w:spacing w:after="0" w:line="240" w:lineRule="auto"/>
        <w:rPr>
          <w:rFonts w:ascii="Calibri" w:hAnsi="Calibri" w:cs="Calibri"/>
        </w:rPr>
      </w:pPr>
    </w:p>
    <w:p w14:paraId="7C07F003" w14:textId="7CA7F900" w:rsidR="00927DCE" w:rsidRPr="0073026F" w:rsidRDefault="00B64DE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69F6951B" wp14:editId="079BF106">
            <wp:extent cx="5937250" cy="3048000"/>
            <wp:effectExtent l="0" t="0" r="6350" b="0"/>
            <wp:docPr id="47400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6C852" w14:textId="77777777" w:rsidR="007B483F" w:rsidRDefault="007B483F">
      <w:pPr>
        <w:spacing w:after="0" w:line="240" w:lineRule="auto"/>
      </w:pPr>
      <w:r>
        <w:separator/>
      </w:r>
    </w:p>
  </w:endnote>
  <w:endnote w:type="continuationSeparator" w:id="0">
    <w:p w14:paraId="23C936BD" w14:textId="77777777" w:rsidR="007B483F" w:rsidRDefault="007B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2CE1D" w14:textId="77777777" w:rsidR="007B483F" w:rsidRDefault="007B483F">
      <w:pPr>
        <w:spacing w:after="0" w:line="240" w:lineRule="auto"/>
      </w:pPr>
      <w:r>
        <w:separator/>
      </w:r>
    </w:p>
  </w:footnote>
  <w:footnote w:type="continuationSeparator" w:id="0">
    <w:p w14:paraId="01C85ABE" w14:textId="77777777" w:rsidR="007B483F" w:rsidRDefault="007B4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996192"/>
    <w:multiLevelType w:val="hybridMultilevel"/>
    <w:tmpl w:val="62F4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2F0194"/>
    <w:multiLevelType w:val="hybridMultilevel"/>
    <w:tmpl w:val="6368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1355110451">
    <w:abstractNumId w:val="4"/>
  </w:num>
  <w:num w:numId="8" w16cid:durableId="104178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5577B"/>
    <w:rsid w:val="00357E28"/>
    <w:rsid w:val="004A24BF"/>
    <w:rsid w:val="004D28C8"/>
    <w:rsid w:val="005569F6"/>
    <w:rsid w:val="0059341E"/>
    <w:rsid w:val="005C3D0B"/>
    <w:rsid w:val="006705B6"/>
    <w:rsid w:val="0073026F"/>
    <w:rsid w:val="00753070"/>
    <w:rsid w:val="007B483F"/>
    <w:rsid w:val="00866358"/>
    <w:rsid w:val="0087013E"/>
    <w:rsid w:val="008F277B"/>
    <w:rsid w:val="009231F4"/>
    <w:rsid w:val="00927655"/>
    <w:rsid w:val="00927DCE"/>
    <w:rsid w:val="009462E1"/>
    <w:rsid w:val="00995DCC"/>
    <w:rsid w:val="00A7100D"/>
    <w:rsid w:val="00AE38B2"/>
    <w:rsid w:val="00AF6495"/>
    <w:rsid w:val="00B04318"/>
    <w:rsid w:val="00B31EDE"/>
    <w:rsid w:val="00B34DBA"/>
    <w:rsid w:val="00B56238"/>
    <w:rsid w:val="00B64DEB"/>
    <w:rsid w:val="00C4115E"/>
    <w:rsid w:val="00C865DB"/>
    <w:rsid w:val="00C924BA"/>
    <w:rsid w:val="00CC4376"/>
    <w:rsid w:val="00E358DC"/>
    <w:rsid w:val="00E82227"/>
    <w:rsid w:val="00F131B5"/>
    <w:rsid w:val="00F21AED"/>
    <w:rsid w:val="00F3034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Schissler, Anthony</cp:lastModifiedBy>
  <cp:revision>4</cp:revision>
  <dcterms:created xsi:type="dcterms:W3CDTF">2024-11-04T03:48:00Z</dcterms:created>
  <dcterms:modified xsi:type="dcterms:W3CDTF">2024-12-09T04:15:00Z</dcterms:modified>
</cp:coreProperties>
</file>