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E7" w:rsidRDefault="001C1DE7" w:rsidP="001C1DE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Mix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 xml:space="preserve"> dinamita</w:t>
      </w:r>
    </w:p>
    <w:p w:rsidR="001C1DE7" w:rsidRPr="001C1DE7" w:rsidRDefault="001C1DE7" w:rsidP="001C1DE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</w:p>
    <w:p w:rsidR="001C1DE7" w:rsidRPr="001C1DE7" w:rsidRDefault="001C1DE7" w:rsidP="001C1DE7">
      <w:pPr>
        <w:shd w:val="clear" w:color="auto" w:fill="FFFFFF"/>
        <w:spacing w:after="120" w:line="408" w:lineRule="atLeast"/>
        <w:jc w:val="center"/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</w:pP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Ahora vamos todos a mover la colita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asi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,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asi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,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asi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,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asi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con caribeños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Haber,haber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a mover la colita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si no la mueves se te va poner malita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Haber,haber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a mover la colita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si no la mueves se te va poner malita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la mueve el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tiburon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,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y la mueve la ballena,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la mueve el cocodrilo,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y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tarzan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alla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en la selva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tambien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la mueve mi perro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para que le tire un hueso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la mueve el pato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donald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cuando se mira al espejo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Ay que mover la colita al ritmo de esta canción,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pá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que se vayan las penas y se alegre el corazón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haber,haber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a mover la colita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si no la mueves se te va poner malita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(LA CORTINA) 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Ésta muchacha me dijo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>que la mamá le dio un consejo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>el día que quiera casarse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>que se case con un viejo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>Ésta muchacha me dijo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lastRenderedPageBreak/>
        <w:t>que la mamá le dio un consejo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>el día que quiera casarse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>que se case con un viejo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porque el viejo si va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ala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calle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me trae guayaba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me trae manzana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y cuando regresa viene estropeado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viene cansado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piensadormir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enseguida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Pero el joven se va de rumba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no me trae nada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a media noche viene borracho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como ese chancho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a penas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llega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es levantando la cortina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ay levantando la cortina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es levantando la cortina.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gram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ay</w:t>
      </w:r>
      <w:proofErr w:type="gram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levantando la cortina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es levantando la cortina.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>(MI CUCU)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oie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nena llegamos a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cuculandia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no te metas con mi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caribeños de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guadalupe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Que lindo es tu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cucu,cucu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Tan bello tu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cucu,cucu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Redondito y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suavecito,cucu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Que lindo es tu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cucu,cucu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Cuando te pones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pantalon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Y te tocas por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detras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lastRenderedPageBreak/>
        <w:t xml:space="preserve">Se me sale el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corazon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Y te quiero mas y mas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mas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mas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mas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mas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>No me canso de mirar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>Pero quisiera tocar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Andate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 no seas malita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Yo quiero una tocadita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ita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ita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Que lindo es tu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cucu,cucu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Bonito tu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cucu,cucu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Redondito y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suavecito,cucu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Responsable esta tu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cucu,cucu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oye china me gusta tu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ricooo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tu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...</w:t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no te metas con mi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k te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doi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una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kachetada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hyperlink r:id="rId4" w:history="1">
        <w:r w:rsidRPr="001C1DE7">
          <w:rPr>
            <w:rFonts w:ascii="Verdana" w:eastAsia="Times New Roman" w:hAnsi="Verdana" w:cs="Times New Roman"/>
            <w:color w:val="FFFFFF"/>
            <w:szCs w:val="24"/>
            <w:lang w:eastAsia="es-ES"/>
          </w:rPr>
          <w:t>Tomado de AlbumCancionYLetra.com</w:t>
        </w:r>
      </w:hyperlink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No te metas con mi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cucu,cucu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No te metas con mi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cucu,cucu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Yo se que tienes tu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mujer,cucu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Asi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que deja mi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cucu,cucu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Cuando te pones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pantalon,cucu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Y te toca por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detras,cucu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se me sale el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corazon,cucu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y te quiero mas y mas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mas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mas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mas,cucu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Si me pongo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pantalones,cucu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Y me volteo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detras,cucu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nunca faltan los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mirones,cucu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  <w:t xml:space="preserve">Como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tu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 xml:space="preserve"> y los </w:t>
      </w:r>
      <w:proofErr w:type="spellStart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t>demás,cucu</w:t>
      </w:r>
      <w:proofErr w:type="spellEnd"/>
      <w:r w:rsidRPr="001C1DE7">
        <w:rPr>
          <w:rFonts w:ascii="Verdana" w:eastAsia="Times New Roman" w:hAnsi="Verdana" w:cs="Times New Roman"/>
          <w:color w:val="000000"/>
          <w:sz w:val="29"/>
          <w:szCs w:val="29"/>
          <w:lang w:eastAsia="es-ES"/>
        </w:rPr>
        <w:br/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No me canso de mirar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>Pero quisiera tocar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Andate</w:t>
      </w:r>
      <w:proofErr w:type="spellEnd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 xml:space="preserve"> no seas malita</w:t>
      </w:r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br/>
        <w:t xml:space="preserve">Yo quiero una </w:t>
      </w:r>
      <w:proofErr w:type="spellStart"/>
      <w:r w:rsidRPr="001C1DE7">
        <w:rPr>
          <w:rFonts w:ascii="Verdana" w:eastAsia="Times New Roman" w:hAnsi="Verdana" w:cs="Times New Roman"/>
          <w:b/>
          <w:color w:val="000000"/>
          <w:sz w:val="29"/>
          <w:szCs w:val="29"/>
          <w:lang w:eastAsia="es-ES"/>
        </w:rPr>
        <w:t>tocadiiiita</w:t>
      </w:r>
      <w:proofErr w:type="spellEnd"/>
    </w:p>
    <w:sectPr w:rsidR="001C1DE7" w:rsidRPr="001C1DE7" w:rsidSect="00336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1C1DE7"/>
    <w:rsid w:val="001C1DE7"/>
    <w:rsid w:val="00336DCF"/>
    <w:rsid w:val="009D411D"/>
    <w:rsid w:val="00A3006D"/>
    <w:rsid w:val="00A30722"/>
    <w:rsid w:val="00C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FF0000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C1D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57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3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dotted" w:sz="12" w:space="12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bumcancionyletra.com/mix-dinamita_de_los-caribenos-de-guadalupe___163229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1986</Characters>
  <Application>Microsoft Office Word</Application>
  <DocSecurity>0</DocSecurity>
  <Lines>16</Lines>
  <Paragraphs>4</Paragraphs>
  <ScaleCrop>false</ScaleCrop>
  <Company>RevolucionUnattended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KATY</cp:lastModifiedBy>
  <cp:revision>1</cp:revision>
  <dcterms:created xsi:type="dcterms:W3CDTF">2018-09-29T23:47:00Z</dcterms:created>
  <dcterms:modified xsi:type="dcterms:W3CDTF">2018-09-29T23:49:00Z</dcterms:modified>
</cp:coreProperties>
</file>