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B9A" w:rsidRPr="00E1476B" w:rsidRDefault="00C240DB" w:rsidP="00E1476B">
      <w:pPr>
        <w:jc w:val="center"/>
        <w:rPr>
          <w:b/>
        </w:rPr>
      </w:pPr>
      <w:r w:rsidRPr="00C240DB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C8596E5" wp14:editId="6BFA9BEA">
            <wp:simplePos x="0" y="0"/>
            <wp:positionH relativeFrom="margin">
              <wp:align>left</wp:align>
            </wp:positionH>
            <wp:positionV relativeFrom="paragraph">
              <wp:posOffset>40033</wp:posOffset>
            </wp:positionV>
            <wp:extent cx="1080770" cy="556260"/>
            <wp:effectExtent l="0" t="0" r="508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76B" w:rsidRPr="00E1476B">
        <w:rPr>
          <w:b/>
        </w:rPr>
        <w:t>ANEXO 05</w:t>
      </w:r>
    </w:p>
    <w:p w:rsidR="00E1476B" w:rsidRDefault="00E1476B" w:rsidP="00E1476B">
      <w:pPr>
        <w:jc w:val="center"/>
        <w:rPr>
          <w:b/>
          <w:u w:val="single"/>
        </w:rPr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C4423" wp14:editId="427EDEB0">
                <wp:simplePos x="0" y="0"/>
                <wp:positionH relativeFrom="column">
                  <wp:posOffset>1809163</wp:posOffset>
                </wp:positionH>
                <wp:positionV relativeFrom="paragraph">
                  <wp:posOffset>340827</wp:posOffset>
                </wp:positionV>
                <wp:extent cx="2070340" cy="336430"/>
                <wp:effectExtent l="0" t="0" r="25400" b="2603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0" cy="33643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76B" w:rsidRPr="00E1476B" w:rsidRDefault="00E1476B" w:rsidP="00E147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1476B">
                              <w:rPr>
                                <w:b/>
                                <w:color w:val="000000" w:themeColor="text1"/>
                              </w:rPr>
                              <w:t>FICHA DE CALIFICACION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6C4423" id="Rectángulo redondeado 1" o:spid="_x0000_s1026" style="position:absolute;left:0;text-align:left;margin-left:142.45pt;margin-top:26.85pt;width:163pt;height: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" fillcolor="#fbe4d5 [661]" strokecolor="#1f4d78 [1604]" strokeweight="1pt">
                <v:stroke joinstyle="miter"/>
                <v:textbox>
                  <w:txbxContent>
                    <w:p w:rsidR="00E1476B" w:rsidRPr="00E1476B" w:rsidRDefault="00E1476B" w:rsidP="00E147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1476B">
                        <w:rPr>
                          <w:b/>
                          <w:color w:val="000000" w:themeColor="text1"/>
                        </w:rPr>
                        <w:t>FICHA DE CALIFICACION</w:t>
                      </w:r>
                    </w:p>
                  </w:txbxContent>
                </v:textbox>
              </v:roundrect>
            </w:pict>
          </mc:Fallback>
        </mc:AlternateContent>
      </w:r>
      <w:r w:rsidRPr="00E1476B">
        <w:rPr>
          <w:b/>
          <w:u w:val="single"/>
        </w:rPr>
        <w:t>PROYECTO DE INNOVACION Y/O MEJORA EN LA EMPRESA</w:t>
      </w:r>
    </w:p>
    <w:p w:rsidR="00E1476B" w:rsidRPr="00E1476B" w:rsidRDefault="00E1476B" w:rsidP="00E1476B"/>
    <w:p w:rsidR="00E1476B" w:rsidRDefault="00E1476B" w:rsidP="00E1476B"/>
    <w:p w:rsidR="00B04EE6" w:rsidRDefault="00B04EE6" w:rsidP="00B04EE6">
      <w:pPr>
        <w:pStyle w:val="Prrafodelista"/>
        <w:numPr>
          <w:ilvl w:val="0"/>
          <w:numId w:val="1"/>
        </w:numPr>
        <w:spacing w:line="360" w:lineRule="auto"/>
        <w:ind w:left="-284" w:firstLine="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C2FAB" wp14:editId="58DD9E31">
                <wp:simplePos x="0" y="0"/>
                <wp:positionH relativeFrom="column">
                  <wp:posOffset>819260</wp:posOffset>
                </wp:positionH>
                <wp:positionV relativeFrom="paragraph">
                  <wp:posOffset>173714</wp:posOffset>
                </wp:positionV>
                <wp:extent cx="5235934" cy="7951"/>
                <wp:effectExtent l="0" t="0" r="22225" b="3048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5934" cy="7951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3EAA3" id="Conector recto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3.7pt" to="476.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" strokecolor="black [3200]" strokeweight=".5pt">
                <v:stroke dashstyle="3 1" joinstyle="miter"/>
              </v:line>
            </w:pict>
          </mc:Fallback>
        </mc:AlternateContent>
      </w:r>
      <w:r w:rsidRPr="007148FC">
        <w:rPr>
          <w:sz w:val="24"/>
          <w:szCs w:val="24"/>
        </w:rPr>
        <w:t>PROGRAMA:</w:t>
      </w:r>
      <w:r>
        <w:rPr>
          <w:sz w:val="24"/>
          <w:szCs w:val="24"/>
        </w:rPr>
        <w:t xml:space="preserve"> APRENDIZAJE DUAL</w:t>
      </w:r>
    </w:p>
    <w:p w:rsidR="00B04EE6" w:rsidRPr="00B04EE6" w:rsidRDefault="00B04EE6" w:rsidP="00B04EE6">
      <w:pPr>
        <w:pStyle w:val="Prrafodelista"/>
        <w:numPr>
          <w:ilvl w:val="0"/>
          <w:numId w:val="1"/>
        </w:numPr>
        <w:spacing w:line="360" w:lineRule="auto"/>
        <w:ind w:left="-284" w:firstLine="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F33B0A" wp14:editId="6F2CDC66">
                <wp:simplePos x="0" y="0"/>
                <wp:positionH relativeFrom="column">
                  <wp:posOffset>648804</wp:posOffset>
                </wp:positionH>
                <wp:positionV relativeFrom="paragraph">
                  <wp:posOffset>180727</wp:posOffset>
                </wp:positionV>
                <wp:extent cx="5398577" cy="0"/>
                <wp:effectExtent l="0" t="0" r="1206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8577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397659" id="Conector recto 5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1pt,14.25pt" to="476.2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" strokecolor="black [3200]" strokeweight=".5pt">
                <v:stroke dashstyle="3 1" joinstyle="miter"/>
              </v:line>
            </w:pict>
          </mc:Fallback>
        </mc:AlternateContent>
      </w:r>
      <w:r w:rsidRPr="00B04EE6">
        <w:rPr>
          <w:sz w:val="24"/>
          <w:szCs w:val="24"/>
        </w:rPr>
        <w:t xml:space="preserve">CARRERA: </w:t>
      </w:r>
      <w:r w:rsidR="00597FB4">
        <w:t>DESARROLLO DE SOFTWARE</w:t>
      </w:r>
      <w:r w:rsidR="00597FB4">
        <w:tab/>
      </w:r>
    </w:p>
    <w:p w:rsidR="00E1476B" w:rsidRPr="00B04EE6" w:rsidRDefault="002D49B9" w:rsidP="009C726E">
      <w:pPr>
        <w:pStyle w:val="Prrafodelista"/>
        <w:numPr>
          <w:ilvl w:val="0"/>
          <w:numId w:val="1"/>
        </w:numPr>
        <w:spacing w:line="360" w:lineRule="auto"/>
        <w:ind w:left="-284" w:firstLine="0"/>
        <w:rPr>
          <w:sz w:val="24"/>
          <w:szCs w:val="24"/>
        </w:rPr>
      </w:pPr>
      <w:r w:rsidRPr="00597FB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168910</wp:posOffset>
                </wp:positionV>
                <wp:extent cx="5314950" cy="26670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FB4" w:rsidRPr="002D49B9" w:rsidRDefault="00597FB4">
                            <w:pPr>
                              <w:rPr>
                                <w:sz w:val="24"/>
                              </w:rPr>
                            </w:pPr>
                            <w:r w:rsidRPr="002D49B9">
                              <w:rPr>
                                <w:sz w:val="24"/>
                              </w:rPr>
                              <w:t>AGUIRRE TUEROS ANTHONY ANDRÉ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367.3pt;margin-top:13.3pt;width:418.5pt;height:21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" filled="f" strokecolor="white [3212]">
                <v:textbox>
                  <w:txbxContent>
                    <w:p w:rsidR="00597FB4" w:rsidRPr="002D49B9" w:rsidRDefault="00597FB4">
                      <w:pPr>
                        <w:rPr>
                          <w:sz w:val="24"/>
                        </w:rPr>
                      </w:pPr>
                      <w:r w:rsidRPr="002D49B9">
                        <w:rPr>
                          <w:sz w:val="24"/>
                        </w:rPr>
                        <w:t>AGUIRRE TUEROS ANTHONY ANDRÉ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476B" w:rsidRPr="00B04EE6">
        <w:rPr>
          <w:sz w:val="24"/>
          <w:szCs w:val="24"/>
        </w:rPr>
        <w:t>APELLIDOS Y NOMBRES DEL ESTUDIANTE:</w:t>
      </w:r>
    </w:p>
    <w:p w:rsidR="00E1476B" w:rsidRPr="007148FC" w:rsidRDefault="002D49B9" w:rsidP="006E7262">
      <w:pPr>
        <w:pStyle w:val="Prrafodelista"/>
        <w:spacing w:line="360" w:lineRule="auto"/>
        <w:ind w:left="-284"/>
        <w:rPr>
          <w:sz w:val="24"/>
          <w:szCs w:val="24"/>
        </w:rPr>
      </w:pPr>
      <w:r w:rsidRPr="00597FB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165DEA" wp14:editId="121DA59D">
                <wp:simplePos x="0" y="0"/>
                <wp:positionH relativeFrom="margin">
                  <wp:posOffset>695325</wp:posOffset>
                </wp:positionH>
                <wp:positionV relativeFrom="paragraph">
                  <wp:posOffset>162560</wp:posOffset>
                </wp:positionV>
                <wp:extent cx="5314950" cy="266700"/>
                <wp:effectExtent l="0" t="0" r="19050" b="190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9B9" w:rsidRPr="002D49B9" w:rsidRDefault="00C13770" w:rsidP="002D49B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Febrero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65DEA" id="_x0000_s1028" type="#_x0000_t202" style="position:absolute;left:0;text-align:left;margin-left:54.75pt;margin-top:12.8pt;width:418.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" filled="f" strokecolor="white [3212]">
                <v:textbox>
                  <w:txbxContent>
                    <w:p w:rsidR="002D49B9" w:rsidRPr="002D49B9" w:rsidRDefault="00C13770" w:rsidP="002D49B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Febrero 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476B" w:rsidRPr="007148FC">
        <w:rPr>
          <w:sz w:val="24"/>
          <w:szCs w:val="24"/>
        </w:rPr>
        <w:t>……………………………………………………………………………………………………………………</w:t>
      </w:r>
      <w:r w:rsidR="006E7262" w:rsidRPr="007148FC">
        <w:rPr>
          <w:sz w:val="24"/>
          <w:szCs w:val="24"/>
        </w:rPr>
        <w:t>………………………………………..</w:t>
      </w:r>
    </w:p>
    <w:p w:rsidR="00E1476B" w:rsidRPr="007148FC" w:rsidRDefault="002D49B9" w:rsidP="006E7262">
      <w:pPr>
        <w:pStyle w:val="Prrafodelista"/>
        <w:numPr>
          <w:ilvl w:val="0"/>
          <w:numId w:val="1"/>
        </w:numPr>
        <w:spacing w:line="360" w:lineRule="auto"/>
        <w:ind w:left="-284" w:firstLine="0"/>
        <w:rPr>
          <w:sz w:val="24"/>
          <w:szCs w:val="24"/>
        </w:rPr>
      </w:pPr>
      <w:r w:rsidRPr="00597FB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165DEA" wp14:editId="121DA59D">
                <wp:simplePos x="0" y="0"/>
                <wp:positionH relativeFrom="margin">
                  <wp:posOffset>695325</wp:posOffset>
                </wp:positionH>
                <wp:positionV relativeFrom="paragraph">
                  <wp:posOffset>162560</wp:posOffset>
                </wp:positionV>
                <wp:extent cx="5314950" cy="266700"/>
                <wp:effectExtent l="0" t="0" r="19050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9B9" w:rsidRPr="002D49B9" w:rsidRDefault="002D49B9" w:rsidP="002D49B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966080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65DEA" id="_x0000_s1029" type="#_x0000_t202" style="position:absolute;left:0;text-align:left;margin-left:54.75pt;margin-top:12.8pt;width:418.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" filled="f" strokecolor="white [3212]">
                <v:textbox>
                  <w:txbxContent>
                    <w:p w:rsidR="002D49B9" w:rsidRPr="002D49B9" w:rsidRDefault="002D49B9" w:rsidP="002D49B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966080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E1476B" w:rsidRPr="007148FC">
        <w:rPr>
          <w:sz w:val="24"/>
          <w:szCs w:val="24"/>
        </w:rPr>
        <w:t>INGRESO:…</w:t>
      </w:r>
      <w:proofErr w:type="gramEnd"/>
      <w:r w:rsidR="00E1476B" w:rsidRPr="007148FC">
        <w:rPr>
          <w:sz w:val="24"/>
          <w:szCs w:val="24"/>
        </w:rPr>
        <w:t>……………………………………</w:t>
      </w:r>
      <w:r w:rsidR="006E7262" w:rsidRPr="007148FC">
        <w:rPr>
          <w:sz w:val="24"/>
          <w:szCs w:val="24"/>
        </w:rPr>
        <w:t>.....</w:t>
      </w:r>
    </w:p>
    <w:p w:rsidR="00E1476B" w:rsidRPr="007148FC" w:rsidRDefault="000D3456" w:rsidP="006E7262">
      <w:pPr>
        <w:pStyle w:val="Prrafodelista"/>
        <w:spacing w:line="360" w:lineRule="auto"/>
        <w:ind w:left="-284"/>
        <w:rPr>
          <w:sz w:val="24"/>
          <w:szCs w:val="24"/>
        </w:rPr>
      </w:pPr>
      <w:r w:rsidRPr="00597FB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9D007A" wp14:editId="772826CD">
                <wp:simplePos x="0" y="0"/>
                <wp:positionH relativeFrom="margin">
                  <wp:posOffset>786130</wp:posOffset>
                </wp:positionH>
                <wp:positionV relativeFrom="paragraph">
                  <wp:posOffset>161925</wp:posOffset>
                </wp:positionV>
                <wp:extent cx="5314950" cy="266700"/>
                <wp:effectExtent l="0" t="0" r="19050" b="1905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456" w:rsidRPr="002D49B9" w:rsidRDefault="001306A3" w:rsidP="000D345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IEP </w:t>
                            </w:r>
                            <w:r w:rsidR="000D3456">
                              <w:rPr>
                                <w:sz w:val="24"/>
                              </w:rPr>
                              <w:t>NUESTRO MARAVILLOSO MUNDO S.R.L.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D007A" id="_x0000_s1030" type="#_x0000_t202" style="position:absolute;left:0;text-align:left;margin-left:61.9pt;margin-top:12.75pt;width:418.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" filled="f" strokecolor="white [3212]">
                <v:textbox>
                  <w:txbxContent>
                    <w:p w:rsidR="000D3456" w:rsidRPr="002D49B9" w:rsidRDefault="001306A3" w:rsidP="000D345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IEP </w:t>
                      </w:r>
                      <w:r w:rsidR="000D3456">
                        <w:rPr>
                          <w:sz w:val="24"/>
                        </w:rPr>
                        <w:t>NUESTRO MARAVILLOSO MUNDO S.R.L.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48FC">
        <w:rPr>
          <w:sz w:val="24"/>
          <w:szCs w:val="24"/>
        </w:rPr>
        <w:t xml:space="preserve">     </w:t>
      </w:r>
      <w:proofErr w:type="gramStart"/>
      <w:r w:rsidR="00E1476B" w:rsidRPr="007148FC">
        <w:rPr>
          <w:sz w:val="24"/>
          <w:szCs w:val="24"/>
        </w:rPr>
        <w:t>ID:…</w:t>
      </w:r>
      <w:proofErr w:type="gramEnd"/>
      <w:r w:rsidR="00E1476B" w:rsidRPr="007148FC">
        <w:rPr>
          <w:sz w:val="24"/>
          <w:szCs w:val="24"/>
        </w:rPr>
        <w:t>…………………………………………………………</w:t>
      </w:r>
    </w:p>
    <w:p w:rsidR="00E1476B" w:rsidRPr="007148FC" w:rsidRDefault="00D34AE1" w:rsidP="006E7262">
      <w:pPr>
        <w:pStyle w:val="Prrafodelista"/>
        <w:numPr>
          <w:ilvl w:val="0"/>
          <w:numId w:val="1"/>
        </w:numPr>
        <w:spacing w:line="360" w:lineRule="auto"/>
        <w:ind w:left="-284" w:firstLine="0"/>
        <w:rPr>
          <w:sz w:val="24"/>
          <w:szCs w:val="24"/>
        </w:rPr>
      </w:pPr>
      <w:r w:rsidRPr="00597FB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29EEA88" wp14:editId="35983D8C">
                <wp:simplePos x="0" y="0"/>
                <wp:positionH relativeFrom="page">
                  <wp:align>right</wp:align>
                </wp:positionH>
                <wp:positionV relativeFrom="paragraph">
                  <wp:posOffset>185420</wp:posOffset>
                </wp:positionV>
                <wp:extent cx="5972175" cy="56197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AE1" w:rsidRDefault="00D34AE1" w:rsidP="00D34AE1">
                            <w:pPr>
                              <w:spacing w:line="240" w:lineRule="auto"/>
                              <w:rPr>
                                <w:sz w:val="24"/>
                              </w:rPr>
                            </w:pPr>
                            <w:r w:rsidRPr="00D34AE1">
                              <w:rPr>
                                <w:sz w:val="24"/>
                              </w:rPr>
                              <w:t>MZA. C LOTE. 19 ASOC.SANTA ROSA DE LIMA (ALT. KM.43 DE PANAMERICANA NORTE)</w:t>
                            </w:r>
                          </w:p>
                          <w:p w:rsidR="00D34AE1" w:rsidRPr="002D49B9" w:rsidRDefault="00D34AE1" w:rsidP="00D34AE1">
                            <w:pPr>
                              <w:spacing w:line="240" w:lineRule="auto"/>
                              <w:rPr>
                                <w:sz w:val="24"/>
                              </w:rPr>
                            </w:pPr>
                            <w:r w:rsidRPr="00D34AE1">
                              <w:rPr>
                                <w:sz w:val="24"/>
                              </w:rPr>
                              <w:t xml:space="preserve"> LIMA - LIMA - SANTA ROSA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EEA88" id="_x0000_s1031" type="#_x0000_t202" style="position:absolute;left:0;text-align:left;margin-left:419.05pt;margin-top:14.6pt;width:470.25pt;height:44.2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" filled="f" stroked="f">
                <v:textbox>
                  <w:txbxContent>
                    <w:p w:rsidR="00D34AE1" w:rsidRDefault="00D34AE1" w:rsidP="00D34AE1">
                      <w:pPr>
                        <w:spacing w:line="240" w:lineRule="auto"/>
                        <w:rPr>
                          <w:sz w:val="24"/>
                        </w:rPr>
                      </w:pPr>
                      <w:r w:rsidRPr="00D34AE1">
                        <w:rPr>
                          <w:sz w:val="24"/>
                        </w:rPr>
                        <w:t>MZA. C LOTE. 19 ASOC.SANTA ROSA DE LIMA (ALT. KM.43 DE PANAMERICANA NORTE)</w:t>
                      </w:r>
                    </w:p>
                    <w:p w:rsidR="00D34AE1" w:rsidRPr="002D49B9" w:rsidRDefault="00D34AE1" w:rsidP="00D34AE1">
                      <w:pPr>
                        <w:spacing w:line="240" w:lineRule="auto"/>
                        <w:rPr>
                          <w:sz w:val="24"/>
                        </w:rPr>
                      </w:pPr>
                      <w:r w:rsidRPr="00D34AE1">
                        <w:rPr>
                          <w:sz w:val="24"/>
                        </w:rPr>
                        <w:t xml:space="preserve"> LIMA - LIMA - SANTA ROSA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E1476B" w:rsidRPr="007148FC">
        <w:rPr>
          <w:sz w:val="24"/>
          <w:szCs w:val="24"/>
        </w:rPr>
        <w:t>EMPRESA:…</w:t>
      </w:r>
      <w:proofErr w:type="gramEnd"/>
      <w:r w:rsidR="00E1476B" w:rsidRPr="007148FC">
        <w:rPr>
          <w:sz w:val="24"/>
          <w:szCs w:val="24"/>
        </w:rPr>
        <w:t>……………………………</w:t>
      </w:r>
      <w:r w:rsidR="006E7262" w:rsidRPr="007148FC">
        <w:rPr>
          <w:sz w:val="24"/>
          <w:szCs w:val="24"/>
        </w:rPr>
        <w:t>…………………………………</w:t>
      </w:r>
      <w:r w:rsidR="00E1476B" w:rsidRPr="007148FC">
        <w:rPr>
          <w:sz w:val="24"/>
          <w:szCs w:val="24"/>
        </w:rPr>
        <w:t>………………………………………………………………………</w:t>
      </w:r>
    </w:p>
    <w:p w:rsidR="00E1476B" w:rsidRPr="007148FC" w:rsidRDefault="0046089A" w:rsidP="006E7262">
      <w:pPr>
        <w:pStyle w:val="Prrafodelista"/>
        <w:spacing w:line="360" w:lineRule="auto"/>
        <w:ind w:left="-284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E1476B" w:rsidRPr="007148FC">
        <w:rPr>
          <w:sz w:val="24"/>
          <w:szCs w:val="24"/>
        </w:rPr>
        <w:t>DIRECCION:…</w:t>
      </w:r>
      <w:proofErr w:type="gramEnd"/>
      <w:r w:rsidR="00E1476B" w:rsidRPr="007148FC">
        <w:rPr>
          <w:sz w:val="24"/>
          <w:szCs w:val="24"/>
        </w:rPr>
        <w:t>……………………………………………………………</w:t>
      </w:r>
      <w:r w:rsidR="006E7262" w:rsidRPr="007148FC">
        <w:rPr>
          <w:sz w:val="24"/>
          <w:szCs w:val="24"/>
        </w:rPr>
        <w:t>…………………………………………</w:t>
      </w:r>
      <w:r w:rsidR="00E1476B" w:rsidRPr="007148FC">
        <w:rPr>
          <w:sz w:val="24"/>
          <w:szCs w:val="24"/>
        </w:rPr>
        <w:t>……………………………</w:t>
      </w:r>
    </w:p>
    <w:p w:rsidR="00E1476B" w:rsidRPr="007148FC" w:rsidRDefault="00C13770" w:rsidP="006E7262">
      <w:pPr>
        <w:spacing w:line="360" w:lineRule="auto"/>
        <w:ind w:left="-284"/>
        <w:jc w:val="center"/>
        <w:rPr>
          <w:b/>
          <w:sz w:val="28"/>
          <w:szCs w:val="28"/>
        </w:rPr>
      </w:pPr>
      <w:r w:rsidRPr="00597FB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49E652E" wp14:editId="4B9C5793">
                <wp:simplePos x="0" y="0"/>
                <wp:positionH relativeFrom="margin">
                  <wp:posOffset>-228600</wp:posOffset>
                </wp:positionH>
                <wp:positionV relativeFrom="paragraph">
                  <wp:posOffset>302260</wp:posOffset>
                </wp:positionV>
                <wp:extent cx="5972175" cy="66675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770" w:rsidRPr="002D49B9" w:rsidRDefault="00C13770" w:rsidP="00C13770">
                            <w:pPr>
                              <w:spacing w:line="240" w:lineRule="auto"/>
                              <w:rPr>
                                <w:sz w:val="24"/>
                              </w:rPr>
                            </w:pPr>
                            <w:r w:rsidRPr="00C13770">
                              <w:rPr>
                                <w:sz w:val="24"/>
                              </w:rPr>
                              <w:t>MEJORA DE LA GESTIÓN DE DOCUMENTOS EN EL ÁREA ADMINISTRATIVA DE LA INSTITUCIÓN NUESTRO MARAVILLOSO MUNDO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652E" id="_x0000_s1032" type="#_x0000_t202" style="position:absolute;left:0;text-align:left;margin-left:-18pt;margin-top:23.8pt;width:470.25pt;height:5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" filled="f" stroked="f">
                <v:textbox>
                  <w:txbxContent>
                    <w:p w:rsidR="00C13770" w:rsidRPr="002D49B9" w:rsidRDefault="00C13770" w:rsidP="00C13770">
                      <w:pPr>
                        <w:spacing w:line="240" w:lineRule="auto"/>
                        <w:rPr>
                          <w:sz w:val="24"/>
                        </w:rPr>
                      </w:pPr>
                      <w:r w:rsidRPr="00C13770">
                        <w:rPr>
                          <w:sz w:val="24"/>
                        </w:rPr>
                        <w:t>MEJORA DE LA GESTIÓN DE DOCUMENTOS EN EL ÁREA ADMINISTRATIVA DE LA INSTITUCIÓN NUESTRO MARAVILLOSO MUNDO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476B" w:rsidRPr="007148FC">
        <w:rPr>
          <w:b/>
          <w:sz w:val="28"/>
          <w:szCs w:val="28"/>
        </w:rPr>
        <w:t>DENOMINACION DEL PROYECTO DE INNOVACION Y/O MEJORA.</w:t>
      </w:r>
    </w:p>
    <w:p w:rsidR="00E1476B" w:rsidRDefault="00DA11C1" w:rsidP="006E7262">
      <w:pPr>
        <w:spacing w:line="360" w:lineRule="auto"/>
        <w:ind w:left="-284"/>
        <w:rPr>
          <w:b/>
        </w:rPr>
      </w:pPr>
      <w:r w:rsidRPr="00597FB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74AF84E" wp14:editId="2224A061">
                <wp:simplePos x="0" y="0"/>
                <wp:positionH relativeFrom="margin">
                  <wp:posOffset>2219325</wp:posOffset>
                </wp:positionH>
                <wp:positionV relativeFrom="paragraph">
                  <wp:posOffset>197485</wp:posOffset>
                </wp:positionV>
                <wp:extent cx="5314950" cy="266700"/>
                <wp:effectExtent l="0" t="0" r="19050" b="1905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1C1" w:rsidRPr="002D49B9" w:rsidRDefault="00286EE6" w:rsidP="00DA11C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ÁREA DE INFORMATICA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AF84E" id="_x0000_s1033" type="#_x0000_t202" style="position:absolute;left:0;text-align:left;margin-left:174.75pt;margin-top:15.55pt;width:418.5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" filled="f" strokecolor="white [3212]">
                <v:textbox>
                  <w:txbxContent>
                    <w:p w:rsidR="00DA11C1" w:rsidRPr="002D49B9" w:rsidRDefault="00286EE6" w:rsidP="00DA11C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ÁREA DE INFORMATICA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476B">
        <w:rPr>
          <w:b/>
        </w:rPr>
        <w:t>…………………………………………………………………………………………………………………………………………</w:t>
      </w:r>
      <w:r w:rsidR="006E7262">
        <w:rPr>
          <w:b/>
        </w:rPr>
        <w:t>………………………</w:t>
      </w:r>
      <w:r w:rsidR="00E1476B">
        <w:rPr>
          <w:b/>
        </w:rPr>
        <w:t>……</w:t>
      </w:r>
    </w:p>
    <w:p w:rsidR="00E1476B" w:rsidRPr="00E1476B" w:rsidRDefault="00E1476B" w:rsidP="006E7262">
      <w:pPr>
        <w:spacing w:line="360" w:lineRule="auto"/>
        <w:ind w:left="-284"/>
      </w:pPr>
      <w:r w:rsidRPr="00E1476B">
        <w:t>Área de aplicación en la empresa:</w:t>
      </w:r>
      <w:r w:rsidR="00B04EE6">
        <w:t xml:space="preserve"> </w:t>
      </w:r>
      <w:r w:rsidRPr="00E1476B">
        <w:t>…………………………………………………………………………………………</w:t>
      </w:r>
      <w:r w:rsidR="006E7262">
        <w:t>……………………………</w:t>
      </w:r>
    </w:p>
    <w:tbl>
      <w:tblPr>
        <w:tblpPr w:leftFromText="141" w:rightFromText="141" w:vertAnchor="text" w:horzAnchor="margin" w:tblpXSpec="center" w:tblpY="371"/>
        <w:tblW w:w="102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"/>
        <w:gridCol w:w="7553"/>
        <w:gridCol w:w="1064"/>
        <w:gridCol w:w="1270"/>
      </w:tblGrid>
      <w:tr w:rsidR="008A545E" w:rsidRPr="008A545E" w:rsidTr="007148FC">
        <w:trPr>
          <w:trHeight w:val="214"/>
        </w:trPr>
        <w:tc>
          <w:tcPr>
            <w:tcW w:w="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A545E" w:rsidRPr="008A545E" w:rsidRDefault="008A545E" w:rsidP="0071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A545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N°</w:t>
            </w:r>
          </w:p>
        </w:tc>
        <w:tc>
          <w:tcPr>
            <w:tcW w:w="7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:rsidR="008A545E" w:rsidRPr="008A545E" w:rsidRDefault="008A545E" w:rsidP="007148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A545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CRITERIOS DE EVALUACION</w:t>
            </w:r>
          </w:p>
        </w:tc>
        <w:tc>
          <w:tcPr>
            <w:tcW w:w="23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8A545E" w:rsidRPr="008A545E" w:rsidRDefault="008A545E" w:rsidP="0071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A545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CALIFICACION</w:t>
            </w:r>
          </w:p>
        </w:tc>
      </w:tr>
      <w:tr w:rsidR="008A545E" w:rsidRPr="008A545E" w:rsidTr="007148FC">
        <w:trPr>
          <w:trHeight w:val="428"/>
        </w:trPr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545E" w:rsidRPr="008A545E" w:rsidRDefault="008A545E" w:rsidP="007148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7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45E" w:rsidRPr="008A545E" w:rsidRDefault="008A545E" w:rsidP="007148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:rsidR="008A545E" w:rsidRPr="008A545E" w:rsidRDefault="008A545E" w:rsidP="0071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A545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PUNTAJE</w:t>
            </w:r>
            <w:r w:rsidRPr="008A545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br/>
              <w:t>MAXIMO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:rsidR="008A545E" w:rsidRPr="008A545E" w:rsidRDefault="008A545E" w:rsidP="0071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A545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PUNTAJE</w:t>
            </w:r>
            <w:r w:rsidRPr="008A545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br/>
              <w:t xml:space="preserve"> OBTENIDO</w:t>
            </w:r>
          </w:p>
        </w:tc>
      </w:tr>
      <w:tr w:rsidR="008A545E" w:rsidRPr="008A545E" w:rsidTr="007148FC">
        <w:trPr>
          <w:trHeight w:val="245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45E" w:rsidRPr="008A545E" w:rsidRDefault="008A545E" w:rsidP="0071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8A545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7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A545E" w:rsidRPr="008A545E" w:rsidRDefault="008A545E" w:rsidP="0071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8A545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Factibilidad de aplicación del trabajo de innovación y/o mejora</w:t>
            </w:r>
            <w:r w:rsidR="0046089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.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5E" w:rsidRPr="008A545E" w:rsidRDefault="008A545E" w:rsidP="0071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8A545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07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5E" w:rsidRPr="008A545E" w:rsidRDefault="008A545E" w:rsidP="0071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8A545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8A545E" w:rsidRPr="008A545E" w:rsidTr="007148FC">
        <w:trPr>
          <w:trHeight w:val="245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45E" w:rsidRPr="008A545E" w:rsidRDefault="008A545E" w:rsidP="0071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8A545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7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A545E" w:rsidRPr="008A545E" w:rsidRDefault="0046089A" w:rsidP="0071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B</w:t>
            </w:r>
            <w:r w:rsidR="008A545E" w:rsidRPr="008A545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eneficios que se espera generará la aplicación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.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5E" w:rsidRPr="008A545E" w:rsidRDefault="008A545E" w:rsidP="0071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8A545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05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5E" w:rsidRPr="008A545E" w:rsidRDefault="008A545E" w:rsidP="0071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8A545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8A545E" w:rsidRPr="008A545E" w:rsidTr="007148FC">
        <w:trPr>
          <w:trHeight w:val="406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45E" w:rsidRPr="008A545E" w:rsidRDefault="008A545E" w:rsidP="0071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8A545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7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A545E" w:rsidRPr="008A545E" w:rsidRDefault="008A545E" w:rsidP="0071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8A545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Cuantificación e indicadores adecuados para medir los resultados de la innovación</w:t>
            </w:r>
            <w:r w:rsidR="006E726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8A545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 xml:space="preserve"> y/o mejora</w:t>
            </w:r>
            <w:r w:rsidR="0046089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.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5E" w:rsidRPr="008A545E" w:rsidRDefault="008A545E" w:rsidP="0071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8A545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03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5E" w:rsidRPr="008A545E" w:rsidRDefault="008A545E" w:rsidP="0071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8A545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8A545E" w:rsidRPr="008A545E" w:rsidTr="007148FC">
        <w:trPr>
          <w:trHeight w:val="470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45E" w:rsidRPr="008A545E" w:rsidRDefault="008A545E" w:rsidP="0071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8A545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7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A545E" w:rsidRPr="008A545E" w:rsidRDefault="008A545E" w:rsidP="0071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8A545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Relación entre la inversión estimada versus los resultados a obtenerse</w:t>
            </w:r>
            <w:r w:rsidRPr="008A545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br/>
              <w:t>(costo/beneficio)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8A545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Estimado del retorno de la inversión.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5E" w:rsidRPr="008A545E" w:rsidRDefault="008A545E" w:rsidP="0071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8A545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05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5E" w:rsidRPr="008A545E" w:rsidRDefault="008A545E" w:rsidP="0071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8A545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6E7262" w:rsidRPr="008A545E" w:rsidTr="007148FC">
        <w:trPr>
          <w:trHeight w:val="450"/>
        </w:trPr>
        <w:tc>
          <w:tcPr>
            <w:tcW w:w="89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A545E" w:rsidRPr="008A545E" w:rsidRDefault="008A545E" w:rsidP="007148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A545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TOTAL</w:t>
            </w:r>
          </w:p>
        </w:tc>
        <w:tc>
          <w:tcPr>
            <w:tcW w:w="12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545E" w:rsidRPr="008A545E" w:rsidRDefault="008A545E" w:rsidP="0071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</w:pPr>
            <w:r w:rsidRPr="008A545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6E7262" w:rsidRPr="008A545E" w:rsidTr="007148FC">
        <w:trPr>
          <w:trHeight w:val="450"/>
        </w:trPr>
        <w:tc>
          <w:tcPr>
            <w:tcW w:w="899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45E" w:rsidRPr="008A545E" w:rsidRDefault="008A545E" w:rsidP="007148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545E" w:rsidRPr="008A545E" w:rsidRDefault="008A545E" w:rsidP="0071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</w:tbl>
    <w:p w:rsidR="006E7262" w:rsidRDefault="00E1476B" w:rsidP="006E7262">
      <w:pPr>
        <w:pStyle w:val="Prrafodelista"/>
        <w:numPr>
          <w:ilvl w:val="0"/>
          <w:numId w:val="1"/>
        </w:numPr>
        <w:spacing w:line="360" w:lineRule="auto"/>
        <w:ind w:left="-142" w:hanging="142"/>
      </w:pPr>
      <w:r w:rsidRPr="00E1476B">
        <w:t>CALIFICA</w:t>
      </w:r>
      <w:r w:rsidR="00806642">
        <w:t>C</w:t>
      </w:r>
      <w:r w:rsidRPr="00E1476B">
        <w:t>ION POR LA EMPRESA.</w:t>
      </w:r>
    </w:p>
    <w:p w:rsidR="006E7262" w:rsidRDefault="00657760" w:rsidP="007148FC">
      <w:pPr>
        <w:spacing w:after="0" w:line="240" w:lineRule="auto"/>
        <w:ind w:left="-284"/>
      </w:pPr>
      <w:r>
        <w:t>NOTA:</w:t>
      </w:r>
    </w:p>
    <w:p w:rsidR="006E7262" w:rsidRDefault="006E7262" w:rsidP="007148FC">
      <w:pPr>
        <w:pStyle w:val="Prrafodelista"/>
        <w:numPr>
          <w:ilvl w:val="0"/>
          <w:numId w:val="2"/>
        </w:numPr>
        <w:spacing w:after="0" w:line="240" w:lineRule="auto"/>
      </w:pPr>
      <w:r>
        <w:t>El evaluador calificar</w:t>
      </w:r>
      <w:r w:rsidR="0046089A">
        <w:t>á</w:t>
      </w:r>
      <w:r>
        <w:t xml:space="preserve"> considerando como base el puntaje máximo señalado.</w:t>
      </w:r>
    </w:p>
    <w:p w:rsidR="006E7262" w:rsidRDefault="006E7262" w:rsidP="007148FC">
      <w:pPr>
        <w:pStyle w:val="Prrafodelista"/>
        <w:numPr>
          <w:ilvl w:val="0"/>
          <w:numId w:val="2"/>
        </w:numPr>
        <w:spacing w:after="0" w:line="240" w:lineRule="auto"/>
      </w:pPr>
      <w:r>
        <w:t>La suma de puntajes obtenidos es la nota del proyecto de innovación y/o mejora.</w:t>
      </w:r>
    </w:p>
    <w:p w:rsidR="007148FC" w:rsidRDefault="00C13770" w:rsidP="007148FC">
      <w:pPr>
        <w:pStyle w:val="Prrafodelista"/>
        <w:spacing w:after="0" w:line="240" w:lineRule="auto"/>
        <w:ind w:left="76"/>
      </w:pPr>
      <w:r w:rsidRPr="00597FB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A3DC6BB" wp14:editId="5EFDE539">
                <wp:simplePos x="0" y="0"/>
                <wp:positionH relativeFrom="margin">
                  <wp:posOffset>542925</wp:posOffset>
                </wp:positionH>
                <wp:positionV relativeFrom="paragraph">
                  <wp:posOffset>36195</wp:posOffset>
                </wp:positionV>
                <wp:extent cx="5972175" cy="66675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770" w:rsidRPr="002D49B9" w:rsidRDefault="00C13770" w:rsidP="00C13770">
                            <w:pPr>
                              <w:spacing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Ancón – 08/11/18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C6BB" id="_x0000_s1034" type="#_x0000_t202" style="position:absolute;left:0;text-align:left;margin-left:42.75pt;margin-top:2.85pt;width:470.25pt;height:5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" filled="f" stroked="f">
                <v:textbox>
                  <w:txbxContent>
                    <w:p w:rsidR="00C13770" w:rsidRPr="002D49B9" w:rsidRDefault="00C13770" w:rsidP="00C13770">
                      <w:pPr>
                        <w:spacing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Ancón – 08/11/18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margin" w:tblpXSpec="right" w:tblpYSpec="outside"/>
        <w:tblW w:w="4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118"/>
      </w:tblGrid>
      <w:tr w:rsidR="007148FC" w:rsidRPr="007148FC" w:rsidTr="007148FC">
        <w:trPr>
          <w:trHeight w:val="450"/>
        </w:trPr>
        <w:tc>
          <w:tcPr>
            <w:tcW w:w="42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148FC" w:rsidRPr="007148FC" w:rsidRDefault="007148FC" w:rsidP="007148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7148FC">
              <w:rPr>
                <w:rFonts w:ascii="Calibri" w:eastAsia="Times New Roman" w:hAnsi="Calibri" w:cs="Times New Roman"/>
                <w:color w:val="000000"/>
                <w:lang w:eastAsia="es-PE"/>
              </w:rPr>
              <w:t>CALIFICACION DEL PROYECTO</w:t>
            </w:r>
            <w:r w:rsidRPr="007148FC">
              <w:rPr>
                <w:rFonts w:ascii="Calibri" w:eastAsia="Times New Roman" w:hAnsi="Calibri" w:cs="Times New Roman"/>
                <w:color w:val="000000"/>
                <w:lang w:eastAsia="es-PE"/>
              </w:rPr>
              <w:br/>
              <w:t>(Sumatoria de los puntajes obtenidos por</w:t>
            </w:r>
            <w:r w:rsidRPr="007148FC">
              <w:rPr>
                <w:rFonts w:ascii="Calibri" w:eastAsia="Times New Roman" w:hAnsi="Calibri" w:cs="Times New Roman"/>
                <w:color w:val="000000"/>
                <w:lang w:eastAsia="es-PE"/>
              </w:rPr>
              <w:br/>
              <w:t>cada criterio de evaluación)</w:t>
            </w:r>
          </w:p>
        </w:tc>
      </w:tr>
      <w:tr w:rsidR="007148FC" w:rsidRPr="007148FC" w:rsidTr="007148FC">
        <w:trPr>
          <w:trHeight w:val="450"/>
        </w:trPr>
        <w:tc>
          <w:tcPr>
            <w:tcW w:w="42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48FC" w:rsidRPr="007148FC" w:rsidRDefault="007148FC" w:rsidP="0071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7148FC" w:rsidRPr="007148FC" w:rsidTr="007148FC">
        <w:trPr>
          <w:trHeight w:val="450"/>
        </w:trPr>
        <w:tc>
          <w:tcPr>
            <w:tcW w:w="42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48FC" w:rsidRPr="007148FC" w:rsidRDefault="007148FC" w:rsidP="0071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7148FC" w:rsidRPr="007148FC" w:rsidTr="007148FC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48FC" w:rsidRPr="007148FC" w:rsidRDefault="007148FC" w:rsidP="0071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7148FC">
              <w:rPr>
                <w:rFonts w:ascii="Calibri" w:eastAsia="Times New Roman" w:hAnsi="Calibri" w:cs="Times New Roman"/>
                <w:color w:val="000000"/>
                <w:lang w:eastAsia="es-PE"/>
              </w:rPr>
              <w:t>En números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8FC" w:rsidRPr="007148FC" w:rsidRDefault="007148FC" w:rsidP="0071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7148FC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7148FC" w:rsidRPr="007148FC" w:rsidTr="007148FC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48FC" w:rsidRPr="007148FC" w:rsidRDefault="007148FC" w:rsidP="0071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7148FC">
              <w:rPr>
                <w:rFonts w:ascii="Calibri" w:eastAsia="Times New Roman" w:hAnsi="Calibri" w:cs="Times New Roman"/>
                <w:color w:val="000000"/>
                <w:lang w:eastAsia="es-PE"/>
              </w:rPr>
              <w:t>En letras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8FC" w:rsidRPr="007148FC" w:rsidRDefault="007148FC" w:rsidP="007148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7148FC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</w:tbl>
    <w:p w:rsidR="007148FC" w:rsidRPr="00E1476B" w:rsidRDefault="006E7262" w:rsidP="007148FC">
      <w:pPr>
        <w:spacing w:after="0" w:line="240" w:lineRule="auto"/>
        <w:ind w:left="-284"/>
      </w:pPr>
      <w:r>
        <w:t>Lugar y fecha:…………………………………………………………………………</w:t>
      </w:r>
    </w:p>
    <w:p w:rsidR="007148FC" w:rsidRDefault="007148FC" w:rsidP="007148FC">
      <w:pPr>
        <w:spacing w:after="0" w:line="240" w:lineRule="auto"/>
        <w:ind w:left="-284"/>
      </w:pPr>
    </w:p>
    <w:p w:rsidR="007148FC" w:rsidRPr="007148FC" w:rsidRDefault="007148FC" w:rsidP="007148FC"/>
    <w:p w:rsidR="007148FC" w:rsidRPr="007148FC" w:rsidRDefault="007148FC" w:rsidP="007148FC"/>
    <w:p w:rsidR="006E7262" w:rsidRDefault="007148FC" w:rsidP="007148FC">
      <w:r>
        <w:t>_____________________________</w:t>
      </w:r>
      <w:bookmarkStart w:id="0" w:name="_GoBack"/>
      <w:bookmarkEnd w:id="0"/>
      <w:r>
        <w:t>____________</w:t>
      </w:r>
    </w:p>
    <w:p w:rsidR="006B1EB2" w:rsidRPr="006B1EB2" w:rsidRDefault="006B1EB2" w:rsidP="007148FC">
      <w:pPr>
        <w:rPr>
          <w:sz w:val="24"/>
          <w:szCs w:val="24"/>
        </w:rPr>
      </w:pPr>
      <w:r w:rsidRPr="006B1EB2">
        <w:rPr>
          <w:sz w:val="24"/>
          <w:szCs w:val="24"/>
        </w:rPr>
        <w:t xml:space="preserve">LIC. </w:t>
      </w:r>
      <w:r w:rsidRPr="006B1EB2">
        <w:rPr>
          <w:sz w:val="24"/>
          <w:szCs w:val="24"/>
        </w:rPr>
        <w:t>GUADALUPE LLESQUEN CHINGA</w:t>
      </w:r>
    </w:p>
    <w:sectPr w:rsidR="006B1EB2" w:rsidRPr="006B1EB2" w:rsidSect="003C5457">
      <w:pgSz w:w="11906" w:h="16838"/>
      <w:pgMar w:top="851" w:right="707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46A"/>
    <w:multiLevelType w:val="hybridMultilevel"/>
    <w:tmpl w:val="17BCEC8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51419"/>
    <w:multiLevelType w:val="hybridMultilevel"/>
    <w:tmpl w:val="20CA2C1C"/>
    <w:lvl w:ilvl="0" w:tplc="CA6C3EB6">
      <w:start w:val="6"/>
      <w:numFmt w:val="bullet"/>
      <w:lvlText w:val=""/>
      <w:lvlJc w:val="left"/>
      <w:pPr>
        <w:ind w:left="76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76B"/>
    <w:rsid w:val="0000365D"/>
    <w:rsid w:val="00021270"/>
    <w:rsid w:val="000D3456"/>
    <w:rsid w:val="001306A3"/>
    <w:rsid w:val="001C0D2B"/>
    <w:rsid w:val="00286EE6"/>
    <w:rsid w:val="002D49B9"/>
    <w:rsid w:val="003C5457"/>
    <w:rsid w:val="0046089A"/>
    <w:rsid w:val="00494ED9"/>
    <w:rsid w:val="004C5960"/>
    <w:rsid w:val="00597FB4"/>
    <w:rsid w:val="00657760"/>
    <w:rsid w:val="006B1EB2"/>
    <w:rsid w:val="006E7262"/>
    <w:rsid w:val="007148FC"/>
    <w:rsid w:val="007709EC"/>
    <w:rsid w:val="007E2FA7"/>
    <w:rsid w:val="00806642"/>
    <w:rsid w:val="008A545E"/>
    <w:rsid w:val="00957AE8"/>
    <w:rsid w:val="00980D36"/>
    <w:rsid w:val="00A15F32"/>
    <w:rsid w:val="00A72F9A"/>
    <w:rsid w:val="00B04EE6"/>
    <w:rsid w:val="00BE7DA0"/>
    <w:rsid w:val="00C13770"/>
    <w:rsid w:val="00C240DB"/>
    <w:rsid w:val="00D34AE1"/>
    <w:rsid w:val="00DA11C1"/>
    <w:rsid w:val="00E1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BF48B3"/>
  <w15:chartTrackingRefBased/>
  <w15:docId w15:val="{45CA229B-59E2-4BCE-8926-A51B86C0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47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7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57A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7A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7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Ramos Gonzales</dc:creator>
  <cp:keywords/>
  <dc:description/>
  <cp:lastModifiedBy>thony</cp:lastModifiedBy>
  <cp:revision>2</cp:revision>
  <cp:lastPrinted>2016-05-16T21:26:00Z</cp:lastPrinted>
  <dcterms:created xsi:type="dcterms:W3CDTF">2018-11-08T16:03:00Z</dcterms:created>
  <dcterms:modified xsi:type="dcterms:W3CDTF">2018-11-08T16:03:00Z</dcterms:modified>
</cp:coreProperties>
</file>