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A34" w:rsidRPr="00F32ACD" w:rsidRDefault="00F32ACD" w:rsidP="00F32ACD">
      <w:pPr>
        <w:jc w:val="center"/>
        <w:rPr>
          <w:rFonts w:ascii="Arial Black" w:hAnsi="Arial Black"/>
          <w:sz w:val="56"/>
        </w:rPr>
      </w:pPr>
      <w:r w:rsidRPr="00F32ACD">
        <w:rPr>
          <w:rFonts w:ascii="Arial Black" w:hAnsi="Arial Black"/>
          <w:sz w:val="56"/>
        </w:rPr>
        <w:t>MODELAMIENTO</w:t>
      </w:r>
    </w:p>
    <w:p w:rsidR="00F32ACD" w:rsidRDefault="00F32ACD"/>
    <w:p w:rsidR="00F32ACD" w:rsidRDefault="00F32ACD" w:rsidP="00F32ACD">
      <w:pPr>
        <w:jc w:val="center"/>
      </w:pPr>
    </w:p>
    <w:tbl>
      <w:tblPr>
        <w:tblStyle w:val="Tabladelista4-nfasis5"/>
        <w:tblpPr w:leftFromText="141" w:rightFromText="141" w:vertAnchor="text" w:horzAnchor="margin" w:tblpXSpec="center" w:tblpY="659"/>
        <w:tblW w:w="0" w:type="auto"/>
        <w:tblLook w:val="04A0" w:firstRow="1" w:lastRow="0" w:firstColumn="1" w:lastColumn="0" w:noHBand="0" w:noVBand="1"/>
      </w:tblPr>
      <w:tblGrid>
        <w:gridCol w:w="2792"/>
      </w:tblGrid>
      <w:tr w:rsidR="00F32ACD" w:rsidTr="00F32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:rsidR="00F32ACD" w:rsidRDefault="00F32ACD" w:rsidP="00F32ACD">
            <w:pPr>
              <w:jc w:val="center"/>
            </w:pPr>
          </w:p>
          <w:p w:rsidR="00BE4125" w:rsidRDefault="00F32ACD" w:rsidP="00BE4125">
            <w:pPr>
              <w:jc w:val="center"/>
            </w:pPr>
            <w:r>
              <w:t>PRODUCTO</w:t>
            </w:r>
          </w:p>
        </w:tc>
      </w:tr>
      <w:tr w:rsidR="00F32ACD" w:rsidTr="00F32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:rsidR="00BE4125" w:rsidRDefault="00BE4125" w:rsidP="00F32ACD"/>
          <w:p w:rsidR="00F32ACD" w:rsidRDefault="00533229" w:rsidP="00F32ACD">
            <w:r>
              <w:t>ID_ Producto</w:t>
            </w:r>
          </w:p>
          <w:p w:rsidR="00533229" w:rsidRDefault="00533229" w:rsidP="00F32ACD">
            <w:r>
              <w:t>Descripción</w:t>
            </w:r>
          </w:p>
          <w:p w:rsidR="00533229" w:rsidRDefault="00533229" w:rsidP="00F32ACD"/>
        </w:tc>
      </w:tr>
    </w:tbl>
    <w:tbl>
      <w:tblPr>
        <w:tblStyle w:val="Tabladelista4-nfasis5"/>
        <w:tblpPr w:leftFromText="141" w:rightFromText="141" w:vertAnchor="text" w:horzAnchor="page" w:tblpX="2378" w:tblpY="659"/>
        <w:tblW w:w="0" w:type="auto"/>
        <w:tblLook w:val="04A0" w:firstRow="1" w:lastRow="0" w:firstColumn="1" w:lastColumn="0" w:noHBand="0" w:noVBand="1"/>
      </w:tblPr>
      <w:tblGrid>
        <w:gridCol w:w="2792"/>
      </w:tblGrid>
      <w:tr w:rsidR="00F32ACD" w:rsidTr="00F32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:rsidR="00F32ACD" w:rsidRDefault="00F32ACD" w:rsidP="00F32ACD">
            <w:pPr>
              <w:jc w:val="center"/>
            </w:pPr>
          </w:p>
          <w:p w:rsidR="00F32ACD" w:rsidRDefault="00F32ACD" w:rsidP="00F32ACD">
            <w:pPr>
              <w:jc w:val="center"/>
            </w:pPr>
            <w:r>
              <w:t>CLIENTE</w:t>
            </w:r>
          </w:p>
        </w:tc>
      </w:tr>
      <w:tr w:rsidR="00F32ACD" w:rsidTr="00F32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:rsidR="00F32ACD" w:rsidRDefault="00533229" w:rsidP="00F32ACD">
            <w:r>
              <w:t>ID_CLIENTE</w:t>
            </w:r>
          </w:p>
          <w:p w:rsidR="00533229" w:rsidRDefault="00533229" w:rsidP="00F32ACD">
            <w:r>
              <w:t>Nombre</w:t>
            </w:r>
          </w:p>
          <w:p w:rsidR="00533229" w:rsidRDefault="00533229" w:rsidP="00F32ACD">
            <w:r>
              <w:t>Dirección</w:t>
            </w:r>
          </w:p>
          <w:p w:rsidR="00533229" w:rsidRDefault="00533229" w:rsidP="00F32ACD"/>
        </w:tc>
      </w:tr>
    </w:tbl>
    <w:p w:rsidR="00F32ACD" w:rsidRDefault="00F32ACD"/>
    <w:tbl>
      <w:tblPr>
        <w:tblStyle w:val="Tabladelista4-nfasis5"/>
        <w:tblpPr w:leftFromText="141" w:rightFromText="141" w:vertAnchor="page" w:horzAnchor="page" w:tblpX="11695" w:tblpY="4216"/>
        <w:tblW w:w="0" w:type="auto"/>
        <w:tblLook w:val="04A0" w:firstRow="1" w:lastRow="0" w:firstColumn="1" w:lastColumn="0" w:noHBand="0" w:noVBand="1"/>
      </w:tblPr>
      <w:tblGrid>
        <w:gridCol w:w="2792"/>
      </w:tblGrid>
      <w:tr w:rsidR="00533229" w:rsidTr="00533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:rsidR="00533229" w:rsidRDefault="00533229" w:rsidP="00533229">
            <w:pPr>
              <w:jc w:val="center"/>
            </w:pPr>
          </w:p>
          <w:p w:rsidR="00533229" w:rsidRDefault="00533229" w:rsidP="00533229">
            <w:pPr>
              <w:jc w:val="center"/>
            </w:pPr>
            <w:r>
              <w:t xml:space="preserve">Detalles_ </w:t>
            </w:r>
            <w:proofErr w:type="spellStart"/>
            <w:r w:rsidR="003E5461">
              <w:t>has_</w:t>
            </w:r>
            <w:r>
              <w:t>producto</w:t>
            </w:r>
            <w:proofErr w:type="spellEnd"/>
          </w:p>
        </w:tc>
      </w:tr>
      <w:tr w:rsidR="00533229" w:rsidTr="00533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:rsidR="00533229" w:rsidRDefault="00533229" w:rsidP="00533229">
            <w:r>
              <w:t>ID</w:t>
            </w:r>
          </w:p>
          <w:p w:rsidR="00533229" w:rsidRDefault="00533229" w:rsidP="00533229">
            <w:r>
              <w:t>Unidad</w:t>
            </w:r>
          </w:p>
          <w:p w:rsidR="00533229" w:rsidRDefault="00533229" w:rsidP="00533229">
            <w:r>
              <w:t>Cantidad</w:t>
            </w:r>
          </w:p>
          <w:p w:rsidR="00533229" w:rsidRDefault="00533229" w:rsidP="00533229">
            <w:r>
              <w:t>N. Guía</w:t>
            </w:r>
          </w:p>
          <w:p w:rsidR="00533229" w:rsidRDefault="00533229" w:rsidP="00533229">
            <w:r>
              <w:t>F. Entrega</w:t>
            </w:r>
          </w:p>
        </w:tc>
      </w:tr>
    </w:tbl>
    <w:p w:rsidR="00533229" w:rsidRDefault="00533229"/>
    <w:p w:rsidR="00533229" w:rsidRDefault="00533229"/>
    <w:p w:rsidR="00533229" w:rsidRDefault="00533229"/>
    <w:p w:rsidR="00533229" w:rsidRDefault="00533229"/>
    <w:p w:rsidR="00533229" w:rsidRDefault="00533229"/>
    <w:p w:rsidR="00533229" w:rsidRDefault="00533229"/>
    <w:p w:rsidR="00533229" w:rsidRDefault="00533229"/>
    <w:tbl>
      <w:tblPr>
        <w:tblStyle w:val="Tabladelista4-nfasis5"/>
        <w:tblpPr w:leftFromText="141" w:rightFromText="141" w:vertAnchor="text" w:horzAnchor="page" w:tblpX="4130" w:tblpY="215"/>
        <w:tblW w:w="0" w:type="auto"/>
        <w:tblLook w:val="04A0" w:firstRow="1" w:lastRow="0" w:firstColumn="1" w:lastColumn="0" w:noHBand="0" w:noVBand="1"/>
      </w:tblPr>
      <w:tblGrid>
        <w:gridCol w:w="2792"/>
      </w:tblGrid>
      <w:tr w:rsidR="00533229" w:rsidTr="00533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:rsidR="00533229" w:rsidRDefault="00533229" w:rsidP="00533229"/>
          <w:p w:rsidR="00533229" w:rsidRDefault="00476D29" w:rsidP="00533229">
            <w:pPr>
              <w:jc w:val="center"/>
            </w:pPr>
            <w:r>
              <w:t>Empleados</w:t>
            </w:r>
          </w:p>
        </w:tc>
      </w:tr>
      <w:tr w:rsidR="00533229" w:rsidTr="00533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:rsidR="00533229" w:rsidRDefault="00533229" w:rsidP="00533229">
            <w:r>
              <w:t>T. Trabajo</w:t>
            </w:r>
          </w:p>
          <w:p w:rsidR="00533229" w:rsidRDefault="00533229" w:rsidP="00533229"/>
        </w:tc>
      </w:tr>
    </w:tbl>
    <w:p w:rsidR="00533229" w:rsidRDefault="00533229"/>
    <w:p w:rsidR="00533229" w:rsidRDefault="00533229"/>
    <w:p w:rsidR="005E245F" w:rsidRDefault="005E245F"/>
    <w:p w:rsidR="005E245F" w:rsidRDefault="005E245F"/>
    <w:p w:rsidR="005E245F" w:rsidRDefault="005E245F"/>
    <w:p w:rsidR="005E245F" w:rsidRDefault="005E245F"/>
    <w:p w:rsidR="005E245F" w:rsidRDefault="005E245F"/>
    <w:p w:rsidR="005E245F" w:rsidRDefault="005E245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460"/>
        <w:gridCol w:w="1229"/>
      </w:tblGrid>
      <w:tr w:rsidR="005E245F" w:rsidRPr="005E245F" w:rsidTr="005E24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45F" w:rsidRPr="005E245F" w:rsidRDefault="005E245F" w:rsidP="005E2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E245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E245F" w:rsidRPr="005E245F" w:rsidRDefault="005E245F" w:rsidP="005E2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E245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1282-0024129</w:t>
            </w:r>
          </w:p>
        </w:tc>
        <w:tc>
          <w:tcPr>
            <w:tcW w:w="0" w:type="auto"/>
            <w:vAlign w:val="center"/>
            <w:hideMark/>
          </w:tcPr>
          <w:p w:rsidR="005E245F" w:rsidRPr="005E245F" w:rsidRDefault="005E245F" w:rsidP="005E2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5E245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2014/09/19</w:t>
            </w:r>
          </w:p>
        </w:tc>
      </w:tr>
      <w:tr w:rsidR="005E245F" w:rsidRPr="005E245F" w:rsidTr="005E24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45F" w:rsidRPr="005E245F" w:rsidRDefault="005E245F" w:rsidP="005E2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E245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E245F" w:rsidRPr="005E245F" w:rsidRDefault="005E245F" w:rsidP="005E2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E245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1282-0024017</w:t>
            </w:r>
          </w:p>
        </w:tc>
        <w:tc>
          <w:tcPr>
            <w:tcW w:w="0" w:type="auto"/>
            <w:vAlign w:val="center"/>
            <w:hideMark/>
          </w:tcPr>
          <w:p w:rsidR="005E245F" w:rsidRPr="005E245F" w:rsidRDefault="005E245F" w:rsidP="005E2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5E245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2014/09/17</w:t>
            </w:r>
          </w:p>
        </w:tc>
      </w:tr>
      <w:tr w:rsidR="005E245F" w:rsidRPr="005E245F" w:rsidTr="005E24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45F" w:rsidRPr="005E245F" w:rsidRDefault="005E245F" w:rsidP="005E2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E245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E245F" w:rsidRPr="005E245F" w:rsidRDefault="005E245F" w:rsidP="005E2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E245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1282-0024017</w:t>
            </w:r>
          </w:p>
        </w:tc>
        <w:tc>
          <w:tcPr>
            <w:tcW w:w="0" w:type="auto"/>
            <w:vAlign w:val="center"/>
            <w:hideMark/>
          </w:tcPr>
          <w:p w:rsidR="005E245F" w:rsidRPr="005E245F" w:rsidRDefault="005E245F" w:rsidP="005E2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5E245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2014/09/17</w:t>
            </w:r>
          </w:p>
        </w:tc>
      </w:tr>
      <w:tr w:rsidR="005E245F" w:rsidRPr="005E245F" w:rsidTr="005E24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45F" w:rsidRPr="005E245F" w:rsidRDefault="005E245F" w:rsidP="005E2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E245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:rsidR="005E245F" w:rsidRPr="005E245F" w:rsidRDefault="005E245F" w:rsidP="005E2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E245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1282-0023662</w:t>
            </w:r>
          </w:p>
        </w:tc>
        <w:tc>
          <w:tcPr>
            <w:tcW w:w="0" w:type="auto"/>
            <w:vAlign w:val="center"/>
            <w:hideMark/>
          </w:tcPr>
          <w:p w:rsidR="005E245F" w:rsidRPr="005E245F" w:rsidRDefault="005E245F" w:rsidP="005E2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5E245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2014/09/3</w:t>
            </w:r>
          </w:p>
        </w:tc>
      </w:tr>
      <w:tr w:rsidR="005E245F" w:rsidRPr="005E245F" w:rsidTr="005E24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45F" w:rsidRPr="005E245F" w:rsidRDefault="005E245F" w:rsidP="005E2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E245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E245F" w:rsidRPr="005E245F" w:rsidRDefault="005E245F" w:rsidP="005E2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E245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1282-0024017</w:t>
            </w:r>
          </w:p>
        </w:tc>
        <w:tc>
          <w:tcPr>
            <w:tcW w:w="0" w:type="auto"/>
            <w:vAlign w:val="center"/>
            <w:hideMark/>
          </w:tcPr>
          <w:p w:rsidR="005E245F" w:rsidRPr="005E245F" w:rsidRDefault="005E245F" w:rsidP="005E2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5E245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2014/09/17</w:t>
            </w:r>
          </w:p>
        </w:tc>
      </w:tr>
      <w:tr w:rsidR="005E245F" w:rsidRPr="005E245F" w:rsidTr="005E24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45F" w:rsidRPr="005E245F" w:rsidRDefault="005E245F" w:rsidP="005E2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E245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E245F" w:rsidRPr="005E245F" w:rsidRDefault="005E245F" w:rsidP="005E2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E245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1282-0024132</w:t>
            </w:r>
          </w:p>
        </w:tc>
        <w:tc>
          <w:tcPr>
            <w:tcW w:w="0" w:type="auto"/>
            <w:vAlign w:val="center"/>
            <w:hideMark/>
          </w:tcPr>
          <w:p w:rsidR="005E245F" w:rsidRPr="005E245F" w:rsidRDefault="005E245F" w:rsidP="005E2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5E245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2014/09/19</w:t>
            </w:r>
          </w:p>
        </w:tc>
      </w:tr>
      <w:tr w:rsidR="005E245F" w:rsidRPr="005E245F" w:rsidTr="005E24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45F" w:rsidRPr="005E245F" w:rsidRDefault="005E245F" w:rsidP="005E2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E245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E245F" w:rsidRPr="005E245F" w:rsidRDefault="005E245F" w:rsidP="005E2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E245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1282-0022181</w:t>
            </w:r>
          </w:p>
        </w:tc>
        <w:tc>
          <w:tcPr>
            <w:tcW w:w="0" w:type="auto"/>
            <w:vAlign w:val="center"/>
            <w:hideMark/>
          </w:tcPr>
          <w:p w:rsidR="005E245F" w:rsidRPr="005E245F" w:rsidRDefault="005E245F" w:rsidP="005E2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5E245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2014/07/5</w:t>
            </w:r>
          </w:p>
        </w:tc>
      </w:tr>
      <w:tr w:rsidR="005E245F" w:rsidRPr="005E245F" w:rsidTr="005E24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45F" w:rsidRPr="005E245F" w:rsidRDefault="005E245F" w:rsidP="005E2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E245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E245F" w:rsidRPr="005E245F" w:rsidRDefault="005E245F" w:rsidP="005E2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E245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1290-0003152</w:t>
            </w:r>
          </w:p>
        </w:tc>
        <w:tc>
          <w:tcPr>
            <w:tcW w:w="0" w:type="auto"/>
            <w:vAlign w:val="center"/>
            <w:hideMark/>
          </w:tcPr>
          <w:p w:rsidR="005E245F" w:rsidRPr="005E245F" w:rsidRDefault="005E245F" w:rsidP="005E2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5E245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2014/09/16</w:t>
            </w:r>
          </w:p>
        </w:tc>
      </w:tr>
      <w:tr w:rsidR="005E245F" w:rsidRPr="005E245F" w:rsidTr="005E24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45F" w:rsidRPr="005E245F" w:rsidRDefault="005E245F" w:rsidP="005E2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E245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E245F" w:rsidRPr="005E245F" w:rsidRDefault="005E245F" w:rsidP="005E2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E245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1282-0023787</w:t>
            </w:r>
          </w:p>
        </w:tc>
        <w:tc>
          <w:tcPr>
            <w:tcW w:w="0" w:type="auto"/>
            <w:vAlign w:val="center"/>
            <w:hideMark/>
          </w:tcPr>
          <w:p w:rsidR="005E245F" w:rsidRPr="005E245F" w:rsidRDefault="005E245F" w:rsidP="005E2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5E245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2014/09/10</w:t>
            </w:r>
          </w:p>
        </w:tc>
      </w:tr>
      <w:tr w:rsidR="005E245F" w:rsidRPr="005E245F" w:rsidTr="005E24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45F" w:rsidRPr="005E245F" w:rsidRDefault="005E245F" w:rsidP="005E2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0" w:name="_GoBack" w:colFirst="1" w:colLast="1"/>
            <w:r w:rsidRPr="005E245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E245F" w:rsidRPr="005E245F" w:rsidRDefault="005E245F" w:rsidP="005E2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E245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1282-0023936</w:t>
            </w:r>
          </w:p>
        </w:tc>
        <w:tc>
          <w:tcPr>
            <w:tcW w:w="0" w:type="auto"/>
            <w:vAlign w:val="center"/>
            <w:hideMark/>
          </w:tcPr>
          <w:p w:rsidR="005E245F" w:rsidRPr="005E245F" w:rsidRDefault="005E245F" w:rsidP="005E2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5E245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2014/09/13</w:t>
            </w:r>
          </w:p>
        </w:tc>
      </w:tr>
      <w:bookmarkEnd w:id="0"/>
    </w:tbl>
    <w:p w:rsidR="005E245F" w:rsidRDefault="005E245F"/>
    <w:sectPr w:rsidR="005E245F" w:rsidSect="00F32ACD">
      <w:pgSz w:w="16838" w:h="11906" w:orient="landscape"/>
      <w:pgMar w:top="1701" w:right="1417" w:bottom="1701" w:left="1417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CD"/>
    <w:rsid w:val="003E5461"/>
    <w:rsid w:val="00476D29"/>
    <w:rsid w:val="00533229"/>
    <w:rsid w:val="005E245F"/>
    <w:rsid w:val="005E7C07"/>
    <w:rsid w:val="00BB750D"/>
    <w:rsid w:val="00BE4125"/>
    <w:rsid w:val="00C350EF"/>
    <w:rsid w:val="00F3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12A8A"/>
  <w15:chartTrackingRefBased/>
  <w15:docId w15:val="{BE97C3A3-2E89-4DDE-935B-F6730C9B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2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F32AC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lista3-nfasis5">
    <w:name w:val="List Table 3 Accent 5"/>
    <w:basedOn w:val="Tablanormal"/>
    <w:uiPriority w:val="48"/>
    <w:rsid w:val="00F32ACD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F32AC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4-nfasis5">
    <w:name w:val="List Table 4 Accent 5"/>
    <w:basedOn w:val="Tablanormal"/>
    <w:uiPriority w:val="49"/>
    <w:rsid w:val="00F32A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7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2018-08-18T12:39:00Z</dcterms:created>
  <dcterms:modified xsi:type="dcterms:W3CDTF">2018-08-18T16:30:00Z</dcterms:modified>
</cp:coreProperties>
</file>