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8DFA3" w14:textId="77777777" w:rsidR="00F25AD1" w:rsidRDefault="0014693D">
      <w:r>
        <w:t>10 Dollar Store</w:t>
      </w:r>
    </w:p>
    <w:p w14:paraId="5A483A9E" w14:textId="77777777" w:rsidR="0014693D" w:rsidRDefault="0014693D"/>
    <w:p w14:paraId="1FFDA767" w14:textId="77777777" w:rsidR="0014693D" w:rsidRDefault="0014693D"/>
    <w:p w14:paraId="610BD263" w14:textId="77777777" w:rsidR="0014693D" w:rsidRDefault="0014693D">
      <w:r>
        <w:t>My website is for sellers who have items for sale for $10 and will connect the sellers with buyers who are looking for inexpensive items, which can appeal to people who have used items for sale or people that want to sell items as a business.</w:t>
      </w:r>
    </w:p>
    <w:p w14:paraId="1D93141B" w14:textId="77777777" w:rsidR="0014693D" w:rsidRDefault="0014693D"/>
    <w:p w14:paraId="2E77181E" w14:textId="77777777" w:rsidR="0014693D" w:rsidRDefault="0014693D">
      <w:r>
        <w:t>My app is for the segment of consumers that are looking for bargains – much like those who shop at the 99 cents store.  You see a lot of products for sale on TV that are for $9.99.  This site would appeal to those consumers, especially if it can attract businesses that sell products for $10.  Some products that sell for higher amounts become dead inventory and must be dumped on the market for a fraction of the usual sales price.  The ones that can be sold for $10 are also candidates for this platform.</w:t>
      </w:r>
    </w:p>
    <w:p w14:paraId="29E4F53E" w14:textId="77777777" w:rsidR="0014693D" w:rsidRDefault="0014693D"/>
    <w:p w14:paraId="4FA103CB" w14:textId="77777777" w:rsidR="0014693D" w:rsidRDefault="0014693D">
      <w:r>
        <w:t>The app will have search capabil</w:t>
      </w:r>
      <w:r w:rsidR="00FB2AA4">
        <w:t>ities and categories so that a shopper can get ideas by category if they just want to browse and don’t know what they are looking for.  The app will allow for photos as part of the descriptive portion for each item.  Items will have key words associated with them for searching capabilities (if mongodb allows searching for these) and a category assignment property, also for searching.</w:t>
      </w:r>
      <w:r>
        <w:t xml:space="preserve"> </w:t>
      </w:r>
      <w:r w:rsidR="00FB2AA4">
        <w:t xml:space="preserve">  This version of the app will not have the actual sales checkout cart – we’ll save that for project four.  I may put in the ability to add the item to a cart though if time permits.</w:t>
      </w:r>
    </w:p>
    <w:p w14:paraId="6F1B6C64" w14:textId="77777777" w:rsidR="00FB2AA4" w:rsidRDefault="00FB2AA4"/>
    <w:p w14:paraId="0A1A3CE1" w14:textId="77777777" w:rsidR="00FB2AA4" w:rsidRDefault="00DD3BC0">
      <w:r>
        <w:t>Challenges:  database relationships and searches will be challenging due to mongodb not being sql like, but I am hoping that the .where method can return matches for substring pattern matching</w:t>
      </w:r>
      <w:r w:rsidR="00D2188F">
        <w:t>.  The css styling will also be challenging for me as I am not a design artist, and I want to make the site look good.</w:t>
      </w:r>
    </w:p>
    <w:p w14:paraId="2B9E43A7" w14:textId="77777777" w:rsidR="00D2188F" w:rsidRDefault="00D2188F"/>
    <w:p w14:paraId="7196352E" w14:textId="77777777" w:rsidR="00D2188F" w:rsidRDefault="00D2188F">
      <w:bookmarkStart w:id="0" w:name="_GoBack"/>
      <w:bookmarkEnd w:id="0"/>
    </w:p>
    <w:sectPr w:rsidR="00D2188F" w:rsidSect="00F25A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3D"/>
    <w:rsid w:val="0014693D"/>
    <w:rsid w:val="00D2188F"/>
    <w:rsid w:val="00DD3BC0"/>
    <w:rsid w:val="00F25AD1"/>
    <w:rsid w:val="00FB2AA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38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251</Words>
  <Characters>1435</Characters>
  <Application>Microsoft Macintosh Word</Application>
  <DocSecurity>0</DocSecurity>
  <Lines>11</Lines>
  <Paragraphs>3</Paragraphs>
  <ScaleCrop>false</ScaleCrop>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Alden</dc:creator>
  <cp:keywords/>
  <dc:description/>
  <cp:lastModifiedBy>Tony Alden</cp:lastModifiedBy>
  <cp:revision>2</cp:revision>
  <dcterms:created xsi:type="dcterms:W3CDTF">2014-12-19T02:13:00Z</dcterms:created>
  <dcterms:modified xsi:type="dcterms:W3CDTF">2014-12-19T02:35:00Z</dcterms:modified>
</cp:coreProperties>
</file>