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19F5E" w14:textId="77777777" w:rsidR="00F25AD1" w:rsidRPr="00EC1C51" w:rsidRDefault="00FF6070">
      <w:pPr>
        <w:rPr>
          <w:b/>
        </w:rPr>
      </w:pPr>
      <w:r w:rsidRPr="00EC1C51">
        <w:rPr>
          <w:b/>
        </w:rPr>
        <w:t>Database design</w:t>
      </w:r>
    </w:p>
    <w:p w14:paraId="623BA80C" w14:textId="77777777" w:rsidR="00FF6070" w:rsidRDefault="00FF6070"/>
    <w:p w14:paraId="25AAB877" w14:textId="028089C0" w:rsidR="00FF6070" w:rsidRPr="00EC1C51" w:rsidRDefault="00F94155">
      <w:pPr>
        <w:rPr>
          <w:b/>
          <w:u w:val="single"/>
        </w:rPr>
      </w:pPr>
      <w:r>
        <w:rPr>
          <w:b/>
          <w:u w:val="single"/>
        </w:rPr>
        <w:t>Seller</w:t>
      </w:r>
      <w:r w:rsidR="00FF6070" w:rsidRPr="00EC1C51">
        <w:rPr>
          <w:b/>
          <w:u w:val="single"/>
        </w:rPr>
        <w:t>:</w:t>
      </w:r>
    </w:p>
    <w:p w14:paraId="21737A7C" w14:textId="77777777" w:rsidR="00FF6070" w:rsidRDefault="00FF6070"/>
    <w:p w14:paraId="662EA4F0" w14:textId="77777777" w:rsidR="00FF6070" w:rsidRDefault="00FF6070">
      <w:r>
        <w:t>Username</w:t>
      </w:r>
      <w:r w:rsidR="00425768">
        <w:t xml:space="preserve"> </w:t>
      </w:r>
      <w:r w:rsidR="00EC1C51">
        <w:tab/>
      </w:r>
      <w:r w:rsidR="00EC1C51">
        <w:tab/>
      </w:r>
      <w:r w:rsidR="00EC1C51">
        <w:tab/>
      </w:r>
      <w:r w:rsidR="00425768">
        <w:t>– user login name</w:t>
      </w:r>
    </w:p>
    <w:p w14:paraId="267A6661" w14:textId="77777777" w:rsidR="00FF6070" w:rsidRDefault="00FF6070">
      <w:r>
        <w:t>Password</w:t>
      </w:r>
      <w:r w:rsidR="00425768">
        <w:t xml:space="preserve"> </w:t>
      </w:r>
      <w:r w:rsidR="00EC1C51">
        <w:tab/>
      </w:r>
      <w:r w:rsidR="00EC1C51">
        <w:tab/>
      </w:r>
      <w:r w:rsidR="00EC1C51">
        <w:tab/>
      </w:r>
      <w:r w:rsidR="00425768">
        <w:t>– user login password</w:t>
      </w:r>
    </w:p>
    <w:p w14:paraId="2CB07C67" w14:textId="355DBB09" w:rsidR="00FF6070" w:rsidRDefault="00FF6070">
      <w:r>
        <w:t>Seller first Name</w:t>
      </w:r>
      <w:r w:rsidR="00425768">
        <w:t xml:space="preserve"> </w:t>
      </w:r>
      <w:r w:rsidR="00EC1C51">
        <w:tab/>
      </w:r>
      <w:r w:rsidR="00F94155">
        <w:tab/>
      </w:r>
      <w:r w:rsidR="00425768">
        <w:t>– First name</w:t>
      </w:r>
    </w:p>
    <w:p w14:paraId="09A15064" w14:textId="2A9A7086" w:rsidR="00FF6070" w:rsidRDefault="00FF6070">
      <w:r>
        <w:t>Seller Last Name</w:t>
      </w:r>
      <w:r w:rsidR="00425768">
        <w:t xml:space="preserve"> </w:t>
      </w:r>
      <w:r w:rsidR="00EC1C51">
        <w:tab/>
      </w:r>
      <w:r w:rsidR="00F94155">
        <w:tab/>
      </w:r>
      <w:bookmarkStart w:id="0" w:name="_GoBack"/>
      <w:bookmarkEnd w:id="0"/>
      <w:r w:rsidR="00425768">
        <w:t>– Last Name</w:t>
      </w:r>
    </w:p>
    <w:p w14:paraId="0C95BF0F" w14:textId="77777777" w:rsidR="00FF6070" w:rsidRDefault="00FF6070">
      <w:r>
        <w:t>Phone Number</w:t>
      </w:r>
      <w:r w:rsidR="00425768">
        <w:t xml:space="preserve"> </w:t>
      </w:r>
      <w:r w:rsidR="00EC1C51">
        <w:tab/>
      </w:r>
      <w:r w:rsidR="00EC1C51">
        <w:tab/>
      </w:r>
      <w:r w:rsidR="00425768">
        <w:t>– phone Number (required for sellers)</w:t>
      </w:r>
    </w:p>
    <w:p w14:paraId="67CF54CD" w14:textId="77777777" w:rsidR="00FF6070" w:rsidRDefault="00FF6070">
      <w:r>
        <w:t>Email Address</w:t>
      </w:r>
      <w:r w:rsidR="00425768">
        <w:t xml:space="preserve"> </w:t>
      </w:r>
      <w:r w:rsidR="00EC1C51">
        <w:tab/>
      </w:r>
      <w:r w:rsidR="00EC1C51">
        <w:tab/>
      </w:r>
      <w:r w:rsidR="00425768">
        <w:t>– email address</w:t>
      </w:r>
    </w:p>
    <w:p w14:paraId="17F518B6" w14:textId="77777777" w:rsidR="00FF6070" w:rsidRDefault="00FF6070">
      <w:r>
        <w:t>Activation Date</w:t>
      </w:r>
      <w:r w:rsidR="00425768">
        <w:t xml:space="preserve"> </w:t>
      </w:r>
      <w:r w:rsidR="00EC1C51">
        <w:tab/>
      </w:r>
      <w:r w:rsidR="00EC1C51">
        <w:tab/>
      </w:r>
      <w:r w:rsidR="00425768">
        <w:t>– date that buyer/seller becomes activated</w:t>
      </w:r>
    </w:p>
    <w:p w14:paraId="30C1C899" w14:textId="77777777" w:rsidR="00FF6070" w:rsidRDefault="00FF6070">
      <w:r>
        <w:t>Last Active Date</w:t>
      </w:r>
      <w:r w:rsidR="00425768">
        <w:t xml:space="preserve"> </w:t>
      </w:r>
      <w:r w:rsidR="00EC1C51">
        <w:tab/>
      </w:r>
      <w:r w:rsidR="00EC1C51">
        <w:tab/>
      </w:r>
      <w:r w:rsidR="00425768">
        <w:t>– last date that the buyer/seller logs into the system</w:t>
      </w:r>
    </w:p>
    <w:p w14:paraId="15395E31" w14:textId="77777777" w:rsidR="00425768" w:rsidRDefault="00425768">
      <w:proofErr w:type="spellStart"/>
      <w:r>
        <w:t>Interested_in</w:t>
      </w:r>
      <w:proofErr w:type="spellEnd"/>
      <w:r>
        <w:t xml:space="preserve"> </w:t>
      </w:r>
      <w:r w:rsidR="00EC1C51">
        <w:tab/>
      </w:r>
      <w:r w:rsidR="00EC1C51">
        <w:tab/>
      </w:r>
      <w:r w:rsidR="00EC1C51">
        <w:tab/>
      </w:r>
      <w:r>
        <w:t>– categories that buyers interes</w:t>
      </w:r>
      <w:r w:rsidR="00EC1C51">
        <w:t>ted in</w:t>
      </w:r>
      <w:r w:rsidR="00223861">
        <w:t xml:space="preserve"> 4</w:t>
      </w:r>
      <w:r w:rsidR="00EC1C51">
        <w:t xml:space="preserve"> email</w:t>
      </w:r>
      <w:r w:rsidR="00223861">
        <w:t xml:space="preserve"> campaign</w:t>
      </w:r>
    </w:p>
    <w:p w14:paraId="54DF31A6" w14:textId="77777777" w:rsidR="00FF6070" w:rsidRDefault="00FF6070">
      <w:proofErr w:type="spellStart"/>
      <w:r>
        <w:t>Has_</w:t>
      </w:r>
      <w:proofErr w:type="gramStart"/>
      <w:r>
        <w:t>many</w:t>
      </w:r>
      <w:proofErr w:type="spellEnd"/>
      <w:r>
        <w:t xml:space="preserve"> :items</w:t>
      </w:r>
      <w:proofErr w:type="gramEnd"/>
      <w:r w:rsidR="00425768">
        <w:t xml:space="preserve"> </w:t>
      </w:r>
      <w:r w:rsidR="00EC1C51">
        <w:tab/>
      </w:r>
      <w:r w:rsidR="00EC1C51">
        <w:tab/>
      </w:r>
      <w:r w:rsidR="00425768">
        <w:t>– link to items for sale (if seller only)</w:t>
      </w:r>
    </w:p>
    <w:p w14:paraId="1180A1D2" w14:textId="77777777" w:rsidR="00FF6070" w:rsidRDefault="00FF6070"/>
    <w:p w14:paraId="0ECCBA14" w14:textId="77777777" w:rsidR="00FF6070" w:rsidRDefault="00FF6070"/>
    <w:p w14:paraId="5F0B3B00" w14:textId="77777777" w:rsidR="00FF6070" w:rsidRDefault="00FF6070"/>
    <w:p w14:paraId="4CE34F82" w14:textId="5C5D7BF1" w:rsidR="00FF6070" w:rsidRPr="00EC1C51" w:rsidRDefault="00F94155">
      <w:pPr>
        <w:rPr>
          <w:b/>
          <w:u w:val="single"/>
        </w:rPr>
      </w:pPr>
      <w:r>
        <w:rPr>
          <w:b/>
          <w:u w:val="single"/>
        </w:rPr>
        <w:t>Item</w:t>
      </w:r>
    </w:p>
    <w:p w14:paraId="476E0644" w14:textId="77777777" w:rsidR="00FF6070" w:rsidRDefault="00FF6070"/>
    <w:p w14:paraId="62F348F3" w14:textId="77777777" w:rsidR="00FF6070" w:rsidRDefault="00AF0D83">
      <w:proofErr w:type="spellStart"/>
      <w:r>
        <w:t>Item_</w:t>
      </w:r>
      <w:r w:rsidR="00FF6070">
        <w:t>Tag</w:t>
      </w:r>
      <w:proofErr w:type="spellEnd"/>
      <w:r>
        <w:t xml:space="preserve"> </w:t>
      </w:r>
      <w:r w:rsidR="00EC1C51">
        <w:tab/>
      </w:r>
      <w:r w:rsidR="00EC1C51">
        <w:tab/>
      </w:r>
      <w:r>
        <w:t>– used to enter one line heading for item</w:t>
      </w:r>
    </w:p>
    <w:p w14:paraId="2A4281D9" w14:textId="77777777" w:rsidR="00FF6070" w:rsidRDefault="00FF6070">
      <w:r>
        <w:t>Item Description</w:t>
      </w:r>
      <w:r w:rsidR="00AF0D83">
        <w:t xml:space="preserve"> </w:t>
      </w:r>
      <w:r w:rsidR="00EC1C51">
        <w:tab/>
      </w:r>
      <w:r w:rsidR="00AF0D83">
        <w:t>– one paragraph description of item</w:t>
      </w:r>
    </w:p>
    <w:p w14:paraId="547C2711" w14:textId="77777777" w:rsidR="00AF0D83" w:rsidRDefault="00AF0D83">
      <w:r>
        <w:t xml:space="preserve">Photo </w:t>
      </w:r>
      <w:r w:rsidR="00EC1C51">
        <w:tab/>
      </w:r>
      <w:r w:rsidR="00EC1C51">
        <w:tab/>
      </w:r>
      <w:r w:rsidR="00EC1C51">
        <w:tab/>
      </w:r>
      <w:r>
        <w:t>– photograph of item – array, three photo views allowed</w:t>
      </w:r>
    </w:p>
    <w:p w14:paraId="39F38AB9" w14:textId="77777777" w:rsidR="00FF6070" w:rsidRDefault="00FF6070">
      <w:r>
        <w:t>Category</w:t>
      </w:r>
      <w:r w:rsidR="00AF0D83">
        <w:t xml:space="preserve"> </w:t>
      </w:r>
      <w:r w:rsidR="00EC1C51">
        <w:tab/>
      </w:r>
      <w:r w:rsidR="00EC1C51">
        <w:tab/>
      </w:r>
      <w:r w:rsidR="00AF0D83">
        <w:t>– category that the item belongs to – one allowed</w:t>
      </w:r>
    </w:p>
    <w:p w14:paraId="4F1DA2FD" w14:textId="77777777" w:rsidR="00FF6070" w:rsidRDefault="00AF0D83">
      <w:proofErr w:type="spellStart"/>
      <w:r>
        <w:t>Search</w:t>
      </w:r>
      <w:r w:rsidR="00FF6070">
        <w:t>_tags</w:t>
      </w:r>
      <w:proofErr w:type="spellEnd"/>
      <w:r>
        <w:t xml:space="preserve"> </w:t>
      </w:r>
      <w:r w:rsidR="00EC1C51">
        <w:tab/>
      </w:r>
      <w:r w:rsidR="00EC1C51">
        <w:tab/>
      </w:r>
      <w:r>
        <w:t>– user defined.  Each tag separated by a comma</w:t>
      </w:r>
    </w:p>
    <w:p w14:paraId="3F029E33" w14:textId="77777777" w:rsidR="00AF0D83" w:rsidRDefault="00FF6070">
      <w:r>
        <w:t xml:space="preserve">Shipping </w:t>
      </w:r>
      <w:proofErr w:type="gramStart"/>
      <w:r>
        <w:t>Cost</w:t>
      </w:r>
      <w:r w:rsidR="00AF0D83">
        <w:t xml:space="preserve"> :</w:t>
      </w:r>
      <w:proofErr w:type="gramEnd"/>
      <w:r w:rsidR="00AF0D83">
        <w:t xml:space="preserve"> float </w:t>
      </w:r>
      <w:r w:rsidR="00EC1C51">
        <w:tab/>
      </w:r>
      <w:r w:rsidR="00AF0D83">
        <w:t>– cost for shipping</w:t>
      </w:r>
    </w:p>
    <w:p w14:paraId="627BDFA5" w14:textId="77777777" w:rsidR="00AF0D83" w:rsidRDefault="00AF0D83">
      <w:r>
        <w:t>Activation date</w:t>
      </w:r>
      <w:r w:rsidR="00425768">
        <w:t xml:space="preserve"> </w:t>
      </w:r>
      <w:r w:rsidR="00EC1C51">
        <w:tab/>
      </w:r>
      <w:r w:rsidR="00425768">
        <w:t>– date this item was listed for sale</w:t>
      </w:r>
    </w:p>
    <w:p w14:paraId="453FA3F8" w14:textId="77777777" w:rsidR="00425768" w:rsidRDefault="00AF0D83">
      <w:r>
        <w:t xml:space="preserve">Sold </w:t>
      </w:r>
      <w:r w:rsidR="00EC1C51">
        <w:tab/>
      </w:r>
      <w:r w:rsidR="00EC1C51">
        <w:tab/>
      </w:r>
      <w:r w:rsidR="00EC1C51">
        <w:tab/>
      </w:r>
      <w:r w:rsidR="00425768">
        <w:t>–</w:t>
      </w:r>
      <w:r w:rsidR="00EC1C51">
        <w:t xml:space="preserve"> false not sold, true if</w:t>
      </w:r>
      <w:r w:rsidR="00425768">
        <w:t xml:space="preserve"> sold, always true if multiple</w:t>
      </w:r>
      <w:r w:rsidR="00EC1C51">
        <w:t xml:space="preserve"> available</w:t>
      </w:r>
    </w:p>
    <w:p w14:paraId="35823191" w14:textId="77777777" w:rsidR="00FF6070" w:rsidRDefault="00425768">
      <w:r>
        <w:t>Belongs-</w:t>
      </w:r>
      <w:proofErr w:type="gramStart"/>
      <w:r>
        <w:t>to :user</w:t>
      </w:r>
      <w:proofErr w:type="gramEnd"/>
      <w:r>
        <w:t xml:space="preserve"> </w:t>
      </w:r>
      <w:r w:rsidR="00EC1C51">
        <w:tab/>
      </w:r>
      <w:r>
        <w:t>- link to user model</w:t>
      </w:r>
    </w:p>
    <w:sectPr w:rsidR="00FF6070" w:rsidSect="00F25A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70"/>
    <w:rsid w:val="00223861"/>
    <w:rsid w:val="00425768"/>
    <w:rsid w:val="007A0A6F"/>
    <w:rsid w:val="00AF0D83"/>
    <w:rsid w:val="00BF1C7A"/>
    <w:rsid w:val="00EC1C51"/>
    <w:rsid w:val="00F25AD1"/>
    <w:rsid w:val="00F94155"/>
    <w:rsid w:val="00FF60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691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F607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F60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Alden</dc:creator>
  <cp:keywords/>
  <dc:description/>
  <cp:lastModifiedBy>Tony Alden</cp:lastModifiedBy>
  <cp:revision>4</cp:revision>
  <dcterms:created xsi:type="dcterms:W3CDTF">2014-12-20T00:09:00Z</dcterms:created>
  <dcterms:modified xsi:type="dcterms:W3CDTF">2014-12-20T01:41:00Z</dcterms:modified>
</cp:coreProperties>
</file>