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8708" w14:textId="77777777" w:rsidR="00F25AD1" w:rsidRDefault="00CB3690">
      <w:r>
        <w:t xml:space="preserve">Object Tic </w:t>
      </w:r>
      <w:proofErr w:type="spellStart"/>
      <w:r>
        <w:t>Tac</w:t>
      </w:r>
      <w:proofErr w:type="spellEnd"/>
      <w:r>
        <w:t xml:space="preserve"> Toe</w:t>
      </w:r>
    </w:p>
    <w:p w14:paraId="0BB5EC97" w14:textId="77777777" w:rsidR="00CB3690" w:rsidRDefault="00CB3690"/>
    <w:p w14:paraId="5D42168C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</w:p>
    <w:p w14:paraId="4B67F3D1" w14:textId="7A8B900D" w:rsidR="00CB3690" w:rsidRDefault="00CB3690">
      <w:r>
        <w:tab/>
      </w:r>
      <w:r>
        <w:tab/>
      </w:r>
      <w:r>
        <w:tab/>
      </w:r>
      <w:proofErr w:type="gramStart"/>
      <w:r>
        <w:t>currentPlayer1</w:t>
      </w:r>
      <w:proofErr w:type="gramEnd"/>
      <w:r w:rsidR="002B0A4C">
        <w:t xml:space="preserve"> = new P</w:t>
      </w:r>
      <w:r w:rsidR="00781D17">
        <w:t>layer(</w:t>
      </w:r>
      <w:r w:rsidR="002B0A4C">
        <w:t xml:space="preserve"> “X”</w:t>
      </w:r>
      <w:r w:rsidR="004A6EC5">
        <w:t>)</w:t>
      </w:r>
    </w:p>
    <w:p w14:paraId="6E017589" w14:textId="4AC01978" w:rsidR="00CB3690" w:rsidRDefault="00CB3690">
      <w:r>
        <w:tab/>
      </w:r>
      <w:r>
        <w:tab/>
      </w:r>
      <w:r>
        <w:tab/>
        <w:t>currentPlayer2</w:t>
      </w:r>
      <w:r w:rsidR="00781D17">
        <w:t xml:space="preserve"> = new Player(</w:t>
      </w:r>
      <w:bookmarkStart w:id="0" w:name="_GoBack"/>
      <w:bookmarkEnd w:id="0"/>
      <w:r w:rsidR="002B0A4C">
        <w:t xml:space="preserve"> “O”)</w:t>
      </w:r>
    </w:p>
    <w:p w14:paraId="4906F617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gameQueueOfPlayers</w:t>
      </w:r>
      <w:proofErr w:type="spellEnd"/>
      <w:proofErr w:type="gramEnd"/>
    </w:p>
    <w:p w14:paraId="2B1BAACC" w14:textId="77777777" w:rsidR="009B13CE" w:rsidRDefault="009B13CE">
      <w:r>
        <w:tab/>
      </w:r>
      <w:r>
        <w:tab/>
      </w:r>
      <w:proofErr w:type="spellStart"/>
      <w:r>
        <w:t>Bhvr</w:t>
      </w:r>
      <w:proofErr w:type="spellEnd"/>
    </w:p>
    <w:p w14:paraId="5F7410CD" w14:textId="2A0BB38C" w:rsidR="009B13CE" w:rsidRDefault="009B13CE">
      <w:r>
        <w:tab/>
      </w:r>
      <w:r>
        <w:tab/>
      </w:r>
      <w:r>
        <w:tab/>
      </w:r>
      <w:r w:rsidR="00852AE1">
        <w:t>//</w:t>
      </w:r>
      <w:proofErr w:type="spellStart"/>
      <w:r>
        <w:t>assignPlayerSymbol</w:t>
      </w:r>
      <w:proofErr w:type="spellEnd"/>
    </w:p>
    <w:p w14:paraId="02B56743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askPlayersName</w:t>
      </w:r>
      <w:proofErr w:type="spellEnd"/>
      <w:proofErr w:type="gramEnd"/>
    </w:p>
    <w:p w14:paraId="04472034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startGame</w:t>
      </w:r>
      <w:proofErr w:type="spellEnd"/>
      <w:proofErr w:type="gramEnd"/>
    </w:p>
    <w:p w14:paraId="37AB1A79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manageGameQueue</w:t>
      </w:r>
      <w:proofErr w:type="spellEnd"/>
      <w:proofErr w:type="gramEnd"/>
    </w:p>
    <w:p w14:paraId="3A236B8A" w14:textId="77777777" w:rsidR="00CB3690" w:rsidRDefault="00CB3690">
      <w:r>
        <w:tab/>
      </w:r>
      <w:r>
        <w:tab/>
      </w:r>
      <w:r>
        <w:tab/>
      </w:r>
    </w:p>
    <w:p w14:paraId="7BE164A5" w14:textId="77777777" w:rsidR="00CB3690" w:rsidRDefault="00CB3690"/>
    <w:p w14:paraId="10DF1424" w14:textId="77777777" w:rsidR="00CB3690" w:rsidRDefault="00CB3690">
      <w:r>
        <w:tab/>
        <w:t>Object Board</w:t>
      </w:r>
    </w:p>
    <w:p w14:paraId="591468D7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7F06F00B" w14:textId="77777777" w:rsidR="00CB3690" w:rsidRDefault="00CB3690" w:rsidP="009B13CE">
      <w:r>
        <w:tab/>
      </w:r>
      <w:r>
        <w:tab/>
      </w:r>
      <w:r>
        <w:tab/>
      </w:r>
      <w:proofErr w:type="gramStart"/>
      <w:r>
        <w:t>squares</w:t>
      </w:r>
      <w:proofErr w:type="gramEnd"/>
    </w:p>
    <w:p w14:paraId="4833E46F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09CF5BB5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isSquareOccupied</w:t>
      </w:r>
      <w:proofErr w:type="spellEnd"/>
      <w:proofErr w:type="gramEnd"/>
    </w:p>
    <w:p w14:paraId="72FDD903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displayBoard</w:t>
      </w:r>
      <w:proofErr w:type="spellEnd"/>
      <w:proofErr w:type="gramEnd"/>
    </w:p>
    <w:p w14:paraId="0F7B3304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checkForWinner</w:t>
      </w:r>
      <w:proofErr w:type="spellEnd"/>
      <w:proofErr w:type="gramEnd"/>
    </w:p>
    <w:p w14:paraId="0460DBBA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displaySymbol</w:t>
      </w:r>
      <w:proofErr w:type="spellEnd"/>
      <w:proofErr w:type="gramEnd"/>
    </w:p>
    <w:p w14:paraId="12DA15B0" w14:textId="77777777" w:rsidR="00CB3690" w:rsidRDefault="00CB3690"/>
    <w:p w14:paraId="537EAD5E" w14:textId="77777777" w:rsidR="00CB3690" w:rsidRDefault="00CB3690"/>
    <w:p w14:paraId="3DCDE456" w14:textId="583A922C" w:rsidR="00CB3690" w:rsidRDefault="00781D17">
      <w:r>
        <w:tab/>
        <w:t xml:space="preserve">Object </w:t>
      </w:r>
      <w:proofErr w:type="gramStart"/>
      <w:r>
        <w:t>Player(</w:t>
      </w:r>
      <w:proofErr w:type="gramEnd"/>
      <w:r>
        <w:t>symbol</w:t>
      </w:r>
      <w:r w:rsidR="009B13CE">
        <w:t>)</w:t>
      </w:r>
    </w:p>
    <w:p w14:paraId="1EBD9461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69F21E9C" w14:textId="77777777" w:rsidR="00CB3690" w:rsidRDefault="00CB3690">
      <w:r>
        <w:tab/>
      </w:r>
      <w:r>
        <w:tab/>
      </w:r>
      <w:r>
        <w:tab/>
      </w:r>
      <w:proofErr w:type="gramStart"/>
      <w:r>
        <w:t>name</w:t>
      </w:r>
      <w:proofErr w:type="gramEnd"/>
    </w:p>
    <w:p w14:paraId="088D2A8E" w14:textId="77777777" w:rsidR="00CB3690" w:rsidRDefault="00CB3690">
      <w:r>
        <w:tab/>
      </w:r>
      <w:r>
        <w:tab/>
      </w:r>
      <w:r>
        <w:tab/>
      </w:r>
      <w:proofErr w:type="gramStart"/>
      <w:r>
        <w:t>symbol</w:t>
      </w:r>
      <w:proofErr w:type="gramEnd"/>
    </w:p>
    <w:p w14:paraId="2AA641EF" w14:textId="77777777" w:rsidR="00CB3690" w:rsidRDefault="00CB3690">
      <w:r>
        <w:tab/>
      </w:r>
      <w:r>
        <w:tab/>
      </w:r>
      <w:r>
        <w:tab/>
      </w:r>
      <w:proofErr w:type="gramStart"/>
      <w:r>
        <w:t>score</w:t>
      </w:r>
      <w:proofErr w:type="gramEnd"/>
    </w:p>
    <w:p w14:paraId="473C3814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6C403154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clickOnSquare</w:t>
      </w:r>
      <w:proofErr w:type="spellEnd"/>
      <w:proofErr w:type="gramEnd"/>
    </w:p>
    <w:p w14:paraId="75B14A17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updateScore</w:t>
      </w:r>
      <w:proofErr w:type="spellEnd"/>
      <w:proofErr w:type="gramEnd"/>
    </w:p>
    <w:p w14:paraId="2D7447D2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enterName</w:t>
      </w:r>
      <w:proofErr w:type="spellEnd"/>
      <w:proofErr w:type="gramEnd"/>
    </w:p>
    <w:p w14:paraId="60F419AE" w14:textId="447C6D77" w:rsidR="00CB3690" w:rsidRDefault="00CB3690">
      <w:r>
        <w:tab/>
      </w:r>
      <w:r>
        <w:tab/>
      </w:r>
      <w:r>
        <w:tab/>
      </w:r>
    </w:p>
    <w:p w14:paraId="0F8A129D" w14:textId="77777777" w:rsidR="00CB3690" w:rsidRDefault="00CB3690"/>
    <w:p w14:paraId="3EF8C1D0" w14:textId="77777777" w:rsidR="00CB3690" w:rsidRDefault="00CB3690">
      <w:r>
        <w:tab/>
        <w:t>Object Timer</w:t>
      </w:r>
    </w:p>
    <w:p w14:paraId="68302BEA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1B11AAAB" w14:textId="77777777" w:rsidR="00CB3690" w:rsidRDefault="00CB3690">
      <w:r>
        <w:tab/>
      </w:r>
      <w:r>
        <w:tab/>
      </w:r>
      <w:r>
        <w:tab/>
      </w:r>
      <w:proofErr w:type="gramStart"/>
      <w:r>
        <w:t>time</w:t>
      </w:r>
      <w:proofErr w:type="gramEnd"/>
    </w:p>
    <w:p w14:paraId="0FCD22DD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4BBF295D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startTimer</w:t>
      </w:r>
      <w:proofErr w:type="spellEnd"/>
      <w:proofErr w:type="gramEnd"/>
    </w:p>
    <w:p w14:paraId="7FA2ADA6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endTimer</w:t>
      </w:r>
      <w:proofErr w:type="spellEnd"/>
      <w:proofErr w:type="gramEnd"/>
    </w:p>
    <w:p w14:paraId="1EECA37B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displayElapsedTime</w:t>
      </w:r>
      <w:proofErr w:type="spellEnd"/>
      <w:proofErr w:type="gramEnd"/>
    </w:p>
    <w:p w14:paraId="449EA483" w14:textId="77777777" w:rsidR="00781D17" w:rsidRDefault="00781D17"/>
    <w:p w14:paraId="151A1AAC" w14:textId="6B02EBD7" w:rsidR="00781D17" w:rsidRDefault="00781D17"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257DED3C" w14:textId="77777777" w:rsidR="00781D17" w:rsidRDefault="00781D17"/>
    <w:p w14:paraId="6A1E7729" w14:textId="77777777" w:rsidR="00781D17" w:rsidRDefault="00781D17"/>
    <w:p w14:paraId="2DCE5B01" w14:textId="0EC354F1" w:rsidR="00781D17" w:rsidRDefault="00781D17">
      <w:r>
        <w:t>})();</w:t>
      </w:r>
    </w:p>
    <w:sectPr w:rsidR="00781D17" w:rsidSect="00F25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EE"/>
    <w:rsid w:val="002B0A4C"/>
    <w:rsid w:val="003E77A0"/>
    <w:rsid w:val="004A6EC5"/>
    <w:rsid w:val="00781D17"/>
    <w:rsid w:val="00852AE1"/>
    <w:rsid w:val="008A1EEE"/>
    <w:rsid w:val="009B13CE"/>
    <w:rsid w:val="00CB3690"/>
    <w:rsid w:val="00F25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A7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3</cp:revision>
  <dcterms:created xsi:type="dcterms:W3CDTF">2014-12-03T03:14:00Z</dcterms:created>
  <dcterms:modified xsi:type="dcterms:W3CDTF">2014-12-03T04:23:00Z</dcterms:modified>
</cp:coreProperties>
</file>