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2.6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2.6.1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2.6.2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2.7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2.8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2.9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