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E1CD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I. Introduction</w:t>
      </w:r>
    </w:p>
    <w:p w14:paraId="74B37719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Présentation du projet</w:t>
      </w:r>
    </w:p>
    <w:p w14:paraId="23ECDD37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Ce projet consiste à développer une application web pour la gestion de voyages organisés. L'application permettra aux utilisateurs de:</w:t>
      </w:r>
    </w:p>
    <w:p w14:paraId="50EF4672" w14:textId="77777777" w:rsidR="00CD34BB" w:rsidRPr="00CD34BB" w:rsidRDefault="00CD34BB" w:rsidP="00CD34BB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Rechercher et réserver des voyages en fonction de leurs critères (durée, lieu, budget, etc.).</w:t>
      </w:r>
    </w:p>
    <w:p w14:paraId="066E577D" w14:textId="77777777" w:rsidR="00CD34BB" w:rsidRPr="00CD34BB" w:rsidRDefault="00CD34BB" w:rsidP="00CD34BB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Consulter les détails des voyages (activités, prix, etc.).</w:t>
      </w:r>
    </w:p>
    <w:p w14:paraId="521F023E" w14:textId="77777777" w:rsidR="00CD34BB" w:rsidRPr="00CD34BB" w:rsidRDefault="00CD34BB" w:rsidP="00CD34BB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Gérer leurs réservations (modifier, annuler, etc.).</w:t>
      </w:r>
    </w:p>
    <w:p w14:paraId="0AA5E855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Méthodologie utilisée</w:t>
      </w:r>
    </w:p>
    <w:p w14:paraId="19CEB642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La méthodologie utilisée pour le développement de l'application est la suivante:</w:t>
      </w:r>
    </w:p>
    <w:p w14:paraId="2A32D05A" w14:textId="77777777" w:rsidR="00CD34BB" w:rsidRPr="00CD34BB" w:rsidRDefault="00CD34BB" w:rsidP="00CD34BB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Phase d'analyse: identification des besoins et des fonctionnalités de l'application.</w:t>
      </w:r>
    </w:p>
    <w:p w14:paraId="7A6FE662" w14:textId="77777777" w:rsidR="00CD34BB" w:rsidRPr="00CD34BB" w:rsidRDefault="00CD34BB" w:rsidP="00CD34BB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Phase de conception: conception de l'architecture logicielle et de l'interface utilisateur.</w:t>
      </w:r>
    </w:p>
    <w:p w14:paraId="31E627B4" w14:textId="77777777" w:rsidR="00CD34BB" w:rsidRPr="00CD34BB" w:rsidRDefault="00CD34BB" w:rsidP="00CD34BB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Phase de développement: réalisation du code source de l'application.</w:t>
      </w:r>
    </w:p>
    <w:p w14:paraId="658DDFA8" w14:textId="77777777" w:rsidR="00CD34BB" w:rsidRPr="00CD34BB" w:rsidRDefault="00CD34BB" w:rsidP="00CD34BB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Phase de test: tests unitaires, tests d'intégration et tests de validation.</w:t>
      </w:r>
    </w:p>
    <w:p w14:paraId="0ECA23E0" w14:textId="77777777" w:rsidR="00CD34BB" w:rsidRPr="00CD34BB" w:rsidRDefault="00CD34BB" w:rsidP="00CD34BB">
      <w:pPr>
        <w:numPr>
          <w:ilvl w:val="0"/>
          <w:numId w:val="18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Phase de déploiement: mise en ligne de l'application.</w:t>
      </w:r>
    </w:p>
    <w:p w14:paraId="7BCEF4CE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Planning du projet</w:t>
      </w:r>
    </w:p>
    <w:p w14:paraId="4D927806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Le planning du projet est le suivant:</w:t>
      </w:r>
    </w:p>
    <w:p w14:paraId="07135B52" w14:textId="77777777" w:rsidR="00CD34BB" w:rsidRPr="00CD34BB" w:rsidRDefault="00CD34BB" w:rsidP="00CD34BB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Phase d'analyse: 2 mois</w:t>
      </w:r>
    </w:p>
    <w:p w14:paraId="0CA303CD" w14:textId="77777777" w:rsidR="00CD34BB" w:rsidRPr="00CD34BB" w:rsidRDefault="00CD34BB" w:rsidP="00CD34BB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Phase de conception: 1 mois</w:t>
      </w:r>
    </w:p>
    <w:p w14:paraId="64D58CFD" w14:textId="77777777" w:rsidR="00CD34BB" w:rsidRPr="00CD34BB" w:rsidRDefault="00CD34BB" w:rsidP="00CD34BB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Phase de développement: 3 mois</w:t>
      </w:r>
    </w:p>
    <w:p w14:paraId="6F8EA49E" w14:textId="77777777" w:rsidR="00CD34BB" w:rsidRPr="00CD34BB" w:rsidRDefault="00CD34BB" w:rsidP="00CD34BB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Phase de test: 1 mois</w:t>
      </w:r>
    </w:p>
    <w:p w14:paraId="4E4E3204" w14:textId="77777777" w:rsidR="00CD34BB" w:rsidRPr="00CD34BB" w:rsidRDefault="00CD34BB" w:rsidP="00CD34BB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Phase de déploiement: 1 mois</w:t>
      </w:r>
    </w:p>
    <w:p w14:paraId="28E19D98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Présentation de l'équipe</w:t>
      </w:r>
    </w:p>
    <w:p w14:paraId="72679766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L'équipe de développement est composée de:</w:t>
      </w:r>
    </w:p>
    <w:p w14:paraId="0B281354" w14:textId="77777777" w:rsidR="00CD34BB" w:rsidRPr="00CD34BB" w:rsidRDefault="00CD34BB" w:rsidP="00CD34BB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Un chef de projet</w:t>
      </w:r>
    </w:p>
    <w:p w14:paraId="1B7A26F4" w14:textId="77777777" w:rsidR="00CD34BB" w:rsidRPr="00CD34BB" w:rsidRDefault="00CD34BB" w:rsidP="00CD34BB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lastRenderedPageBreak/>
        <w:t>Deux développeurs</w:t>
      </w:r>
    </w:p>
    <w:p w14:paraId="38352347" w14:textId="77777777" w:rsidR="00CD34BB" w:rsidRPr="00CD34BB" w:rsidRDefault="00CD34BB" w:rsidP="00CD34BB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Un intégrateur</w:t>
      </w:r>
    </w:p>
    <w:p w14:paraId="69971CF4" w14:textId="77777777" w:rsidR="00CD34BB" w:rsidRPr="00CD34BB" w:rsidRDefault="00CD34BB" w:rsidP="00CD34BB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Un testeur</w:t>
      </w:r>
    </w:p>
    <w:p w14:paraId="653EA563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II. Cahier des charges</w:t>
      </w:r>
    </w:p>
    <w:p w14:paraId="2F5BC49F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Fonctionnalités du projet</w:t>
      </w:r>
    </w:p>
    <w:p w14:paraId="6E92D2B0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L'application web aura les fonctionnalités suivantes:</w:t>
      </w:r>
    </w:p>
    <w:p w14:paraId="11A99C5B" w14:textId="77777777" w:rsidR="00CD34BB" w:rsidRPr="00CD34BB" w:rsidRDefault="00CD34BB" w:rsidP="00CD34BB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Recherche de voyages par différents critères (durée, lieu, budget, etc.).</w:t>
      </w:r>
    </w:p>
    <w:p w14:paraId="32E0109F" w14:textId="77777777" w:rsidR="00CD34BB" w:rsidRPr="00CD34BB" w:rsidRDefault="00CD34BB" w:rsidP="00CD34BB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Consultation des détails des voyages (activités, prix, photos, etc.).</w:t>
      </w:r>
    </w:p>
    <w:p w14:paraId="58EA7B20" w14:textId="77777777" w:rsidR="00CD34BB" w:rsidRPr="00CD34BB" w:rsidRDefault="00CD34BB" w:rsidP="00CD34BB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Réservation de voyages en ligne.</w:t>
      </w:r>
    </w:p>
    <w:p w14:paraId="368272E3" w14:textId="77777777" w:rsidR="00CD34BB" w:rsidRPr="00CD34BB" w:rsidRDefault="00CD34BB" w:rsidP="00CD34BB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Paiement sécurisé des voyages.</w:t>
      </w:r>
    </w:p>
    <w:p w14:paraId="457E3665" w14:textId="77777777" w:rsidR="00CD34BB" w:rsidRPr="00CD34BB" w:rsidRDefault="00CD34BB" w:rsidP="00CD34BB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Gestion des réservations (modification, annulation, etc.).</w:t>
      </w:r>
    </w:p>
    <w:p w14:paraId="15F9A8EB" w14:textId="77777777" w:rsidR="00CD34BB" w:rsidRPr="00CD34BB" w:rsidRDefault="00CD34BB" w:rsidP="00CD34BB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Espace client pour la consultation des réservations et des informations personnelles.</w:t>
      </w:r>
    </w:p>
    <w:p w14:paraId="25D20C40" w14:textId="77777777" w:rsidR="00CD34BB" w:rsidRPr="00CD34BB" w:rsidRDefault="00CD34BB" w:rsidP="00CD34BB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Administration de l'application (ajout de voyages, modification des prix, etc.).</w:t>
      </w:r>
    </w:p>
    <w:p w14:paraId="062CB4AB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Spécifications techniques</w:t>
      </w:r>
    </w:p>
    <w:p w14:paraId="7C1BA72F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L'application web sera développée avec les technologies suivantes:</w:t>
      </w:r>
    </w:p>
    <w:p w14:paraId="4BE9B693" w14:textId="77777777" w:rsidR="00CD34BB" w:rsidRPr="00CD34BB" w:rsidRDefault="00CD34BB" w:rsidP="00CD34BB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Langage de programmation: Python</w:t>
      </w:r>
    </w:p>
    <w:p w14:paraId="600E1305" w14:textId="77777777" w:rsidR="00CD34BB" w:rsidRPr="00CD34BB" w:rsidRDefault="00CD34BB" w:rsidP="00CD34BB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Framework web: Django</w:t>
      </w:r>
    </w:p>
    <w:p w14:paraId="16FC9D0E" w14:textId="77777777" w:rsidR="00CD34BB" w:rsidRPr="00CD34BB" w:rsidRDefault="00CD34BB" w:rsidP="00CD34BB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Base de données: PostgreSQL</w:t>
      </w:r>
    </w:p>
    <w:p w14:paraId="7421EDB0" w14:textId="77777777" w:rsidR="00CD34BB" w:rsidRPr="00CD34BB" w:rsidRDefault="00CD34BB" w:rsidP="00CD34BB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Serveur web: Apache</w:t>
      </w:r>
    </w:p>
    <w:p w14:paraId="54A85D57" w14:textId="77777777" w:rsidR="00CD34BB" w:rsidRPr="00CD34BB" w:rsidRDefault="00CD34BB" w:rsidP="00CD34BB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Système d'exploitation: Ubuntu</w:t>
      </w:r>
    </w:p>
    <w:p w14:paraId="5A11BBBB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III. Conception et réalisation</w:t>
      </w:r>
    </w:p>
    <w:p w14:paraId="755BC8B3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Diagrammes UML</w:t>
      </w:r>
    </w:p>
    <w:p w14:paraId="5D2F7E13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Les diagrammes UML suivants ont été réalisés pour la conception de l'application:</w:t>
      </w:r>
    </w:p>
    <w:p w14:paraId="02049345" w14:textId="77777777" w:rsidR="00CD34BB" w:rsidRPr="00CD34BB" w:rsidRDefault="00CD34BB" w:rsidP="00CD34BB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Cas d'utilisation</w:t>
      </w:r>
    </w:p>
    <w:p w14:paraId="049274EB" w14:textId="77777777" w:rsidR="00CD34BB" w:rsidRPr="00CD34BB" w:rsidRDefault="00CD34BB" w:rsidP="00CD34BB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Classes</w:t>
      </w:r>
    </w:p>
    <w:p w14:paraId="019C0D5B" w14:textId="77777777" w:rsidR="00CD34BB" w:rsidRPr="00CD34BB" w:rsidRDefault="00CD34BB" w:rsidP="00CD34BB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Séquences</w:t>
      </w:r>
    </w:p>
    <w:p w14:paraId="5AB90615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lastRenderedPageBreak/>
        <w:t>Liste des classes</w:t>
      </w:r>
    </w:p>
    <w:p w14:paraId="072B40C2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L'application web est composée des classes suivantes:</w:t>
      </w:r>
    </w:p>
    <w:p w14:paraId="21600475" w14:textId="77777777" w:rsidR="00CD34BB" w:rsidRPr="00CD34BB" w:rsidRDefault="00CD34BB" w:rsidP="00CD34BB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Voyage</w:t>
      </w:r>
    </w:p>
    <w:p w14:paraId="7B97B5E5" w14:textId="77777777" w:rsidR="00CD34BB" w:rsidRPr="00CD34BB" w:rsidRDefault="00CD34BB" w:rsidP="00CD34BB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Activité</w:t>
      </w:r>
    </w:p>
    <w:p w14:paraId="062A17A4" w14:textId="77777777" w:rsidR="00CD34BB" w:rsidRPr="00CD34BB" w:rsidRDefault="00CD34BB" w:rsidP="00CD34BB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Utilisateur</w:t>
      </w:r>
    </w:p>
    <w:p w14:paraId="17D9B563" w14:textId="77777777" w:rsidR="00CD34BB" w:rsidRPr="00CD34BB" w:rsidRDefault="00CD34BB" w:rsidP="00CD34BB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Réservation</w:t>
      </w:r>
    </w:p>
    <w:p w14:paraId="16106365" w14:textId="77777777" w:rsidR="00CD34BB" w:rsidRPr="00CD34BB" w:rsidRDefault="00CD34BB" w:rsidP="00CD34BB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Paiement</w:t>
      </w:r>
    </w:p>
    <w:p w14:paraId="0DC1D7A9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Liste des tâches</w:t>
      </w:r>
    </w:p>
    <w:p w14:paraId="607B2A30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Le tableau suivant présente la liste des tâches à réaliser pour le développement de l'application:</w:t>
      </w:r>
    </w:p>
    <w:tbl>
      <w:tblPr>
        <w:tblW w:w="86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7"/>
        <w:gridCol w:w="2048"/>
        <w:gridCol w:w="2168"/>
      </w:tblGrid>
      <w:tr w:rsidR="00CD34BB" w:rsidRPr="00CD34BB" w14:paraId="629910CA" w14:textId="77777777" w:rsidTr="00CD34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E4B53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Tâche</w:t>
            </w:r>
          </w:p>
        </w:tc>
        <w:tc>
          <w:tcPr>
            <w:tcW w:w="0" w:type="auto"/>
            <w:vAlign w:val="center"/>
            <w:hideMark/>
          </w:tcPr>
          <w:p w14:paraId="6F6CB1D3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Développeur</w:t>
            </w:r>
          </w:p>
        </w:tc>
        <w:tc>
          <w:tcPr>
            <w:tcW w:w="0" w:type="auto"/>
            <w:vAlign w:val="center"/>
            <w:hideMark/>
          </w:tcPr>
          <w:p w14:paraId="37EEE377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Estimation du temps</w:t>
            </w:r>
          </w:p>
        </w:tc>
      </w:tr>
      <w:tr w:rsidR="00CD34BB" w:rsidRPr="00CD34BB" w14:paraId="5E7EB499" w14:textId="77777777" w:rsidTr="00CD34B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25F6F1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Création de la base de données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C7F420F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Développeur 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916105D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1 jour</w:t>
            </w:r>
          </w:p>
        </w:tc>
      </w:tr>
      <w:tr w:rsidR="00CD34BB" w:rsidRPr="00CD34BB" w14:paraId="0EFA475E" w14:textId="77777777" w:rsidTr="00CD34B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DE33251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Développement de l'interface utilisateur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0E1402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Développeur 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7226E9D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2 semaines</w:t>
            </w:r>
          </w:p>
        </w:tc>
      </w:tr>
      <w:tr w:rsidR="00CD34BB" w:rsidRPr="00CD34BB" w14:paraId="039B3645" w14:textId="77777777" w:rsidTr="00CD34B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2909BD2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Développement du code métier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B68361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Développeur 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DB1401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3 semaines</w:t>
            </w:r>
          </w:p>
        </w:tc>
      </w:tr>
      <w:tr w:rsidR="00CD34BB" w:rsidRPr="00CD34BB" w14:paraId="3A2E4E64" w14:textId="77777777" w:rsidTr="00CD34B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47DA89D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Tests unitaires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3BA8E0B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Testeur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6E7EAF9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1 semaine</w:t>
            </w:r>
          </w:p>
        </w:tc>
      </w:tr>
      <w:tr w:rsidR="00CD34BB" w:rsidRPr="00CD34BB" w14:paraId="51D0760B" w14:textId="77777777" w:rsidTr="00CD34B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D821697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Tests d'intégration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A9648A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Testeur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782D920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1 semaine</w:t>
            </w:r>
          </w:p>
        </w:tc>
      </w:tr>
      <w:tr w:rsidR="00CD34BB" w:rsidRPr="00CD34BB" w14:paraId="781C8814" w14:textId="77777777" w:rsidTr="00CD34BB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54D6088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Tests de validation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7D27C2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Testeur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6B1BF7" w14:textId="77777777" w:rsidR="00CD34BB" w:rsidRPr="00CD34BB" w:rsidRDefault="00CD34BB" w:rsidP="00CD34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</w:pPr>
            <w:r w:rsidRPr="00CD34BB">
              <w:rPr>
                <w:rFonts w:ascii="Arial" w:eastAsia="Times New Roman" w:hAnsi="Arial" w:cs="Arial"/>
                <w:sz w:val="24"/>
                <w:szCs w:val="24"/>
                <w:lang w:eastAsia="fr-FR"/>
                <w14:ligatures w14:val="none"/>
              </w:rPr>
              <w:t>1 semaine</w:t>
            </w:r>
          </w:p>
        </w:tc>
      </w:tr>
    </w:tbl>
    <w:p w14:paraId="799D4DB0" w14:textId="77777777" w:rsidR="00CD34BB" w:rsidRPr="00CD34BB" w:rsidRDefault="00CD34BB" w:rsidP="00CD34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proofErr w:type="spellStart"/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drive_spreadsheetExporter</w:t>
      </w:r>
      <w:proofErr w:type="spellEnd"/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 xml:space="preserve"> vers Sheets</w:t>
      </w:r>
    </w:p>
    <w:p w14:paraId="22BA64D5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Captures d'écran</w:t>
      </w:r>
    </w:p>
    <w:p w14:paraId="63BAF7A6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Les captures d'écran suivantes illustrent l'interface utilisateur de l'application:</w:t>
      </w:r>
    </w:p>
    <w:p w14:paraId="16BB84F5" w14:textId="77777777" w:rsidR="00CD34BB" w:rsidRPr="00CD34BB" w:rsidRDefault="00CD34BB" w:rsidP="00CD34BB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Page de recherche de voyages</w:t>
      </w:r>
    </w:p>
    <w:p w14:paraId="32E862D4" w14:textId="77777777" w:rsidR="00CD34BB" w:rsidRPr="00CD34BB" w:rsidRDefault="00CD34BB" w:rsidP="00CD34BB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Page de détail d'un voyage</w:t>
      </w:r>
    </w:p>
    <w:p w14:paraId="18241EDB" w14:textId="77777777" w:rsidR="00CD34BB" w:rsidRPr="00CD34BB" w:rsidRDefault="00CD34BB" w:rsidP="00CD34BB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lastRenderedPageBreak/>
        <w:t>Page de réservation d'un voyage</w:t>
      </w:r>
    </w:p>
    <w:p w14:paraId="3CC0881B" w14:textId="77777777" w:rsidR="00CD34BB" w:rsidRPr="00CD34BB" w:rsidRDefault="00CD34BB" w:rsidP="00CD34BB">
      <w:pPr>
        <w:numPr>
          <w:ilvl w:val="0"/>
          <w:numId w:val="25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Espace client</w:t>
      </w:r>
    </w:p>
    <w:p w14:paraId="413257C3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IV. Base de données</w:t>
      </w:r>
    </w:p>
    <w:p w14:paraId="435DB985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Schéma de la base de données</w:t>
      </w:r>
    </w:p>
    <w:p w14:paraId="7DA2E972" w14:textId="77777777" w:rsidR="00CD34BB" w:rsidRPr="00CD34BB" w:rsidRDefault="00CD34BB" w:rsidP="00CD34BB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</w:pPr>
      <w:r w:rsidRPr="00CD34BB">
        <w:rPr>
          <w:rFonts w:ascii="Arial" w:eastAsia="Times New Roman" w:hAnsi="Arial" w:cs="Arial"/>
          <w:color w:val="1F1F1F"/>
          <w:sz w:val="24"/>
          <w:szCs w:val="24"/>
          <w:lang w:eastAsia="fr-FR"/>
          <w14:ligatures w14:val="none"/>
        </w:rPr>
        <w:t>Le schéma de la base de données est le suivant:</w:t>
      </w:r>
    </w:p>
    <w:p w14:paraId="6DE2BB37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>CREATE TABLE voyage (</w:t>
      </w:r>
    </w:p>
    <w:p w14:paraId="2E35101D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id INT NOT NULL AUTO_INCREMENT,</w:t>
      </w:r>
    </w:p>
    <w:p w14:paraId="44B7E800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duree INT NOT NULL,</w:t>
      </w:r>
    </w:p>
    <w:p w14:paraId="5E4C1C11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lieu VARCHAR(255) NOT NULL,</w:t>
      </w:r>
    </w:p>
    <w:p w14:paraId="28DDB0BD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bouquet VARCHAR(255) NOT NULL,</w:t>
      </w:r>
    </w:p>
    <w:p w14:paraId="5BD2001A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prix INT NOT NULL,</w:t>
      </w:r>
    </w:p>
    <w:p w14:paraId="225ABD30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PRIMARY KEY (id)</w:t>
      </w:r>
    </w:p>
    <w:p w14:paraId="0E18A8D1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>);</w:t>
      </w:r>
    </w:p>
    <w:p w14:paraId="63110D40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</w:p>
    <w:p w14:paraId="20363A5A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>CREATE TABLE activite (</w:t>
      </w:r>
    </w:p>
    <w:p w14:paraId="5B6949F6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id INT NOT NULL AUTO_INCREMENT,</w:t>
      </w:r>
    </w:p>
    <w:p w14:paraId="71475634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nom VARCHAR(255) NOT NULL,</w:t>
      </w:r>
    </w:p>
    <w:p w14:paraId="58C3020C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duree INT NOT NULL,</w:t>
      </w:r>
    </w:p>
    <w:p w14:paraId="4C327B9F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description TEXT NOT NULL,</w:t>
      </w:r>
    </w:p>
    <w:p w14:paraId="47BD66DE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prix INT NOT NULL,</w:t>
      </w:r>
    </w:p>
    <w:p w14:paraId="48201FE6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PRIMARY KEY (id)</w:t>
      </w:r>
    </w:p>
    <w:p w14:paraId="13749ED0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>);</w:t>
      </w:r>
    </w:p>
    <w:p w14:paraId="7BFD4662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</w:p>
    <w:p w14:paraId="3E821FFA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>CREATE TABLE utilisateur (</w:t>
      </w:r>
    </w:p>
    <w:p w14:paraId="211195C2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id INT NOT NULL AUTO_INCREMENT,</w:t>
      </w:r>
    </w:p>
    <w:p w14:paraId="3AAB0872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nom VARCHAR(255) NOT NULL,</w:t>
      </w:r>
    </w:p>
    <w:p w14:paraId="4E6FD681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prenom VARCHAR(255) NOT NULL,</w:t>
      </w:r>
    </w:p>
    <w:p w14:paraId="3384EB94" w14:textId="77777777" w:rsidR="00CD34BB" w:rsidRPr="00CD34BB" w:rsidRDefault="00CD34BB" w:rsidP="00CD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</w:pPr>
      <w:r w:rsidRPr="00CD34BB">
        <w:rPr>
          <w:rFonts w:ascii="Courier New" w:eastAsia="Times New Roman" w:hAnsi="Courier New" w:cs="Courier New"/>
          <w:sz w:val="20"/>
          <w:szCs w:val="20"/>
          <w:lang w:val="en-US" w:eastAsia="fr-FR"/>
          <w14:ligatures w14:val="none"/>
        </w:rPr>
        <w:t xml:space="preserve">  </w:t>
      </w:r>
      <w:r w:rsidRPr="00CD34BB">
        <w:rPr>
          <w:rFonts w:ascii="Courier New" w:eastAsia="Times New Roman" w:hAnsi="Courier New" w:cs="Courier New"/>
          <w:sz w:val="20"/>
          <w:szCs w:val="20"/>
          <w:lang w:eastAsia="fr-FR"/>
          <w14:ligatures w14:val="none"/>
        </w:rPr>
        <w:t>email VARCHAR(255) NOT NULL,</w:t>
      </w:r>
    </w:p>
    <w:p w14:paraId="675CF7A1" w14:textId="77777777" w:rsidR="00A14232" w:rsidRPr="00CD34BB" w:rsidRDefault="00A14232" w:rsidP="00CD34BB"/>
    <w:sectPr w:rsidR="00A14232" w:rsidRPr="00CD34BB" w:rsidSect="0064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53A1C"/>
    <w:multiLevelType w:val="multilevel"/>
    <w:tmpl w:val="FEC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220F"/>
    <w:multiLevelType w:val="multilevel"/>
    <w:tmpl w:val="8B1A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86629"/>
    <w:multiLevelType w:val="multilevel"/>
    <w:tmpl w:val="1414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0174A"/>
    <w:multiLevelType w:val="multilevel"/>
    <w:tmpl w:val="4920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F5C81"/>
    <w:multiLevelType w:val="multilevel"/>
    <w:tmpl w:val="029A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750EE"/>
    <w:multiLevelType w:val="multilevel"/>
    <w:tmpl w:val="0814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54437"/>
    <w:multiLevelType w:val="multilevel"/>
    <w:tmpl w:val="681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A29F0"/>
    <w:multiLevelType w:val="multilevel"/>
    <w:tmpl w:val="34701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9483D"/>
    <w:multiLevelType w:val="multilevel"/>
    <w:tmpl w:val="28280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D6149"/>
    <w:multiLevelType w:val="multilevel"/>
    <w:tmpl w:val="FBE4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024C9"/>
    <w:multiLevelType w:val="multilevel"/>
    <w:tmpl w:val="DF2A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286856"/>
    <w:multiLevelType w:val="multilevel"/>
    <w:tmpl w:val="1188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F5A64"/>
    <w:multiLevelType w:val="multilevel"/>
    <w:tmpl w:val="F862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F09A1"/>
    <w:multiLevelType w:val="multilevel"/>
    <w:tmpl w:val="14CA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D5AEB"/>
    <w:multiLevelType w:val="multilevel"/>
    <w:tmpl w:val="5164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F01B1"/>
    <w:multiLevelType w:val="multilevel"/>
    <w:tmpl w:val="33C6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997F5C"/>
    <w:multiLevelType w:val="multilevel"/>
    <w:tmpl w:val="6326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92BD0"/>
    <w:multiLevelType w:val="multilevel"/>
    <w:tmpl w:val="1CC4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E0E92"/>
    <w:multiLevelType w:val="multilevel"/>
    <w:tmpl w:val="33E8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7E22A9"/>
    <w:multiLevelType w:val="multilevel"/>
    <w:tmpl w:val="ADA0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F7B1A"/>
    <w:multiLevelType w:val="multilevel"/>
    <w:tmpl w:val="F006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D50EB0"/>
    <w:multiLevelType w:val="multilevel"/>
    <w:tmpl w:val="39E4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412569"/>
    <w:multiLevelType w:val="multilevel"/>
    <w:tmpl w:val="DD80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07F02"/>
    <w:multiLevelType w:val="multilevel"/>
    <w:tmpl w:val="87F8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45103"/>
    <w:multiLevelType w:val="multilevel"/>
    <w:tmpl w:val="4158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42760">
    <w:abstractNumId w:val="0"/>
  </w:num>
  <w:num w:numId="2" w16cid:durableId="1517768391">
    <w:abstractNumId w:val="1"/>
  </w:num>
  <w:num w:numId="3" w16cid:durableId="522136230">
    <w:abstractNumId w:val="24"/>
  </w:num>
  <w:num w:numId="4" w16cid:durableId="1266426237">
    <w:abstractNumId w:val="19"/>
  </w:num>
  <w:num w:numId="5" w16cid:durableId="1450509977">
    <w:abstractNumId w:val="16"/>
  </w:num>
  <w:num w:numId="6" w16cid:durableId="381485793">
    <w:abstractNumId w:val="9"/>
  </w:num>
  <w:num w:numId="7" w16cid:durableId="1360816801">
    <w:abstractNumId w:val="6"/>
  </w:num>
  <w:num w:numId="8" w16cid:durableId="1092092466">
    <w:abstractNumId w:val="3"/>
  </w:num>
  <w:num w:numId="9" w16cid:durableId="934821942">
    <w:abstractNumId w:val="17"/>
  </w:num>
  <w:num w:numId="10" w16cid:durableId="335812010">
    <w:abstractNumId w:val="5"/>
  </w:num>
  <w:num w:numId="11" w16cid:durableId="1586300134">
    <w:abstractNumId w:val="11"/>
  </w:num>
  <w:num w:numId="12" w16cid:durableId="878858362">
    <w:abstractNumId w:val="7"/>
  </w:num>
  <w:num w:numId="13" w16cid:durableId="55056924">
    <w:abstractNumId w:val="4"/>
  </w:num>
  <w:num w:numId="14" w16cid:durableId="485515181">
    <w:abstractNumId w:val="15"/>
  </w:num>
  <w:num w:numId="15" w16cid:durableId="936598087">
    <w:abstractNumId w:val="13"/>
  </w:num>
  <w:num w:numId="16" w16cid:durableId="745880524">
    <w:abstractNumId w:val="8"/>
  </w:num>
  <w:num w:numId="17" w16cid:durableId="1341155727">
    <w:abstractNumId w:val="20"/>
  </w:num>
  <w:num w:numId="18" w16cid:durableId="1341203641">
    <w:abstractNumId w:val="14"/>
  </w:num>
  <w:num w:numId="19" w16cid:durableId="2146313258">
    <w:abstractNumId w:val="23"/>
  </w:num>
  <w:num w:numId="20" w16cid:durableId="771051546">
    <w:abstractNumId w:val="2"/>
  </w:num>
  <w:num w:numId="21" w16cid:durableId="1688829456">
    <w:abstractNumId w:val="12"/>
  </w:num>
  <w:num w:numId="22" w16cid:durableId="592132728">
    <w:abstractNumId w:val="22"/>
  </w:num>
  <w:num w:numId="23" w16cid:durableId="789008964">
    <w:abstractNumId w:val="18"/>
  </w:num>
  <w:num w:numId="24" w16cid:durableId="50158641">
    <w:abstractNumId w:val="10"/>
  </w:num>
  <w:num w:numId="25" w16cid:durableId="53480510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8E"/>
    <w:rsid w:val="00135EDD"/>
    <w:rsid w:val="00136D4F"/>
    <w:rsid w:val="00266D06"/>
    <w:rsid w:val="0064396F"/>
    <w:rsid w:val="00930C8E"/>
    <w:rsid w:val="00A14232"/>
    <w:rsid w:val="00C5331D"/>
    <w:rsid w:val="00CD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4B81A-50ED-4DC0-820F-33B3CAC8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36D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36D4F"/>
    <w:rPr>
      <w:rFonts w:ascii="Times New Roman" w:eastAsia="Times New Roman" w:hAnsi="Times New Roman" w:cs="Times New Roman"/>
      <w:b/>
      <w:bCs/>
      <w:sz w:val="36"/>
      <w:szCs w:val="36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36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36D4F"/>
    <w:rPr>
      <w:b/>
      <w:bCs/>
    </w:rPr>
  </w:style>
  <w:style w:type="character" w:customStyle="1" w:styleId="export-sheets-button">
    <w:name w:val="export-sheets-button"/>
    <w:basedOn w:val="Policepardfaut"/>
    <w:rsid w:val="00CD34BB"/>
  </w:style>
  <w:style w:type="character" w:customStyle="1" w:styleId="export-sheets-icon">
    <w:name w:val="export-sheets-icon"/>
    <w:basedOn w:val="Policepardfaut"/>
    <w:rsid w:val="00CD34B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D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34BB"/>
    <w:rPr>
      <w:rFonts w:ascii="Courier New" w:eastAsia="Times New Roman" w:hAnsi="Courier New" w:cs="Courier New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D34BB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Policepardfaut"/>
    <w:rsid w:val="00CD34BB"/>
  </w:style>
  <w:style w:type="character" w:customStyle="1" w:styleId="citation-1">
    <w:name w:val="citation-1"/>
    <w:basedOn w:val="Policepardfaut"/>
    <w:rsid w:val="00CD3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2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3874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johary</dc:creator>
  <cp:keywords/>
  <dc:description/>
  <cp:lastModifiedBy>anthony johary</cp:lastModifiedBy>
  <cp:revision>6</cp:revision>
  <dcterms:created xsi:type="dcterms:W3CDTF">2024-01-28T07:32:00Z</dcterms:created>
  <dcterms:modified xsi:type="dcterms:W3CDTF">2024-01-28T08:01:00Z</dcterms:modified>
</cp:coreProperties>
</file>