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77654" w:rsidRDefault="00000000" w14:paraId="79E7F198" w14:textId="77777777">
      <w:pPr>
        <w:pStyle w:val="Title"/>
      </w:pPr>
      <w:r>
        <w:t>Anthony Barrington Johns Jr. Turner</w:t>
      </w:r>
    </w:p>
    <w:p w:rsidR="00077654" w:rsidRDefault="00000000" w14:paraId="522C49A1" w14:textId="77777777">
      <w:r>
        <w:t>295 Broadway, Kingston, NY | 518-475-8019 | anthonybturner@icloud.com</w:t>
      </w:r>
    </w:p>
    <w:p w:rsidR="00077654" w:rsidRDefault="00000000" w14:paraId="37BB9E3A" w14:textId="70AAF773">
      <w:r w:rsidR="5E088709">
        <w:rPr/>
        <w:t xml:space="preserve">LinkedIn: https://linkedin.com/in/anthony-turner-0207b76b | </w:t>
      </w:r>
    </w:p>
    <w:p w:rsidR="00077654" w:rsidRDefault="00000000" w14:paraId="0811979C" w14:textId="465D0454">
      <w:r w:rsidR="5E088709">
        <w:rPr/>
        <w:t xml:space="preserve">Portfolio: </w:t>
      </w:r>
      <w:r w:rsidR="5BF108CD">
        <w:rPr/>
        <w:t>https://anthonybturner-next.vercel.app</w:t>
      </w:r>
    </w:p>
    <w:p w:rsidR="00077654" w:rsidRDefault="00000000" w14:paraId="25F1E14A" w14:textId="77777777">
      <w:r w:rsidRPr="3161A125" w:rsidR="5E088709">
        <w:rPr>
          <w:b w:val="1"/>
          <w:bCs w:val="1"/>
          <w:color w:val="003366"/>
          <w:sz w:val="24"/>
          <w:szCs w:val="24"/>
        </w:rPr>
        <w:t>Professional Summary</w:t>
      </w:r>
    </w:p>
    <w:p w:rsidR="0F077557" w:rsidP="3161A125" w:rsidRDefault="0F077557" w14:paraId="28B306CF" w14:textId="088F7587">
      <w:pPr>
        <w:pStyle w:val="Normal"/>
      </w:pPr>
      <w:r w:rsidRPr="3161A125" w:rsidR="0F07755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Full-Stack Developer</w:t>
      </w:r>
      <w:r w:rsidRPr="3161A125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with 10+ years of </w:t>
      </w:r>
      <w:r w:rsidRPr="3161A125" w:rsidR="1F58BCF4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professional </w:t>
      </w:r>
      <w:r w:rsidRPr="3161A125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experience building scalable web applications and modernizing legacy systems. Skilled in </w:t>
      </w:r>
      <w:r w:rsidRPr="3161A125" w:rsidR="0F07755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.NET 4.x / .NET Core, AngularJS / Angular v17+, React, Next.js, TypeScript, JavaScript, Node.js, SQL Server, and PostgreSQL</w:t>
      </w:r>
      <w:r w:rsidRPr="3161A125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, with extensive experience in </w:t>
      </w:r>
      <w:r w:rsidRPr="3161A125" w:rsidR="0F077557">
        <w:rPr>
          <w:rFonts w:ascii="Calibri" w:hAnsi="Calibri" w:eastAsia="Calibri" w:cs="Calibri"/>
          <w:b w:val="1"/>
          <w:bCs w:val="1"/>
          <w:noProof w:val="0"/>
          <w:sz w:val="22"/>
          <w:szCs w:val="22"/>
          <w:lang w:val="en-US"/>
        </w:rPr>
        <w:t>API development (RESTful), Docker, CI/CD pipelines, microservice architecture, and serverless applications</w:t>
      </w:r>
      <w:r w:rsidRPr="3161A125" w:rsidR="0F077557">
        <w:rPr>
          <w:rFonts w:ascii="Calibri" w:hAnsi="Calibri" w:eastAsia="Calibri" w:cs="Calibri"/>
          <w:noProof w:val="0"/>
          <w:sz w:val="22"/>
          <w:szCs w:val="22"/>
          <w:lang w:val="en-US"/>
        </w:rPr>
        <w:t>. Passionate about problem-solving, clean architecture, and delivering maintainable, high-performance solutions. Continuously exploring new technologies and eager to contribute to impactful projects.</w:t>
      </w:r>
    </w:p>
    <w:p w:rsidR="00077654" w:rsidRDefault="00000000" w14:paraId="38CFD9F0" w14:textId="22F58D8D">
      <w:r>
        <w:rPr>
          <w:b/>
          <w:color w:val="003366"/>
          <w:sz w:val="24"/>
        </w:rPr>
        <w:t>Professional Experience</w:t>
      </w:r>
    </w:p>
    <w:p w:rsidR="00077654" w:rsidRDefault="00000000" w14:paraId="18E8A1D5" w14:textId="2C291BEC">
      <w:pPr>
        <w:pStyle w:val="Heading3"/>
      </w:pPr>
      <w:r>
        <w:t>Applications Developer (Contract) – AppTech, Norwalk, CT (Hybrid) | Apr 202</w:t>
      </w:r>
      <w:r w:rsidR="00862C02">
        <w:t>5</w:t>
      </w:r>
      <w:r>
        <w:t xml:space="preserve"> – Jun 2025</w:t>
      </w:r>
    </w:p>
    <w:p w:rsidR="5E088709" w:rsidP="3161A125" w:rsidRDefault="5E088709" w14:paraId="3AD8D910" w14:textId="0556CA5B">
      <w:pPr>
        <w:pStyle w:val="ListBullet"/>
        <w:spacing w:after="40"/>
        <w:rPr>
          <w:noProof w:val="0"/>
          <w:lang w:val="en-US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Modernized Angular/.NET Framework apps to Angular 19 </w:t>
      </w:r>
      <w:r w:rsidRPr="3161A125" w:rsidR="6A645EC0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with 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.NET </w:t>
      </w:r>
      <w:r w:rsidRPr="3161A125" w:rsidR="198340A4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Core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.</w:t>
      </w:r>
    </w:p>
    <w:p w:rsidR="65E7239F" w:rsidP="3161A125" w:rsidRDefault="65E7239F" w14:paraId="140FAFFE" w14:textId="0F3E48DB">
      <w:pPr>
        <w:pStyle w:val="ListBullet"/>
        <w:spacing w:after="40"/>
        <w:rPr>
          <w:noProof w:val="0"/>
          <w:lang w:val="en-US"/>
        </w:rPr>
      </w:pPr>
      <w:r w:rsidRPr="3161A125" w:rsidR="65E7239F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De</w:t>
      </w:r>
      <w:r w:rsidRPr="3161A125" w:rsidR="65E7239F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veloped scalable </w:t>
      </w:r>
      <w:r w:rsidRPr="3161A125" w:rsidR="65E7239F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back-end APIs</w:t>
      </w:r>
      <w:r w:rsidRPr="3161A125" w:rsidR="65E7239F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using </w:t>
      </w:r>
      <w:r w:rsidRPr="3161A125" w:rsidR="65E7239F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A</w:t>
      </w:r>
      <w:r w:rsidRPr="3161A125" w:rsidR="65E7239F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SP.NET Core and C#.</w:t>
      </w:r>
    </w:p>
    <w:p w:rsidR="7E856B7A" w:rsidP="3161A125" w:rsidRDefault="7E856B7A" w14:paraId="3DE3BE98" w14:textId="0029D944">
      <w:pPr>
        <w:pStyle w:val="ListBullet"/>
        <w:spacing w:after="40"/>
        <w:rPr>
          <w:noProof w:val="0"/>
          <w:lang w:val="en-US"/>
        </w:rPr>
      </w:pP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Developed reactive front-end functionality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using 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Angular, TypeScript, 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RxJS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, 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Observables, 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async pipes, and Signals</w:t>
      </w:r>
      <w:r w:rsidRPr="3161A125" w:rsidR="7E856B7A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enhancing interactivity, responsiveness, and maintainability.</w:t>
      </w:r>
    </w:p>
    <w:p w:rsidR="5E088709" w:rsidP="3161A125" w:rsidRDefault="5E088709" w14:paraId="4F7E1374" w14:textId="1D3ADA3E">
      <w:pPr>
        <w:pStyle w:val="ListBullet"/>
        <w:spacing w:after="40"/>
        <w:rPr/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Integrated CI/CD pipelines in Azure DevOps for automated testing and deployments.</w:t>
      </w:r>
    </w:p>
    <w:p w:rsidR="28F5DA05" w:rsidP="3161A125" w:rsidRDefault="28F5DA05" w14:paraId="7498202A" w14:textId="59F7EDDE">
      <w:pPr>
        <w:pStyle w:val="ListBullet"/>
        <w:spacing w:after="40"/>
        <w:rPr>
          <w:noProof w:val="0"/>
          <w:lang w:val="en-US"/>
        </w:rPr>
      </w:pPr>
      <w:r w:rsidRPr="3161A125" w:rsidR="28F5DA05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Used Atlassian Suite (Jira, Confluence, etc.)</w:t>
      </w:r>
      <w:r w:rsidRPr="3161A125" w:rsidR="28F5DA05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to manage tasks, track progress, and document project workflows.</w:t>
      </w:r>
    </w:p>
    <w:p w:rsidR="00077654" w:rsidRDefault="00000000" w14:paraId="0A418EC1" w14:textId="77777777">
      <w:pPr>
        <w:pStyle w:val="Heading3"/>
      </w:pPr>
      <w:r>
        <w:t>Cloud Software Engineer (Contract) – Constellation Software Engineering, Remote | Sept 2023 – Aug 2024</w:t>
      </w:r>
    </w:p>
    <w:p w:rsidR="00077654" w:rsidP="3161A125" w:rsidRDefault="00000000" w14:paraId="100E2ABA" w14:textId="3A8F34D8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Built secure cloud applications for federal Navy projects using Azure, ASP.NET, .NET Core,</w:t>
      </w:r>
      <w:r w:rsidRPr="3161A125" w:rsidR="11883B4A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 </w:t>
      </w:r>
      <w:r w:rsidRPr="3161A125" w:rsidR="11883B4A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C#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 and Python/Django.</w:t>
      </w:r>
    </w:p>
    <w:p w:rsidR="5E088709" w:rsidP="3161A125" w:rsidRDefault="5E088709" w14:paraId="392AE48F" w14:textId="3C6FCC22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Implemented OAuth authentication systems; </w:t>
      </w:r>
    </w:p>
    <w:p w:rsidR="14BF3734" w:rsidP="3161A125" w:rsidRDefault="14BF3734" w14:paraId="09A7003B" w14:textId="145B23A5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14BF3734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Managed and optimized data reports</w:t>
      </w:r>
      <w:r w:rsidRPr="3161A125" w:rsidR="14BF3734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using </w:t>
      </w:r>
      <w:r w:rsidRPr="3161A125" w:rsidR="14BF3734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SQL Server and PostgreSQL</w:t>
      </w:r>
      <w:r w:rsidRPr="3161A125" w:rsidR="14BF3734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improving query performance and reporting accuracy.</w:t>
      </w:r>
    </w:p>
    <w:p w:rsidR="00077654" w:rsidP="3161A125" w:rsidRDefault="00000000" w14:paraId="67542149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Participated in Agile sprints, code reviews, and deployments.</w:t>
      </w:r>
    </w:p>
    <w:p w:rsidR="00077654" w:rsidRDefault="00000000" w14:paraId="218DD227" w14:textId="24618445">
      <w:pPr>
        <w:pStyle w:val="Heading3"/>
      </w:pPr>
      <w:r w:rsidR="5E088709">
        <w:rPr/>
        <w:t xml:space="preserve">.NET Software Developer (Legacy </w:t>
      </w:r>
      <w:proofErr w:type="gramStart"/>
      <w:r w:rsidR="5E088709">
        <w:rPr/>
        <w:t>Modernization)  –</w:t>
      </w:r>
      <w:proofErr w:type="gramEnd"/>
      <w:r w:rsidR="5E088709">
        <w:rPr/>
        <w:t xml:space="preserve"> Ryan Specialties, Rockhill, NY | Jan 2023 – Aug 2023</w:t>
      </w:r>
    </w:p>
    <w:p w:rsidR="3F6DF836" w:rsidP="3161A125" w:rsidRDefault="3F6DF836" w14:paraId="4DCBE2BE" w14:textId="32D78118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Migrated legacy 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VB.NET applications to C#/.NET 4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improving maintainability, performance, and execution speed.</w:t>
      </w:r>
    </w:p>
    <w:p w:rsidR="3F6DF836" w:rsidP="3161A125" w:rsidRDefault="3F6DF836" w14:paraId="37665F81" w14:textId="4BF4E375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Managed and enhanced 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insurance claim processing software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ensuring accuracy, reliability, and compliance with business requirements.</w:t>
      </w:r>
    </w:p>
    <w:p w:rsidR="3F6DF836" w:rsidP="3161A125" w:rsidRDefault="3F6DF836" w14:paraId="7FBF3865" w14:textId="2A9D2886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Automated 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bulk email and Weather API systems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reducing manual processes and minimizing errors.</w:t>
      </w:r>
    </w:p>
    <w:p w:rsidR="3F6DF836" w:rsidP="3161A125" w:rsidRDefault="3F6DF836" w14:paraId="3B925C89" w14:textId="09EAFEEA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Collaborated closely with another developer to implement features, troubleshoot issues, and 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maintain</w:t>
      </w: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a consistent, high-quality codebase.</w:t>
      </w:r>
    </w:p>
    <w:p w:rsidR="3F6DF836" w:rsidP="3161A125" w:rsidRDefault="3F6DF836" w14:paraId="1CBD953C" w14:textId="65A484C0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Optimized database interactions and integrated back-end services to support scalable application performance.</w:t>
      </w:r>
    </w:p>
    <w:p w:rsidR="3F6DF836" w:rsidP="3161A125" w:rsidRDefault="3F6DF836" w14:paraId="379CC023" w14:textId="0547EF2F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F6DF836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Participated in code reviews, documented processes, and contributed to modernization strategies for legacy systems.</w:t>
      </w:r>
    </w:p>
    <w:p w:rsidR="3161A125" w:rsidP="3161A125" w:rsidRDefault="3161A125" w14:paraId="5DAF6156" w14:textId="2DE9181B">
      <w:pPr>
        <w:pStyle w:val="ListBullet"/>
        <w:spacing w:after="40"/>
        <w:rPr/>
      </w:pPr>
    </w:p>
    <w:p w:rsidR="00077654" w:rsidRDefault="00000000" w14:paraId="3D731D99" w14:textId="77777777">
      <w:pPr>
        <w:pStyle w:val="Heading3"/>
      </w:pPr>
      <w:r>
        <w:t>.NET Full-Stack Developer – InfoEd Global, Albany, NY | Nov 2018 – Nov 2022</w:t>
      </w:r>
    </w:p>
    <w:p w:rsidR="00077654" w:rsidP="3161A125" w:rsidRDefault="00000000" w14:paraId="044339F2" w14:textId="24B2099A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Built full-stack solutions using C#, VB.NET, ASP.NET, Angular</w:t>
      </w:r>
      <w:r w:rsidRPr="3161A125" w:rsidR="32CFA3E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JS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, and JavaScript.</w:t>
      </w:r>
    </w:p>
    <w:p w:rsidR="00077654" w:rsidP="3161A125" w:rsidRDefault="00000000" w14:paraId="2212B7B5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Implemented XML/XSD integrations with ASP.NET Web Forms; optimized SQL Server/Oracle databases.</w:t>
      </w:r>
    </w:p>
    <w:p w:rsidR="00077654" w:rsidP="3161A125" w:rsidRDefault="00000000" w14:paraId="431E5679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Designed API logic to cache third-party data locally, improving performance and reducing redundant calls.</w:t>
      </w:r>
    </w:p>
    <w:p w:rsidR="00077654" w:rsidRDefault="00000000" w14:paraId="7DE830E0" w14:textId="77777777">
      <w:pPr>
        <w:pStyle w:val="Heading3"/>
      </w:pPr>
      <w:r w:rsidR="5E088709">
        <w:rPr/>
        <w:t>WordPress / PHP Developer – Rev Design, Patterson, NY | Dec 2017 – Nov 2018</w:t>
      </w:r>
    </w:p>
    <w:p w:rsidR="522E22BE" w:rsidP="3161A125" w:rsidRDefault="522E22BE" w14:paraId="6CA49B73" w14:textId="5498B39D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Built dynamic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WordPress sites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using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PHP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and boilerplate templates,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optimizing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MySQL databases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for performance and reliability.</w:t>
      </w:r>
    </w:p>
    <w:p w:rsidR="522E22BE" w:rsidP="3161A125" w:rsidRDefault="522E22BE" w14:paraId="125103D5" w14:textId="4BB7A51E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Designed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responsive UI/UX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with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HTML5, CSS3, Bootstrap, and jQuery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ensuring consistent, engaging user experiences across devices.</w:t>
      </w:r>
    </w:p>
    <w:p w:rsidR="522E22BE" w:rsidP="3161A125" w:rsidRDefault="522E22BE" w14:paraId="2479FDFF" w14:textId="340ADD6C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Managed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multiple clients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, including high-profile projects for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pop stars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delivering sites on time and to client specifications.</w:t>
      </w:r>
    </w:p>
    <w:p w:rsidR="522E22BE" w:rsidP="3161A125" w:rsidRDefault="522E22BE" w14:paraId="4D70BA5D" w14:textId="1CA1F9AF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Collaborated closely with 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graphic design professionals and stakeholders</w:t>
      </w: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to align branding, visuals, and functionality.</w:t>
      </w:r>
    </w:p>
    <w:p w:rsidR="522E22BE" w:rsidP="3161A125" w:rsidRDefault="522E22BE" w14:paraId="19E798E9" w14:textId="0AF602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522E22BE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Implemented best practices for site maintainability, performance, and cross-browser compatibility.</w:t>
      </w:r>
    </w:p>
    <w:p w:rsidR="00077654" w:rsidRDefault="00000000" w14:paraId="638B5453" w14:textId="77777777">
      <w:pPr>
        <w:pStyle w:val="Heading3"/>
      </w:pPr>
      <w:r w:rsidR="5E088709">
        <w:rPr/>
        <w:t>.NET Full-Stack Developer Intern – Precision Care Software, New Paltz, NY | Apr 2015 – Apr 2016</w:t>
      </w:r>
    </w:p>
    <w:p w:rsidR="70342D63" w:rsidP="3161A125" w:rsidRDefault="70342D63" w14:paraId="40531FEA" w14:textId="3D5F9AEA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Built </w:t>
      </w: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full-stack web applications</w:t>
      </w: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using </w:t>
      </w: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C#, VB.NET, ASP.NET, Web Forms, AngularJS, and JavaScript</w:t>
      </w: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delivering scalable and maintainable solutions.</w:t>
      </w:r>
    </w:p>
    <w:p w:rsidR="70342D63" w:rsidP="3161A125" w:rsidRDefault="70342D63" w14:paraId="4C49184A" w14:textId="09C24473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Optimized </w:t>
      </w: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SQL Server and Oracle queries</w:t>
      </w: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for efficient data retrieval and high-performance Single Page Application (SPA) functionality.</w:t>
      </w:r>
    </w:p>
    <w:p w:rsidR="70342D63" w:rsidP="3161A125" w:rsidRDefault="70342D63" w14:paraId="4A8C6320" w14:textId="6413F54D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70342D63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Collaborated with teams to ensure clean architecture, code maintainability, and alignment with business requirements.</w:t>
      </w:r>
    </w:p>
    <w:p w:rsidR="00077654" w:rsidRDefault="00000000" w14:paraId="69FAC616" w14:textId="77777777">
      <w:pPr>
        <w:pStyle w:val="Heading3"/>
      </w:pPr>
      <w:r>
        <w:t>iOS/Android Mobile Developer (Contract) – Digital Catnip, Beacon, NY | Jan 2016 – Jun 2016</w:t>
      </w:r>
    </w:p>
    <w:p w:rsidR="00077654" w:rsidP="3161A125" w:rsidRDefault="00000000" w14:paraId="548E2058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Developed cross-platform fitness apps using Swift (iOS) and Java (Android).</w:t>
      </w:r>
    </w:p>
    <w:p w:rsidR="00077654" w:rsidP="3161A125" w:rsidRDefault="00000000" w14:paraId="6B7BAE73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Integrated RESTful APIs for data tracking, synchronization, and analysis.</w:t>
      </w:r>
    </w:p>
    <w:p w:rsidR="00077654" w:rsidP="3161A125" w:rsidRDefault="00000000" w14:paraId="02E073DB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Managed mobile databases and designed responsive, user-friendly UI/UX.</w:t>
      </w:r>
    </w:p>
    <w:p w:rsidR="3161A125" w:rsidP="3161A125" w:rsidRDefault="3161A125" w14:paraId="1CCCF0E4" w14:textId="32B667F3">
      <w:pPr>
        <w:pStyle w:val="ListBullet"/>
        <w:numPr>
          <w:ilvl w:val="0"/>
          <w:numId w:val="0"/>
        </w:numPr>
        <w:spacing w:after="40"/>
      </w:pPr>
    </w:p>
    <w:p w:rsidR="00077654" w:rsidRDefault="00000000" w14:paraId="0259B139" w14:textId="77777777">
      <w:r>
        <w:rPr>
          <w:b/>
          <w:color w:val="003366"/>
          <w:sz w:val="24"/>
        </w:rPr>
        <w:t>Projects / Key Achievements</w:t>
      </w:r>
    </w:p>
    <w:p w:rsidR="00077654" w:rsidP="3161A125" w:rsidRDefault="00000000" w14:paraId="45F079A6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Angular/.NET Modernization (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AppTech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): Migrated legacy Angular/.NET Framework apps to Angular 19/.NET 8; implemented scalable APIs and CI/CD pipelines.</w:t>
      </w:r>
    </w:p>
    <w:p w:rsidR="00077654" w:rsidP="3161A125" w:rsidRDefault="00000000" w14:paraId="3577BA03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Cloud Applications (Constellation): Built secure Navy cloud systems with Azure services, OAuth authentication, and optimized database queries.</w:t>
      </w:r>
    </w:p>
    <w:p w:rsidR="00077654" w:rsidP="3161A125" w:rsidRDefault="00000000" w14:paraId="4D27D45D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Legacy VB.NET Migration (Ryan Specialties): Converted legacy VB.NET apps to C#/.NET 4, automating processes and improving performance.</w:t>
      </w:r>
    </w:p>
    <w:p w:rsidR="00077654" w:rsidP="3161A125" w:rsidRDefault="00000000" w14:paraId="0C0AD45F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Full-Stack Enterprise Development (InfoEd): Developed full-stack solutions with DTO/entity mapping, XML/XSD integrations, and cached third-party API data.</w:t>
      </w:r>
    </w:p>
    <w:p w:rsidR="00077654" w:rsidP="3161A125" w:rsidRDefault="00000000" w14:paraId="1681F929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WordPress Sites (Rev Design): Built and customized WordPress websites with PHP/MySQL, responsive UI/UX, and 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optimized</w:t>
      </w: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 xml:space="preserve"> dynamic content.</w:t>
      </w:r>
    </w:p>
    <w:p w:rsidR="00077654" w:rsidP="3161A125" w:rsidRDefault="00000000" w14:paraId="134059A9" w14:textId="77777777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</w:pPr>
      <w:r w:rsidRPr="3161A125" w:rsidR="5E088709">
        <w:rPr>
          <w:rFonts w:ascii="Calibri" w:hAnsi="Calibri" w:eastAsia="ＭＳ 明朝" w:cs="" w:asciiTheme="minorAscii" w:hAnsiTheme="minorAscii" w:eastAsiaTheme="minorEastAsia" w:cstheme="minorBidi"/>
          <w:color w:val="auto"/>
          <w:sz w:val="22"/>
          <w:szCs w:val="22"/>
          <w:lang w:eastAsia="en-US" w:bidi="ar-SA"/>
        </w:rPr>
        <w:t>Mobile Fitness Apps (Digital Catnip): Created cross-platform iOS/Android apps with Swift/Java, integrating APIs and tracking user activity metrics.</w:t>
      </w:r>
    </w:p>
    <w:p w:rsidR="3161A125" w:rsidP="3161A125" w:rsidRDefault="3161A125" w14:paraId="376617C6" w14:textId="2B2C3E3A">
      <w:pPr>
        <w:pStyle w:val="ListBullet"/>
        <w:numPr>
          <w:ilvl w:val="0"/>
          <w:numId w:val="0"/>
        </w:numPr>
        <w:spacing w:after="40"/>
      </w:pPr>
    </w:p>
    <w:p w:rsidR="00077654" w:rsidRDefault="00000000" w14:paraId="26BC71FA" w14:textId="77777777">
      <w:r w:rsidRPr="3161A125" w:rsidR="5E088709">
        <w:rPr>
          <w:b w:val="1"/>
          <w:bCs w:val="1"/>
          <w:color w:val="003366"/>
          <w:sz w:val="24"/>
          <w:szCs w:val="24"/>
        </w:rPr>
        <w:t>Technical Skills</w:t>
      </w:r>
    </w:p>
    <w:p w:rsidR="33741EC2" w:rsidP="3161A125" w:rsidRDefault="33741EC2" w14:paraId="16D8EE2D" w14:textId="411BBB9C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Version Control &amp; CI/CD: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Git, GitHub, Bitbucket, Azure DevOps, CI/CD pipelines</w:t>
      </w:r>
    </w:p>
    <w:p w:rsidR="33741EC2" w:rsidP="3161A125" w:rsidRDefault="33741EC2" w14:paraId="63A4DF52" w14:textId="7F34CC83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Containerization &amp; Deployment: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Docker, 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Vercel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, Render, Railway</w:t>
      </w:r>
    </w:p>
    <w:p w:rsidR="33741EC2" w:rsidP="3161A125" w:rsidRDefault="33741EC2" w14:paraId="09AEA134" w14:textId="71FE4388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API Development &amp; Testing: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RESTful APIs, Postman, Swagger/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OpenAPI</w:t>
      </w:r>
    </w:p>
    <w:p w:rsidR="33741EC2" w:rsidP="3161A125" w:rsidRDefault="33741EC2" w14:paraId="13F1DF1D" w14:textId="09102520">
      <w:pPr>
        <w:pStyle w:val="ListBullet"/>
        <w:suppressLineNumbers w:val="0"/>
        <w:bidi w:val="0"/>
        <w:spacing w:before="0" w:beforeAutospacing="off" w:after="40" w:afterAutospacing="off" w:line="276" w:lineRule="auto"/>
        <w:ind w:left="360" w:right="0" w:hanging="360"/>
        <w:jc w:val="left"/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</w:pP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Testing Frameworks: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 xml:space="preserve"> Jasmine/Karma, Jest, </w:t>
      </w:r>
      <w:r w:rsidRPr="3161A125" w:rsidR="33741EC2">
        <w:rPr>
          <w:rFonts w:ascii="Calibri" w:hAnsi="Calibri" w:eastAsia="ＭＳ 明朝" w:cs="" w:asciiTheme="minorAscii" w:hAnsiTheme="minorAscii" w:eastAsiaTheme="minorEastAsia" w:cstheme="minorBidi"/>
          <w:noProof w:val="0"/>
          <w:color w:val="auto"/>
          <w:sz w:val="22"/>
          <w:szCs w:val="22"/>
          <w:lang w:val="en-US" w:eastAsia="en-US" w:bidi="ar-SA"/>
        </w:rPr>
        <w:t>xUnit</w:t>
      </w:r>
    </w:p>
    <w:p w:rsidR="3161A125" w:rsidRDefault="3161A125" w14:paraId="7C199709" w14:textId="5F8933A7"/>
    <w:sectPr w:rsidR="00077654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7">
    <w:nsid w:val="330b62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1fdd741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40ae8a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5f510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167bef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254b84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463ae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d29a5c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64281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1" w16cid:durableId="893857552">
    <w:abstractNumId w:val="8"/>
  </w:num>
  <w:num w:numId="2" w16cid:durableId="1044938505">
    <w:abstractNumId w:val="6"/>
  </w:num>
  <w:num w:numId="3" w16cid:durableId="134420562">
    <w:abstractNumId w:val="5"/>
  </w:num>
  <w:num w:numId="4" w16cid:durableId="1361975999">
    <w:abstractNumId w:val="4"/>
  </w:num>
  <w:num w:numId="5" w16cid:durableId="264965401">
    <w:abstractNumId w:val="7"/>
  </w:num>
  <w:num w:numId="6" w16cid:durableId="1299451728">
    <w:abstractNumId w:val="3"/>
  </w:num>
  <w:num w:numId="7" w16cid:durableId="1615019634">
    <w:abstractNumId w:val="2"/>
  </w:num>
  <w:num w:numId="8" w16cid:durableId="90977215">
    <w:abstractNumId w:val="1"/>
  </w:num>
  <w:num w:numId="9" w16cid:durableId="112257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000"/>
    <w:rsid w:val="00034616"/>
    <w:rsid w:val="0006063C"/>
    <w:rsid w:val="00077654"/>
    <w:rsid w:val="000C1E63"/>
    <w:rsid w:val="0015074B"/>
    <w:rsid w:val="0029639D"/>
    <w:rsid w:val="00326F90"/>
    <w:rsid w:val="00862C02"/>
    <w:rsid w:val="00AA1D8D"/>
    <w:rsid w:val="00B47730"/>
    <w:rsid w:val="00B9789C"/>
    <w:rsid w:val="00CB0664"/>
    <w:rsid w:val="00D17C5F"/>
    <w:rsid w:val="00FA0326"/>
    <w:rsid w:val="00FC693F"/>
    <w:rsid w:val="06A2316E"/>
    <w:rsid w:val="0F077557"/>
    <w:rsid w:val="11883B4A"/>
    <w:rsid w:val="14BF3734"/>
    <w:rsid w:val="188C98BD"/>
    <w:rsid w:val="198340A4"/>
    <w:rsid w:val="1D631CBD"/>
    <w:rsid w:val="1F3902A0"/>
    <w:rsid w:val="1F58BCF4"/>
    <w:rsid w:val="2311F260"/>
    <w:rsid w:val="237F3E11"/>
    <w:rsid w:val="26B514CF"/>
    <w:rsid w:val="28F5DA05"/>
    <w:rsid w:val="2ACEC118"/>
    <w:rsid w:val="2C7C62CC"/>
    <w:rsid w:val="31034C40"/>
    <w:rsid w:val="31142DC0"/>
    <w:rsid w:val="31608BE8"/>
    <w:rsid w:val="3161A125"/>
    <w:rsid w:val="32CFA3E9"/>
    <w:rsid w:val="33741EC2"/>
    <w:rsid w:val="33EEE1DD"/>
    <w:rsid w:val="3550F5E4"/>
    <w:rsid w:val="3CAA642B"/>
    <w:rsid w:val="3F6DF836"/>
    <w:rsid w:val="408FB05F"/>
    <w:rsid w:val="481E968E"/>
    <w:rsid w:val="4E499F03"/>
    <w:rsid w:val="50FAD8B8"/>
    <w:rsid w:val="522E22BE"/>
    <w:rsid w:val="55F581EC"/>
    <w:rsid w:val="5BF108CD"/>
    <w:rsid w:val="5E088709"/>
    <w:rsid w:val="65E7239F"/>
    <w:rsid w:val="6A645EC0"/>
    <w:rsid w:val="6BF255AD"/>
    <w:rsid w:val="6CE33236"/>
    <w:rsid w:val="70342D63"/>
    <w:rsid w:val="73E7AC45"/>
    <w:rsid w:val="777F7B1C"/>
    <w:rsid w:val="7B91B011"/>
    <w:rsid w:val="7E856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9DDFDB"/>
  <w14:defaultImageDpi w14:val="300"/>
  <w15:docId w15:val="{CAD34DB7-44EB-4A73-92E0-88581D980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3161A1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Anthony Turner</lastModifiedBy>
  <revision>5</revision>
  <dcterms:created xsi:type="dcterms:W3CDTF">2025-10-08T07:03:00.0000000Z</dcterms:created>
  <dcterms:modified xsi:type="dcterms:W3CDTF">2025-12-20T23:57:11.5232719Z</dcterms:modified>
  <category/>
</coreProperties>
</file>