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77654" w:rsidRDefault="00000000" w14:paraId="79E7F198" w14:textId="77777777">
      <w:pPr>
        <w:pStyle w:val="Title"/>
      </w:pPr>
      <w:r>
        <w:t>Anthony Barrington Johns Jr. Turner</w:t>
      </w:r>
    </w:p>
    <w:p w:rsidR="00077654" w:rsidRDefault="00000000" w14:paraId="522C49A1" w14:textId="77777777">
      <w:r>
        <w:t>295 Broadway, Kingston, NY | 518-475-8019 | anthonybturner@icloud.com</w:t>
      </w:r>
    </w:p>
    <w:p w:rsidR="00077654" w:rsidRDefault="00000000" w14:paraId="37BB9E3A" w14:textId="70AAF773">
      <w:r w:rsidR="5E088709">
        <w:rPr/>
        <w:t xml:space="preserve">LinkedIn: https://linkedin.com/in/anthony-turner-0207b76b | </w:t>
      </w:r>
    </w:p>
    <w:p w:rsidR="00077654" w:rsidRDefault="00000000" w14:paraId="0811979C" w14:textId="465D0454">
      <w:r w:rsidR="5E088709">
        <w:rPr/>
        <w:t xml:space="preserve">Portfolio: </w:t>
      </w:r>
      <w:r w:rsidR="5BF108CD">
        <w:rPr/>
        <w:t>https://anthonybturner-next.vercel.app</w:t>
      </w:r>
    </w:p>
    <w:p w:rsidR="00077654" w:rsidRDefault="00000000" w14:paraId="25F1E14A" w14:textId="77777777">
      <w:r w:rsidRPr="237F3E11" w:rsidR="5E088709">
        <w:rPr>
          <w:b w:val="1"/>
          <w:bCs w:val="1"/>
          <w:color w:val="003366"/>
          <w:sz w:val="24"/>
          <w:szCs w:val="24"/>
        </w:rPr>
        <w:t>Professional Summary</w:t>
      </w:r>
    </w:p>
    <w:p w:rsidR="0F077557" w:rsidP="237F3E11" w:rsidRDefault="0F077557" w14:paraId="28B306CF" w14:textId="088F7587">
      <w:pPr>
        <w:pStyle w:val="Normal"/>
      </w:pPr>
      <w:r w:rsidRPr="237F3E11" w:rsidR="0F077557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Full-Stack Developer</w:t>
      </w:r>
      <w:r w:rsidRPr="237F3E11" w:rsidR="0F07755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with 10+ years of </w:t>
      </w:r>
      <w:r w:rsidRPr="237F3E11" w:rsidR="1F58BCF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professional </w:t>
      </w:r>
      <w:r w:rsidRPr="237F3E11" w:rsidR="0F07755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experience building scalable web applications and modernizing legacy systems. Skilled in </w:t>
      </w:r>
      <w:r w:rsidRPr="237F3E11" w:rsidR="0F077557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.NET 4.x / .NET Core, AngularJS / Angular v17+, React, Next.js, TypeScript, JavaScript, Node.js, SQL Server, and PostgreSQL</w:t>
      </w:r>
      <w:r w:rsidRPr="237F3E11" w:rsidR="0F07755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, with extensive experience in </w:t>
      </w:r>
      <w:r w:rsidRPr="237F3E11" w:rsidR="0F077557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API development (RESTful), Docker, CI/CD pipelines, microservice architecture, and serverless applications</w:t>
      </w:r>
      <w:r w:rsidRPr="237F3E11" w:rsidR="0F077557">
        <w:rPr>
          <w:rFonts w:ascii="Calibri" w:hAnsi="Calibri" w:eastAsia="Calibri" w:cs="Calibri"/>
          <w:noProof w:val="0"/>
          <w:sz w:val="22"/>
          <w:szCs w:val="22"/>
          <w:lang w:val="en-US"/>
        </w:rPr>
        <w:t>. Passionate about problem-solving, clean architecture, and delivering maintainable, high-performance solutions. Continuously exploring new technologies and eager to contribute to impactful projects.</w:t>
      </w:r>
    </w:p>
    <w:p w:rsidR="00077654" w:rsidRDefault="00000000" w14:paraId="38CFD9F0" w14:textId="22F58D8D">
      <w:r>
        <w:rPr>
          <w:b/>
          <w:color w:val="003366"/>
          <w:sz w:val="24"/>
        </w:rPr>
        <w:t>Professional Experience</w:t>
      </w:r>
    </w:p>
    <w:p w:rsidR="00077654" w:rsidRDefault="00000000" w14:paraId="18E8A1D5" w14:textId="2C291BEC">
      <w:pPr>
        <w:pStyle w:val="Heading3"/>
      </w:pPr>
      <w:r>
        <w:t>Applications Developer (Contract) – AppTech, Norwalk, CT (Hybrid) | Apr 202</w:t>
      </w:r>
      <w:r w:rsidR="00862C02">
        <w:t>5</w:t>
      </w:r>
      <w:r>
        <w:t xml:space="preserve"> – Jun 2025</w:t>
      </w:r>
    </w:p>
    <w:p w:rsidR="5E088709" w:rsidP="237F3E11" w:rsidRDefault="5E088709" w14:paraId="3AD8D910" w14:textId="0556CA5B">
      <w:pPr>
        <w:pStyle w:val="ListBullet"/>
        <w:spacing w:after="40"/>
        <w:rPr>
          <w:noProof w:val="0"/>
          <w:lang w:val="en-US"/>
        </w:rPr>
      </w:pPr>
      <w:r w:rsidR="5E088709">
        <w:rPr/>
        <w:t xml:space="preserve">Modernized Angular/.NET Framework apps to Angular 19 </w:t>
      </w:r>
      <w:r w:rsidR="6A645EC0">
        <w:rPr/>
        <w:t xml:space="preserve">with </w:t>
      </w:r>
      <w:r w:rsidR="5E088709">
        <w:rPr/>
        <w:t xml:space="preserve">.NET </w:t>
      </w:r>
      <w:r w:rsidR="198340A4">
        <w:rPr/>
        <w:t>Core</w:t>
      </w:r>
      <w:r w:rsidR="5E088709">
        <w:rPr/>
        <w:t>.</w:t>
      </w:r>
    </w:p>
    <w:p w:rsidR="65E7239F" w:rsidP="237F3E11" w:rsidRDefault="65E7239F" w14:paraId="140FAFFE" w14:textId="0F3E48DB">
      <w:pPr>
        <w:pStyle w:val="ListBullet"/>
        <w:spacing w:after="40"/>
        <w:rPr>
          <w:b w:val="1"/>
          <w:bCs w:val="1"/>
          <w:noProof w:val="0"/>
          <w:lang w:val="en-US"/>
        </w:rPr>
      </w:pPr>
      <w:r w:rsidRPr="237F3E11" w:rsidR="65E7239F">
        <w:rPr>
          <w:noProof w:val="0"/>
          <w:lang w:val="en-US"/>
        </w:rPr>
        <w:t xml:space="preserve">Developed scalable </w:t>
      </w:r>
      <w:r w:rsidRPr="237F3E11" w:rsidR="65E7239F">
        <w:rPr>
          <w:b w:val="1"/>
          <w:bCs w:val="1"/>
          <w:noProof w:val="0"/>
          <w:lang w:val="en-US"/>
        </w:rPr>
        <w:t>back-end APIs</w:t>
      </w:r>
      <w:r w:rsidRPr="237F3E11" w:rsidR="65E7239F">
        <w:rPr>
          <w:noProof w:val="0"/>
          <w:lang w:val="en-US"/>
        </w:rPr>
        <w:t xml:space="preserve"> using </w:t>
      </w:r>
      <w:r w:rsidRPr="237F3E11" w:rsidR="65E7239F">
        <w:rPr>
          <w:b w:val="1"/>
          <w:bCs w:val="1"/>
          <w:noProof w:val="0"/>
          <w:lang w:val="en-US"/>
        </w:rPr>
        <w:t>ASP.NET Core and C#.</w:t>
      </w:r>
    </w:p>
    <w:p w:rsidR="7E856B7A" w:rsidP="237F3E11" w:rsidRDefault="7E856B7A" w14:paraId="3DE3BE98" w14:textId="0029D944">
      <w:pPr>
        <w:pStyle w:val="ListBullet"/>
        <w:spacing w:after="40"/>
        <w:rPr>
          <w:b w:val="1"/>
          <w:bCs w:val="1"/>
          <w:noProof w:val="0"/>
          <w:lang w:val="en-US"/>
        </w:rPr>
      </w:pPr>
      <w:r w:rsidRPr="237F3E11" w:rsidR="7E856B7A">
        <w:rPr>
          <w:b w:val="1"/>
          <w:bCs w:val="1"/>
          <w:noProof w:val="0"/>
          <w:lang w:val="en-US"/>
        </w:rPr>
        <w:t>Developed reactive front-end functionality</w:t>
      </w:r>
      <w:r w:rsidRPr="237F3E11" w:rsidR="7E856B7A">
        <w:rPr>
          <w:noProof w:val="0"/>
          <w:lang w:val="en-US"/>
        </w:rPr>
        <w:t xml:space="preserve"> using </w:t>
      </w:r>
      <w:r w:rsidRPr="237F3E11" w:rsidR="7E856B7A">
        <w:rPr>
          <w:b w:val="1"/>
          <w:bCs w:val="1"/>
          <w:noProof w:val="0"/>
          <w:lang w:val="en-US"/>
        </w:rPr>
        <w:t xml:space="preserve">Angular, TypeScript, </w:t>
      </w:r>
      <w:r w:rsidRPr="237F3E11" w:rsidR="7E856B7A">
        <w:rPr>
          <w:b w:val="1"/>
          <w:bCs w:val="1"/>
          <w:noProof w:val="0"/>
          <w:lang w:val="en-US"/>
        </w:rPr>
        <w:t>RxJS</w:t>
      </w:r>
      <w:r w:rsidRPr="237F3E11" w:rsidR="7E856B7A">
        <w:rPr>
          <w:b w:val="1"/>
          <w:bCs w:val="1"/>
          <w:noProof w:val="0"/>
          <w:lang w:val="en-US"/>
        </w:rPr>
        <w:t xml:space="preserve">, </w:t>
      </w:r>
      <w:r w:rsidRPr="237F3E11" w:rsidR="7E856B7A">
        <w:rPr>
          <w:b w:val="1"/>
          <w:bCs w:val="1"/>
          <w:noProof w:val="0"/>
          <w:lang w:val="en-US"/>
        </w:rPr>
        <w:t xml:space="preserve">Observables, </w:t>
      </w:r>
      <w:r w:rsidRPr="237F3E11" w:rsidR="7E856B7A">
        <w:rPr>
          <w:b w:val="1"/>
          <w:bCs w:val="1"/>
          <w:noProof w:val="0"/>
          <w:lang w:val="en-US"/>
        </w:rPr>
        <w:t>async pipes, and Signals</w:t>
      </w:r>
      <w:r w:rsidRPr="237F3E11" w:rsidR="7E856B7A">
        <w:rPr>
          <w:noProof w:val="0"/>
          <w:lang w:val="en-US"/>
        </w:rPr>
        <w:t>, enhancing interactivity, responsiveness, and maintainability.</w:t>
      </w:r>
    </w:p>
    <w:p w:rsidR="5E088709" w:rsidP="237F3E11" w:rsidRDefault="5E088709" w14:paraId="4F7E1374" w14:textId="1D3ADA3E">
      <w:pPr>
        <w:pStyle w:val="ListBullet"/>
        <w:spacing w:after="40"/>
        <w:rPr/>
      </w:pPr>
      <w:r w:rsidR="5E088709">
        <w:rPr/>
        <w:t>Integrated CI/CD pipelines in Azure DevOps for automated testing and deployments.</w:t>
      </w:r>
    </w:p>
    <w:p w:rsidR="28F5DA05" w:rsidP="237F3E11" w:rsidRDefault="28F5DA05" w14:paraId="7498202A" w14:textId="59F7EDDE">
      <w:pPr>
        <w:pStyle w:val="ListBullet"/>
        <w:spacing w:after="40"/>
        <w:rPr>
          <w:rFonts w:ascii="Calibri" w:hAnsi="Calibri" w:eastAsia="ＭＳ 明朝"/>
          <w:noProof w:val="0"/>
          <w:sz w:val="22"/>
          <w:szCs w:val="22"/>
          <w:lang w:val="en-US"/>
        </w:rPr>
      </w:pPr>
      <w:r w:rsidRPr="237F3E11" w:rsidR="28F5DA05">
        <w:rPr>
          <w:b w:val="1"/>
          <w:bCs w:val="1"/>
          <w:noProof w:val="0"/>
          <w:lang w:val="en-US"/>
        </w:rPr>
        <w:t>Used Atlassian Suite (Jira, Confluence, etc.)</w:t>
      </w:r>
      <w:r w:rsidRPr="237F3E11" w:rsidR="28F5DA05">
        <w:rPr>
          <w:noProof w:val="0"/>
          <w:lang w:val="en-US"/>
        </w:rPr>
        <w:t xml:space="preserve"> to manage tasks, track progress, and document project workflows.</w:t>
      </w:r>
    </w:p>
    <w:p w:rsidR="00077654" w:rsidRDefault="00000000" w14:paraId="0A418EC1" w14:textId="77777777">
      <w:pPr>
        <w:pStyle w:val="Heading3"/>
      </w:pPr>
      <w:r>
        <w:t>Cloud Software Engineer (Contract) – Constellation Software Engineering, Remote | Sept 2023 – Aug 2024</w:t>
      </w:r>
    </w:p>
    <w:p w:rsidR="00077654" w:rsidRDefault="00000000" w14:paraId="100E2ABA" w14:textId="3A8F34D8">
      <w:pPr>
        <w:pStyle w:val="ListBullet"/>
        <w:spacing w:after="40"/>
        <w:rPr/>
      </w:pPr>
      <w:r w:rsidR="5E088709">
        <w:rPr/>
        <w:t>Built secure cloud applications for federal Navy projects using Azure, ASP.NET, .NET Core,</w:t>
      </w:r>
      <w:r w:rsidR="11883B4A">
        <w:rPr/>
        <w:t xml:space="preserve"> </w:t>
      </w:r>
      <w:r w:rsidR="11883B4A">
        <w:rPr/>
        <w:t>C#</w:t>
      </w:r>
      <w:r w:rsidR="5E088709">
        <w:rPr/>
        <w:t xml:space="preserve"> and Python/Django.</w:t>
      </w:r>
    </w:p>
    <w:p w:rsidR="5E088709" w:rsidP="237F3E11" w:rsidRDefault="5E088709" w14:paraId="392AE48F" w14:textId="3C6FCC22">
      <w:pPr>
        <w:pStyle w:val="ListBullet"/>
        <w:spacing w:after="40"/>
        <w:rPr/>
      </w:pPr>
      <w:r w:rsidR="5E088709">
        <w:rPr/>
        <w:t xml:space="preserve">Implemented OAuth authentication systems; </w:t>
      </w:r>
    </w:p>
    <w:p w:rsidR="14BF3734" w:rsidP="237F3E11" w:rsidRDefault="14BF3734" w14:paraId="09A7003B" w14:textId="145B23A5">
      <w:pPr>
        <w:pStyle w:val="ListBullet"/>
        <w:spacing w:after="40"/>
        <w:rPr/>
      </w:pPr>
      <w:r w:rsidRPr="237F3E11" w:rsidR="14BF3734">
        <w:rPr>
          <w:b w:val="1"/>
          <w:bCs w:val="1"/>
          <w:noProof w:val="0"/>
          <w:lang w:val="en-US"/>
        </w:rPr>
        <w:t>Managed and optimized data reports</w:t>
      </w:r>
      <w:r w:rsidRPr="237F3E11" w:rsidR="14BF3734">
        <w:rPr>
          <w:noProof w:val="0"/>
          <w:lang w:val="en-US"/>
        </w:rPr>
        <w:t xml:space="preserve"> using </w:t>
      </w:r>
      <w:r w:rsidRPr="237F3E11" w:rsidR="14BF3734">
        <w:rPr>
          <w:b w:val="1"/>
          <w:bCs w:val="1"/>
          <w:noProof w:val="0"/>
          <w:lang w:val="en-US"/>
        </w:rPr>
        <w:t>SQL Server and PostgreSQL</w:t>
      </w:r>
      <w:r w:rsidRPr="237F3E11" w:rsidR="14BF3734">
        <w:rPr>
          <w:noProof w:val="0"/>
          <w:lang w:val="en-US"/>
        </w:rPr>
        <w:t>, improving query performance and reporting accuracy.</w:t>
      </w:r>
    </w:p>
    <w:p w:rsidR="00077654" w:rsidRDefault="00000000" w14:paraId="67542149" w14:textId="77777777">
      <w:pPr>
        <w:pStyle w:val="ListBullet"/>
        <w:spacing w:after="40"/>
        <w:rPr/>
      </w:pPr>
      <w:r w:rsidR="5E088709">
        <w:rPr/>
        <w:t>Participated in Agile sprints, code reviews, and deployments.</w:t>
      </w:r>
    </w:p>
    <w:p w:rsidR="00077654" w:rsidRDefault="00000000" w14:paraId="218DD227" w14:textId="24618445">
      <w:pPr>
        <w:pStyle w:val="Heading3"/>
      </w:pPr>
      <w:r w:rsidR="5E088709">
        <w:rPr/>
        <w:t xml:space="preserve">.NET Software Developer (Legacy </w:t>
      </w:r>
      <w:proofErr w:type="gramStart"/>
      <w:r w:rsidR="5E088709">
        <w:rPr/>
        <w:t>Modernization)  –</w:t>
      </w:r>
      <w:proofErr w:type="gramEnd"/>
      <w:r w:rsidR="5E088709">
        <w:rPr/>
        <w:t xml:space="preserve"> Ryan Specialties, Rockhill, NY | Jan 2023 – Aug 2023</w:t>
      </w:r>
    </w:p>
    <w:p w:rsidR="3F6DF836" w:rsidP="237F3E11" w:rsidRDefault="3F6DF836" w14:paraId="4DCBE2BE" w14:textId="32D78118">
      <w:pPr>
        <w:pStyle w:val="ListBullet"/>
        <w:spacing w:after="40"/>
        <w:rPr>
          <w:noProof w:val="0"/>
          <w:lang w:val="en-US"/>
        </w:rPr>
      </w:pPr>
      <w:r w:rsidRPr="237F3E11" w:rsidR="3F6DF836">
        <w:rPr>
          <w:noProof w:val="0"/>
          <w:lang w:val="en-US"/>
        </w:rPr>
        <w:t xml:space="preserve">Migrated legacy </w:t>
      </w:r>
      <w:r w:rsidRPr="237F3E11" w:rsidR="3F6DF836">
        <w:rPr>
          <w:b w:val="1"/>
          <w:bCs w:val="1"/>
          <w:noProof w:val="0"/>
          <w:lang w:val="en-US"/>
        </w:rPr>
        <w:t>VB.NET applications to C#/.NET 4</w:t>
      </w:r>
      <w:r w:rsidRPr="237F3E11" w:rsidR="3F6DF836">
        <w:rPr>
          <w:noProof w:val="0"/>
          <w:lang w:val="en-US"/>
        </w:rPr>
        <w:t>, improving maintainability, performance, and execution speed.</w:t>
      </w:r>
    </w:p>
    <w:p w:rsidR="3F6DF836" w:rsidP="237F3E11" w:rsidRDefault="3F6DF836" w14:paraId="37665F81" w14:textId="4BF4E375">
      <w:pPr>
        <w:pStyle w:val="ListBullet"/>
        <w:spacing w:before="240" w:beforeAutospacing="off" w:after="240" w:afterAutospacing="off"/>
        <w:rPr>
          <w:noProof w:val="0"/>
          <w:lang w:val="en-US"/>
        </w:rPr>
      </w:pPr>
      <w:r w:rsidRPr="237F3E11" w:rsidR="3F6DF836">
        <w:rPr>
          <w:noProof w:val="0"/>
          <w:lang w:val="en-US"/>
        </w:rPr>
        <w:t xml:space="preserve">Managed and enhanced </w:t>
      </w:r>
      <w:r w:rsidRPr="237F3E11" w:rsidR="3F6DF836">
        <w:rPr>
          <w:b w:val="1"/>
          <w:bCs w:val="1"/>
          <w:noProof w:val="0"/>
          <w:lang w:val="en-US"/>
        </w:rPr>
        <w:t>insurance claim processing software</w:t>
      </w:r>
      <w:r w:rsidRPr="237F3E11" w:rsidR="3F6DF836">
        <w:rPr>
          <w:noProof w:val="0"/>
          <w:lang w:val="en-US"/>
        </w:rPr>
        <w:t>, ensuring accuracy, reliability, and compliance with business requirements.</w:t>
      </w:r>
    </w:p>
    <w:p w:rsidR="3F6DF836" w:rsidP="237F3E11" w:rsidRDefault="3F6DF836" w14:paraId="7FBF3865" w14:textId="2A9D2886">
      <w:pPr>
        <w:pStyle w:val="ListBullet"/>
        <w:spacing w:before="240" w:beforeAutospacing="off" w:after="240" w:afterAutospacing="off"/>
        <w:rPr>
          <w:noProof w:val="0"/>
          <w:lang w:val="en-US"/>
        </w:rPr>
      </w:pPr>
      <w:r w:rsidRPr="237F3E11" w:rsidR="3F6DF836">
        <w:rPr>
          <w:noProof w:val="0"/>
          <w:lang w:val="en-US"/>
        </w:rPr>
        <w:t xml:space="preserve">Automated </w:t>
      </w:r>
      <w:r w:rsidRPr="237F3E11" w:rsidR="3F6DF836">
        <w:rPr>
          <w:b w:val="1"/>
          <w:bCs w:val="1"/>
          <w:noProof w:val="0"/>
          <w:lang w:val="en-US"/>
        </w:rPr>
        <w:t>bulk email and Weather API systems</w:t>
      </w:r>
      <w:r w:rsidRPr="237F3E11" w:rsidR="3F6DF836">
        <w:rPr>
          <w:noProof w:val="0"/>
          <w:lang w:val="en-US"/>
        </w:rPr>
        <w:t>, reducing manual processes and minimizing errors.</w:t>
      </w:r>
    </w:p>
    <w:p w:rsidR="3F6DF836" w:rsidP="237F3E11" w:rsidRDefault="3F6DF836" w14:paraId="3B925C89" w14:textId="09EAFEEA">
      <w:pPr>
        <w:pStyle w:val="ListBullet"/>
        <w:spacing w:before="240" w:beforeAutospacing="off" w:after="240" w:afterAutospacing="off"/>
        <w:rPr>
          <w:noProof w:val="0"/>
          <w:lang w:val="en-US"/>
        </w:rPr>
      </w:pPr>
      <w:r w:rsidRPr="237F3E11" w:rsidR="3F6DF836">
        <w:rPr>
          <w:noProof w:val="0"/>
          <w:lang w:val="en-US"/>
        </w:rPr>
        <w:t>Collaborated closely with another developer to implement features, troubleshoot issues, and maintain a consistent, high-quality codebase.</w:t>
      </w:r>
    </w:p>
    <w:p w:rsidR="3F6DF836" w:rsidP="237F3E11" w:rsidRDefault="3F6DF836" w14:paraId="1CBD953C" w14:textId="65A484C0">
      <w:pPr>
        <w:pStyle w:val="ListBullet"/>
        <w:spacing w:before="240" w:beforeAutospacing="off" w:after="240" w:afterAutospacing="off"/>
        <w:rPr>
          <w:noProof w:val="0"/>
          <w:lang w:val="en-US"/>
        </w:rPr>
      </w:pPr>
      <w:r w:rsidRPr="237F3E11" w:rsidR="3F6DF836">
        <w:rPr>
          <w:noProof w:val="0"/>
          <w:lang w:val="en-US"/>
        </w:rPr>
        <w:t>Optimized database interactions and integrated back-end services to support scalable application performance.</w:t>
      </w:r>
    </w:p>
    <w:p w:rsidR="3F6DF836" w:rsidP="237F3E11" w:rsidRDefault="3F6DF836" w14:paraId="379CC023" w14:textId="0547EF2F">
      <w:pPr>
        <w:pStyle w:val="ListBullet"/>
        <w:spacing w:before="240" w:beforeAutospacing="off" w:after="240" w:afterAutospacing="off"/>
        <w:rPr>
          <w:noProof w:val="0"/>
          <w:lang w:val="en-US"/>
        </w:rPr>
      </w:pPr>
      <w:r w:rsidRPr="237F3E11" w:rsidR="3F6DF836">
        <w:rPr>
          <w:noProof w:val="0"/>
          <w:lang w:val="en-US"/>
        </w:rPr>
        <w:t>Participated in code reviews, documented processes, and contributed to modernization strategies for legacy systems.</w:t>
      </w:r>
    </w:p>
    <w:p w:rsidR="237F3E11" w:rsidP="237F3E11" w:rsidRDefault="237F3E11" w14:paraId="5DAF6156" w14:textId="2DE9181B">
      <w:pPr>
        <w:pStyle w:val="ListBullet"/>
        <w:spacing w:after="40"/>
        <w:rPr/>
      </w:pPr>
    </w:p>
    <w:p w:rsidR="00077654" w:rsidRDefault="00000000" w14:paraId="3D731D99" w14:textId="77777777">
      <w:pPr>
        <w:pStyle w:val="Heading3"/>
      </w:pPr>
      <w:r>
        <w:t>.NET Full-Stack Developer – InfoEd Global, Albany, NY | Nov 2018 – Nov 2022</w:t>
      </w:r>
    </w:p>
    <w:p w:rsidR="00077654" w:rsidRDefault="00000000" w14:paraId="044339F2" w14:textId="24B2099A">
      <w:pPr>
        <w:pStyle w:val="ListBullet"/>
        <w:spacing w:after="40"/>
        <w:rPr/>
      </w:pPr>
      <w:r w:rsidR="5E088709">
        <w:rPr/>
        <w:t>Built full-stack solutions using C#, VB.NET, ASP.NET, Angular</w:t>
      </w:r>
      <w:r w:rsidR="32CFA3E9">
        <w:rPr/>
        <w:t>JS</w:t>
      </w:r>
      <w:r w:rsidR="5E088709">
        <w:rPr/>
        <w:t>, and JavaScript.</w:t>
      </w:r>
    </w:p>
    <w:p w:rsidR="00077654" w:rsidRDefault="00000000" w14:paraId="2212B7B5" w14:textId="77777777">
      <w:pPr>
        <w:pStyle w:val="ListBullet"/>
        <w:spacing w:after="40"/>
        <w:rPr/>
      </w:pPr>
      <w:r w:rsidR="5E088709">
        <w:rPr/>
        <w:t>Implemented XML/XSD integrations with ASP.NET Web Forms; optimized SQL Server/Oracle databases.</w:t>
      </w:r>
    </w:p>
    <w:p w:rsidR="00077654" w:rsidRDefault="00000000" w14:paraId="431E5679" w14:textId="77777777">
      <w:pPr>
        <w:pStyle w:val="ListBullet"/>
        <w:spacing w:after="40"/>
        <w:rPr/>
      </w:pPr>
      <w:r w:rsidR="5E088709">
        <w:rPr/>
        <w:t>Designed API logic to cache third-party data locally, improving performance and reducing redundant calls.</w:t>
      </w:r>
    </w:p>
    <w:p w:rsidR="00077654" w:rsidRDefault="00000000" w14:paraId="7DE830E0" w14:textId="77777777">
      <w:pPr>
        <w:pStyle w:val="Heading3"/>
      </w:pPr>
      <w:r w:rsidR="5E088709">
        <w:rPr/>
        <w:t>WordPress / PHP Developer – Rev Design, Patterson, NY | Dec 2017 – Nov 2018</w:t>
      </w:r>
    </w:p>
    <w:p w:rsidR="522E22BE" w:rsidP="237F3E11" w:rsidRDefault="522E22BE" w14:paraId="6CA49B73" w14:textId="5498B39D">
      <w:pPr>
        <w:pStyle w:val="ListBullet"/>
        <w:spacing w:after="40"/>
        <w:rPr>
          <w:noProof w:val="0"/>
          <w:lang w:val="en-US"/>
        </w:rPr>
      </w:pPr>
      <w:r w:rsidRPr="237F3E11" w:rsidR="522E22BE">
        <w:rPr>
          <w:noProof w:val="0"/>
          <w:lang w:val="en-US"/>
        </w:rPr>
        <w:t xml:space="preserve">Built dynamic </w:t>
      </w:r>
      <w:r w:rsidRPr="237F3E11" w:rsidR="522E22BE">
        <w:rPr>
          <w:b w:val="1"/>
          <w:bCs w:val="1"/>
          <w:noProof w:val="0"/>
          <w:lang w:val="en-US"/>
        </w:rPr>
        <w:t>WordPress sites</w:t>
      </w:r>
      <w:r w:rsidRPr="237F3E11" w:rsidR="522E22BE">
        <w:rPr>
          <w:noProof w:val="0"/>
          <w:lang w:val="en-US"/>
        </w:rPr>
        <w:t xml:space="preserve"> using </w:t>
      </w:r>
      <w:r w:rsidRPr="237F3E11" w:rsidR="522E22BE">
        <w:rPr>
          <w:b w:val="1"/>
          <w:bCs w:val="1"/>
          <w:noProof w:val="0"/>
          <w:lang w:val="en-US"/>
        </w:rPr>
        <w:t>PHP</w:t>
      </w:r>
      <w:r w:rsidRPr="237F3E11" w:rsidR="522E22BE">
        <w:rPr>
          <w:noProof w:val="0"/>
          <w:lang w:val="en-US"/>
        </w:rPr>
        <w:t xml:space="preserve"> and boilerplate templates, optimizing </w:t>
      </w:r>
      <w:r w:rsidRPr="237F3E11" w:rsidR="522E22BE">
        <w:rPr>
          <w:b w:val="1"/>
          <w:bCs w:val="1"/>
          <w:noProof w:val="0"/>
          <w:lang w:val="en-US"/>
        </w:rPr>
        <w:t>MySQL databases</w:t>
      </w:r>
      <w:r w:rsidRPr="237F3E11" w:rsidR="522E22BE">
        <w:rPr>
          <w:noProof w:val="0"/>
          <w:lang w:val="en-US"/>
        </w:rPr>
        <w:t xml:space="preserve"> for performance and reliability.</w:t>
      </w:r>
    </w:p>
    <w:p w:rsidR="522E22BE" w:rsidP="237F3E11" w:rsidRDefault="522E22BE" w14:paraId="125103D5" w14:textId="4BB7A51E">
      <w:pPr>
        <w:pStyle w:val="ListBullet"/>
        <w:spacing w:before="240" w:beforeAutospacing="off" w:after="240" w:afterAutospacing="off"/>
        <w:rPr>
          <w:noProof w:val="0"/>
          <w:lang w:val="en-US"/>
        </w:rPr>
      </w:pPr>
      <w:r w:rsidRPr="237F3E11" w:rsidR="522E22BE">
        <w:rPr>
          <w:noProof w:val="0"/>
          <w:lang w:val="en-US"/>
        </w:rPr>
        <w:t xml:space="preserve">Designed </w:t>
      </w:r>
      <w:r w:rsidRPr="237F3E11" w:rsidR="522E22BE">
        <w:rPr>
          <w:b w:val="1"/>
          <w:bCs w:val="1"/>
          <w:noProof w:val="0"/>
          <w:lang w:val="en-US"/>
        </w:rPr>
        <w:t>responsive UI/UX</w:t>
      </w:r>
      <w:r w:rsidRPr="237F3E11" w:rsidR="522E22BE">
        <w:rPr>
          <w:noProof w:val="0"/>
          <w:lang w:val="en-US"/>
        </w:rPr>
        <w:t xml:space="preserve"> with </w:t>
      </w:r>
      <w:r w:rsidRPr="237F3E11" w:rsidR="522E22BE">
        <w:rPr>
          <w:b w:val="1"/>
          <w:bCs w:val="1"/>
          <w:noProof w:val="0"/>
          <w:lang w:val="en-US"/>
        </w:rPr>
        <w:t>HTML5, CSS3, Bootstrap, and jQuery</w:t>
      </w:r>
      <w:r w:rsidRPr="237F3E11" w:rsidR="522E22BE">
        <w:rPr>
          <w:noProof w:val="0"/>
          <w:lang w:val="en-US"/>
        </w:rPr>
        <w:t>, ensuring consistent, engaging user experiences across devices.</w:t>
      </w:r>
    </w:p>
    <w:p w:rsidR="522E22BE" w:rsidP="237F3E11" w:rsidRDefault="522E22BE" w14:paraId="2479FDFF" w14:textId="340ADD6C">
      <w:pPr>
        <w:pStyle w:val="ListBullet"/>
        <w:spacing w:before="240" w:beforeAutospacing="off" w:after="240" w:afterAutospacing="off"/>
        <w:rPr>
          <w:noProof w:val="0"/>
          <w:lang w:val="en-US"/>
        </w:rPr>
      </w:pPr>
      <w:r w:rsidRPr="237F3E11" w:rsidR="522E22BE">
        <w:rPr>
          <w:noProof w:val="0"/>
          <w:lang w:val="en-US"/>
        </w:rPr>
        <w:t xml:space="preserve">Managed </w:t>
      </w:r>
      <w:r w:rsidRPr="237F3E11" w:rsidR="522E22BE">
        <w:rPr>
          <w:b w:val="1"/>
          <w:bCs w:val="1"/>
          <w:noProof w:val="0"/>
          <w:lang w:val="en-US"/>
        </w:rPr>
        <w:t>multiple clients</w:t>
      </w:r>
      <w:r w:rsidRPr="237F3E11" w:rsidR="522E22BE">
        <w:rPr>
          <w:noProof w:val="0"/>
          <w:lang w:val="en-US"/>
        </w:rPr>
        <w:t xml:space="preserve">, including high-profile projects for </w:t>
      </w:r>
      <w:r w:rsidRPr="237F3E11" w:rsidR="522E22BE">
        <w:rPr>
          <w:b w:val="1"/>
          <w:bCs w:val="1"/>
          <w:noProof w:val="0"/>
          <w:lang w:val="en-US"/>
        </w:rPr>
        <w:t>pop stars</w:t>
      </w:r>
      <w:r w:rsidRPr="237F3E11" w:rsidR="522E22BE">
        <w:rPr>
          <w:noProof w:val="0"/>
          <w:lang w:val="en-US"/>
        </w:rPr>
        <w:t>, delivering sites on time and to client specifications.</w:t>
      </w:r>
    </w:p>
    <w:p w:rsidR="522E22BE" w:rsidP="237F3E11" w:rsidRDefault="522E22BE" w14:paraId="4D70BA5D" w14:textId="1CA1F9AF">
      <w:pPr>
        <w:pStyle w:val="ListBullet"/>
        <w:spacing w:before="240" w:beforeAutospacing="off" w:after="240" w:afterAutospacing="off"/>
        <w:rPr>
          <w:noProof w:val="0"/>
          <w:lang w:val="en-US"/>
        </w:rPr>
      </w:pPr>
      <w:r w:rsidRPr="237F3E11" w:rsidR="522E22BE">
        <w:rPr>
          <w:noProof w:val="0"/>
          <w:lang w:val="en-US"/>
        </w:rPr>
        <w:t xml:space="preserve">Collaborated closely with </w:t>
      </w:r>
      <w:r w:rsidRPr="237F3E11" w:rsidR="522E22BE">
        <w:rPr>
          <w:b w:val="1"/>
          <w:bCs w:val="1"/>
          <w:noProof w:val="0"/>
          <w:lang w:val="en-US"/>
        </w:rPr>
        <w:t>graphic design professionals and stakeholders</w:t>
      </w:r>
      <w:r w:rsidRPr="237F3E11" w:rsidR="522E22BE">
        <w:rPr>
          <w:noProof w:val="0"/>
          <w:lang w:val="en-US"/>
        </w:rPr>
        <w:t xml:space="preserve"> to align branding, visuals, and functionality.</w:t>
      </w:r>
    </w:p>
    <w:p w:rsidR="522E22BE" w:rsidP="237F3E11" w:rsidRDefault="522E22BE" w14:paraId="19E798E9" w14:textId="0AF60277">
      <w:pPr>
        <w:pStyle w:val="ListBullet"/>
        <w:spacing w:before="240" w:beforeAutospacing="off" w:after="240" w:afterAutospacing="off"/>
        <w:rPr>
          <w:noProof w:val="0"/>
          <w:lang w:val="en-US"/>
        </w:rPr>
      </w:pPr>
      <w:r w:rsidRPr="237F3E11" w:rsidR="522E22BE">
        <w:rPr>
          <w:noProof w:val="0"/>
          <w:lang w:val="en-US"/>
        </w:rPr>
        <w:t>Implemented best practices for site maintainability, performance, and cross-browser compatibility.</w:t>
      </w:r>
    </w:p>
    <w:p w:rsidR="00077654" w:rsidRDefault="00000000" w14:paraId="638B5453" w14:textId="77777777">
      <w:pPr>
        <w:pStyle w:val="Heading3"/>
      </w:pPr>
      <w:r w:rsidR="5E088709">
        <w:rPr/>
        <w:t>.NET Full-Stack Developer Intern – Precision Care Software, New Paltz, NY | Apr 2015 – Apr 2016</w:t>
      </w:r>
    </w:p>
    <w:p w:rsidR="70342D63" w:rsidP="237F3E11" w:rsidRDefault="70342D63" w14:paraId="40531FEA" w14:textId="3D5F9AEA">
      <w:pPr>
        <w:pStyle w:val="ListBullet"/>
        <w:spacing w:after="40"/>
        <w:rPr>
          <w:noProof w:val="0"/>
          <w:lang w:val="en-US"/>
        </w:rPr>
      </w:pPr>
      <w:r w:rsidRPr="237F3E11" w:rsidR="70342D63">
        <w:rPr>
          <w:noProof w:val="0"/>
          <w:lang w:val="en-US"/>
        </w:rPr>
        <w:t xml:space="preserve">Built </w:t>
      </w:r>
      <w:r w:rsidRPr="237F3E11" w:rsidR="70342D63">
        <w:rPr>
          <w:b w:val="1"/>
          <w:bCs w:val="1"/>
          <w:noProof w:val="0"/>
          <w:lang w:val="en-US"/>
        </w:rPr>
        <w:t>full-stack web applications</w:t>
      </w:r>
      <w:r w:rsidRPr="237F3E11" w:rsidR="70342D63">
        <w:rPr>
          <w:noProof w:val="0"/>
          <w:lang w:val="en-US"/>
        </w:rPr>
        <w:t xml:space="preserve"> using </w:t>
      </w:r>
      <w:r w:rsidRPr="237F3E11" w:rsidR="70342D63">
        <w:rPr>
          <w:b w:val="1"/>
          <w:bCs w:val="1"/>
          <w:noProof w:val="0"/>
          <w:lang w:val="en-US"/>
        </w:rPr>
        <w:t>C#, VB.NET, ASP.NET, Web Forms, AngularJS, and JavaScript</w:t>
      </w:r>
      <w:r w:rsidRPr="237F3E11" w:rsidR="70342D63">
        <w:rPr>
          <w:noProof w:val="0"/>
          <w:lang w:val="en-US"/>
        </w:rPr>
        <w:t>, delivering scalable and maintainable solutions.</w:t>
      </w:r>
    </w:p>
    <w:p w:rsidR="70342D63" w:rsidP="237F3E11" w:rsidRDefault="70342D63" w14:paraId="4C49184A" w14:textId="09C24473">
      <w:pPr>
        <w:pStyle w:val="ListBullet"/>
        <w:spacing w:after="40"/>
        <w:rPr>
          <w:noProof w:val="0"/>
          <w:lang w:val="en-US"/>
        </w:rPr>
      </w:pPr>
      <w:r w:rsidRPr="237F3E11" w:rsidR="70342D63">
        <w:rPr>
          <w:noProof w:val="0"/>
          <w:lang w:val="en-US"/>
        </w:rPr>
        <w:t xml:space="preserve">Optimized </w:t>
      </w:r>
      <w:r w:rsidRPr="237F3E11" w:rsidR="70342D63">
        <w:rPr>
          <w:b w:val="1"/>
          <w:bCs w:val="1"/>
          <w:noProof w:val="0"/>
          <w:lang w:val="en-US"/>
        </w:rPr>
        <w:t>SQL Server and Oracle queries</w:t>
      </w:r>
      <w:r w:rsidRPr="237F3E11" w:rsidR="70342D63">
        <w:rPr>
          <w:noProof w:val="0"/>
          <w:lang w:val="en-US"/>
        </w:rPr>
        <w:t xml:space="preserve"> for efficient data retrieval and high-performance Single Page Application (SPA) functionality.</w:t>
      </w:r>
    </w:p>
    <w:p w:rsidR="70342D63" w:rsidP="237F3E11" w:rsidRDefault="70342D63" w14:paraId="4A8C6320" w14:textId="6413F54D">
      <w:pPr>
        <w:pStyle w:val="ListBullet"/>
        <w:spacing w:before="240" w:beforeAutospacing="off" w:after="240" w:afterAutospacing="off"/>
        <w:rPr>
          <w:noProof w:val="0"/>
          <w:lang w:val="en-US"/>
        </w:rPr>
      </w:pPr>
      <w:r w:rsidRPr="237F3E11" w:rsidR="70342D63">
        <w:rPr>
          <w:noProof w:val="0"/>
          <w:lang w:val="en-US"/>
        </w:rPr>
        <w:t>Collaborated with teams to ensure clean architecture, code maintainability, and alignment with business requirements.</w:t>
      </w:r>
    </w:p>
    <w:p w:rsidR="00077654" w:rsidRDefault="00000000" w14:paraId="69FAC616" w14:textId="77777777">
      <w:pPr>
        <w:pStyle w:val="Heading3"/>
      </w:pPr>
      <w:r>
        <w:t>iOS/Android Mobile Developer (Contract) – Digital Catnip, Beacon, NY | Jan 2016 – Jun 2016</w:t>
      </w:r>
    </w:p>
    <w:p w:rsidR="00077654" w:rsidRDefault="00000000" w14:paraId="548E2058" w14:textId="77777777">
      <w:pPr>
        <w:pStyle w:val="ListBullet"/>
        <w:spacing w:after="40"/>
        <w:rPr/>
      </w:pPr>
      <w:r w:rsidR="5E088709">
        <w:rPr/>
        <w:t>Developed cross-platform fitness apps using Swift (iOS) and Java (Android).</w:t>
      </w:r>
    </w:p>
    <w:p w:rsidR="00077654" w:rsidRDefault="00000000" w14:paraId="6B7BAE73" w14:textId="77777777">
      <w:pPr>
        <w:pStyle w:val="ListBullet"/>
        <w:spacing w:after="40"/>
        <w:rPr/>
      </w:pPr>
      <w:r w:rsidR="5E088709">
        <w:rPr/>
        <w:t>Integrated RESTful APIs for data tracking, synchronization, and analysis.</w:t>
      </w:r>
    </w:p>
    <w:p w:rsidR="00077654" w:rsidRDefault="00000000" w14:paraId="02E073DB" w14:textId="77777777">
      <w:pPr>
        <w:pStyle w:val="ListBullet"/>
        <w:spacing w:after="40"/>
        <w:rPr/>
      </w:pPr>
      <w:r w:rsidR="5E088709">
        <w:rPr/>
        <w:t>Managed mobile databases and designed responsive, user-friendly UI/UX.</w:t>
      </w:r>
    </w:p>
    <w:p w:rsidR="237F3E11" w:rsidP="237F3E11" w:rsidRDefault="237F3E11" w14:paraId="1CCCF0E4" w14:textId="32B667F3">
      <w:pPr>
        <w:pStyle w:val="ListBullet"/>
        <w:numPr>
          <w:ilvl w:val="0"/>
          <w:numId w:val="0"/>
        </w:numPr>
        <w:spacing w:after="40"/>
      </w:pPr>
    </w:p>
    <w:p w:rsidR="00077654" w:rsidRDefault="00000000" w14:paraId="0259B139" w14:textId="77777777">
      <w:r>
        <w:rPr>
          <w:b/>
          <w:color w:val="003366"/>
          <w:sz w:val="24"/>
        </w:rPr>
        <w:t>Projects / Key Achievements</w:t>
      </w:r>
    </w:p>
    <w:p w:rsidR="00077654" w:rsidRDefault="00000000" w14:paraId="45F079A6" w14:textId="77777777">
      <w:pPr>
        <w:pStyle w:val="ListBullet"/>
        <w:spacing w:after="40"/>
        <w:rPr/>
      </w:pPr>
      <w:r w:rsidR="5E088709">
        <w:rPr/>
        <w:t>Angular/.NET Modernization (</w:t>
      </w:r>
      <w:r w:rsidR="5E088709">
        <w:rPr/>
        <w:t>AppTech</w:t>
      </w:r>
      <w:r w:rsidR="5E088709">
        <w:rPr/>
        <w:t>): Migrated legacy Angular/.NET Framework apps to Angular 19/.NET 8; implemented scalable APIs and CI/CD pipelines.</w:t>
      </w:r>
    </w:p>
    <w:p w:rsidR="00077654" w:rsidRDefault="00000000" w14:paraId="3577BA03" w14:textId="77777777">
      <w:pPr>
        <w:pStyle w:val="ListBullet"/>
        <w:spacing w:after="40"/>
        <w:rPr/>
      </w:pPr>
      <w:r w:rsidR="5E088709">
        <w:rPr/>
        <w:t>Cloud Applications (Constellation): Built secure Navy cloud systems with Azure services, OAuth authentication, and optimized database queries.</w:t>
      </w:r>
    </w:p>
    <w:p w:rsidR="00077654" w:rsidRDefault="00000000" w14:paraId="4D27D45D" w14:textId="77777777">
      <w:pPr>
        <w:pStyle w:val="ListBullet"/>
        <w:spacing w:after="40"/>
        <w:rPr/>
      </w:pPr>
      <w:r w:rsidR="5E088709">
        <w:rPr/>
        <w:t>Legacy VB.NET Migration (Ryan Specialties): Converted legacy VB.NET apps to C#/.NET 4, automating processes and improving performance.</w:t>
      </w:r>
    </w:p>
    <w:p w:rsidR="00077654" w:rsidRDefault="00000000" w14:paraId="0C0AD45F" w14:textId="77777777">
      <w:pPr>
        <w:pStyle w:val="ListBullet"/>
        <w:spacing w:after="40"/>
        <w:rPr/>
      </w:pPr>
      <w:r w:rsidR="5E088709">
        <w:rPr/>
        <w:t>Full-Stack Enterprise Development (InfoEd): Developed full-stack solutions with DTO/entity mapping, XML/XSD integrations, and cached third-party API data.</w:t>
      </w:r>
    </w:p>
    <w:p w:rsidR="00077654" w:rsidRDefault="00000000" w14:paraId="1681F929" w14:textId="77777777">
      <w:pPr>
        <w:pStyle w:val="ListBullet"/>
        <w:spacing w:after="40"/>
        <w:rPr/>
      </w:pPr>
      <w:r w:rsidR="5E088709">
        <w:rPr/>
        <w:t xml:space="preserve">WordPress Sites (Rev Design): Built and customized WordPress websites with PHP/MySQL, responsive UI/UX, and </w:t>
      </w:r>
      <w:r w:rsidR="5E088709">
        <w:rPr/>
        <w:t>optimized</w:t>
      </w:r>
      <w:r w:rsidR="5E088709">
        <w:rPr/>
        <w:t xml:space="preserve"> dynamic content.</w:t>
      </w:r>
    </w:p>
    <w:p w:rsidR="00077654" w:rsidRDefault="00000000" w14:paraId="134059A9" w14:textId="77777777">
      <w:pPr>
        <w:pStyle w:val="ListBullet"/>
        <w:spacing w:after="40"/>
        <w:rPr/>
      </w:pPr>
      <w:r w:rsidR="5E088709">
        <w:rPr/>
        <w:t>Mobile Fitness Apps (Digital Catnip): Created cross-platform iOS/Android apps with Swift/Java, integrating APIs and tracking user activity metrics.</w:t>
      </w:r>
    </w:p>
    <w:p w:rsidR="237F3E11" w:rsidP="237F3E11" w:rsidRDefault="237F3E11" w14:paraId="376617C6" w14:textId="2B2C3E3A">
      <w:pPr>
        <w:pStyle w:val="ListBullet"/>
        <w:numPr>
          <w:ilvl w:val="0"/>
          <w:numId w:val="0"/>
        </w:numPr>
        <w:spacing w:after="40"/>
      </w:pPr>
    </w:p>
    <w:p w:rsidR="00077654" w:rsidRDefault="00000000" w14:paraId="26BC71FA" w14:textId="77777777">
      <w:r w:rsidRPr="237F3E11" w:rsidR="5E088709">
        <w:rPr>
          <w:b w:val="1"/>
          <w:bCs w:val="1"/>
          <w:color w:val="003366"/>
          <w:sz w:val="24"/>
          <w:szCs w:val="24"/>
        </w:rPr>
        <w:t>Technical Skills</w:t>
      </w:r>
    </w:p>
    <w:p w:rsidR="33741EC2" w:rsidP="237F3E11" w:rsidRDefault="33741EC2" w14:paraId="16D8EE2D" w14:textId="411BBB9C">
      <w:pPr>
        <w:pStyle w:val="ListBullet"/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237F3E11" w:rsidR="33741EC2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Version Control &amp; CI/CD:</w:t>
      </w:r>
      <w:r w:rsidRPr="237F3E11" w:rsidR="33741EC2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Git, GitHub, Bitbucket, Azure DevOps, CI/CD pipelines</w:t>
      </w:r>
    </w:p>
    <w:p w:rsidR="33741EC2" w:rsidP="237F3E11" w:rsidRDefault="33741EC2" w14:paraId="63A4DF52" w14:textId="7F34CC83">
      <w:pPr>
        <w:pStyle w:val="ListBullet"/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237F3E11" w:rsidR="33741EC2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Containerization &amp; Deployment:</w:t>
      </w:r>
      <w:r w:rsidRPr="237F3E11" w:rsidR="33741EC2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Docker, Vercel, Render, Railway</w:t>
      </w:r>
    </w:p>
    <w:p w:rsidR="33741EC2" w:rsidP="237F3E11" w:rsidRDefault="33741EC2" w14:paraId="09AEA134" w14:textId="71FE4388">
      <w:pPr>
        <w:pStyle w:val="ListBullet"/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237F3E11" w:rsidR="33741EC2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API Development &amp; Testing:</w:t>
      </w:r>
      <w:r w:rsidRPr="237F3E11" w:rsidR="33741EC2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RESTful APIs, Postman, Swagger/OpenAPI</w:t>
      </w:r>
    </w:p>
    <w:p w:rsidR="33741EC2" w:rsidP="237F3E11" w:rsidRDefault="33741EC2" w14:paraId="13F1DF1D" w14:textId="09102520">
      <w:pPr>
        <w:pStyle w:val="ListBullet"/>
        <w:spacing w:before="240" w:beforeAutospacing="off" w:after="24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237F3E11" w:rsidR="33741EC2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Testing Frameworks:</w:t>
      </w:r>
      <w:r w:rsidRPr="237F3E11" w:rsidR="33741EC2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Jasmine/Karma, Jest, xUnit</w:t>
      </w:r>
    </w:p>
    <w:p w:rsidR="237F3E11" w:rsidRDefault="237F3E11" w14:paraId="7C199709" w14:textId="5F8933A7"/>
    <w:sectPr w:rsidR="00077654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7">
    <w:nsid w:val="330b622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1fdd741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40ae8a6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25f510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167bef0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254b84f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5463aeb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3d29a5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4642818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1" w16cid:durableId="893857552">
    <w:abstractNumId w:val="8"/>
  </w:num>
  <w:num w:numId="2" w16cid:durableId="1044938505">
    <w:abstractNumId w:val="6"/>
  </w:num>
  <w:num w:numId="3" w16cid:durableId="134420562">
    <w:abstractNumId w:val="5"/>
  </w:num>
  <w:num w:numId="4" w16cid:durableId="1361975999">
    <w:abstractNumId w:val="4"/>
  </w:num>
  <w:num w:numId="5" w16cid:durableId="264965401">
    <w:abstractNumId w:val="7"/>
  </w:num>
  <w:num w:numId="6" w16cid:durableId="1299451728">
    <w:abstractNumId w:val="3"/>
  </w:num>
  <w:num w:numId="7" w16cid:durableId="1615019634">
    <w:abstractNumId w:val="2"/>
  </w:num>
  <w:num w:numId="8" w16cid:durableId="90977215">
    <w:abstractNumId w:val="1"/>
  </w:num>
  <w:num w:numId="9" w16cid:durableId="1122574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000"/>
    <w:rsid w:val="00034616"/>
    <w:rsid w:val="0006063C"/>
    <w:rsid w:val="00077654"/>
    <w:rsid w:val="000C1E63"/>
    <w:rsid w:val="0015074B"/>
    <w:rsid w:val="0029639D"/>
    <w:rsid w:val="00326F90"/>
    <w:rsid w:val="00862C02"/>
    <w:rsid w:val="00AA1D8D"/>
    <w:rsid w:val="00B47730"/>
    <w:rsid w:val="00B9789C"/>
    <w:rsid w:val="00CB0664"/>
    <w:rsid w:val="00D17C5F"/>
    <w:rsid w:val="00FA0326"/>
    <w:rsid w:val="00FC693F"/>
    <w:rsid w:val="06A2316E"/>
    <w:rsid w:val="0F077557"/>
    <w:rsid w:val="11883B4A"/>
    <w:rsid w:val="14BF3734"/>
    <w:rsid w:val="188C98BD"/>
    <w:rsid w:val="198340A4"/>
    <w:rsid w:val="1D09E79D"/>
    <w:rsid w:val="1D631CBD"/>
    <w:rsid w:val="1F3902A0"/>
    <w:rsid w:val="1F58BCF4"/>
    <w:rsid w:val="2311F260"/>
    <w:rsid w:val="237F3E11"/>
    <w:rsid w:val="26B514CF"/>
    <w:rsid w:val="28F5DA05"/>
    <w:rsid w:val="2ACEC118"/>
    <w:rsid w:val="2C7C62CC"/>
    <w:rsid w:val="31034C40"/>
    <w:rsid w:val="31142DC0"/>
    <w:rsid w:val="31608BE8"/>
    <w:rsid w:val="32CFA3E9"/>
    <w:rsid w:val="33741EC2"/>
    <w:rsid w:val="3550F5E4"/>
    <w:rsid w:val="3CAA642B"/>
    <w:rsid w:val="3F6DF836"/>
    <w:rsid w:val="408FB05F"/>
    <w:rsid w:val="481E968E"/>
    <w:rsid w:val="50FAD8B8"/>
    <w:rsid w:val="522E22BE"/>
    <w:rsid w:val="55F581EC"/>
    <w:rsid w:val="5BF108CD"/>
    <w:rsid w:val="5E088709"/>
    <w:rsid w:val="65E7239F"/>
    <w:rsid w:val="6A645EC0"/>
    <w:rsid w:val="6BF255AD"/>
    <w:rsid w:val="6CE33236"/>
    <w:rsid w:val="70342D63"/>
    <w:rsid w:val="73E7AC45"/>
    <w:rsid w:val="777F7B1C"/>
    <w:rsid w:val="7B91B011"/>
    <w:rsid w:val="7E856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9DDFDB"/>
  <w14:defaultImageDpi w14:val="300"/>
  <w15:docId w15:val="{CAD34DB7-44EB-4A73-92E0-88581D980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uiPriority w:val="99"/>
    <w:name w:val="Hyperlink"/>
    <w:basedOn w:val="DefaultParagraphFont"/>
    <w:unhideWhenUsed/>
    <w:rsid w:val="237F3E1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openxmlformats.org/officeDocument/2006/relationships/theme" Target="theme/theme1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Anthony Turner</lastModifiedBy>
  <revision>5</revision>
  <dcterms:created xsi:type="dcterms:W3CDTF">2025-10-08T07:03:00.0000000Z</dcterms:created>
  <dcterms:modified xsi:type="dcterms:W3CDTF">2025-12-20T23:51:40.8853648Z</dcterms:modified>
  <category/>
</coreProperties>
</file>