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39D32" w14:textId="77777777" w:rsidR="0052519F" w:rsidRPr="002E3D98" w:rsidRDefault="0052519F" w:rsidP="0052519F">
      <w:pPr>
        <w:jc w:val="center"/>
        <w:rPr>
          <w:rFonts w:ascii="Calibri" w:hAnsi="Calibri" w:cs="Calibri"/>
          <w:b/>
          <w:sz w:val="22"/>
          <w:szCs w:val="22"/>
          <w:u w:val="single"/>
        </w:rPr>
      </w:pPr>
      <w:r w:rsidRPr="002E3D98">
        <w:rPr>
          <w:rFonts w:ascii="Calibri" w:hAnsi="Calibri" w:cs="Calibri"/>
          <w:b/>
          <w:sz w:val="22"/>
          <w:szCs w:val="22"/>
          <w:u w:val="single"/>
        </w:rPr>
        <w:t>DECLARAÇÃO DE PAGAMENTO POR CONTA E ORDEM DE TERCEIRO.</w:t>
      </w:r>
    </w:p>
    <w:p w14:paraId="2BE265F3" w14:textId="77777777" w:rsidR="0052519F" w:rsidRPr="002E3D98" w:rsidRDefault="0052519F" w:rsidP="0052519F">
      <w:pPr>
        <w:jc w:val="center"/>
        <w:rPr>
          <w:rFonts w:ascii="Calibri" w:hAnsi="Calibri" w:cs="Calibri"/>
          <w:sz w:val="22"/>
          <w:szCs w:val="22"/>
        </w:rPr>
      </w:pPr>
    </w:p>
    <w:p w14:paraId="276DEC80" w14:textId="77777777" w:rsidR="0052519F" w:rsidRPr="002E3D98" w:rsidRDefault="0052519F" w:rsidP="0052519F">
      <w:pPr>
        <w:jc w:val="center"/>
        <w:rPr>
          <w:rFonts w:ascii="Calibri" w:hAnsi="Calibri" w:cs="Calibri"/>
          <w:sz w:val="22"/>
          <w:szCs w:val="22"/>
        </w:rPr>
      </w:pPr>
    </w:p>
    <w:p w14:paraId="3F16C071" w14:textId="77777777" w:rsidR="0052519F" w:rsidRPr="002E3D98" w:rsidRDefault="0052519F" w:rsidP="0052519F">
      <w:pPr>
        <w:jc w:val="center"/>
        <w:rPr>
          <w:rFonts w:ascii="Calibri" w:hAnsi="Calibri" w:cs="Calibri"/>
          <w:i/>
          <w:sz w:val="22"/>
          <w:szCs w:val="22"/>
        </w:rPr>
      </w:pPr>
    </w:p>
    <w:tbl>
      <w:tblPr>
        <w:tblW w:w="86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4"/>
        <w:gridCol w:w="172"/>
        <w:gridCol w:w="317"/>
        <w:gridCol w:w="2092"/>
        <w:gridCol w:w="987"/>
        <w:gridCol w:w="675"/>
        <w:gridCol w:w="1128"/>
        <w:gridCol w:w="172"/>
        <w:gridCol w:w="141"/>
        <w:gridCol w:w="564"/>
        <w:gridCol w:w="1164"/>
      </w:tblGrid>
      <w:tr w:rsidR="0052519F" w:rsidRPr="002E3D98" w14:paraId="1737BEC2" w14:textId="77777777" w:rsidTr="14F6B626">
        <w:tc>
          <w:tcPr>
            <w:tcW w:w="8646" w:type="dxa"/>
            <w:gridSpan w:val="11"/>
          </w:tcPr>
          <w:p w14:paraId="66E19600" w14:textId="77777777" w:rsidR="0052519F" w:rsidRPr="002E3D98" w:rsidRDefault="0052519F" w:rsidP="00255713">
            <w:pPr>
              <w:spacing w:line="360" w:lineRule="auto"/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</w:pPr>
            <w:r w:rsidRPr="002E3D98"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CEDENTE</w:t>
            </w:r>
          </w:p>
          <w:p w14:paraId="77446DDD" w14:textId="5C83C6AD" w:rsidR="0052519F" w:rsidRPr="002E3D98" w:rsidRDefault="57EBEBF9" w:rsidP="14F6B626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b/>
              </w:rPr>
              <w:t>{{THIRD_NAME}}</w:t>
            </w:r>
          </w:p>
        </w:tc>
      </w:tr>
      <w:tr w:rsidR="0052519F" w:rsidRPr="002E3D98" w14:paraId="2965F9A7" w14:textId="77777777" w:rsidTr="14F6B626">
        <w:tc>
          <w:tcPr>
            <w:tcW w:w="1723" w:type="dxa"/>
            <w:gridSpan w:val="3"/>
            <w:shd w:val="clear" w:color="auto" w:fill="D9D9D9" w:themeFill="background1" w:themeFillShade="D9"/>
          </w:tcPr>
          <w:p w14:paraId="509DDB89" w14:textId="77777777" w:rsidR="0052519F" w:rsidRPr="002E3D98" w:rsidRDefault="0052519F" w:rsidP="00255713">
            <w:pPr>
              <w:spacing w:line="360" w:lineRule="auto"/>
              <w:rPr>
                <w:rFonts w:ascii="Calibri" w:hAnsi="Calibri" w:cs="Calibri"/>
                <w:iCs/>
                <w:sz w:val="22"/>
                <w:szCs w:val="22"/>
              </w:rPr>
            </w:pPr>
            <w:r w:rsidRPr="002E3D98">
              <w:rPr>
                <w:rFonts w:ascii="Calibri" w:hAnsi="Calibri" w:cs="Calibri"/>
                <w:iCs/>
                <w:sz w:val="22"/>
                <w:szCs w:val="22"/>
              </w:rPr>
              <w:t>CPF ou CNPJ No.</w:t>
            </w:r>
          </w:p>
        </w:tc>
        <w:tc>
          <w:tcPr>
            <w:tcW w:w="3754" w:type="dxa"/>
            <w:gridSpan w:val="3"/>
            <w:shd w:val="clear" w:color="auto" w:fill="auto"/>
          </w:tcPr>
          <w:p w14:paraId="52FC0669" w14:textId="28A1E810" w:rsidR="0052519F" w:rsidRPr="002E3D98" w:rsidRDefault="5738DAE0" w:rsidP="14F6B626">
            <w:pPr>
              <w:spacing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b/>
              </w:rPr>
              <w:t>{{THIRD_CPF}}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298EDCB6" w14:textId="77777777" w:rsidR="0052519F" w:rsidRPr="002E3D98" w:rsidRDefault="0052519F" w:rsidP="00255713">
            <w:pPr>
              <w:spacing w:line="360" w:lineRule="auto"/>
              <w:rPr>
                <w:rFonts w:ascii="Calibri" w:hAnsi="Calibri" w:cs="Calibri"/>
                <w:iCs/>
                <w:sz w:val="22"/>
                <w:szCs w:val="22"/>
              </w:rPr>
            </w:pPr>
            <w:r w:rsidRPr="002E3D98">
              <w:rPr>
                <w:rFonts w:ascii="Calibri" w:hAnsi="Calibri" w:cs="Calibri"/>
                <w:iCs/>
                <w:sz w:val="22"/>
                <w:szCs w:val="22"/>
              </w:rPr>
              <w:t>RG No.</w:t>
            </w:r>
          </w:p>
        </w:tc>
        <w:tc>
          <w:tcPr>
            <w:tcW w:w="2041" w:type="dxa"/>
            <w:gridSpan w:val="4"/>
            <w:shd w:val="clear" w:color="auto" w:fill="auto"/>
          </w:tcPr>
          <w:p w14:paraId="68B6018A" w14:textId="1F166E09" w:rsidR="0052519F" w:rsidRPr="002E3D98" w:rsidRDefault="457F93D9" w:rsidP="14F6B626">
            <w:pPr>
              <w:spacing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b/>
              </w:rPr>
              <w:t>{{THIRD_RG}}</w:t>
            </w:r>
          </w:p>
        </w:tc>
      </w:tr>
      <w:tr w:rsidR="0052519F" w:rsidRPr="002E3D98" w14:paraId="27925334" w14:textId="77777777" w:rsidTr="14F6B626">
        <w:tc>
          <w:tcPr>
            <w:tcW w:w="8646" w:type="dxa"/>
            <w:gridSpan w:val="11"/>
          </w:tcPr>
          <w:p w14:paraId="4827526F" w14:textId="77777777" w:rsidR="0052519F" w:rsidRPr="002E3D98" w:rsidRDefault="0052519F" w:rsidP="00255713">
            <w:pPr>
              <w:spacing w:line="360" w:lineRule="auto"/>
              <w:rPr>
                <w:rFonts w:ascii="Calibri" w:hAnsi="Calibri" w:cs="Calibri"/>
                <w:iCs/>
                <w:sz w:val="22"/>
                <w:szCs w:val="22"/>
              </w:rPr>
            </w:pPr>
            <w:r w:rsidRPr="002E3D98">
              <w:rPr>
                <w:rFonts w:ascii="Calibri" w:hAnsi="Calibri" w:cs="Calibri"/>
                <w:iCs/>
                <w:sz w:val="22"/>
                <w:szCs w:val="22"/>
              </w:rPr>
              <w:t xml:space="preserve">Neste ato, declaro a quem possa interessar, que paguei por conta e ordem do </w:t>
            </w:r>
            <w:r w:rsidRPr="002E3D98"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CESSIONÁRIO</w:t>
            </w:r>
            <w:r w:rsidRPr="002E3D98">
              <w:rPr>
                <w:rFonts w:ascii="Calibri" w:hAnsi="Calibri" w:cs="Calibri"/>
                <w:iCs/>
                <w:sz w:val="22"/>
                <w:szCs w:val="22"/>
              </w:rPr>
              <w:t xml:space="preserve"> abaixo especificado:</w:t>
            </w:r>
          </w:p>
        </w:tc>
      </w:tr>
      <w:tr w:rsidR="0052519F" w:rsidRPr="002E3D98" w14:paraId="6D55EDB3" w14:textId="77777777" w:rsidTr="14F6B626">
        <w:tc>
          <w:tcPr>
            <w:tcW w:w="8646" w:type="dxa"/>
            <w:gridSpan w:val="11"/>
          </w:tcPr>
          <w:p w14:paraId="338EB46E" w14:textId="77777777" w:rsidR="0052519F" w:rsidRPr="002E3D98" w:rsidRDefault="0052519F" w:rsidP="00255713">
            <w:pPr>
              <w:spacing w:line="360" w:lineRule="auto"/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</w:pPr>
            <w:r w:rsidRPr="002E3D98"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CESSIONÁRIO</w:t>
            </w:r>
          </w:p>
          <w:p w14:paraId="04AC9ED4" w14:textId="77777777" w:rsidR="0052519F" w:rsidRPr="002E3D98" w:rsidRDefault="154EF8B7" w:rsidP="14F6B626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b/>
              </w:rPr>
              <w:t>{{CLIENT_NAME}}</w:t>
            </w:r>
          </w:p>
        </w:tc>
      </w:tr>
      <w:tr w:rsidR="0052519F" w:rsidRPr="002E3D98" w14:paraId="4946D5F0" w14:textId="77777777" w:rsidTr="14F6B626">
        <w:tc>
          <w:tcPr>
            <w:tcW w:w="1723" w:type="dxa"/>
            <w:gridSpan w:val="3"/>
            <w:shd w:val="clear" w:color="auto" w:fill="D9D9D9" w:themeFill="background1" w:themeFillShade="D9"/>
          </w:tcPr>
          <w:p w14:paraId="148CDF32" w14:textId="77777777" w:rsidR="0052519F" w:rsidRPr="002E3D98" w:rsidRDefault="0052519F" w:rsidP="00255713">
            <w:pPr>
              <w:spacing w:line="360" w:lineRule="auto"/>
              <w:rPr>
                <w:rFonts w:ascii="Calibri" w:hAnsi="Calibri" w:cs="Calibri"/>
                <w:iCs/>
                <w:sz w:val="22"/>
                <w:szCs w:val="22"/>
              </w:rPr>
            </w:pPr>
            <w:r w:rsidRPr="002E3D98">
              <w:rPr>
                <w:rFonts w:ascii="Calibri" w:hAnsi="Calibri" w:cs="Calibri"/>
                <w:iCs/>
                <w:sz w:val="22"/>
                <w:szCs w:val="22"/>
              </w:rPr>
              <w:t>CPF ou CNPJ No.</w:t>
            </w:r>
          </w:p>
        </w:tc>
        <w:tc>
          <w:tcPr>
            <w:tcW w:w="3754" w:type="dxa"/>
            <w:gridSpan w:val="3"/>
          </w:tcPr>
          <w:p w14:paraId="7B5B3BAE" w14:textId="5A9AA715" w:rsidR="0052519F" w:rsidRPr="002E3D98" w:rsidRDefault="425DFBBE" w:rsidP="14F6B626">
            <w:pPr>
              <w:spacing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b/>
              </w:rPr>
              <w:t>{{CLIENT_CPF}}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760D7D17" w14:textId="77777777" w:rsidR="0052519F" w:rsidRPr="002E3D98" w:rsidRDefault="0052519F" w:rsidP="00255713">
            <w:pPr>
              <w:spacing w:line="360" w:lineRule="auto"/>
              <w:rPr>
                <w:rFonts w:ascii="Calibri" w:hAnsi="Calibri" w:cs="Calibri"/>
                <w:iCs/>
                <w:sz w:val="22"/>
                <w:szCs w:val="22"/>
              </w:rPr>
            </w:pPr>
            <w:r w:rsidRPr="002E3D98">
              <w:rPr>
                <w:rFonts w:ascii="Calibri" w:hAnsi="Calibri" w:cs="Calibri"/>
                <w:iCs/>
                <w:sz w:val="22"/>
                <w:szCs w:val="22"/>
              </w:rPr>
              <w:t>RG No.</w:t>
            </w:r>
          </w:p>
        </w:tc>
        <w:tc>
          <w:tcPr>
            <w:tcW w:w="2041" w:type="dxa"/>
            <w:gridSpan w:val="4"/>
          </w:tcPr>
          <w:p w14:paraId="7E84D75C" w14:textId="2625846A" w:rsidR="0052519F" w:rsidRPr="002E3D98" w:rsidRDefault="05EA3112" w:rsidP="14F6B626">
            <w:pPr>
              <w:spacing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b/>
              </w:rPr>
              <w:t>{{CLIENT_RG}}</w:t>
            </w:r>
          </w:p>
        </w:tc>
      </w:tr>
      <w:tr w:rsidR="0052519F" w:rsidRPr="002E3D98" w14:paraId="7AC1FBCC" w14:textId="77777777" w:rsidTr="14F6B626">
        <w:tc>
          <w:tcPr>
            <w:tcW w:w="8646" w:type="dxa"/>
            <w:gridSpan w:val="11"/>
            <w:shd w:val="clear" w:color="auto" w:fill="auto"/>
          </w:tcPr>
          <w:p w14:paraId="3D8A3938" w14:textId="77777777" w:rsidR="0052519F" w:rsidRPr="002E3D98" w:rsidRDefault="0052519F" w:rsidP="00255713">
            <w:pPr>
              <w:spacing w:line="360" w:lineRule="auto"/>
              <w:rPr>
                <w:rFonts w:ascii="Calibri" w:hAnsi="Calibri" w:cs="Calibri"/>
                <w:iCs/>
                <w:sz w:val="22"/>
                <w:szCs w:val="22"/>
              </w:rPr>
            </w:pPr>
            <w:r w:rsidRPr="002E3D98">
              <w:rPr>
                <w:rFonts w:ascii="Calibri" w:hAnsi="Calibri" w:cs="Calibri"/>
                <w:iCs/>
                <w:sz w:val="22"/>
                <w:szCs w:val="22"/>
              </w:rPr>
              <w:t xml:space="preserve">em favor da </w:t>
            </w:r>
            <w:r w:rsidRPr="002E3D98"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CONCESSIONÁRIA</w:t>
            </w:r>
            <w:r w:rsidRPr="002E3D98">
              <w:rPr>
                <w:rFonts w:ascii="Calibri" w:hAnsi="Calibri" w:cs="Calibri"/>
                <w:iCs/>
                <w:sz w:val="22"/>
                <w:szCs w:val="22"/>
              </w:rPr>
              <w:t xml:space="preserve"> abaixo especificada:</w:t>
            </w:r>
          </w:p>
        </w:tc>
      </w:tr>
      <w:tr w:rsidR="0052519F" w:rsidRPr="002E3D98" w14:paraId="4D58C147" w14:textId="77777777" w:rsidTr="14F6B626">
        <w:tc>
          <w:tcPr>
            <w:tcW w:w="8646" w:type="dxa"/>
            <w:gridSpan w:val="11"/>
            <w:shd w:val="clear" w:color="auto" w:fill="auto"/>
          </w:tcPr>
          <w:p w14:paraId="7EE5B4DF" w14:textId="77777777" w:rsidR="0052519F" w:rsidRPr="002E3D98" w:rsidRDefault="0052519F" w:rsidP="14F6B626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 w:rsidRPr="002E3D98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ORIGINAL VEÍCULOS </w:t>
            </w:r>
            <w:r w:rsidR="7360C604" w:rsidRPr="002E3D98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LTDA,</w:t>
            </w:r>
            <w:r w:rsidRPr="002E3D98">
              <w:rPr>
                <w:rFonts w:ascii="Calibri" w:hAnsi="Calibri" w:cs="Calibri"/>
                <w:sz w:val="22"/>
                <w:szCs w:val="22"/>
              </w:rPr>
              <w:t xml:space="preserve"> inscrita no CNPJ/MF sob o nº </w:t>
            </w:r>
            <w:r w:rsidRPr="002E3D98">
              <w:rPr>
                <w:rFonts w:ascii="Calibri" w:hAnsi="Calibri" w:cs="Calibri"/>
                <w:spacing w:val="1"/>
                <w:sz w:val="22"/>
                <w:szCs w:val="22"/>
              </w:rPr>
              <w:t>60.894.136/0004-67</w:t>
            </w:r>
          </w:p>
        </w:tc>
      </w:tr>
      <w:tr w:rsidR="0052519F" w:rsidRPr="002E3D98" w14:paraId="2F6DCA44" w14:textId="77777777" w:rsidTr="14F6B626">
        <w:tc>
          <w:tcPr>
            <w:tcW w:w="8646" w:type="dxa"/>
            <w:gridSpan w:val="11"/>
            <w:shd w:val="clear" w:color="auto" w:fill="auto"/>
          </w:tcPr>
          <w:p w14:paraId="60FB9AC8" w14:textId="4E3B3C5E" w:rsidR="0052519F" w:rsidRPr="002E3D98" w:rsidRDefault="0052519F" w:rsidP="14F6B626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>
              <w:t>o valor de (</w:t>
            </w:r>
            <w:r>
              <w:rPr>
                <w:b/>
              </w:rPr>
              <w:t>{{PAYMENT_AMOUNT}}</w:t>
            </w:r>
            <w:r>
              <w:t>)</w:t>
            </w:r>
          </w:p>
        </w:tc>
      </w:tr>
      <w:tr w:rsidR="0052519F" w:rsidRPr="002E3D98" w14:paraId="6B7669B1" w14:textId="77777777" w:rsidTr="14F6B626">
        <w:tc>
          <w:tcPr>
            <w:tcW w:w="1406" w:type="dxa"/>
            <w:gridSpan w:val="2"/>
            <w:shd w:val="clear" w:color="auto" w:fill="auto"/>
          </w:tcPr>
          <w:p w14:paraId="21F563DA" w14:textId="77777777" w:rsidR="0052519F" w:rsidRPr="002E3D98" w:rsidRDefault="0052519F" w:rsidP="00255713">
            <w:pPr>
              <w:spacing w:line="360" w:lineRule="auto"/>
              <w:rPr>
                <w:rFonts w:ascii="Calibri" w:hAnsi="Calibri" w:cs="Calibri"/>
                <w:iCs/>
                <w:sz w:val="22"/>
                <w:szCs w:val="22"/>
              </w:rPr>
            </w:pPr>
            <w:r w:rsidRPr="002E3D98">
              <w:rPr>
                <w:rFonts w:ascii="Calibri" w:hAnsi="Calibri" w:cs="Calibri"/>
                <w:iCs/>
                <w:sz w:val="22"/>
                <w:szCs w:val="22"/>
              </w:rPr>
              <w:t xml:space="preserve">Por meio de </w:t>
            </w:r>
          </w:p>
        </w:tc>
        <w:tc>
          <w:tcPr>
            <w:tcW w:w="7240" w:type="dxa"/>
            <w:gridSpan w:val="9"/>
            <w:shd w:val="clear" w:color="auto" w:fill="auto"/>
          </w:tcPr>
          <w:p w14:paraId="5E04712B" w14:textId="29170C78" w:rsidR="0052519F" w:rsidRPr="002E3D98" w:rsidRDefault="0052519F" w:rsidP="14F6B626">
            <w:pPr>
              <w:spacing w:line="360" w:lineRule="auto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b/>
              </w:rPr>
              <w:t>{{PAYMENT_METHOD}}</w:t>
            </w:r>
          </w:p>
        </w:tc>
      </w:tr>
      <w:tr w:rsidR="0052519F" w:rsidRPr="002E3D98" w14:paraId="765C425F" w14:textId="77777777" w:rsidTr="14F6B626">
        <w:tc>
          <w:tcPr>
            <w:tcW w:w="8646" w:type="dxa"/>
            <w:gridSpan w:val="11"/>
            <w:shd w:val="clear" w:color="auto" w:fill="auto"/>
          </w:tcPr>
          <w:p w14:paraId="38C19ACB" w14:textId="3168CDF0" w:rsidR="0052519F" w:rsidRPr="002E3D98" w:rsidRDefault="00E14A00" w:rsidP="14F6B626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>
              <w:t xml:space="preserve">realizada junto ao Banco </w:t>
            </w:r>
            <w:r>
              <w:rPr>
                <w:b/>
              </w:rPr>
              <w:t>{{BANK_NAME}}</w:t>
            </w:r>
            <w:r>
              <w:t xml:space="preserve">, conta corrente </w:t>
            </w:r>
            <w:r>
              <w:rPr>
                <w:b/>
              </w:rPr>
              <w:t>{{BANK_ACCOUNT}}</w:t>
            </w:r>
            <w:r>
              <w:t xml:space="preserve">, agência </w:t>
            </w:r>
            <w:r>
              <w:rPr>
                <w:b/>
              </w:rPr>
              <w:t>{{BANK_AGENCY}}</w:t>
            </w:r>
            <w:r>
              <w:t>, conforme comprovante anexo, pela compra do:</w:t>
            </w:r>
          </w:p>
        </w:tc>
      </w:tr>
      <w:tr w:rsidR="0052519F" w:rsidRPr="002E3D98" w14:paraId="1F45D174" w14:textId="77777777" w:rsidTr="14F6B626">
        <w:tc>
          <w:tcPr>
            <w:tcW w:w="1234" w:type="dxa"/>
            <w:shd w:val="clear" w:color="auto" w:fill="D9D9D9" w:themeFill="background1" w:themeFillShade="D9"/>
          </w:tcPr>
          <w:p w14:paraId="4C6B348A" w14:textId="77777777" w:rsidR="0052519F" w:rsidRPr="002E3D98" w:rsidRDefault="0052519F" w:rsidP="00255713">
            <w:pPr>
              <w:spacing w:line="360" w:lineRule="auto"/>
              <w:jc w:val="center"/>
              <w:rPr>
                <w:rFonts w:ascii="Calibri" w:hAnsi="Calibri" w:cs="Calibri"/>
                <w:iCs/>
                <w:sz w:val="22"/>
                <w:szCs w:val="22"/>
              </w:rPr>
            </w:pPr>
            <w:r w:rsidRPr="002E3D98">
              <w:rPr>
                <w:rFonts w:ascii="Calibri" w:hAnsi="Calibri" w:cs="Calibri"/>
                <w:iCs/>
                <w:sz w:val="22"/>
                <w:szCs w:val="22"/>
              </w:rPr>
              <w:t>Veículo:</w:t>
            </w:r>
          </w:p>
        </w:tc>
        <w:tc>
          <w:tcPr>
            <w:tcW w:w="2581" w:type="dxa"/>
            <w:gridSpan w:val="3"/>
            <w:shd w:val="clear" w:color="auto" w:fill="auto"/>
          </w:tcPr>
          <w:p w14:paraId="47CB800D" w14:textId="4BAF68D0" w:rsidR="0052519F" w:rsidRPr="002E3D98" w:rsidRDefault="7FBF6744" w:rsidP="14F6B626">
            <w:pPr>
              <w:spacing w:line="360" w:lineRule="auto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b/>
              </w:rPr>
              <w:t>{{NEW_VEHICLE_MODEL}}</w:t>
            </w:r>
          </w:p>
        </w:tc>
        <w:tc>
          <w:tcPr>
            <w:tcW w:w="987" w:type="dxa"/>
            <w:shd w:val="clear" w:color="auto" w:fill="D9D9D9" w:themeFill="background1" w:themeFillShade="D9"/>
          </w:tcPr>
          <w:p w14:paraId="64FC5E78" w14:textId="77777777" w:rsidR="0052519F" w:rsidRPr="002E3D98" w:rsidRDefault="0052519F" w:rsidP="00255713">
            <w:pPr>
              <w:spacing w:line="360" w:lineRule="auto"/>
              <w:jc w:val="center"/>
              <w:rPr>
                <w:rFonts w:ascii="Calibri" w:hAnsi="Calibri" w:cs="Calibri"/>
                <w:iCs/>
                <w:sz w:val="22"/>
                <w:szCs w:val="22"/>
              </w:rPr>
            </w:pPr>
            <w:r w:rsidRPr="002E3D98">
              <w:rPr>
                <w:rFonts w:ascii="Calibri" w:hAnsi="Calibri" w:cs="Calibri"/>
                <w:iCs/>
                <w:sz w:val="22"/>
                <w:szCs w:val="22"/>
              </w:rPr>
              <w:t>Marca:</w:t>
            </w:r>
          </w:p>
        </w:tc>
        <w:tc>
          <w:tcPr>
            <w:tcW w:w="1975" w:type="dxa"/>
            <w:gridSpan w:val="3"/>
            <w:shd w:val="clear" w:color="auto" w:fill="auto"/>
          </w:tcPr>
          <w:p w14:paraId="40C10313" w14:textId="77777777" w:rsidR="0052519F" w:rsidRPr="002E3D98" w:rsidRDefault="0052519F" w:rsidP="00255713">
            <w:pPr>
              <w:spacing w:line="360" w:lineRule="auto"/>
              <w:jc w:val="center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b/>
              </w:rPr>
              <w:t>{{NEW_VEHICLE_BRAND}}</w:t>
            </w:r>
          </w:p>
        </w:tc>
        <w:tc>
          <w:tcPr>
            <w:tcW w:w="705" w:type="dxa"/>
            <w:gridSpan w:val="2"/>
            <w:shd w:val="clear" w:color="auto" w:fill="D9D9D9" w:themeFill="background1" w:themeFillShade="D9"/>
          </w:tcPr>
          <w:p w14:paraId="479FD5CE" w14:textId="77777777" w:rsidR="0052519F" w:rsidRPr="002E3D98" w:rsidRDefault="0052519F" w:rsidP="00255713">
            <w:pPr>
              <w:spacing w:line="360" w:lineRule="auto"/>
              <w:jc w:val="center"/>
              <w:rPr>
                <w:rFonts w:ascii="Calibri" w:hAnsi="Calibri" w:cs="Calibri"/>
                <w:iCs/>
                <w:sz w:val="22"/>
                <w:szCs w:val="22"/>
              </w:rPr>
            </w:pPr>
            <w:r w:rsidRPr="002E3D98">
              <w:rPr>
                <w:rFonts w:ascii="Calibri" w:hAnsi="Calibri" w:cs="Calibri"/>
                <w:iCs/>
                <w:sz w:val="22"/>
                <w:szCs w:val="22"/>
              </w:rPr>
              <w:t>Cor:</w:t>
            </w:r>
          </w:p>
        </w:tc>
        <w:tc>
          <w:tcPr>
            <w:tcW w:w="1164" w:type="dxa"/>
            <w:shd w:val="clear" w:color="auto" w:fill="auto"/>
          </w:tcPr>
          <w:p w14:paraId="59DA1ADF" w14:textId="6564EA0F" w:rsidR="0052519F" w:rsidRPr="002E3D98" w:rsidRDefault="67BB4D63" w:rsidP="14F6B626">
            <w:pPr>
              <w:spacing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b/>
              </w:rPr>
              <w:t>{{NEW_VEHICLE_COLOR}}</w:t>
            </w:r>
          </w:p>
        </w:tc>
      </w:tr>
      <w:tr w:rsidR="0052519F" w:rsidRPr="002E3D98" w14:paraId="0B2BFC7C" w14:textId="77777777" w:rsidTr="14F6B626">
        <w:tc>
          <w:tcPr>
            <w:tcW w:w="1234" w:type="dxa"/>
            <w:shd w:val="clear" w:color="auto" w:fill="D9D9D9" w:themeFill="background1" w:themeFillShade="D9"/>
          </w:tcPr>
          <w:p w14:paraId="54810CF5" w14:textId="77777777" w:rsidR="0052519F" w:rsidRPr="002E3D98" w:rsidRDefault="0052519F" w:rsidP="00255713">
            <w:pPr>
              <w:spacing w:line="360" w:lineRule="auto"/>
              <w:rPr>
                <w:rFonts w:ascii="Calibri" w:hAnsi="Calibri" w:cs="Calibri"/>
                <w:iCs/>
                <w:sz w:val="22"/>
                <w:szCs w:val="22"/>
              </w:rPr>
            </w:pPr>
            <w:r w:rsidRPr="002E3D98">
              <w:rPr>
                <w:rFonts w:ascii="Calibri" w:hAnsi="Calibri" w:cs="Calibri"/>
                <w:iCs/>
                <w:sz w:val="22"/>
                <w:szCs w:val="22"/>
              </w:rPr>
              <w:t>Ano/</w:t>
            </w:r>
            <w:proofErr w:type="spellStart"/>
            <w:r w:rsidRPr="002E3D98">
              <w:rPr>
                <w:rFonts w:ascii="Calibri" w:hAnsi="Calibri" w:cs="Calibri"/>
                <w:iCs/>
                <w:sz w:val="22"/>
                <w:szCs w:val="22"/>
              </w:rPr>
              <w:t>Mod</w:t>
            </w:r>
            <w:proofErr w:type="spellEnd"/>
            <w:r w:rsidRPr="002E3D98">
              <w:rPr>
                <w:rFonts w:ascii="Calibri" w:hAnsi="Calibri" w:cs="Calibri"/>
                <w:iCs/>
                <w:sz w:val="22"/>
                <w:szCs w:val="22"/>
              </w:rPr>
              <w:t>:</w:t>
            </w:r>
          </w:p>
        </w:tc>
        <w:tc>
          <w:tcPr>
            <w:tcW w:w="2581" w:type="dxa"/>
            <w:gridSpan w:val="3"/>
            <w:shd w:val="clear" w:color="auto" w:fill="auto"/>
          </w:tcPr>
          <w:p w14:paraId="75DAE738" w14:textId="77777777" w:rsidR="0052519F" w:rsidRPr="002E3D98" w:rsidRDefault="0052519F" w:rsidP="00255713">
            <w:pPr>
              <w:spacing w:line="360" w:lineRule="auto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b/>
              </w:rPr>
              <w:t>{{NEW_VEHICLE_YEAR_MODEL}}</w:t>
            </w:r>
          </w:p>
        </w:tc>
        <w:tc>
          <w:tcPr>
            <w:tcW w:w="3103" w:type="dxa"/>
            <w:gridSpan w:val="5"/>
            <w:shd w:val="clear" w:color="auto" w:fill="auto"/>
          </w:tcPr>
          <w:p w14:paraId="69E555D6" w14:textId="77777777" w:rsidR="0052519F" w:rsidRPr="002E3D98" w:rsidRDefault="0052519F" w:rsidP="00255713">
            <w:pPr>
              <w:spacing w:line="360" w:lineRule="auto"/>
              <w:rPr>
                <w:rFonts w:ascii="Calibri" w:hAnsi="Calibri" w:cs="Calibri"/>
                <w:iCs/>
                <w:sz w:val="22"/>
                <w:szCs w:val="22"/>
              </w:rPr>
            </w:pPr>
            <w:r w:rsidRPr="002E3D98">
              <w:rPr>
                <w:rFonts w:ascii="Calibri" w:hAnsi="Calibri" w:cs="Calibri"/>
                <w:iCs/>
                <w:sz w:val="22"/>
                <w:szCs w:val="22"/>
              </w:rPr>
              <w:t>conforme Pedido de Venda Nº</w:t>
            </w:r>
          </w:p>
        </w:tc>
        <w:tc>
          <w:tcPr>
            <w:tcW w:w="1728" w:type="dxa"/>
            <w:gridSpan w:val="2"/>
            <w:shd w:val="clear" w:color="auto" w:fill="auto"/>
          </w:tcPr>
          <w:p w14:paraId="1E1AF4BF" w14:textId="18FF60A0" w:rsidR="0052519F" w:rsidRPr="002E3D98" w:rsidRDefault="34CFA2EF" w:rsidP="14F6B626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b/>
              </w:rPr>
              <w:t>{{SALES_ORDER_NUMBER}}</w:t>
            </w:r>
          </w:p>
        </w:tc>
      </w:tr>
    </w:tbl>
    <w:p w14:paraId="3181E442" w14:textId="77777777" w:rsidR="0052519F" w:rsidRPr="002E3D98" w:rsidRDefault="0052519F" w:rsidP="0052519F">
      <w:pPr>
        <w:jc w:val="both"/>
        <w:rPr>
          <w:rFonts w:ascii="Calibri" w:hAnsi="Calibri" w:cs="Calibri"/>
          <w:iCs/>
          <w:sz w:val="22"/>
          <w:szCs w:val="22"/>
        </w:rPr>
      </w:pPr>
    </w:p>
    <w:p w14:paraId="5F1E8F31" w14:textId="77777777" w:rsidR="0052519F" w:rsidRPr="002E3D98" w:rsidRDefault="0052519F" w:rsidP="0052519F">
      <w:pPr>
        <w:jc w:val="both"/>
        <w:rPr>
          <w:rFonts w:ascii="Calibri" w:hAnsi="Calibri" w:cs="Calibri"/>
          <w:iCs/>
          <w:sz w:val="22"/>
          <w:szCs w:val="22"/>
        </w:rPr>
      </w:pPr>
    </w:p>
    <w:p w14:paraId="17DDAE57" w14:textId="7CE13761" w:rsidR="006542C5" w:rsidRPr="002E3D98" w:rsidRDefault="00E14A00" w:rsidP="00E14A00">
      <w:pPr>
        <w:tabs>
          <w:tab w:val="left" w:pos="210"/>
          <w:tab w:val="left" w:pos="8250"/>
        </w:tabs>
        <w:suppressAutoHyphens/>
        <w:spacing w:line="360" w:lineRule="auto"/>
        <w:rPr>
          <w:rFonts w:ascii="Calibri" w:eastAsia="Aptos" w:hAnsi="Calibri" w:cs="Calibri"/>
          <w:sz w:val="22"/>
          <w:szCs w:val="22"/>
        </w:rPr>
      </w:pPr>
      <w:r>
        <w:t xml:space="preserve">São José dos Campos </w:t>
      </w:r>
      <w:r>
        <w:rPr>
          <w:b/>
        </w:rPr>
        <w:t>{{DOCUMENT_DATE}}</w:t>
      </w:r>
      <w:r>
        <w:t>.</w:t>
      </w:r>
    </w:p>
    <w:p w14:paraId="00512368" w14:textId="77777777" w:rsidR="006542C5" w:rsidRPr="002E3D98" w:rsidRDefault="006542C5" w:rsidP="0052519F">
      <w:pPr>
        <w:jc w:val="both"/>
        <w:rPr>
          <w:rFonts w:ascii="Calibri" w:hAnsi="Calibri" w:cs="Calibri"/>
          <w:iCs/>
          <w:sz w:val="22"/>
          <w:szCs w:val="22"/>
        </w:rPr>
      </w:pPr>
    </w:p>
    <w:p w14:paraId="68B38D2F" w14:textId="77777777" w:rsidR="006542C5" w:rsidRPr="002E3D98" w:rsidRDefault="006542C5" w:rsidP="0052519F">
      <w:pPr>
        <w:jc w:val="both"/>
        <w:rPr>
          <w:rFonts w:ascii="Calibri" w:hAnsi="Calibri" w:cs="Calibri"/>
          <w:iCs/>
          <w:sz w:val="22"/>
          <w:szCs w:val="22"/>
        </w:rPr>
      </w:pPr>
    </w:p>
    <w:p w14:paraId="1B856597" w14:textId="77777777" w:rsidR="0052519F" w:rsidRPr="002E3D98" w:rsidRDefault="0052519F" w:rsidP="0052519F">
      <w:pPr>
        <w:jc w:val="both"/>
        <w:rPr>
          <w:rFonts w:ascii="Calibri" w:hAnsi="Calibri" w:cs="Calibri"/>
          <w:iCs/>
          <w:sz w:val="22"/>
          <w:szCs w:val="22"/>
        </w:rPr>
      </w:pPr>
    </w:p>
    <w:p w14:paraId="6796FF69" w14:textId="77777777" w:rsidR="0052519F" w:rsidRPr="002E3D98" w:rsidRDefault="0052519F" w:rsidP="0052519F">
      <w:pPr>
        <w:pBdr>
          <w:bottom w:val="single" w:sz="12" w:space="1" w:color="auto"/>
        </w:pBdr>
        <w:jc w:val="both"/>
        <w:rPr>
          <w:rFonts w:ascii="Calibri" w:hAnsi="Calibri" w:cs="Calibri"/>
          <w:i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3118"/>
        <w:gridCol w:w="1134"/>
        <w:gridCol w:w="2162"/>
      </w:tblGrid>
      <w:tr w:rsidR="0052519F" w:rsidRPr="002E3D98" w14:paraId="4607D040" w14:textId="77777777" w:rsidTr="14F6B626">
        <w:trPr>
          <w:trHeight w:val="315"/>
        </w:trPr>
        <w:tc>
          <w:tcPr>
            <w:tcW w:w="8649" w:type="dxa"/>
            <w:gridSpan w:val="4"/>
          </w:tcPr>
          <w:p w14:paraId="26D149C5" w14:textId="36979EDB" w:rsidR="0052519F" w:rsidRPr="002E3D98" w:rsidRDefault="3C55B2D9" w:rsidP="14F6B62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b/>
              </w:rPr>
              <w:t>{{THIRD_NAME}}</w:t>
            </w:r>
          </w:p>
        </w:tc>
      </w:tr>
      <w:tr w:rsidR="0052519F" w:rsidRPr="002E3D98" w14:paraId="11A27B75" w14:textId="77777777" w:rsidTr="14F6B626">
        <w:tc>
          <w:tcPr>
            <w:tcW w:w="2235" w:type="dxa"/>
            <w:shd w:val="clear" w:color="auto" w:fill="D9D9D9" w:themeFill="background1" w:themeFillShade="D9"/>
          </w:tcPr>
          <w:p w14:paraId="34CCFE3E" w14:textId="77777777" w:rsidR="0052519F" w:rsidRPr="002E3D98" w:rsidRDefault="0052519F" w:rsidP="00255713">
            <w:pPr>
              <w:jc w:val="center"/>
              <w:rPr>
                <w:rFonts w:ascii="Calibri" w:hAnsi="Calibri" w:cs="Calibri"/>
                <w:iCs/>
                <w:sz w:val="22"/>
                <w:szCs w:val="22"/>
              </w:rPr>
            </w:pPr>
            <w:r w:rsidRPr="002E3D98">
              <w:rPr>
                <w:rFonts w:ascii="Calibri" w:hAnsi="Calibri" w:cs="Calibri"/>
                <w:iCs/>
                <w:sz w:val="22"/>
                <w:szCs w:val="22"/>
              </w:rPr>
              <w:t>CPF ou CNPJ No.</w:t>
            </w:r>
          </w:p>
        </w:tc>
        <w:tc>
          <w:tcPr>
            <w:tcW w:w="3118" w:type="dxa"/>
            <w:shd w:val="clear" w:color="auto" w:fill="auto"/>
          </w:tcPr>
          <w:p w14:paraId="374265F1" w14:textId="0379FE4D" w:rsidR="0052519F" w:rsidRPr="002E3D98" w:rsidRDefault="1926835F" w:rsidP="14F6B62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b/>
              </w:rPr>
              <w:t>{{THIRD_CPF}}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94DAB17" w14:textId="77777777" w:rsidR="0052519F" w:rsidRPr="002E3D98" w:rsidRDefault="0052519F" w:rsidP="00255713">
            <w:pPr>
              <w:jc w:val="center"/>
              <w:rPr>
                <w:rFonts w:ascii="Calibri" w:hAnsi="Calibri" w:cs="Calibri"/>
                <w:iCs/>
                <w:sz w:val="22"/>
                <w:szCs w:val="22"/>
              </w:rPr>
            </w:pPr>
            <w:r w:rsidRPr="002E3D98">
              <w:rPr>
                <w:rFonts w:ascii="Calibri" w:hAnsi="Calibri" w:cs="Calibri"/>
                <w:iCs/>
                <w:sz w:val="22"/>
                <w:szCs w:val="22"/>
              </w:rPr>
              <w:t>RG No.</w:t>
            </w:r>
          </w:p>
        </w:tc>
        <w:tc>
          <w:tcPr>
            <w:tcW w:w="2162" w:type="dxa"/>
            <w:shd w:val="clear" w:color="auto" w:fill="auto"/>
          </w:tcPr>
          <w:p w14:paraId="03A95159" w14:textId="3E7928EA" w:rsidR="0052519F" w:rsidRPr="002E3D98" w:rsidRDefault="2A78938E" w:rsidP="14F6B62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b/>
              </w:rPr>
              <w:t>{{THIRD_RG}}</w:t>
            </w:r>
          </w:p>
        </w:tc>
      </w:tr>
    </w:tbl>
    <w:p w14:paraId="2166ECDB" w14:textId="77777777" w:rsidR="007860D6" w:rsidRPr="002E3D98" w:rsidRDefault="007860D6">
      <w:pPr>
        <w:rPr>
          <w:rFonts w:ascii="Calibri" w:hAnsi="Calibri" w:cs="Calibri"/>
          <w:sz w:val="22"/>
          <w:szCs w:val="22"/>
        </w:rPr>
      </w:pPr>
    </w:p>
    <w:sectPr w:rsidR="007860D6" w:rsidRPr="002E3D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19F"/>
    <w:rsid w:val="0020345B"/>
    <w:rsid w:val="002E28E6"/>
    <w:rsid w:val="002E3D98"/>
    <w:rsid w:val="003674BE"/>
    <w:rsid w:val="0052519F"/>
    <w:rsid w:val="00536616"/>
    <w:rsid w:val="00581A6D"/>
    <w:rsid w:val="006542C5"/>
    <w:rsid w:val="007811BE"/>
    <w:rsid w:val="007860D6"/>
    <w:rsid w:val="00BF30F4"/>
    <w:rsid w:val="00CA14DB"/>
    <w:rsid w:val="00E14A00"/>
    <w:rsid w:val="00ED151D"/>
    <w:rsid w:val="05EA3112"/>
    <w:rsid w:val="086E26A7"/>
    <w:rsid w:val="0B6BC1CD"/>
    <w:rsid w:val="14F6B626"/>
    <w:rsid w:val="154EF8B7"/>
    <w:rsid w:val="156CC4AD"/>
    <w:rsid w:val="15746772"/>
    <w:rsid w:val="1744E033"/>
    <w:rsid w:val="1926835F"/>
    <w:rsid w:val="2A78938E"/>
    <w:rsid w:val="2D782BCC"/>
    <w:rsid w:val="34CFA2EF"/>
    <w:rsid w:val="387D66BA"/>
    <w:rsid w:val="3C55B2D9"/>
    <w:rsid w:val="3DF72FC1"/>
    <w:rsid w:val="425DFBBE"/>
    <w:rsid w:val="4485C8A7"/>
    <w:rsid w:val="457F93D9"/>
    <w:rsid w:val="4FA224AE"/>
    <w:rsid w:val="5738DAE0"/>
    <w:rsid w:val="57EBEBF9"/>
    <w:rsid w:val="6216505F"/>
    <w:rsid w:val="669ADA0B"/>
    <w:rsid w:val="67130365"/>
    <w:rsid w:val="678CDECA"/>
    <w:rsid w:val="67BB4D63"/>
    <w:rsid w:val="68137273"/>
    <w:rsid w:val="7360C604"/>
    <w:rsid w:val="762B43BD"/>
    <w:rsid w:val="7FBF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0C866"/>
  <w15:chartTrackingRefBased/>
  <w15:docId w15:val="{DE21CB4E-3B2F-4459-A69B-E617A790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19F"/>
    <w:pPr>
      <w:spacing w:after="0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52519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519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519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519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519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519F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519F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519F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519F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51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51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51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51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519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51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519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51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51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51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525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519F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525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519F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52519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519F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52519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51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519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519F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rsid w:val="0052519F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798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Coelho De Paiva</dc:creator>
  <cp:keywords/>
  <dc:description/>
  <cp:lastModifiedBy>Anthony Coelho De Paiva</cp:lastModifiedBy>
  <cp:revision>7</cp:revision>
  <dcterms:created xsi:type="dcterms:W3CDTF">2025-02-18T15:37:00Z</dcterms:created>
  <dcterms:modified xsi:type="dcterms:W3CDTF">2025-08-04T18:55:00Z</dcterms:modified>
</cp:coreProperties>
</file>