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7D33" w14:textId="42F4C099" w:rsidR="00066608" w:rsidRPr="00D56853" w:rsidRDefault="00000000" w:rsidP="00090426">
      <w:pPr>
        <w:tabs>
          <w:tab w:val="left" w:pos="3750"/>
        </w:tabs>
        <w:spacing w:after="0" w:line="360" w:lineRule="auto"/>
        <w:jc w:val="center"/>
        <w:rPr>
          <w:rFonts w:eastAsia="Calibri" w:cs="Calibri"/>
          <w:b/>
        </w:rPr>
      </w:pPr>
      <w:r w:rsidRPr="00D56853">
        <w:rPr>
          <w:rFonts w:eastAsia="Calibri" w:cs="Calibri"/>
          <w:b/>
        </w:rPr>
        <w:t>TERMO DE DECLARAÇÃO DE CESSÃO DE CRÉDITO EM FAVOR DE TERCEIROS E OUTRAS AVENÇAS</w:t>
      </w:r>
    </w:p>
    <w:p w14:paraId="3CE69AF8" w14:textId="6C0DA69C" w:rsidR="0090047D" w:rsidRPr="00D56853" w:rsidRDefault="00000000" w:rsidP="00D56853">
      <w:pPr>
        <w:pStyle w:val="SemEspaamento"/>
        <w:jc w:val="both"/>
      </w:pPr>
      <w:r>
        <w:t xml:space="preserve">Eu, </w:t>
      </w:r>
      <w:r>
        <w:rPr>
          <w:b/>
        </w:rPr>
        <w:t>{{THIRD_NAME}}</w:t>
      </w:r>
      <w:r>
        <w:t xml:space="preserve">, portador (a) do RG nº </w:t>
      </w:r>
      <w:r>
        <w:rPr>
          <w:b/>
        </w:rPr>
        <w:t>{{THIRD_RG}}</w:t>
      </w:r>
      <w:r>
        <w:t xml:space="preserve"> e inscrito(a) no CPF sob o nº </w:t>
      </w:r>
      <w:r>
        <w:rPr>
          <w:b/>
        </w:rPr>
        <w:t>{{THIRD_CPF}}</w:t>
      </w:r>
      <w:r>
        <w:t xml:space="preserve">, residente e domiciliado (a) </w:t>
      </w:r>
      <w:r>
        <w:rPr>
          <w:b/>
        </w:rPr>
        <w:t>{{THIRD_ADDRESS}}</w:t>
      </w:r>
      <w:r>
        <w:t xml:space="preserve"> (doravante denominado CEDENTE DO CRÉDITO), proprietário (a) do veículo modelo </w:t>
      </w:r>
      <w:r>
        <w:rPr>
          <w:b/>
        </w:rPr>
        <w:t>{{USED_VEHICLE_BRAND}}</w:t>
      </w:r>
      <w:r>
        <w:t xml:space="preserve">, MODELO </w:t>
      </w:r>
      <w:r>
        <w:rPr>
          <w:b/>
        </w:rPr>
        <w:t>{{USED_VEHICLE_MODEL}}</w:t>
      </w:r>
      <w:r>
        <w:t xml:space="preserve">, CHASSI </w:t>
      </w:r>
      <w:r>
        <w:rPr>
          <w:b/>
        </w:rPr>
        <w:t>{{USED_VEHICLE_CHASSI}}</w:t>
      </w:r>
      <w:r>
        <w:t xml:space="preserve">, COR </w:t>
      </w:r>
      <w:r>
        <w:rPr>
          <w:b/>
        </w:rPr>
        <w:t>{{USED_VEHICLE_COLOR}}</w:t>
      </w:r>
      <w:r>
        <w:t xml:space="preserve">, PLACA </w:t>
      </w:r>
      <w:r>
        <w:rPr>
          <w:b/>
        </w:rPr>
        <w:t>{{USED_VEHICLE_PLATE}}</w:t>
      </w:r>
      <w:r>
        <w:t xml:space="preserve">, ANO/MODELO </w:t>
      </w:r>
      <w:r>
        <w:rPr>
          <w:b/>
        </w:rPr>
        <w:t>{{USED_VEHICLE_YEAR_MODEL}}</w:t>
      </w:r>
      <w:r>
        <w:t xml:space="preserve">, (doravante denominado VEÍCULO VENDIDO), declaro ter vendido à (CONCESSIONÁRIA), pessoa jurídica de direito privado, devidamente inscrita no CNPJ/MF sob nº 60.894.136/0004-67 , estabelecida em AVENIDA DEPUTADO BENEDITO MATARAZZO, 5051, BAIRRO PQ. RES. AQUARIUS, CEP nº 12246-840 Cidade de SÃO JOSÉ DOS CAMPOS-SP. (doravante denominada CONCESSIONÁRIA), o VEÍCULO VENDIDO pelo valor de  </w:t>
      </w:r>
      <w:r>
        <w:rPr>
          <w:b/>
        </w:rPr>
        <w:t>{{USED_VEHICLE_CREDIT}}</w:t>
      </w:r>
      <w:r>
        <w:t xml:space="preserve"> autorizando a utilização da importância de </w:t>
      </w:r>
      <w:r>
        <w:rPr>
          <w:b/>
        </w:rPr>
        <w:t>{{USED_VEHICLE_CREDIT}}</w:t>
      </w:r>
      <w:r>
        <w:t xml:space="preserve"> para pagamento de parte do valor do veículo modelo </w:t>
      </w:r>
      <w:r>
        <w:rPr>
          <w:b/>
        </w:rPr>
        <w:t>{{NEW_VEHICLE_MODEL}}</w:t>
      </w:r>
      <w:r>
        <w:t xml:space="preserve">, ano/modelo </w:t>
      </w:r>
      <w:r>
        <w:rPr>
          <w:b/>
        </w:rPr>
        <w:t>{{NEW_VEHICLE_YEAR_MODEL}}</w:t>
      </w:r>
      <w:r>
        <w:t xml:space="preserve">, chassi nº </w:t>
      </w:r>
      <w:r>
        <w:rPr>
          <w:b/>
        </w:rPr>
        <w:t>{{NEW_VEHICLE_CHASSI}}</w:t>
      </w:r>
      <w:r>
        <w:t xml:space="preserve">, adquirido por </w:t>
      </w:r>
      <w:r>
        <w:rPr>
          <w:b/>
        </w:rPr>
        <w:t>{{CLIENT_NAME}}</w:t>
      </w:r>
      <w:r>
        <w:t xml:space="preserve">, portador (a) do RG nº </w:t>
      </w:r>
      <w:r>
        <w:rPr>
          <w:b/>
        </w:rPr>
        <w:t>{{CLIENT_RG}}</w:t>
      </w:r>
      <w:r>
        <w:t xml:space="preserve"> e inscrito(a) no CPF sob o nº </w:t>
      </w:r>
      <w:r>
        <w:rPr>
          <w:b/>
        </w:rPr>
        <w:t>{{CLIENT_CPF}}</w:t>
      </w:r>
      <w:r>
        <w:t xml:space="preserve">, residente e domiciliado (a) </w:t>
      </w:r>
      <w:r>
        <w:rPr>
          <w:b/>
        </w:rPr>
        <w:t>{{CLIENT_ADDRESS}}</w:t>
      </w:r>
      <w:r>
        <w:t xml:space="preserve"> (doravante denominado CESSIONÁRIO DO CRÉDITO), pelo valor de </w:t>
      </w:r>
      <w:r>
        <w:rPr>
          <w:b/>
        </w:rPr>
        <w:t>{{NEW_VEHICLE_PRICE}}</w:t>
      </w:r>
    </w:p>
    <w:p w14:paraId="75D3FF5F" w14:textId="77777777" w:rsidR="0090047D" w:rsidRPr="00D56853" w:rsidRDefault="0090047D" w:rsidP="00D56853">
      <w:pPr>
        <w:pStyle w:val="SemEspaamento"/>
        <w:jc w:val="both"/>
      </w:pPr>
    </w:p>
    <w:p w14:paraId="60F8D333" w14:textId="77777777" w:rsidR="0090047D" w:rsidRPr="00D56853" w:rsidRDefault="00000000" w:rsidP="00D56853">
      <w:pPr>
        <w:pStyle w:val="SemEspaamento"/>
        <w:jc w:val="both"/>
      </w:pPr>
      <w:r w:rsidRPr="00D56853">
        <w:t>Outrossim, solicito que a diferença do valor de venda do VEÍCULO VENDIDO, na importância de R$ (XXXXXXXXXXXXXXXXXX) seja depositada na Conta Corrente nº XXXXXXXXXX Agência nº XXXXXXXX Banco XXXXXXXXXX de titularidade de XXXXXXXXXXXXXXXXX, inscrito (a) no CPF/MF nº XXXXXXXXXXXXXX servindo o comprovante de depósito como recibo de pagamento, concedendo-se plena e geral quitação à Concessionária com relação aos termos desta negociação.</w:t>
      </w:r>
    </w:p>
    <w:p w14:paraId="44CB36C0" w14:textId="77777777" w:rsidR="0090047D" w:rsidRPr="00D56853" w:rsidRDefault="0090047D" w:rsidP="00D56853">
      <w:pPr>
        <w:pStyle w:val="SemEspaamento"/>
        <w:jc w:val="both"/>
      </w:pPr>
    </w:p>
    <w:p w14:paraId="43003AD1" w14:textId="77777777" w:rsidR="0090047D" w:rsidRPr="00D56853" w:rsidRDefault="00000000" w:rsidP="00D56853">
      <w:pPr>
        <w:pStyle w:val="SemEspaamento"/>
        <w:jc w:val="both"/>
      </w:pPr>
      <w:r w:rsidRPr="00D56853">
        <w:t>Declara, por fim, de livre e espontânea vontade, sem qualquer induzimento, coação, simulação, lesão, reserva mental e/ou qualquer outra modalidade de vício do consentimento, sob as penas da lei, a quem possa interessar e para todos os fins de direito, responsabilizando-me civil, administrativa e criminalmente pela presente declaração, que estas transações não prejudicam terceiros a qualquer título, respondendo, a qualquer tempo, por eventual indenização.</w:t>
      </w:r>
    </w:p>
    <w:p w14:paraId="7ADD404F" w14:textId="77777777" w:rsidR="0090047D" w:rsidRPr="00D56853" w:rsidRDefault="0090047D" w:rsidP="00D56853">
      <w:pPr>
        <w:pStyle w:val="SemEspaamento"/>
        <w:jc w:val="both"/>
      </w:pPr>
    </w:p>
    <w:p w14:paraId="14F9157B" w14:textId="77777777" w:rsidR="0090047D" w:rsidRPr="00D56853" w:rsidRDefault="00000000" w:rsidP="00D56853">
      <w:pPr>
        <w:pStyle w:val="SemEspaamento"/>
        <w:jc w:val="both"/>
      </w:pPr>
      <w:r w:rsidRPr="00D56853">
        <w:t>Por ser expressão da verdade firmo a presente declaração na presença das testemunhas abaixo, que validam como bom, firme e valioso o presente ato.</w:t>
      </w:r>
    </w:p>
    <w:p w14:paraId="32B9D00C" w14:textId="77777777" w:rsidR="0090047D" w:rsidRPr="00D56853" w:rsidRDefault="0090047D" w:rsidP="00D56853">
      <w:pPr>
        <w:pStyle w:val="SemEspaamento"/>
        <w:jc w:val="both"/>
      </w:pPr>
    </w:p>
    <w:p w14:paraId="1D6F3753" w14:textId="5CF5FE78" w:rsidR="0090047D" w:rsidRPr="00D56853" w:rsidRDefault="004A1147" w:rsidP="00D56853">
      <w:pPr>
        <w:pStyle w:val="SemEspaamento"/>
        <w:jc w:val="both"/>
      </w:pPr>
      <w:r>
        <w:t xml:space="preserve">SÃO JOSÉ DOS CAMPOS, </w:t>
      </w:r>
      <w:r>
        <w:rPr>
          <w:b/>
        </w:rPr>
        <w:t>{{DOCUMENT_DATE}}</w:t>
      </w:r>
    </w:p>
    <w:tbl>
      <w:tblPr>
        <w:tblpPr w:leftFromText="141" w:rightFromText="141" w:vertAnchor="text" w:horzAnchor="margin" w:tblpY="78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4306"/>
      </w:tblGrid>
      <w:tr w:rsidR="00090426" w:rsidRPr="00D56853" w14:paraId="6105AFA3" w14:textId="77777777" w:rsidTr="00090426">
        <w:trPr>
          <w:trHeight w:val="1"/>
        </w:trPr>
        <w:tc>
          <w:tcPr>
            <w:tcW w:w="4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2A3D6" w14:textId="77777777" w:rsidR="00090426" w:rsidRPr="00D56853" w:rsidRDefault="00090426" w:rsidP="00090426">
            <w:pPr>
              <w:pStyle w:val="SemEspaamento"/>
              <w:jc w:val="both"/>
            </w:pPr>
          </w:p>
          <w:p w14:paraId="7D671006" w14:textId="77777777" w:rsidR="00090426" w:rsidRDefault="00090426" w:rsidP="00090426">
            <w:pPr>
              <w:pStyle w:val="SemEspaamento"/>
              <w:jc w:val="both"/>
            </w:pPr>
          </w:p>
          <w:p w14:paraId="70853FFD" w14:textId="77777777" w:rsidR="00090426" w:rsidRPr="00D56853" w:rsidRDefault="00090426" w:rsidP="00090426">
            <w:pPr>
              <w:pStyle w:val="SemEspaamento"/>
              <w:jc w:val="both"/>
            </w:pPr>
          </w:p>
          <w:p w14:paraId="75DEA046" w14:textId="77777777" w:rsidR="00090426" w:rsidRPr="00D56853" w:rsidRDefault="00090426" w:rsidP="00090426">
            <w:pPr>
              <w:pStyle w:val="SemEspaamento"/>
              <w:jc w:val="both"/>
            </w:pPr>
            <w:r w:rsidRPr="00D56853">
              <w:t>_____________________________________</w:t>
            </w:r>
          </w:p>
          <w:p w14:paraId="78B7A56C" w14:textId="77777777" w:rsidR="00090426" w:rsidRPr="00D56853" w:rsidRDefault="00090426" w:rsidP="00090426">
            <w:pPr>
              <w:pStyle w:val="SemEspaamento"/>
              <w:jc w:val="both"/>
            </w:pPr>
            <w:r w:rsidRPr="00D56853">
              <w:t>Cedente do Crédito</w:t>
            </w:r>
          </w:p>
          <w:p w14:paraId="38521426" w14:textId="77777777" w:rsidR="00090426" w:rsidRPr="00D56853" w:rsidRDefault="00090426" w:rsidP="00090426">
            <w:pPr>
              <w:pStyle w:val="SemEspaamento"/>
              <w:jc w:val="both"/>
            </w:pPr>
            <w:r>
              <w:t xml:space="preserve">Nome: </w:t>
            </w:r>
            <w:r>
              <w:rPr>
                <w:b/>
              </w:rPr>
              <w:t>{{THIRD_NAME}}</w:t>
            </w:r>
          </w:p>
        </w:tc>
        <w:tc>
          <w:tcPr>
            <w:tcW w:w="4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BCFA5" w14:textId="77777777" w:rsidR="00090426" w:rsidRPr="00D56853" w:rsidRDefault="00090426" w:rsidP="00090426">
            <w:pPr>
              <w:pStyle w:val="SemEspaamento"/>
              <w:jc w:val="both"/>
            </w:pPr>
          </w:p>
          <w:p w14:paraId="6EB9BE9C" w14:textId="77777777" w:rsidR="00090426" w:rsidRPr="00D56853" w:rsidRDefault="00090426" w:rsidP="00090426">
            <w:pPr>
              <w:pStyle w:val="SemEspaamento"/>
              <w:jc w:val="both"/>
            </w:pPr>
          </w:p>
          <w:p w14:paraId="66D2666C" w14:textId="77777777" w:rsidR="00090426" w:rsidRPr="00D56853" w:rsidRDefault="00090426" w:rsidP="00090426">
            <w:pPr>
              <w:pStyle w:val="SemEspaamento"/>
              <w:jc w:val="both"/>
            </w:pPr>
          </w:p>
          <w:p w14:paraId="30B031E6" w14:textId="77777777" w:rsidR="00090426" w:rsidRPr="00D56853" w:rsidRDefault="00090426" w:rsidP="00090426">
            <w:pPr>
              <w:pStyle w:val="SemEspaamento"/>
              <w:jc w:val="both"/>
            </w:pPr>
            <w:r w:rsidRPr="00D56853">
              <w:t>_____________________________________</w:t>
            </w:r>
          </w:p>
          <w:p w14:paraId="72771746" w14:textId="77777777" w:rsidR="00090426" w:rsidRPr="00D56853" w:rsidRDefault="00090426" w:rsidP="00090426">
            <w:pPr>
              <w:pStyle w:val="SemEspaamento"/>
              <w:jc w:val="both"/>
            </w:pPr>
            <w:r w:rsidRPr="00D56853">
              <w:t>Cessionário do Crédito</w:t>
            </w:r>
          </w:p>
          <w:p w14:paraId="5DC4C6A6" w14:textId="77777777" w:rsidR="00090426" w:rsidRPr="00D56853" w:rsidRDefault="00090426" w:rsidP="00090426">
            <w:pPr>
              <w:pStyle w:val="SemEspaamento"/>
              <w:jc w:val="both"/>
            </w:pPr>
            <w:r>
              <w:t xml:space="preserve">Nome: </w:t>
            </w:r>
            <w:r>
              <w:rPr>
                <w:b/>
              </w:rPr>
              <w:t>{{CLIENT_NAME}}</w:t>
            </w:r>
          </w:p>
        </w:tc>
      </w:tr>
    </w:tbl>
    <w:p w14:paraId="1FF8359C" w14:textId="1B72AFFD" w:rsidR="0090047D" w:rsidRPr="00D56853" w:rsidRDefault="0090047D" w:rsidP="00090426">
      <w:pPr>
        <w:pStyle w:val="SemEspaamento"/>
        <w:jc w:val="both"/>
      </w:pPr>
    </w:p>
    <w:sectPr w:rsidR="0090047D" w:rsidRPr="00D56853" w:rsidSect="00066608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47D"/>
    <w:rsid w:val="00066608"/>
    <w:rsid w:val="00090426"/>
    <w:rsid w:val="000D183E"/>
    <w:rsid w:val="0023248E"/>
    <w:rsid w:val="004A1147"/>
    <w:rsid w:val="006D7D8B"/>
    <w:rsid w:val="0090047D"/>
    <w:rsid w:val="00A73B11"/>
    <w:rsid w:val="00D56853"/>
    <w:rsid w:val="00E939D6"/>
    <w:rsid w:val="00EB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D3F2"/>
  <w15:docId w15:val="{A3379D6F-BE13-4C64-BACF-8F8B6673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407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Coelho De Paiva</cp:lastModifiedBy>
  <cp:revision>6</cp:revision>
  <dcterms:created xsi:type="dcterms:W3CDTF">2025-07-29T14:39:00Z</dcterms:created>
  <dcterms:modified xsi:type="dcterms:W3CDTF">2025-08-04T05:35:00Z</dcterms:modified>
</cp:coreProperties>
</file>