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764D" w14:textId="77777777" w:rsidR="00413A48" w:rsidRDefault="00413A48"/>
    <w:p w14:paraId="594B288A" w14:textId="77777777" w:rsidR="00E971FE" w:rsidRDefault="00413A48">
      <w:r>
        <w:t>Adding list</w:t>
      </w:r>
      <w:r w:rsidR="001012D9" w:rsidRPr="001012D9">
        <w:t xml:space="preserve"> </w:t>
      </w:r>
      <w:r w:rsidR="001012D9">
        <w:t>ing of Modules that arent communicating</w:t>
      </w:r>
      <w:r w:rsidR="001012D9" w:rsidRPr="001012D9">
        <w:t xml:space="preserve"> </w:t>
      </w:r>
    </w:p>
    <w:p w14:paraId="604DDCA1" w14:textId="1B1C84E7" w:rsidR="00E971FE" w:rsidRDefault="00E971FE">
      <w:r w:rsidRPr="00E971FE">
        <w:drawing>
          <wp:inline distT="0" distB="0" distL="0" distR="0" wp14:anchorId="302345EB" wp14:editId="2F3443F8">
            <wp:extent cx="5377226" cy="4071257"/>
            <wp:effectExtent l="0" t="0" r="0" b="5715"/>
            <wp:docPr id="188314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669" cy="407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E7B4" w14:textId="77777777" w:rsidR="00E971FE" w:rsidRDefault="00E971FE"/>
    <w:p w14:paraId="692B71F3" w14:textId="77777777" w:rsidR="00E971FE" w:rsidRDefault="00E971FE"/>
    <w:p w14:paraId="694C7453" w14:textId="238CBC95" w:rsidR="00413A48" w:rsidRDefault="001012D9">
      <w:r w:rsidRPr="001012D9">
        <w:drawing>
          <wp:inline distT="0" distB="0" distL="0" distR="0" wp14:anchorId="0F000D1D" wp14:editId="76FC891A">
            <wp:extent cx="6858000" cy="3155950"/>
            <wp:effectExtent l="0" t="0" r="0" b="6350"/>
            <wp:docPr id="11271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1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09AE" w14:textId="4A37463C" w:rsidR="00397DF6" w:rsidRDefault="001012D9">
      <w:r w:rsidRPr="001012D9">
        <w:lastRenderedPageBreak/>
        <w:drawing>
          <wp:inline distT="0" distB="0" distL="0" distR="0" wp14:anchorId="458E5047" wp14:editId="0BFFA784">
            <wp:extent cx="6858000" cy="2801620"/>
            <wp:effectExtent l="0" t="0" r="0" b="0"/>
            <wp:docPr id="11012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5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404C" w14:textId="254644B0" w:rsidR="00397DF6" w:rsidRDefault="00397DF6">
      <w:r>
        <w:t>OLD ticket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97DF6" w14:paraId="46CB41A5" w14:textId="77777777" w:rsidTr="00397DF6">
        <w:tc>
          <w:tcPr>
            <w:tcW w:w="10790" w:type="dxa"/>
          </w:tcPr>
          <w:p w14:paraId="1D8321F4" w14:textId="77777777" w:rsidR="00397DF6" w:rsidRDefault="00397DF6"/>
          <w:p w14:paraId="665B2DD4" w14:textId="0535E281" w:rsidR="00397DF6" w:rsidRDefault="00397DF6">
            <w:r w:rsidRPr="00397DF6">
              <w:drawing>
                <wp:inline distT="0" distB="0" distL="0" distR="0" wp14:anchorId="7F3F3225" wp14:editId="3673B9FE">
                  <wp:extent cx="4267570" cy="2758679"/>
                  <wp:effectExtent l="0" t="0" r="0" b="3810"/>
                  <wp:docPr id="1626609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092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0" cy="275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150C7" w14:textId="77777777" w:rsidR="00397DF6" w:rsidRDefault="00397DF6"/>
          <w:p w14:paraId="2333BFF8" w14:textId="77777777" w:rsidR="00397DF6" w:rsidRDefault="00397DF6"/>
          <w:p w14:paraId="3C306D05" w14:textId="5D589DBB" w:rsidR="00397DF6" w:rsidRDefault="00397DF6">
            <w:r>
              <w:rPr>
                <w:noProof/>
              </w:rPr>
              <w:lastRenderedPageBreak/>
              <w:drawing>
                <wp:inline distT="0" distB="0" distL="0" distR="0" wp14:anchorId="2BA7F19E" wp14:editId="61B6F2BC">
                  <wp:extent cx="6899463" cy="2971800"/>
                  <wp:effectExtent l="0" t="0" r="0" b="0"/>
                  <wp:docPr id="775654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7739" cy="2992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ACC5760" w14:textId="77777777" w:rsidR="00397DF6" w:rsidRDefault="00397DF6"/>
          <w:p w14:paraId="1D568317" w14:textId="77777777" w:rsidR="00397DF6" w:rsidRDefault="00397DF6" w:rsidP="00397DF6">
            <w:pPr>
              <w:shd w:val="clear" w:color="auto" w:fill="F2F2F2" w:themeFill="background1" w:themeFillShade="F2"/>
            </w:pPr>
          </w:p>
          <w:p w14:paraId="1AEFBD22" w14:textId="77777777" w:rsidR="00397DF6" w:rsidRDefault="00397DF6" w:rsidP="00397DF6">
            <w:pPr>
              <w:shd w:val="clear" w:color="auto" w:fill="F2F2F2" w:themeFill="background1" w:themeFillShade="F2"/>
            </w:pPr>
          </w:p>
          <w:p w14:paraId="7A378888" w14:textId="77777777" w:rsidR="00397DF6" w:rsidRPr="00397DF6" w:rsidRDefault="00397DF6" w:rsidP="00397DF6">
            <w:pPr>
              <w:numPr>
                <w:ilvl w:val="0"/>
                <w:numId w:val="1"/>
              </w:numPr>
              <w:shd w:val="clear" w:color="auto" w:fill="F2F2F2" w:themeFill="background1" w:themeFillShade="F2"/>
              <w:spacing w:line="360" w:lineRule="atLeast"/>
              <w:outlineLvl w:val="2"/>
              <w:rPr>
                <w:rFonts w:ascii="Segoe UI" w:eastAsia="Times New Roman" w:hAnsi="Segoe UI" w:cs="Segoe UI"/>
                <w:b/>
                <w:bCs/>
                <w:color w:val="505258"/>
                <w:kern w:val="0"/>
                <w:sz w:val="30"/>
                <w:szCs w:val="30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Luke Davidson</w:t>
            </w:r>
          </w:p>
          <w:p w14:paraId="3F7DB8AD" w14:textId="77777777" w:rsidR="00397DF6" w:rsidRPr="00397DF6" w:rsidRDefault="00397DF6" w:rsidP="00397DF6">
            <w:pPr>
              <w:shd w:val="clear" w:color="auto" w:fill="F2F2F2" w:themeFill="background1" w:themeFillShade="F2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6B6E76"/>
                <w:kern w:val="0"/>
                <w:sz w:val="18"/>
                <w:szCs w:val="18"/>
                <w14:ligatures w14:val="none"/>
              </w:rPr>
              <w:t>March 30, 2026 at 9:40 AM</w:t>
            </w:r>
          </w:p>
          <w:p w14:paraId="552294A5" w14:textId="77777777" w:rsidR="00397DF6" w:rsidRPr="00397DF6" w:rsidRDefault="00397DF6" w:rsidP="00397DF6">
            <w:pPr>
              <w:shd w:val="clear" w:color="auto" w:fill="F2F2F2" w:themeFill="background1" w:themeFillShade="F2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Push to Prod requested on 3/27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Report Name: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</w:t>
            </w:r>
            <w:hyperlink r:id="rId11" w:tooltip="http://infolinkssrs/reports/report/Production/InfoLink%20Group/IL6%20PM%20Handoff" w:history="1">
              <w:r w:rsidRPr="00397DF6">
                <w:rPr>
                  <w:rFonts w:ascii="Segoe UI" w:eastAsia="Times New Roman" w:hAnsi="Segoe UI" w:cs="Segoe UI"/>
                  <w:color w:val="1868DB"/>
                  <w:kern w:val="0"/>
                  <w:sz w:val="21"/>
                  <w:szCs w:val="21"/>
                  <w:u w:val="single"/>
                  <w14:ligatures w14:val="none"/>
                </w:rPr>
                <w:t>IL6 PM Handoff</w:t>
              </w:r>
            </w:hyperlink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(</w:t>
            </w:r>
            <w:hyperlink r:id="rId12" w:tooltip="https://crownequipment.atlassian.net/jira/software/c/projects/LS/boards/1292?assignee=712020%3A04a76322-ad33-4770-819d-e1c0913ef693&amp;selectedIssue=LS-11968" w:history="1">
              <w:r w:rsidRPr="00397DF6">
                <w:rPr>
                  <w:rFonts w:ascii="Segoe UI" w:eastAsia="Times New Roman" w:hAnsi="Segoe UI" w:cs="Segoe UI"/>
                  <w:color w:val="1868DB"/>
                  <w:kern w:val="0"/>
                  <w:sz w:val="21"/>
                  <w:szCs w:val="21"/>
                  <w:u w:val="single"/>
                  <w14:ligatures w14:val="none"/>
                </w:rPr>
                <w:t>SSRS Update</w:t>
              </w:r>
            </w:hyperlink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)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 xml:space="preserve">Developer: </w:t>
            </w:r>
            <w:hyperlink r:id="rId13" w:tooltip="mailto:luke.davidson@crown.com" w:history="1">
              <w:r w:rsidRPr="00397DF6">
                <w:rPr>
                  <w:rFonts w:ascii="Segoe UI" w:eastAsia="Times New Roman" w:hAnsi="Segoe UI" w:cs="Segoe UI"/>
                  <w:color w:val="1868DB"/>
                  <w:kern w:val="0"/>
                  <w:sz w:val="21"/>
                  <w:szCs w:val="21"/>
                  <w:u w:val="single"/>
                  <w14:ligatures w14:val="none"/>
                </w:rPr>
                <w:t>luke.davidson@crown.com</w:t>
              </w:r>
            </w:hyperlink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 xml:space="preserve">Description: 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IL6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PM Handoff report is now updated to take the WiFi MAC Address for HD2500/3000/3500 &amp; HD6000/65000 setups. The modules communicating text box now shows the correct count of modules listed in Module MAC parameter, and the amount of communicating modules.</w:t>
            </w:r>
          </w:p>
          <w:p w14:paraId="2AAD68F1" w14:textId="77777777" w:rsidR="00397DF6" w:rsidRPr="00397DF6" w:rsidRDefault="00397DF6" w:rsidP="00397DF6">
            <w:pPr>
              <w:shd w:val="clear" w:color="auto" w:fill="F2F2F2" w:themeFill="background1" w:themeFillShade="F2"/>
              <w:spacing w:before="100" w:beforeAutospacing="1" w:after="100" w:afterAutospacing="1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 </w:t>
            </w:r>
          </w:p>
          <w:p w14:paraId="599FA7B6" w14:textId="77777777" w:rsidR="00397DF6" w:rsidRPr="00397DF6" w:rsidRDefault="00397DF6" w:rsidP="00397DF6">
            <w:pPr>
              <w:shd w:val="clear" w:color="auto" w:fill="F2F2F2" w:themeFill="background1" w:themeFillShade="F2"/>
              <w:spacing w:before="100" w:beforeAutospacing="1" w:after="100" w:afterAutospacing="1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 </w:t>
            </w:r>
          </w:p>
          <w:p w14:paraId="5CF1D9DE" w14:textId="77777777" w:rsidR="00397DF6" w:rsidRPr="00397DF6" w:rsidRDefault="00397DF6" w:rsidP="00397DF6">
            <w:pPr>
              <w:shd w:val="clear" w:color="auto" w:fill="F2F2F2" w:themeFill="background1" w:themeFillShade="F2"/>
              <w:spacing w:before="100" w:beforeAutospacing="1" w:after="100" w:afterAutospacing="1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Please respond if any details or pictures should be added.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  <w:t>The top portion of this email will be provided to the stakeholders once the report is published.</w:t>
            </w:r>
          </w:p>
          <w:p w14:paraId="453FF0F1" w14:textId="77777777" w:rsidR="00397DF6" w:rsidRPr="00397DF6" w:rsidRDefault="00397DF6" w:rsidP="00397DF6">
            <w:pPr>
              <w:shd w:val="clear" w:color="auto" w:fill="F2F2F2" w:themeFill="background1" w:themeFillShade="F2"/>
              <w:spacing w:before="100" w:beforeAutospacing="1" w:after="100" w:afterAutospacing="1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> </w:t>
            </w:r>
          </w:p>
          <w:p w14:paraId="410B187B" w14:textId="77777777" w:rsidR="00397DF6" w:rsidRPr="00397DF6" w:rsidRDefault="00397DF6" w:rsidP="00397DF6">
            <w:pPr>
              <w:shd w:val="clear" w:color="auto" w:fill="F2F2F2" w:themeFill="background1" w:themeFillShade="F2"/>
              <w:spacing w:beforeAutospacing="1" w:afterAutospacing="1"/>
              <w:ind w:left="720"/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</w:pP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Priority: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Normal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Stakeholders: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Cason White, Anthony Roberts, Derek Bertke, Greg Berning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Jira Ticket: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</w:t>
            </w:r>
            <w:hyperlink r:id="rId14" w:history="1">
              <w:r w:rsidRPr="00397DF6">
                <w:rPr>
                  <w:rFonts w:ascii="Segoe UI" w:eastAsia="Times New Roman" w:hAnsi="Segoe UI" w:cs="Segoe UI"/>
                  <w:color w:val="1868DB"/>
                  <w:kern w:val="0"/>
                  <w:sz w:val="21"/>
                  <w:szCs w:val="21"/>
                  <w:bdr w:val="none" w:sz="0" w:space="0" w:color="auto" w:frame="1"/>
                  <w:shd w:val="clear" w:color="auto" w:fill="FFFFFF"/>
                  <w14:ligatures w14:val="none"/>
                </w:rPr>
                <w:t>LS-11968: Fix IL6 PM Handoff Bug</w:t>
              </w:r>
              <w:r w:rsidRPr="00397DF6">
                <w:rPr>
                  <w:rFonts w:ascii="Segoe UI" w:eastAsia="Times New Roman" w:hAnsi="Segoe UI" w:cs="Segoe UI"/>
                  <w:caps/>
                  <w:color w:val="292A2E"/>
                  <w:spacing w:val="2"/>
                  <w:kern w:val="0"/>
                  <w:sz w:val="17"/>
                  <w:szCs w:val="17"/>
                  <w:bdr w:val="single" w:sz="4" w:space="2" w:color="auto" w:frame="1"/>
                  <w:shd w:val="clear" w:color="auto" w:fill="B3DF72"/>
                  <w14:ligatures w14:val="none"/>
                </w:rPr>
                <w:t>Done</w:t>
              </w:r>
            </w:hyperlink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Dev File: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</w:t>
            </w:r>
            <w:hyperlink r:id="rId15" w:tooltip="http://usdc-dsql3/Reports/manage/catalogitem/properties/Infolink%20Dev/Luke/IL6%20PM%20Handoff" w:history="1">
              <w:r w:rsidRPr="00397DF6">
                <w:rPr>
                  <w:rFonts w:ascii="Segoe UI" w:eastAsia="Times New Roman" w:hAnsi="Segoe UI" w:cs="Segoe UI"/>
                  <w:color w:val="1868DB"/>
                  <w:kern w:val="0"/>
                  <w:sz w:val="21"/>
                  <w:szCs w:val="21"/>
                  <w:u w:val="single"/>
                  <w14:ligatures w14:val="none"/>
                </w:rPr>
                <w:t>http://usdc-dsql3/Reports/manage/catalogitem/properties/Infolink%20Dev/Luke/IL6%20PM%20Handoff</w:t>
              </w:r>
            </w:hyperlink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Sub-report Link(s):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Parameter Changes: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Prompt for ModuleMAC changed from "ModuleMAC" to "Module MAC"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br/>
            </w:r>
            <w:r w:rsidRPr="00397DF6">
              <w:rPr>
                <w:rFonts w:ascii="Segoe UI" w:eastAsia="Times New Roman" w:hAnsi="Segoe UI" w:cs="Segoe UI"/>
                <w:b/>
                <w:bCs/>
                <w:color w:val="292A2E"/>
                <w:kern w:val="0"/>
                <w:sz w:val="21"/>
                <w:szCs w:val="21"/>
                <w14:ligatures w14:val="none"/>
              </w:rPr>
              <w:t>Notes:</w:t>
            </w:r>
            <w:r w:rsidRPr="00397DF6">
              <w:rPr>
                <w:rFonts w:ascii="Segoe UI" w:eastAsia="Times New Roman" w:hAnsi="Segoe UI" w:cs="Segoe UI"/>
                <w:color w:val="292A2E"/>
                <w:kern w:val="0"/>
                <w:sz w:val="21"/>
                <w:szCs w:val="21"/>
                <w14:ligatures w14:val="none"/>
              </w:rPr>
              <w:t xml:space="preserve"> IL6 PM Handoff report is now updated to take the WiFi MAC Address for HD2500/3000/3500 &amp; HD6000/65000 setups. The modules communicating text box now shows the correct count of modules listed in Module MAC parameter, and the amount of communicating modules.</w:t>
            </w:r>
          </w:p>
          <w:p w14:paraId="7C4A740C" w14:textId="77777777" w:rsidR="00397DF6" w:rsidRDefault="00397DF6"/>
          <w:p w14:paraId="5241F11A" w14:textId="77777777" w:rsidR="00397DF6" w:rsidRDefault="00397DF6"/>
        </w:tc>
      </w:tr>
    </w:tbl>
    <w:p w14:paraId="29291505" w14:textId="77777777" w:rsidR="00397DF6" w:rsidRDefault="00397DF6"/>
    <w:p w14:paraId="51EA3CA6" w14:textId="77777777" w:rsidR="00DE304F" w:rsidRDefault="00DE304F"/>
    <w:p w14:paraId="2F9DF53B" w14:textId="77777777" w:rsidR="00AB6213" w:rsidRDefault="00AB6213"/>
    <w:p w14:paraId="717C0EC5" w14:textId="77777777" w:rsidR="00AB6213" w:rsidRDefault="00AB6213"/>
    <w:p w14:paraId="699C62F8" w14:textId="77777777" w:rsidR="00AB6213" w:rsidRDefault="00AB6213"/>
    <w:p w14:paraId="10BF6B96" w14:textId="3568CAAA" w:rsidR="00413A48" w:rsidRDefault="00413A48">
      <w:r w:rsidRPr="00413A48">
        <w:drawing>
          <wp:inline distT="0" distB="0" distL="0" distR="0" wp14:anchorId="1033A20B" wp14:editId="4D533911">
            <wp:extent cx="5943600" cy="4606925"/>
            <wp:effectExtent l="0" t="0" r="0" b="3175"/>
            <wp:docPr id="203974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9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FD06" w14:textId="77777777" w:rsidR="00413A48" w:rsidRDefault="00413A48"/>
    <w:p w14:paraId="1002433A" w14:textId="77777777" w:rsidR="00413A48" w:rsidRDefault="00413A48" w:rsidP="00413A48">
      <w:pPr>
        <w:spacing w:after="0" w:line="192" w:lineRule="auto"/>
      </w:pPr>
      <w:r>
        <w:t xml:space="preserve">="SET @ModuleMAC = '" &amp; Join(Parameters!ModuleMAC.Value, ", ") &amp; "';" &amp; VBCRLF &amp; "WITH holaIDs AS (" &amp; VBCRLF &amp; </w:t>
      </w:r>
    </w:p>
    <w:p w14:paraId="41D9C1C4" w14:textId="77777777" w:rsidR="00413A48" w:rsidRDefault="00413A48" w:rsidP="00413A48">
      <w:pPr>
        <w:spacing w:after="0" w:line="192" w:lineRule="auto"/>
      </w:pPr>
      <w:r>
        <w:t xml:space="preserve">"    SELECT ModuleKey, MacAddress" &amp; VBCRLF &amp; </w:t>
      </w:r>
    </w:p>
    <w:p w14:paraId="59EB50CC" w14:textId="77777777" w:rsidR="00413A48" w:rsidRDefault="00413A48" w:rsidP="00413A48">
      <w:pPr>
        <w:spacing w:after="0" w:line="192" w:lineRule="auto"/>
      </w:pPr>
      <w:r>
        <w:t xml:space="preserve">"    FROM truck_sw_cmptblty_oprtnl.communicationdevice commDev" &amp; VBCRLF &amp; </w:t>
      </w:r>
    </w:p>
    <w:p w14:paraId="33877EB9" w14:textId="77777777" w:rsidR="00413A48" w:rsidRDefault="00413A48" w:rsidP="00413A48">
      <w:pPr>
        <w:spacing w:after="0" w:line="192" w:lineRule="auto"/>
      </w:pPr>
      <w:r>
        <w:t xml:space="preserve">"    LEFT JOIN truck_sw_cmptblty_oprtnl.moduleHola" &amp; VBCRLF &amp; </w:t>
      </w:r>
    </w:p>
    <w:p w14:paraId="70154629" w14:textId="77777777" w:rsidR="00413A48" w:rsidRDefault="00413A48" w:rsidP="00413A48">
      <w:pPr>
        <w:spacing w:after="0" w:line="192" w:lineRule="auto"/>
      </w:pPr>
      <w:r>
        <w:t xml:space="preserve">"        ON moduleHola.ModuleHolaId = commDev.ModuleHolaId" &amp; VBCRLF &amp; </w:t>
      </w:r>
    </w:p>
    <w:p w14:paraId="7B31939E" w14:textId="77777777" w:rsidR="00413A48" w:rsidRDefault="00413A48" w:rsidP="00413A48">
      <w:pPr>
        <w:spacing w:after="0" w:line="192" w:lineRule="auto"/>
      </w:pPr>
      <w:r>
        <w:t xml:space="preserve">"    WHERE FIND_IN_SET(commDev.MacAddress, REPLACE(@ModuleMAC, ' ', ''))" &amp; VBCRLF &amp; </w:t>
      </w:r>
    </w:p>
    <w:p w14:paraId="37F91700" w14:textId="77777777" w:rsidR="00413A48" w:rsidRDefault="00413A48" w:rsidP="00413A48">
      <w:pPr>
        <w:spacing w:after="0" w:line="192" w:lineRule="auto"/>
      </w:pPr>
      <w:r>
        <w:t xml:space="preserve">")" &amp; VBCRLF &amp; </w:t>
      </w:r>
    </w:p>
    <w:p w14:paraId="69F4258D" w14:textId="77777777" w:rsidR="00413A48" w:rsidRDefault="00413A48" w:rsidP="00413A48">
      <w:pPr>
        <w:spacing w:after="0" w:line="192" w:lineRule="auto"/>
      </w:pPr>
      <w:r>
        <w:t xml:space="preserve">"SELECT COUNT(MacAddress) AS 'Communicating'" &amp; VBCRLF &amp; </w:t>
      </w:r>
    </w:p>
    <w:p w14:paraId="56518829" w14:textId="77777777" w:rsidR="00413A48" w:rsidRDefault="00413A48" w:rsidP="00413A48">
      <w:pPr>
        <w:spacing w:after="0" w:line="192" w:lineRule="auto"/>
      </w:pPr>
      <w:r>
        <w:t xml:space="preserve">"FROM holaIDs h" &amp; VBCRLF &amp; </w:t>
      </w:r>
    </w:p>
    <w:p w14:paraId="10E162FE" w14:textId="77777777" w:rsidR="00413A48" w:rsidRDefault="00413A48" w:rsidP="00413A48">
      <w:pPr>
        <w:spacing w:after="0" w:line="192" w:lineRule="auto"/>
      </w:pPr>
      <w:r>
        <w:t xml:space="preserve">"WHERE EXISTS (" &amp; VBCRLF &amp; </w:t>
      </w:r>
    </w:p>
    <w:p w14:paraId="319F5270" w14:textId="77777777" w:rsidR="00413A48" w:rsidRDefault="00413A48" w:rsidP="00413A48">
      <w:pPr>
        <w:spacing w:after="0" w:line="192" w:lineRule="auto"/>
      </w:pPr>
      <w:r>
        <w:t xml:space="preserve">"    SELECT 1" &amp; VBCRLF &amp; </w:t>
      </w:r>
    </w:p>
    <w:p w14:paraId="482A53F3" w14:textId="77777777" w:rsidR="00413A48" w:rsidRDefault="00413A48" w:rsidP="00413A48">
      <w:pPr>
        <w:spacing w:after="0" w:line="192" w:lineRule="auto"/>
      </w:pPr>
      <w:r>
        <w:t xml:space="preserve">"    FROM eqpmnt_oprtnl.module m" &amp; VBCRLF &amp; </w:t>
      </w:r>
    </w:p>
    <w:p w14:paraId="1AE37323" w14:textId="77777777" w:rsidR="00413A48" w:rsidRDefault="00413A48" w:rsidP="00413A48">
      <w:pPr>
        <w:spacing w:after="0" w:line="192" w:lineRule="auto"/>
      </w:pPr>
      <w:r>
        <w:t xml:space="preserve">"    WHERE m.module_bk = h.ModuleKey" &amp; VBCRLF &amp; </w:t>
      </w:r>
    </w:p>
    <w:p w14:paraId="4D6C604D" w14:textId="22C4C1BC" w:rsidR="00413A48" w:rsidRDefault="00413A48" w:rsidP="00413A48">
      <w:pPr>
        <w:spacing w:after="0" w:line="192" w:lineRule="auto"/>
      </w:pPr>
      <w:r>
        <w:t>");"</w:t>
      </w:r>
    </w:p>
    <w:p w14:paraId="43E3BFE1" w14:textId="77777777" w:rsidR="00330F78" w:rsidRDefault="00330F78" w:rsidP="00413A48">
      <w:pPr>
        <w:spacing w:after="0" w:line="192" w:lineRule="auto"/>
      </w:pPr>
    </w:p>
    <w:p w14:paraId="557EF96C" w14:textId="77777777" w:rsidR="00330F78" w:rsidRDefault="00330F78" w:rsidP="00413A48">
      <w:pPr>
        <w:spacing w:after="0" w:line="192" w:lineRule="auto"/>
      </w:pPr>
    </w:p>
    <w:p w14:paraId="6AE86005" w14:textId="77777777" w:rsidR="00330F78" w:rsidRDefault="00330F78" w:rsidP="00413A48">
      <w:pPr>
        <w:spacing w:after="0" w:line="192" w:lineRule="auto"/>
      </w:pPr>
    </w:p>
    <w:p w14:paraId="147EBAEE" w14:textId="77777777" w:rsidR="00330F78" w:rsidRDefault="00330F78" w:rsidP="00413A48">
      <w:pPr>
        <w:spacing w:after="0" w:line="192" w:lineRule="auto"/>
      </w:pPr>
    </w:p>
    <w:p w14:paraId="1A1CF0ED" w14:textId="3F5BAE49" w:rsidR="00330F78" w:rsidRDefault="00330F78" w:rsidP="00413A48">
      <w:pPr>
        <w:spacing w:after="0" w:line="192" w:lineRule="auto"/>
      </w:pPr>
      <w:r w:rsidRPr="00330F78">
        <w:drawing>
          <wp:inline distT="0" distB="0" distL="0" distR="0" wp14:anchorId="3B3A0455" wp14:editId="6205B437">
            <wp:extent cx="5943600" cy="3344545"/>
            <wp:effectExtent l="0" t="0" r="0" b="8255"/>
            <wp:docPr id="17448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1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6E9C" w14:textId="1E34D694" w:rsidR="00330F78" w:rsidRDefault="00E77C55" w:rsidP="00413A48">
      <w:pPr>
        <w:spacing w:after="0" w:line="192" w:lineRule="auto"/>
      </w:pPr>
      <w:r w:rsidRPr="00E77C55">
        <w:lastRenderedPageBreak/>
        <w:drawing>
          <wp:inline distT="0" distB="0" distL="0" distR="0" wp14:anchorId="6C18A4A2" wp14:editId="629E1AD0">
            <wp:extent cx="5943600" cy="5333365"/>
            <wp:effectExtent l="0" t="0" r="0" b="635"/>
            <wp:docPr id="3017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75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47D6" w14:textId="3A53F61D" w:rsidR="00E77C55" w:rsidRDefault="00E77C55" w:rsidP="00413A48">
      <w:pPr>
        <w:spacing w:after="0" w:line="192" w:lineRule="auto"/>
      </w:pPr>
      <w:r w:rsidRPr="00E77C55">
        <w:lastRenderedPageBreak/>
        <w:drawing>
          <wp:inline distT="0" distB="0" distL="0" distR="0" wp14:anchorId="42158762" wp14:editId="72A9C12E">
            <wp:extent cx="5943600" cy="4351655"/>
            <wp:effectExtent l="0" t="0" r="0" b="0"/>
            <wp:docPr id="179986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62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008D" w14:textId="72740A48" w:rsidR="00E77C55" w:rsidRDefault="00E77C55" w:rsidP="00413A48">
      <w:pPr>
        <w:spacing w:after="0" w:line="192" w:lineRule="auto"/>
      </w:pPr>
      <w:r w:rsidRPr="00E77C55">
        <w:drawing>
          <wp:inline distT="0" distB="0" distL="0" distR="0" wp14:anchorId="68BB70A1" wp14:editId="744C8F9F">
            <wp:extent cx="5943600" cy="4507865"/>
            <wp:effectExtent l="0" t="0" r="0" b="6985"/>
            <wp:docPr id="18030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88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BB00" w14:textId="56D5580B" w:rsidR="006D4C0C" w:rsidRDefault="006D4C0C" w:rsidP="00413A48">
      <w:pPr>
        <w:spacing w:after="0" w:line="192" w:lineRule="auto"/>
      </w:pPr>
      <w:r w:rsidRPr="006D4C0C">
        <w:lastRenderedPageBreak/>
        <w:drawing>
          <wp:inline distT="0" distB="0" distL="0" distR="0" wp14:anchorId="519F7DC1" wp14:editId="2B01B3BB">
            <wp:extent cx="5943600" cy="6235700"/>
            <wp:effectExtent l="0" t="0" r="0" b="0"/>
            <wp:docPr id="14211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2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282D" w14:textId="77777777" w:rsidR="00E77C55" w:rsidRDefault="00E77C55" w:rsidP="00413A48">
      <w:pPr>
        <w:spacing w:after="0" w:line="192" w:lineRule="auto"/>
      </w:pPr>
    </w:p>
    <w:p w14:paraId="655F4D62" w14:textId="0DF71403" w:rsidR="00AB6213" w:rsidRDefault="00AB6213" w:rsidP="00413A48">
      <w:pPr>
        <w:spacing w:after="0" w:line="192" w:lineRule="auto"/>
      </w:pPr>
      <w:r>
        <w:t>Operational Query</w:t>
      </w:r>
    </w:p>
    <w:p w14:paraId="309D7F59" w14:textId="77777777" w:rsidR="00AB6213" w:rsidRDefault="00AB6213" w:rsidP="00413A48">
      <w:pPr>
        <w:spacing w:after="0" w:line="192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213" w14:paraId="5F80BC0C" w14:textId="77777777" w:rsidTr="00AB6213">
        <w:tc>
          <w:tcPr>
            <w:tcW w:w="9350" w:type="dxa"/>
            <w:shd w:val="clear" w:color="auto" w:fill="F2F2F2" w:themeFill="background1" w:themeFillShade="F2"/>
          </w:tcPr>
          <w:p w14:paraId="2A27553F" w14:textId="77777777" w:rsidR="00AB6213" w:rsidRDefault="00AB6213" w:rsidP="00AB6213">
            <w:pPr>
              <w:spacing w:line="192" w:lineRule="auto"/>
            </w:pPr>
            <w:r>
              <w:t>WITH cust_loc AS (</w:t>
            </w:r>
          </w:p>
          <w:p w14:paraId="41FE08E2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49A7AC61" w14:textId="77777777" w:rsidR="00AB6213" w:rsidRDefault="00AB6213" w:rsidP="00AB6213">
            <w:pPr>
              <w:spacing w:line="192" w:lineRule="auto"/>
            </w:pPr>
            <w:r>
              <w:t xml:space="preserve">        cust.customer_id,</w:t>
            </w:r>
          </w:p>
          <w:p w14:paraId="408CDCC1" w14:textId="77777777" w:rsidR="00AB6213" w:rsidRDefault="00AB6213" w:rsidP="00AB6213">
            <w:pPr>
              <w:spacing w:line="192" w:lineRule="auto"/>
            </w:pPr>
            <w:r>
              <w:t xml:space="preserve">        cust.customer_name,</w:t>
            </w:r>
          </w:p>
          <w:p w14:paraId="76FDB7F2" w14:textId="77777777" w:rsidR="00AB6213" w:rsidRDefault="00AB6213" w:rsidP="00AB6213">
            <w:pPr>
              <w:spacing w:line="192" w:lineRule="auto"/>
            </w:pPr>
            <w:r>
              <w:t xml:space="preserve">        l.location_id,</w:t>
            </w:r>
          </w:p>
          <w:p w14:paraId="7E86A4F7" w14:textId="77777777" w:rsidR="00AB6213" w:rsidRDefault="00AB6213" w:rsidP="00AB6213">
            <w:pPr>
              <w:spacing w:line="192" w:lineRule="auto"/>
            </w:pPr>
            <w:r>
              <w:t xml:space="preserve">        l.tz_bk 'time_zone'</w:t>
            </w:r>
          </w:p>
          <w:p w14:paraId="0E7380DC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00232568" w14:textId="77777777" w:rsidR="00AB6213" w:rsidRDefault="00AB6213" w:rsidP="00AB6213">
            <w:pPr>
              <w:spacing w:line="192" w:lineRule="auto"/>
            </w:pPr>
            <w:r>
              <w:t xml:space="preserve">        place_oprtnl.customer cust</w:t>
            </w:r>
          </w:p>
          <w:p w14:paraId="5F5EC412" w14:textId="77777777" w:rsidR="00AB6213" w:rsidRDefault="00AB6213" w:rsidP="00AB6213">
            <w:pPr>
              <w:spacing w:line="192" w:lineRule="auto"/>
            </w:pPr>
            <w:r>
              <w:t xml:space="preserve">        INNER JOIN place_oprtnl.location l ON cust.customer_id = l.customer_id</w:t>
            </w:r>
          </w:p>
          <w:p w14:paraId="5194D6B5" w14:textId="77777777" w:rsidR="00AB6213" w:rsidRDefault="00AB6213" w:rsidP="00AB6213">
            <w:pPr>
              <w:spacing w:line="192" w:lineRule="auto"/>
            </w:pPr>
            <w:r>
              <w:t xml:space="preserve">    WHERE </w:t>
            </w:r>
          </w:p>
          <w:p w14:paraId="55FDC2C2" w14:textId="77777777" w:rsidR="00AB6213" w:rsidRDefault="00AB6213" w:rsidP="00AB6213">
            <w:pPr>
              <w:spacing w:line="192" w:lineRule="auto"/>
            </w:pPr>
            <w:r>
              <w:t xml:space="preserve">        l.location_id = ?</w:t>
            </w:r>
          </w:p>
          <w:p w14:paraId="032560A0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4BF88CED" w14:textId="77777777" w:rsidR="00AB6213" w:rsidRDefault="00AB6213" w:rsidP="00AB6213">
            <w:pPr>
              <w:spacing w:line="192" w:lineRule="auto"/>
            </w:pPr>
            <w:r>
              <w:t>userLocations AS (</w:t>
            </w:r>
          </w:p>
          <w:p w14:paraId="19433FC9" w14:textId="77777777" w:rsidR="00AB6213" w:rsidRDefault="00AB6213" w:rsidP="00AB6213">
            <w:pPr>
              <w:spacing w:line="192" w:lineRule="auto"/>
            </w:pPr>
            <w:r>
              <w:t xml:space="preserve">    SELECT </w:t>
            </w:r>
          </w:p>
          <w:p w14:paraId="43F2CAC6" w14:textId="77777777" w:rsidR="00AB6213" w:rsidRDefault="00AB6213" w:rsidP="00AB6213">
            <w:pPr>
              <w:spacing w:line="192" w:lineRule="auto"/>
            </w:pPr>
            <w:r>
              <w:t xml:space="preserve">        user_id,</w:t>
            </w:r>
          </w:p>
          <w:p w14:paraId="5459F614" w14:textId="77777777" w:rsidR="00AB6213" w:rsidRDefault="00AB6213" w:rsidP="00AB6213">
            <w:pPr>
              <w:spacing w:line="192" w:lineRule="auto"/>
            </w:pPr>
            <w:r>
              <w:t xml:space="preserve">        ul.location_id,</w:t>
            </w:r>
          </w:p>
          <w:p w14:paraId="1A42498A" w14:textId="77777777" w:rsidR="00AB6213" w:rsidRDefault="00AB6213" w:rsidP="00AB6213">
            <w:pPr>
              <w:spacing w:line="192" w:lineRule="auto"/>
            </w:pPr>
            <w:r>
              <w:lastRenderedPageBreak/>
              <w:t xml:space="preserve">        customer_id</w:t>
            </w:r>
          </w:p>
          <w:p w14:paraId="7C0BF8AA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724F812C" w14:textId="77777777" w:rsidR="00AB6213" w:rsidRDefault="00AB6213" w:rsidP="00AB6213">
            <w:pPr>
              <w:spacing w:line="192" w:lineRule="auto"/>
            </w:pPr>
            <w:r>
              <w:t xml:space="preserve">        user_oprtnl.user_location ul</w:t>
            </w:r>
          </w:p>
          <w:p w14:paraId="6F1B7915" w14:textId="77777777" w:rsidR="00AB6213" w:rsidRDefault="00AB6213" w:rsidP="00AB6213">
            <w:pPr>
              <w:spacing w:line="192" w:lineRule="auto"/>
            </w:pPr>
            <w:r>
              <w:t xml:space="preserve">        JOIN cust_loc cl ON ul.location_id = cl.location_id</w:t>
            </w:r>
          </w:p>
          <w:p w14:paraId="0C00FD76" w14:textId="77777777" w:rsidR="00AB6213" w:rsidRDefault="00AB6213" w:rsidP="00AB6213">
            <w:pPr>
              <w:spacing w:line="192" w:lineRule="auto"/>
            </w:pPr>
          </w:p>
          <w:p w14:paraId="1D0861D3" w14:textId="77777777" w:rsidR="00AB6213" w:rsidRDefault="00AB6213" w:rsidP="00AB6213">
            <w:pPr>
              <w:spacing w:line="192" w:lineRule="auto"/>
            </w:pPr>
            <w:r>
              <w:t xml:space="preserve">    UNION ALL</w:t>
            </w:r>
          </w:p>
          <w:p w14:paraId="659D99D7" w14:textId="77777777" w:rsidR="00AB6213" w:rsidRDefault="00AB6213" w:rsidP="00AB6213">
            <w:pPr>
              <w:spacing w:line="192" w:lineRule="auto"/>
            </w:pPr>
          </w:p>
          <w:p w14:paraId="6A23C42A" w14:textId="77777777" w:rsidR="00AB6213" w:rsidRDefault="00AB6213" w:rsidP="00AB6213">
            <w:pPr>
              <w:spacing w:line="192" w:lineRule="auto"/>
            </w:pPr>
            <w:r>
              <w:t xml:space="preserve">    SELECT </w:t>
            </w:r>
          </w:p>
          <w:p w14:paraId="79297125" w14:textId="77777777" w:rsidR="00AB6213" w:rsidRDefault="00AB6213" w:rsidP="00AB6213">
            <w:pPr>
              <w:spacing w:line="192" w:lineRule="auto"/>
            </w:pPr>
            <w:r>
              <w:t xml:space="preserve">        uc.user_id,</w:t>
            </w:r>
          </w:p>
          <w:p w14:paraId="45E69C3E" w14:textId="77777777" w:rsidR="00AB6213" w:rsidRDefault="00AB6213" w:rsidP="00AB6213">
            <w:pPr>
              <w:spacing w:line="192" w:lineRule="auto"/>
            </w:pPr>
            <w:r>
              <w:t xml:space="preserve">        cl.location_id,</w:t>
            </w:r>
          </w:p>
          <w:p w14:paraId="3B04BD7B" w14:textId="77777777" w:rsidR="00AB6213" w:rsidRDefault="00AB6213" w:rsidP="00AB6213">
            <w:pPr>
              <w:spacing w:line="192" w:lineRule="auto"/>
            </w:pPr>
            <w:r>
              <w:t xml:space="preserve">        uc.customer_id</w:t>
            </w:r>
          </w:p>
          <w:p w14:paraId="3FE5F20C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73839272" w14:textId="77777777" w:rsidR="00AB6213" w:rsidRDefault="00AB6213" w:rsidP="00AB6213">
            <w:pPr>
              <w:spacing w:line="192" w:lineRule="auto"/>
            </w:pPr>
            <w:r>
              <w:t xml:space="preserve">        user_oprtnl.user_customer uc</w:t>
            </w:r>
          </w:p>
          <w:p w14:paraId="19960252" w14:textId="77777777" w:rsidR="00AB6213" w:rsidRDefault="00AB6213" w:rsidP="00AB6213">
            <w:pPr>
              <w:spacing w:line="192" w:lineRule="auto"/>
            </w:pPr>
            <w:r>
              <w:t xml:space="preserve">        JOIN user_oprtnl.user_profile up ON up.user_id = uc.user_id AND all_location_flag = 1</w:t>
            </w:r>
          </w:p>
          <w:p w14:paraId="2AE3D4A3" w14:textId="77777777" w:rsidR="00AB6213" w:rsidRDefault="00AB6213" w:rsidP="00AB6213">
            <w:pPr>
              <w:spacing w:line="192" w:lineRule="auto"/>
            </w:pPr>
            <w:r>
              <w:t xml:space="preserve">        JOIN cust_loc cl ON uc.customer_id = cl.customer_id</w:t>
            </w:r>
          </w:p>
          <w:p w14:paraId="01614AAF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0C7ACA68" w14:textId="77777777" w:rsidR="00AB6213" w:rsidRDefault="00AB6213" w:rsidP="00AB6213">
            <w:pPr>
              <w:spacing w:line="192" w:lineRule="auto"/>
            </w:pPr>
            <w:r>
              <w:t>certs AS (</w:t>
            </w:r>
          </w:p>
          <w:p w14:paraId="5DB3BF6A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53C31D5C" w14:textId="77777777" w:rsidR="00AB6213" w:rsidRDefault="00AB6213" w:rsidP="00AB6213">
            <w:pPr>
              <w:spacing w:line="192" w:lineRule="auto"/>
            </w:pPr>
            <w:r>
              <w:t xml:space="preserve">        COUNT(DISTINCT crt.user_id) 'users_w_certs',</w:t>
            </w:r>
          </w:p>
          <w:p w14:paraId="7F4A3E77" w14:textId="77777777" w:rsidR="00AB6213" w:rsidRDefault="00AB6213" w:rsidP="00AB6213">
            <w:pPr>
              <w:spacing w:line="192" w:lineRule="auto"/>
            </w:pPr>
            <w:r>
              <w:t xml:space="preserve">        COUNT(crt.user_cert_id) 'total_certs'</w:t>
            </w:r>
          </w:p>
          <w:p w14:paraId="5E4B5895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0B9247FD" w14:textId="77777777" w:rsidR="00AB6213" w:rsidRDefault="00AB6213" w:rsidP="00AB6213">
            <w:pPr>
              <w:spacing w:line="192" w:lineRule="auto"/>
            </w:pPr>
            <w:r>
              <w:t xml:space="preserve">        user_oprtnl.user_cert crt</w:t>
            </w:r>
          </w:p>
          <w:p w14:paraId="05E0720E" w14:textId="77777777" w:rsidR="00AB6213" w:rsidRDefault="00AB6213" w:rsidP="00AB6213">
            <w:pPr>
              <w:spacing w:line="192" w:lineRule="auto"/>
            </w:pPr>
            <w:r>
              <w:t xml:space="preserve">        INNER JOIN userLocations ul ON crt.user_id = ul.user_id</w:t>
            </w:r>
          </w:p>
          <w:p w14:paraId="0E843EF5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026FF581" w14:textId="77777777" w:rsidR="00AB6213" w:rsidRDefault="00AB6213" w:rsidP="00AB6213">
            <w:pPr>
              <w:spacing w:line="192" w:lineRule="auto"/>
            </w:pPr>
            <w:r>
              <w:t>equip_assigned AS (</w:t>
            </w:r>
          </w:p>
          <w:p w14:paraId="1C2A07B1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1375E321" w14:textId="77777777" w:rsidR="00AB6213" w:rsidRDefault="00AB6213" w:rsidP="00AB6213">
            <w:pPr>
              <w:spacing w:line="192" w:lineRule="auto"/>
            </w:pPr>
            <w:r>
              <w:t xml:space="preserve">        COUNT(DISTINCT eu.user_id) 'users_assigned_equip'</w:t>
            </w:r>
          </w:p>
          <w:p w14:paraId="2C971A98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3BE3F623" w14:textId="77777777" w:rsidR="00AB6213" w:rsidRDefault="00AB6213" w:rsidP="00AB6213">
            <w:pPr>
              <w:spacing w:line="192" w:lineRule="auto"/>
            </w:pPr>
            <w:r>
              <w:t xml:space="preserve">        eqpmnt_usr_oprtnl.eqpmnt_user eu</w:t>
            </w:r>
          </w:p>
          <w:p w14:paraId="33666A0B" w14:textId="77777777" w:rsidR="00AB6213" w:rsidRDefault="00AB6213" w:rsidP="00AB6213">
            <w:pPr>
              <w:spacing w:line="192" w:lineRule="auto"/>
            </w:pPr>
            <w:r>
              <w:t xml:space="preserve">        JOIN userLocations ul ON eu.user_id = ul.user_id</w:t>
            </w:r>
          </w:p>
          <w:p w14:paraId="7AFEECDA" w14:textId="77777777" w:rsidR="00AB6213" w:rsidRDefault="00AB6213" w:rsidP="00AB6213">
            <w:pPr>
              <w:spacing w:line="192" w:lineRule="auto"/>
            </w:pPr>
            <w:r>
              <w:t xml:space="preserve">        LEFT JOIN user_oprtnl.user_profile up ON eu.user_id = up.user_id</w:t>
            </w:r>
          </w:p>
          <w:p w14:paraId="20D164A1" w14:textId="77777777" w:rsidR="00AB6213" w:rsidRDefault="00AB6213" w:rsidP="00AB6213">
            <w:pPr>
              <w:spacing w:line="192" w:lineRule="auto"/>
            </w:pPr>
            <w:r>
              <w:t xml:space="preserve">    WHERE</w:t>
            </w:r>
          </w:p>
          <w:p w14:paraId="1C0E2AAA" w14:textId="77777777" w:rsidR="00AB6213" w:rsidRDefault="00AB6213" w:rsidP="00AB6213">
            <w:pPr>
              <w:spacing w:line="192" w:lineRule="auto"/>
            </w:pPr>
            <w:r>
              <w:t xml:space="preserve">        up.email_address NOT LIKE '%@crown.com' </w:t>
            </w:r>
          </w:p>
          <w:p w14:paraId="66877BBF" w14:textId="77777777" w:rsidR="00AB6213" w:rsidRDefault="00AB6213" w:rsidP="00AB6213">
            <w:pPr>
              <w:spacing w:line="192" w:lineRule="auto"/>
            </w:pPr>
            <w:r>
              <w:t xml:space="preserve">        AND up.email_address NOT LIKE '%@exmple.com'</w:t>
            </w:r>
          </w:p>
          <w:p w14:paraId="76A32CDE" w14:textId="77777777" w:rsidR="00AB6213" w:rsidRDefault="00AB6213" w:rsidP="00AB6213">
            <w:pPr>
              <w:spacing w:line="192" w:lineRule="auto"/>
            </w:pPr>
            <w:r>
              <w:t xml:space="preserve">        OR up.email_address IS NULL</w:t>
            </w:r>
          </w:p>
          <w:p w14:paraId="6CFD42B9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4AF599A2" w14:textId="77777777" w:rsidR="00AB6213" w:rsidRDefault="00AB6213" w:rsidP="00AB6213">
            <w:pPr>
              <w:spacing w:line="192" w:lineRule="auto"/>
            </w:pPr>
            <w:r>
              <w:t>non_def_checklst AS (</w:t>
            </w:r>
          </w:p>
          <w:p w14:paraId="4B13C161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4FEE84CC" w14:textId="77777777" w:rsidR="00AB6213" w:rsidRDefault="00AB6213" w:rsidP="00AB6213">
            <w:pPr>
              <w:spacing w:line="192" w:lineRule="auto"/>
            </w:pPr>
            <w:r>
              <w:t xml:space="preserve">        COUNT(chk.chcklst_id) 'checklist_count'</w:t>
            </w:r>
          </w:p>
          <w:p w14:paraId="0C6968CB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42E5EFB0" w14:textId="77777777" w:rsidR="00AB6213" w:rsidRDefault="00AB6213" w:rsidP="00AB6213">
            <w:pPr>
              <w:spacing w:line="192" w:lineRule="auto"/>
            </w:pPr>
            <w:r>
              <w:t xml:space="preserve">        chcklst_oprtnl.chcklst chk</w:t>
            </w:r>
          </w:p>
          <w:p w14:paraId="0A2918C5" w14:textId="77777777" w:rsidR="00AB6213" w:rsidRDefault="00AB6213" w:rsidP="00AB6213">
            <w:pPr>
              <w:spacing w:line="192" w:lineRule="auto"/>
            </w:pPr>
            <w:r>
              <w:t xml:space="preserve">        JOIN cust_loc cl ON chk.customer_id = cl.customer_id</w:t>
            </w:r>
          </w:p>
          <w:p w14:paraId="65A7EB45" w14:textId="77777777" w:rsidR="00AB6213" w:rsidRDefault="00AB6213" w:rsidP="00AB6213">
            <w:pPr>
              <w:spacing w:line="192" w:lineRule="auto"/>
            </w:pPr>
            <w:r>
              <w:t xml:space="preserve">    WHERE</w:t>
            </w:r>
          </w:p>
          <w:p w14:paraId="75F9AEA0" w14:textId="77777777" w:rsidR="00AB6213" w:rsidRDefault="00AB6213" w:rsidP="00AB6213">
            <w:pPr>
              <w:spacing w:line="192" w:lineRule="auto"/>
            </w:pPr>
            <w:r>
              <w:t xml:space="preserve">        chk.chcklst_name NOT LIKE 'Default%'</w:t>
            </w:r>
          </w:p>
          <w:p w14:paraId="06AD13EF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38E26934" w14:textId="77777777" w:rsidR="00AB6213" w:rsidRDefault="00AB6213" w:rsidP="00AB6213">
            <w:pPr>
              <w:spacing w:line="192" w:lineRule="auto"/>
            </w:pPr>
            <w:r>
              <w:t>no_srv_wt AS (</w:t>
            </w:r>
          </w:p>
          <w:p w14:paraId="60EABE44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28921065" w14:textId="77777777" w:rsidR="00AB6213" w:rsidRDefault="00AB6213" w:rsidP="00AB6213">
            <w:pPr>
              <w:spacing w:line="192" w:lineRule="auto"/>
            </w:pPr>
            <w:r>
              <w:t xml:space="preserve">        COUNT(*) 'no_srvc_weight'</w:t>
            </w:r>
          </w:p>
          <w:p w14:paraId="068BB66E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38E2553B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5DEC85E8" w14:textId="77777777" w:rsidR="00AB6213" w:rsidRDefault="00AB6213" w:rsidP="00AB6213">
            <w:pPr>
              <w:spacing w:line="192" w:lineRule="auto"/>
            </w:pPr>
            <w:r>
              <w:t xml:space="preserve">        JOIN eqpmnt_oprtnl.eqpmnt_model em ON e.eqpmnt_model_id = em.eqpmnt_model_id</w:t>
            </w:r>
          </w:p>
          <w:p w14:paraId="55DA0E70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2968D3E1" w14:textId="77777777" w:rsidR="00AB6213" w:rsidRDefault="00AB6213" w:rsidP="00AB6213">
            <w:pPr>
              <w:spacing w:line="192" w:lineRule="auto"/>
            </w:pPr>
            <w:r>
              <w:t xml:space="preserve">    WHERE </w:t>
            </w:r>
          </w:p>
          <w:p w14:paraId="35951583" w14:textId="77777777" w:rsidR="00AB6213" w:rsidRDefault="00AB6213" w:rsidP="00AB6213">
            <w:pPr>
              <w:spacing w:line="192" w:lineRule="auto"/>
            </w:pPr>
            <w:r>
              <w:t xml:space="preserve">        e.service_weight_kg  IS NULL</w:t>
            </w:r>
          </w:p>
          <w:p w14:paraId="336713F7" w14:textId="77777777" w:rsidR="00AB6213" w:rsidRDefault="00AB6213" w:rsidP="00AB6213">
            <w:pPr>
              <w:spacing w:line="192" w:lineRule="auto"/>
            </w:pPr>
            <w:r>
              <w:t xml:space="preserve">        AND em.wired_io_flag = 1</w:t>
            </w:r>
          </w:p>
          <w:p w14:paraId="1475A840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00C4579A" w14:textId="77777777" w:rsidR="00AB6213" w:rsidRDefault="00AB6213" w:rsidP="00AB6213">
            <w:pPr>
              <w:spacing w:line="192" w:lineRule="auto"/>
            </w:pPr>
            <w:r>
              <w:t>no_impact_setting AS (</w:t>
            </w:r>
          </w:p>
          <w:p w14:paraId="076152D7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3BB3B5CF" w14:textId="77777777" w:rsidR="00AB6213" w:rsidRDefault="00AB6213" w:rsidP="00AB6213">
            <w:pPr>
              <w:spacing w:line="192" w:lineRule="auto"/>
            </w:pPr>
            <w:r>
              <w:t xml:space="preserve">        COUNT(*) 'no_imp_setup'</w:t>
            </w:r>
          </w:p>
          <w:p w14:paraId="785291E9" w14:textId="77777777" w:rsidR="00AB6213" w:rsidRDefault="00AB6213" w:rsidP="00AB6213">
            <w:pPr>
              <w:spacing w:line="192" w:lineRule="auto"/>
            </w:pPr>
            <w:r>
              <w:lastRenderedPageBreak/>
              <w:t xml:space="preserve">    FROM</w:t>
            </w:r>
          </w:p>
          <w:p w14:paraId="12B499B9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357A0E46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26825285" w14:textId="77777777" w:rsidR="00AB6213" w:rsidRDefault="00AB6213" w:rsidP="00AB6213">
            <w:pPr>
              <w:spacing w:line="192" w:lineRule="auto"/>
            </w:pPr>
            <w:r>
              <w:t xml:space="preserve">        LEFT JOIN eqpmnt_oprtnl.eqpmnt_impact_setting s ON e.model_impact_settings_flag = 1</w:t>
            </w:r>
          </w:p>
          <w:p w14:paraId="70A48FE8" w14:textId="77777777" w:rsidR="00AB6213" w:rsidRDefault="00AB6213" w:rsidP="00AB6213">
            <w:pPr>
              <w:spacing w:line="192" w:lineRule="auto"/>
            </w:pPr>
            <w:r>
              <w:t xml:space="preserve">                                                    AND e.eqpmnt_id = s.eqpmnt_id</w:t>
            </w:r>
          </w:p>
          <w:p w14:paraId="74319E14" w14:textId="77777777" w:rsidR="00AB6213" w:rsidRDefault="00AB6213" w:rsidP="00AB6213">
            <w:pPr>
              <w:spacing w:line="192" w:lineRule="auto"/>
            </w:pPr>
            <w:r>
              <w:t xml:space="preserve">                                                    AND s.sensor_type_text_id = 'POWERUNIT'</w:t>
            </w:r>
          </w:p>
          <w:p w14:paraId="2E8A6D90" w14:textId="77777777" w:rsidR="00AB6213" w:rsidRDefault="00AB6213" w:rsidP="00AB6213">
            <w:pPr>
              <w:spacing w:line="192" w:lineRule="auto"/>
            </w:pPr>
            <w:r>
              <w:t xml:space="preserve">        LEFT JOIN eqpmnt_oprtnl.model_impact_setting  mis ON e.model_impact_settings_flag = 0</w:t>
            </w:r>
          </w:p>
          <w:p w14:paraId="0F99F060" w14:textId="77777777" w:rsidR="00AB6213" w:rsidRDefault="00AB6213" w:rsidP="00AB6213">
            <w:pPr>
              <w:spacing w:line="192" w:lineRule="auto"/>
            </w:pPr>
            <w:r>
              <w:t xml:space="preserve">                                                    AND e.eqpmnt_model_id = mis.eqpmnt_model_id</w:t>
            </w:r>
          </w:p>
          <w:p w14:paraId="1FA75C28" w14:textId="77777777" w:rsidR="00AB6213" w:rsidRDefault="00AB6213" w:rsidP="00AB6213">
            <w:pPr>
              <w:spacing w:line="192" w:lineRule="auto"/>
            </w:pPr>
            <w:r>
              <w:t xml:space="preserve">                                                    AND mis.sensor_type_text_id = 'POWERUNIT'</w:t>
            </w:r>
          </w:p>
          <w:p w14:paraId="728736BB" w14:textId="77777777" w:rsidR="00AB6213" w:rsidRDefault="00AB6213" w:rsidP="00AB6213">
            <w:pPr>
              <w:spacing w:line="192" w:lineRule="auto"/>
            </w:pPr>
            <w:r>
              <w:t xml:space="preserve">    WHERE </w:t>
            </w:r>
          </w:p>
          <w:p w14:paraId="484B99B8" w14:textId="77777777" w:rsidR="00AB6213" w:rsidRDefault="00AB6213" w:rsidP="00AB6213">
            <w:pPr>
              <w:spacing w:line="192" w:lineRule="auto"/>
            </w:pPr>
            <w:r>
              <w:t xml:space="preserve">        COALESCE(s.thrshld_high_x, mis.thrshld_high_x) &amp; COALESCE(s.thrshld_high_y, mis.thrshld_high_y) = 0</w:t>
            </w:r>
          </w:p>
          <w:p w14:paraId="1755165E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3647C48E" w14:textId="77777777" w:rsidR="00AB6213" w:rsidRDefault="00AB6213" w:rsidP="00AB6213">
            <w:pPr>
              <w:spacing w:line="192" w:lineRule="auto"/>
            </w:pPr>
            <w:r>
              <w:t>cust_usr_cnt AS(</w:t>
            </w:r>
          </w:p>
          <w:p w14:paraId="7A4C3C19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59AA73FB" w14:textId="77777777" w:rsidR="00AB6213" w:rsidRDefault="00AB6213" w:rsidP="00AB6213">
            <w:pPr>
              <w:spacing w:line="192" w:lineRule="auto"/>
            </w:pPr>
            <w:r>
              <w:t xml:space="preserve">        COUNT(up.user_id) 'customer_user_count'</w:t>
            </w:r>
          </w:p>
          <w:p w14:paraId="7B304969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067D2A33" w14:textId="77777777" w:rsidR="00AB6213" w:rsidRDefault="00AB6213" w:rsidP="00AB6213">
            <w:pPr>
              <w:spacing w:line="192" w:lineRule="auto"/>
            </w:pPr>
            <w:r>
              <w:t xml:space="preserve">        user_oprtnl.user_profile up</w:t>
            </w:r>
          </w:p>
          <w:p w14:paraId="0AC88D1E" w14:textId="77777777" w:rsidR="00AB6213" w:rsidRDefault="00AB6213" w:rsidP="00AB6213">
            <w:pPr>
              <w:spacing w:line="192" w:lineRule="auto"/>
            </w:pPr>
            <w:r>
              <w:t xml:space="preserve">        JOIN userLocations ul ON up.user_id = ul.user_id</w:t>
            </w:r>
          </w:p>
          <w:p w14:paraId="4ADA8047" w14:textId="77777777" w:rsidR="00AB6213" w:rsidRDefault="00AB6213" w:rsidP="00AB6213">
            <w:pPr>
              <w:spacing w:line="192" w:lineRule="auto"/>
            </w:pPr>
            <w:r>
              <w:t xml:space="preserve">    WHERE </w:t>
            </w:r>
          </w:p>
          <w:p w14:paraId="3B780F77" w14:textId="77777777" w:rsidR="00AB6213" w:rsidRDefault="00AB6213" w:rsidP="00AB6213">
            <w:pPr>
              <w:spacing w:line="192" w:lineRule="auto"/>
            </w:pPr>
            <w:r>
              <w:t xml:space="preserve">        up.email_address NOT LIKE '%@crown.com'</w:t>
            </w:r>
          </w:p>
          <w:p w14:paraId="07F622BF" w14:textId="77777777" w:rsidR="00AB6213" w:rsidRDefault="00AB6213" w:rsidP="00AB6213">
            <w:pPr>
              <w:spacing w:line="192" w:lineRule="auto"/>
            </w:pPr>
            <w:r>
              <w:t xml:space="preserve">        AND up.email_address NOT LIKE '%@exmple.com'</w:t>
            </w:r>
          </w:p>
          <w:p w14:paraId="089FBD0D" w14:textId="77777777" w:rsidR="00AB6213" w:rsidRDefault="00AB6213" w:rsidP="00AB6213">
            <w:pPr>
              <w:spacing w:line="192" w:lineRule="auto"/>
            </w:pPr>
            <w:r>
              <w:t xml:space="preserve">        OR up.email_address IS NOT NULL</w:t>
            </w:r>
          </w:p>
          <w:p w14:paraId="73245005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531EC7C7" w14:textId="77777777" w:rsidR="00AB6213" w:rsidRDefault="00AB6213" w:rsidP="00AB6213">
            <w:pPr>
              <w:spacing w:line="192" w:lineRule="auto"/>
            </w:pPr>
            <w:r>
              <w:t>no_def_chcklst AS(</w:t>
            </w:r>
          </w:p>
          <w:p w14:paraId="5EE2EFCA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4315F1B3" w14:textId="77777777" w:rsidR="00AB6213" w:rsidRDefault="00AB6213" w:rsidP="00AB6213">
            <w:pPr>
              <w:spacing w:line="192" w:lineRule="auto"/>
            </w:pPr>
            <w:r>
              <w:t xml:space="preserve">        COUNT(e.eqpmnt_id) 'equip_w_checklist'</w:t>
            </w:r>
          </w:p>
          <w:p w14:paraId="3BE62749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077DEB66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04BC4D4C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46EE1AA6" w14:textId="77777777" w:rsidR="00AB6213" w:rsidRDefault="00AB6213" w:rsidP="00AB6213">
            <w:pPr>
              <w:spacing w:line="192" w:lineRule="auto"/>
            </w:pPr>
            <w:r>
              <w:t xml:space="preserve">        JOIN chcklst_oprtnl.chcklst chk ON e.chcklst_id = chk.chcklst_id</w:t>
            </w:r>
          </w:p>
          <w:p w14:paraId="37813B6E" w14:textId="77777777" w:rsidR="00AB6213" w:rsidRDefault="00AB6213" w:rsidP="00AB6213">
            <w:pPr>
              <w:spacing w:line="192" w:lineRule="auto"/>
            </w:pPr>
            <w:r>
              <w:t xml:space="preserve">    WHERE </w:t>
            </w:r>
          </w:p>
          <w:p w14:paraId="73D1BEBA" w14:textId="77777777" w:rsidR="00AB6213" w:rsidRDefault="00AB6213" w:rsidP="00AB6213">
            <w:pPr>
              <w:spacing w:line="192" w:lineRule="auto"/>
            </w:pPr>
            <w:r>
              <w:t xml:space="preserve">        chk.chcklst_name NOT LIKE '%Default%'</w:t>
            </w:r>
          </w:p>
          <w:p w14:paraId="508EE89F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157EE9C4" w14:textId="77777777" w:rsidR="00AB6213" w:rsidRDefault="00AB6213" w:rsidP="00AB6213">
            <w:pPr>
              <w:spacing w:line="192" w:lineRule="auto"/>
            </w:pPr>
            <w:r>
              <w:t>em_noncan AS (</w:t>
            </w:r>
          </w:p>
          <w:p w14:paraId="40DABB0D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2246BA11" w14:textId="77777777" w:rsidR="00AB6213" w:rsidRDefault="00AB6213" w:rsidP="00AB6213">
            <w:pPr>
              <w:spacing w:line="192" w:lineRule="auto"/>
            </w:pPr>
            <w:r>
              <w:t xml:space="preserve">        COUNT(DISTINCT e.eqpmnt_id) 'equip_count_noncan',</w:t>
            </w:r>
          </w:p>
          <w:p w14:paraId="0E5CD793" w14:textId="77777777" w:rsidR="00AB6213" w:rsidRDefault="00AB6213" w:rsidP="00AB6213">
            <w:pPr>
              <w:spacing w:line="192" w:lineRule="auto"/>
            </w:pPr>
            <w:r>
              <w:t xml:space="preserve">        COUNT(DISTINCT e.eqpmnt_model_id) 'equip_model_count_noncan'</w:t>
            </w:r>
          </w:p>
          <w:p w14:paraId="1AC6DB20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59D1215B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46F98BE1" w14:textId="77777777" w:rsidR="00AB6213" w:rsidRDefault="00AB6213" w:rsidP="00AB6213">
            <w:pPr>
              <w:spacing w:line="192" w:lineRule="auto"/>
            </w:pPr>
            <w:r>
              <w:t xml:space="preserve">        JOIN eqpmnt_oprtnl.eqpmnt_model em ON e.eqpmnt_model_id = em.eqpmnt_model_id AND em.wired_io_flag = 1</w:t>
            </w:r>
          </w:p>
          <w:p w14:paraId="6E781F30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11515639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78657DD4" w14:textId="77777777" w:rsidR="00AB6213" w:rsidRDefault="00AB6213" w:rsidP="00AB6213">
            <w:pPr>
              <w:spacing w:line="192" w:lineRule="auto"/>
            </w:pPr>
            <w:r>
              <w:t>eqpmnt_count AS(</w:t>
            </w:r>
          </w:p>
          <w:p w14:paraId="689925E6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564FDA5F" w14:textId="77777777" w:rsidR="00AB6213" w:rsidRDefault="00AB6213" w:rsidP="00AB6213">
            <w:pPr>
              <w:spacing w:line="192" w:lineRule="auto"/>
            </w:pPr>
            <w:r>
              <w:t xml:space="preserve">        COUNT(e.eqpmnt_id) 'e_count'</w:t>
            </w:r>
          </w:p>
          <w:p w14:paraId="507944FA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57581C30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6A3E3075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6ED5DC3B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1D6EBA92" w14:textId="77777777" w:rsidR="00AB6213" w:rsidRDefault="00AB6213" w:rsidP="00AB6213">
            <w:pPr>
              <w:spacing w:line="192" w:lineRule="auto"/>
            </w:pPr>
            <w:r>
              <w:t>eqpmnt_model_cnt AS (</w:t>
            </w:r>
          </w:p>
          <w:p w14:paraId="3BF845AF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3E9631D3" w14:textId="77777777" w:rsidR="00AB6213" w:rsidRDefault="00AB6213" w:rsidP="00AB6213">
            <w:pPr>
              <w:spacing w:line="192" w:lineRule="auto"/>
            </w:pPr>
            <w:r>
              <w:t xml:space="preserve">        COUNT(DISTINCT eqpmnt_model_id) 'model_cnt'</w:t>
            </w:r>
          </w:p>
          <w:p w14:paraId="23025108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2AEB7088" w14:textId="77777777" w:rsidR="00AB6213" w:rsidRDefault="00AB6213" w:rsidP="00AB6213">
            <w:pPr>
              <w:spacing w:line="192" w:lineRule="auto"/>
            </w:pPr>
            <w:r>
              <w:t xml:space="preserve">        eqpmnt_oprtnl.eqpmnt e</w:t>
            </w:r>
          </w:p>
          <w:p w14:paraId="2548D5F8" w14:textId="77777777" w:rsidR="00AB6213" w:rsidRDefault="00AB6213" w:rsidP="00AB6213">
            <w:pPr>
              <w:spacing w:line="192" w:lineRule="auto"/>
            </w:pPr>
            <w:r>
              <w:t xml:space="preserve">        JOIN cust_loc cl ON e.location_id = cl.location_id</w:t>
            </w:r>
          </w:p>
          <w:p w14:paraId="76454649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5AA64B64" w14:textId="77777777" w:rsidR="00AB6213" w:rsidRDefault="00AB6213" w:rsidP="00AB6213">
            <w:pPr>
              <w:spacing w:line="192" w:lineRule="auto"/>
            </w:pPr>
            <w:r>
              <w:t>keypad_setting AS (</w:t>
            </w:r>
          </w:p>
          <w:p w14:paraId="38A71252" w14:textId="77777777" w:rsidR="00AB6213" w:rsidRDefault="00AB6213" w:rsidP="00AB6213">
            <w:pPr>
              <w:spacing w:line="192" w:lineRule="auto"/>
            </w:pPr>
            <w:r>
              <w:lastRenderedPageBreak/>
              <w:t xml:space="preserve">    SELECT</w:t>
            </w:r>
          </w:p>
          <w:p w14:paraId="7C76A934" w14:textId="77777777" w:rsidR="00AB6213" w:rsidRDefault="00AB6213" w:rsidP="00AB6213">
            <w:pPr>
              <w:spacing w:line="192" w:lineRule="auto"/>
            </w:pPr>
            <w:r>
              <w:t xml:space="preserve">        ds.keypad_enabled_flag</w:t>
            </w:r>
          </w:p>
          <w:p w14:paraId="6F4632CA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731755CF" w14:textId="77777777" w:rsidR="00AB6213" w:rsidRDefault="00AB6213" w:rsidP="00AB6213">
            <w:pPr>
              <w:spacing w:line="192" w:lineRule="auto"/>
            </w:pPr>
            <w:r>
              <w:t xml:space="preserve">        eqpmnt_sttng_oprtnl.display_setting ds</w:t>
            </w:r>
          </w:p>
          <w:p w14:paraId="6143CBBA" w14:textId="77777777" w:rsidR="00AB6213" w:rsidRDefault="00AB6213" w:rsidP="00AB6213">
            <w:pPr>
              <w:spacing w:line="192" w:lineRule="auto"/>
            </w:pPr>
            <w:r>
              <w:t xml:space="preserve">        JOIN cust_loc cl ON ds.customer_id = cl.customer_id</w:t>
            </w:r>
          </w:p>
          <w:p w14:paraId="00EB7D35" w14:textId="77777777" w:rsidR="00AB6213" w:rsidRDefault="00AB6213" w:rsidP="00AB6213">
            <w:pPr>
              <w:spacing w:line="192" w:lineRule="auto"/>
            </w:pPr>
            <w:r>
              <w:t xml:space="preserve">    ORDER BY</w:t>
            </w:r>
          </w:p>
          <w:p w14:paraId="652F1D8A" w14:textId="77777777" w:rsidR="00AB6213" w:rsidRDefault="00AB6213" w:rsidP="00AB6213">
            <w:pPr>
              <w:spacing w:line="192" w:lineRule="auto"/>
            </w:pPr>
            <w:r>
              <w:t xml:space="preserve">        update_dt_UTC</w:t>
            </w:r>
          </w:p>
          <w:p w14:paraId="5B8D1551" w14:textId="77777777" w:rsidR="00AB6213" w:rsidRDefault="00AB6213" w:rsidP="00AB6213">
            <w:pPr>
              <w:spacing w:line="192" w:lineRule="auto"/>
            </w:pPr>
            <w:r>
              <w:t xml:space="preserve">    LIMIT</w:t>
            </w:r>
          </w:p>
          <w:p w14:paraId="4E77B617" w14:textId="77777777" w:rsidR="00AB6213" w:rsidRDefault="00AB6213" w:rsidP="00AB6213">
            <w:pPr>
              <w:spacing w:line="192" w:lineRule="auto"/>
            </w:pPr>
            <w:r>
              <w:t xml:space="preserve">        1</w:t>
            </w:r>
          </w:p>
          <w:p w14:paraId="61917F3F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25CB8D7F" w14:textId="77777777" w:rsidR="00AB6213" w:rsidRDefault="00AB6213" w:rsidP="00AB6213">
            <w:pPr>
              <w:spacing w:line="192" w:lineRule="auto"/>
            </w:pPr>
            <w:r>
              <w:t>emergency_setting AS (</w:t>
            </w:r>
          </w:p>
          <w:p w14:paraId="0D001369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56F5678E" w14:textId="77777777" w:rsidR="00AB6213" w:rsidRDefault="00AB6213" w:rsidP="00AB6213">
            <w:pPr>
              <w:spacing w:line="192" w:lineRule="auto"/>
            </w:pPr>
            <w:r>
              <w:t xml:space="preserve">        CASE es.override_flag</w:t>
            </w:r>
          </w:p>
          <w:p w14:paraId="1F928635" w14:textId="77777777" w:rsidR="00AB6213" w:rsidRDefault="00AB6213" w:rsidP="00AB6213">
            <w:pPr>
              <w:spacing w:line="192" w:lineRule="auto"/>
            </w:pPr>
            <w:r>
              <w:t xml:space="preserve">            WHEN 0 THEN 'After Impact'</w:t>
            </w:r>
          </w:p>
          <w:p w14:paraId="53336E01" w14:textId="77777777" w:rsidR="00AB6213" w:rsidRDefault="00AB6213" w:rsidP="00AB6213">
            <w:pPr>
              <w:spacing w:line="192" w:lineRule="auto"/>
            </w:pPr>
            <w:r>
              <w:t xml:space="preserve">            ELSE 'Anytime'</w:t>
            </w:r>
          </w:p>
          <w:p w14:paraId="770FF287" w14:textId="77777777" w:rsidR="00AB6213" w:rsidRDefault="00AB6213" w:rsidP="00AB6213">
            <w:pPr>
              <w:spacing w:line="192" w:lineRule="auto"/>
            </w:pPr>
            <w:r>
              <w:t xml:space="preserve">        END 'override_flag',</w:t>
            </w:r>
          </w:p>
          <w:p w14:paraId="39D820E6" w14:textId="77777777" w:rsidR="00AB6213" w:rsidRDefault="00AB6213" w:rsidP="00AB6213">
            <w:pPr>
              <w:spacing w:line="192" w:lineRule="auto"/>
            </w:pPr>
            <w:r>
              <w:t xml:space="preserve">        es.duration_sec</w:t>
            </w:r>
          </w:p>
          <w:p w14:paraId="3372FB23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5D19308D" w14:textId="77777777" w:rsidR="00AB6213" w:rsidRDefault="00AB6213" w:rsidP="00AB6213">
            <w:pPr>
              <w:spacing w:line="192" w:lineRule="auto"/>
            </w:pPr>
            <w:r>
              <w:t xml:space="preserve">        eqpmnt_sttng_oprtnl.emrgncy_setting es</w:t>
            </w:r>
          </w:p>
          <w:p w14:paraId="2A686BF6" w14:textId="77777777" w:rsidR="00AB6213" w:rsidRDefault="00AB6213" w:rsidP="00AB6213">
            <w:pPr>
              <w:spacing w:line="192" w:lineRule="auto"/>
            </w:pPr>
            <w:r>
              <w:t xml:space="preserve">        JOIN cust_loc cl ON es.customer_id = cl.customer_id</w:t>
            </w:r>
          </w:p>
          <w:p w14:paraId="030294F0" w14:textId="77777777" w:rsidR="00AB6213" w:rsidRDefault="00AB6213" w:rsidP="00AB6213">
            <w:pPr>
              <w:spacing w:line="192" w:lineRule="auto"/>
            </w:pPr>
            <w:r>
              <w:t>),</w:t>
            </w:r>
          </w:p>
          <w:p w14:paraId="15186321" w14:textId="77777777" w:rsidR="00AB6213" w:rsidRDefault="00AB6213" w:rsidP="00AB6213">
            <w:pPr>
              <w:spacing w:line="192" w:lineRule="auto"/>
            </w:pPr>
            <w:r>
              <w:t>cert_expire_remove AS (</w:t>
            </w:r>
          </w:p>
          <w:p w14:paraId="639F9559" w14:textId="77777777" w:rsidR="00AB6213" w:rsidRDefault="00AB6213" w:rsidP="00AB6213">
            <w:pPr>
              <w:spacing w:line="192" w:lineRule="auto"/>
            </w:pPr>
            <w:r>
              <w:t xml:space="preserve">    SELECT</w:t>
            </w:r>
          </w:p>
          <w:p w14:paraId="7C315630" w14:textId="77777777" w:rsidR="00AB6213" w:rsidRDefault="00AB6213" w:rsidP="00AB6213">
            <w:pPr>
              <w:spacing w:line="192" w:lineRule="auto"/>
            </w:pPr>
            <w:r>
              <w:t xml:space="preserve">        remove_operator_flag</w:t>
            </w:r>
          </w:p>
          <w:p w14:paraId="0BC46DFF" w14:textId="77777777" w:rsidR="00AB6213" w:rsidRDefault="00AB6213" w:rsidP="00AB6213">
            <w:pPr>
              <w:spacing w:line="192" w:lineRule="auto"/>
            </w:pPr>
            <w:r>
              <w:t xml:space="preserve">    FROM</w:t>
            </w:r>
          </w:p>
          <w:p w14:paraId="09BC7B2C" w14:textId="77777777" w:rsidR="00AB6213" w:rsidRDefault="00AB6213" w:rsidP="00AB6213">
            <w:pPr>
              <w:spacing w:line="192" w:lineRule="auto"/>
            </w:pPr>
            <w:r>
              <w:t xml:space="preserve">        eqpmnt_sttng_oprtnl.cert_setting cset</w:t>
            </w:r>
          </w:p>
          <w:p w14:paraId="1ECE0EEB" w14:textId="77777777" w:rsidR="00AB6213" w:rsidRDefault="00AB6213" w:rsidP="00AB6213">
            <w:pPr>
              <w:spacing w:line="192" w:lineRule="auto"/>
            </w:pPr>
            <w:r>
              <w:t xml:space="preserve">        JOIN cust_loc cl ON cset.customer_id = cl.customer_id</w:t>
            </w:r>
          </w:p>
          <w:p w14:paraId="621F0F3B" w14:textId="77777777" w:rsidR="00AB6213" w:rsidRDefault="00AB6213" w:rsidP="00AB6213">
            <w:pPr>
              <w:spacing w:line="192" w:lineRule="auto"/>
            </w:pPr>
            <w:r>
              <w:t>)</w:t>
            </w:r>
          </w:p>
          <w:p w14:paraId="5C983DAC" w14:textId="77777777" w:rsidR="00AB6213" w:rsidRDefault="00AB6213" w:rsidP="00AB6213">
            <w:pPr>
              <w:spacing w:line="192" w:lineRule="auto"/>
            </w:pPr>
          </w:p>
          <w:p w14:paraId="5782D742" w14:textId="77777777" w:rsidR="00AB6213" w:rsidRDefault="00AB6213" w:rsidP="00AB6213">
            <w:pPr>
              <w:spacing w:line="192" w:lineRule="auto"/>
            </w:pPr>
            <w:r>
              <w:t>SELECT</w:t>
            </w:r>
          </w:p>
          <w:p w14:paraId="5188EEC5" w14:textId="77777777" w:rsidR="00AB6213" w:rsidRDefault="00AB6213" w:rsidP="00AB6213">
            <w:pPr>
              <w:spacing w:line="192" w:lineRule="auto"/>
            </w:pPr>
            <w:r>
              <w:t xml:space="preserve">    *</w:t>
            </w:r>
          </w:p>
          <w:p w14:paraId="0D3CD5B5" w14:textId="77777777" w:rsidR="00AB6213" w:rsidRDefault="00AB6213" w:rsidP="00AB6213">
            <w:pPr>
              <w:spacing w:line="192" w:lineRule="auto"/>
            </w:pPr>
            <w:r>
              <w:t>FROM</w:t>
            </w:r>
          </w:p>
          <w:p w14:paraId="71DF47EF" w14:textId="77777777" w:rsidR="00AB6213" w:rsidRDefault="00AB6213" w:rsidP="00AB6213">
            <w:pPr>
              <w:spacing w:line="192" w:lineRule="auto"/>
            </w:pPr>
            <w:r>
              <w:t xml:space="preserve">    cust_loc</w:t>
            </w:r>
          </w:p>
          <w:p w14:paraId="1DD78B18" w14:textId="77777777" w:rsidR="00AB6213" w:rsidRDefault="00AB6213" w:rsidP="00AB6213">
            <w:pPr>
              <w:spacing w:line="192" w:lineRule="auto"/>
            </w:pPr>
            <w:r>
              <w:t xml:space="preserve">    JOIN certs</w:t>
            </w:r>
          </w:p>
          <w:p w14:paraId="70FFE784" w14:textId="77777777" w:rsidR="00AB6213" w:rsidRDefault="00AB6213" w:rsidP="00AB6213">
            <w:pPr>
              <w:spacing w:line="192" w:lineRule="auto"/>
            </w:pPr>
            <w:r>
              <w:t xml:space="preserve">    JOIN equip_assigned</w:t>
            </w:r>
          </w:p>
          <w:p w14:paraId="24619DF4" w14:textId="77777777" w:rsidR="00AB6213" w:rsidRDefault="00AB6213" w:rsidP="00AB6213">
            <w:pPr>
              <w:spacing w:line="192" w:lineRule="auto"/>
            </w:pPr>
            <w:r>
              <w:t xml:space="preserve">    JOIN non_def_checklst</w:t>
            </w:r>
          </w:p>
          <w:p w14:paraId="4FF55BCD" w14:textId="77777777" w:rsidR="00AB6213" w:rsidRDefault="00AB6213" w:rsidP="00AB6213">
            <w:pPr>
              <w:spacing w:line="192" w:lineRule="auto"/>
            </w:pPr>
            <w:r>
              <w:t xml:space="preserve">    JOIN no_srv_wt</w:t>
            </w:r>
          </w:p>
          <w:p w14:paraId="12CFB03A" w14:textId="77777777" w:rsidR="00AB6213" w:rsidRDefault="00AB6213" w:rsidP="00AB6213">
            <w:pPr>
              <w:spacing w:line="192" w:lineRule="auto"/>
            </w:pPr>
            <w:r>
              <w:t xml:space="preserve">    JOIN no_impact_setting</w:t>
            </w:r>
          </w:p>
          <w:p w14:paraId="44A85200" w14:textId="77777777" w:rsidR="00AB6213" w:rsidRDefault="00AB6213" w:rsidP="00AB6213">
            <w:pPr>
              <w:spacing w:line="192" w:lineRule="auto"/>
            </w:pPr>
            <w:r>
              <w:t xml:space="preserve">    JOIN cust_usr_cnt</w:t>
            </w:r>
          </w:p>
          <w:p w14:paraId="085E94EF" w14:textId="77777777" w:rsidR="00AB6213" w:rsidRDefault="00AB6213" w:rsidP="00AB6213">
            <w:pPr>
              <w:spacing w:line="192" w:lineRule="auto"/>
            </w:pPr>
            <w:r>
              <w:t xml:space="preserve">    JOIN no_def_chcklst</w:t>
            </w:r>
          </w:p>
          <w:p w14:paraId="2F843A84" w14:textId="77777777" w:rsidR="00AB6213" w:rsidRDefault="00AB6213" w:rsidP="00AB6213">
            <w:pPr>
              <w:spacing w:line="192" w:lineRule="auto"/>
            </w:pPr>
            <w:r>
              <w:t xml:space="preserve">    JOIN em_noncan</w:t>
            </w:r>
          </w:p>
          <w:p w14:paraId="7EC59B70" w14:textId="77777777" w:rsidR="00AB6213" w:rsidRDefault="00AB6213" w:rsidP="00AB6213">
            <w:pPr>
              <w:spacing w:line="192" w:lineRule="auto"/>
            </w:pPr>
            <w:r>
              <w:t xml:space="preserve">    JOIN eqpmnt_count</w:t>
            </w:r>
          </w:p>
          <w:p w14:paraId="7DE90E72" w14:textId="77777777" w:rsidR="00AB6213" w:rsidRDefault="00AB6213" w:rsidP="00AB6213">
            <w:pPr>
              <w:spacing w:line="192" w:lineRule="auto"/>
            </w:pPr>
            <w:r>
              <w:t xml:space="preserve">    JOIN eqpmnt_model_cnt</w:t>
            </w:r>
          </w:p>
          <w:p w14:paraId="70DC27DE" w14:textId="77777777" w:rsidR="00AB6213" w:rsidRDefault="00AB6213" w:rsidP="00AB6213">
            <w:pPr>
              <w:spacing w:line="192" w:lineRule="auto"/>
            </w:pPr>
            <w:r>
              <w:t xml:space="preserve">    JOIN keypad_setting</w:t>
            </w:r>
          </w:p>
          <w:p w14:paraId="48F2649C" w14:textId="77777777" w:rsidR="00AB6213" w:rsidRDefault="00AB6213" w:rsidP="00AB6213">
            <w:pPr>
              <w:spacing w:line="192" w:lineRule="auto"/>
            </w:pPr>
            <w:r>
              <w:t xml:space="preserve">    JOIN emergency_setting</w:t>
            </w:r>
          </w:p>
          <w:p w14:paraId="67CA85ED" w14:textId="160AA358" w:rsidR="00AB6213" w:rsidRDefault="00AB6213" w:rsidP="00AB6213">
            <w:pPr>
              <w:spacing w:line="192" w:lineRule="auto"/>
            </w:pPr>
            <w:r>
              <w:t xml:space="preserve">    JOIN cert_expire_remove</w:t>
            </w:r>
          </w:p>
        </w:tc>
      </w:tr>
    </w:tbl>
    <w:p w14:paraId="076AEFF5" w14:textId="0B9A570D" w:rsidR="00AB6213" w:rsidRDefault="00AB6213" w:rsidP="00413A48">
      <w:pPr>
        <w:spacing w:after="0" w:line="192" w:lineRule="auto"/>
      </w:pPr>
      <w:r>
        <w:lastRenderedPageBreak/>
        <w:t>Reporting Query</w:t>
      </w:r>
    </w:p>
    <w:p w14:paraId="11352D11" w14:textId="77777777" w:rsidR="00AB6213" w:rsidRDefault="00AB6213" w:rsidP="00413A48">
      <w:pPr>
        <w:spacing w:after="0" w:line="192" w:lineRule="auto"/>
      </w:pPr>
    </w:p>
    <w:p w14:paraId="0DBAB10C" w14:textId="1384E006" w:rsidR="00AB6213" w:rsidRDefault="00AB6213" w:rsidP="00413A48">
      <w:pPr>
        <w:spacing w:after="0" w:line="192" w:lineRule="auto"/>
      </w:pPr>
      <w:r w:rsidRPr="00AB6213">
        <w:lastRenderedPageBreak/>
        <w:drawing>
          <wp:inline distT="0" distB="0" distL="0" distR="0" wp14:anchorId="6B930EA2" wp14:editId="726C037C">
            <wp:extent cx="5943600" cy="4029075"/>
            <wp:effectExtent l="0" t="0" r="0" b="9525"/>
            <wp:docPr id="5612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7C1A" w14:textId="77777777" w:rsidR="00DE304F" w:rsidRDefault="00DE304F" w:rsidP="00413A48">
      <w:pPr>
        <w:spacing w:after="0" w:line="192" w:lineRule="auto"/>
      </w:pPr>
    </w:p>
    <w:p w14:paraId="7097F962" w14:textId="77777777" w:rsidR="00DE304F" w:rsidRDefault="00DE304F" w:rsidP="00DE304F">
      <w:r>
        <w:t>Original Ticket</w:t>
      </w:r>
    </w:p>
    <w:p w14:paraId="114726D5" w14:textId="77777777" w:rsidR="00DE304F" w:rsidRPr="00DE304F" w:rsidRDefault="00DE304F" w:rsidP="00DE304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304F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Hey Jake,</w:t>
      </w:r>
    </w:p>
    <w:p w14:paraId="71A9612A" w14:textId="77777777" w:rsidR="00DE304F" w:rsidRPr="00DE304F" w:rsidRDefault="00DE304F" w:rsidP="00DE304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304F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</w:p>
    <w:p w14:paraId="0A017369" w14:textId="77777777" w:rsidR="00DE304F" w:rsidRPr="00DE304F" w:rsidRDefault="00DE304F" w:rsidP="00DE304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304F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 might have missed it, but on the IL6 page, there is not a note on count of expired certs? Also the modules communicating is always 1 out of 1? Even if you have more than 1 module?</w:t>
      </w:r>
    </w:p>
    <w:p w14:paraId="74B52D07" w14:textId="77777777" w:rsidR="00DE304F" w:rsidRDefault="00DE304F" w:rsidP="00DE304F"/>
    <w:p w14:paraId="658D53FC" w14:textId="77777777" w:rsidR="00DE304F" w:rsidRPr="00DE304F" w:rsidRDefault="00DE304F" w:rsidP="00DE304F">
      <w:hyperlink r:id="rId23" w:tooltip="http://usdc-dsql3/Reports/report/Infolink%20Dev/Anthony/IL6%20PM%20Hand%20Off/IL6%20PM%20Handoff" w:history="1">
        <w:r w:rsidRPr="00DE304F">
          <w:rPr>
            <w:rStyle w:val="Hyperlink"/>
          </w:rPr>
          <w:t>IL6 PM Handoff - SQL Server Reporting Services</w:t>
        </w:r>
      </w:hyperlink>
    </w:p>
    <w:p w14:paraId="79DBE0DB" w14:textId="77777777" w:rsidR="00DE304F" w:rsidRPr="00DE304F" w:rsidRDefault="00DE304F" w:rsidP="00DE304F">
      <w:r w:rsidRPr="00DE304F">
        <w:t xml:space="preserve">there is not a note on count of expired certs? </w:t>
      </w:r>
    </w:p>
    <w:p w14:paraId="034E2A7F" w14:textId="77777777" w:rsidR="00DE304F" w:rsidRPr="00DE304F" w:rsidRDefault="00DE304F" w:rsidP="00DE304F">
      <w:r w:rsidRPr="00DE304F">
        <w:t>IL4 Example</w:t>
      </w:r>
    </w:p>
    <w:p w14:paraId="68C10434" w14:textId="5164A28B" w:rsidR="00DE304F" w:rsidRPr="00DE304F" w:rsidRDefault="00DE304F" w:rsidP="00DE304F">
      <w:r w:rsidRPr="00DE304F">
        <w:lastRenderedPageBreak/>
        <mc:AlternateContent>
          <mc:Choice Requires="wps">
            <w:drawing>
              <wp:inline distT="0" distB="0" distL="0" distR="0" wp14:anchorId="05CD83B5" wp14:editId="38427BEA">
                <wp:extent cx="304800" cy="304800"/>
                <wp:effectExtent l="0" t="0" r="0" b="0"/>
                <wp:docPr id="15830275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22C4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E927E1" wp14:editId="3627A315">
            <wp:extent cx="5594207" cy="3146742"/>
            <wp:effectExtent l="0" t="0" r="6985" b="0"/>
            <wp:docPr id="93542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70" cy="3157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B3654" w14:textId="77777777" w:rsidR="00DE304F" w:rsidRPr="00DE304F" w:rsidRDefault="00DE304F" w:rsidP="00DE304F">
      <w:r w:rsidRPr="00DE304F">
        <w:t> </w:t>
      </w:r>
    </w:p>
    <w:p w14:paraId="41F01386" w14:textId="77777777" w:rsidR="00DE304F" w:rsidRPr="00DE304F" w:rsidRDefault="00DE304F" w:rsidP="00DE304F">
      <w:r w:rsidRPr="00DE304F">
        <w:t>Also the modules communicating is always 1 out of 1? Even if you have more than 1 module?</w:t>
      </w:r>
    </w:p>
    <w:p w14:paraId="3229E1CF" w14:textId="3C72079D" w:rsidR="00DE304F" w:rsidRPr="00DE304F" w:rsidRDefault="00DE304F" w:rsidP="00DE304F">
      <w:r w:rsidRPr="00DE304F">
        <w:t> </w:t>
      </w:r>
      <w:r>
        <w:rPr>
          <w:noProof/>
        </w:rPr>
        <w:drawing>
          <wp:inline distT="0" distB="0" distL="0" distR="0" wp14:anchorId="63CC0DA5" wp14:editId="5F8CC327">
            <wp:extent cx="5540829" cy="3116716"/>
            <wp:effectExtent l="0" t="0" r="3175" b="7620"/>
            <wp:docPr id="1029502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006" cy="3126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88BC8" w14:textId="77777777" w:rsidR="00DE304F" w:rsidRPr="00DE304F" w:rsidRDefault="00DE304F" w:rsidP="00DE304F">
      <w:r w:rsidRPr="00DE304F">
        <mc:AlternateContent>
          <mc:Choice Requires="wps">
            <w:drawing>
              <wp:inline distT="0" distB="0" distL="0" distR="0" wp14:anchorId="69988C95" wp14:editId="1C562266">
                <wp:extent cx="304800" cy="304800"/>
                <wp:effectExtent l="0" t="0" r="0" b="0"/>
                <wp:docPr id="68644452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BE2F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A7395F" w14:textId="77777777" w:rsidR="00DE304F" w:rsidRDefault="00DE304F" w:rsidP="00DE304F">
      <w:r w:rsidRPr="00DE304F">
        <w:t xml:space="preserve">Also need use the MAC Address field so the HD6000 units can be used for this report. </w:t>
      </w:r>
    </w:p>
    <w:p w14:paraId="38209BEC" w14:textId="0FF59328" w:rsidR="00DE304F" w:rsidRPr="00DE304F" w:rsidRDefault="00DE304F" w:rsidP="00DE304F">
      <w:r>
        <w:rPr>
          <w:noProof/>
        </w:rPr>
        <w:lastRenderedPageBreak/>
        <w:drawing>
          <wp:inline distT="0" distB="0" distL="0" distR="0" wp14:anchorId="06E50755" wp14:editId="4003742D">
            <wp:extent cx="6215774" cy="3496373"/>
            <wp:effectExtent l="0" t="0" r="0" b="8890"/>
            <wp:docPr id="1444378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99" cy="3511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0B073" w14:textId="77777777" w:rsidR="00DE304F" w:rsidRPr="00DE304F" w:rsidRDefault="00DE304F" w:rsidP="00DE304F">
      <w:r w:rsidRPr="00DE304F">
        <mc:AlternateContent>
          <mc:Choice Requires="wps">
            <w:drawing>
              <wp:inline distT="0" distB="0" distL="0" distR="0" wp14:anchorId="2F72569B" wp14:editId="507150F3">
                <wp:extent cx="304800" cy="304800"/>
                <wp:effectExtent l="0" t="0" r="0" b="0"/>
                <wp:docPr id="66896087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C85D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8E1BCC" w14:textId="77777777" w:rsidR="00DE304F" w:rsidRDefault="00DE304F" w:rsidP="00DE304F"/>
    <w:p w14:paraId="4DCD29CA" w14:textId="77777777" w:rsidR="00DE304F" w:rsidRDefault="00DE304F" w:rsidP="00DE304F"/>
    <w:p w14:paraId="52C90B90" w14:textId="77777777" w:rsidR="00DE304F" w:rsidRDefault="00DE304F" w:rsidP="00DE304F">
      <w:r>
        <w:rPr>
          <w:noProof/>
        </w:rPr>
        <mc:AlternateContent>
          <mc:Choice Requires="wps">
            <w:drawing>
              <wp:inline distT="0" distB="0" distL="0" distR="0" wp14:anchorId="263B4F8C" wp14:editId="4C677C75">
                <wp:extent cx="304800" cy="304800"/>
                <wp:effectExtent l="0" t="0" r="0" b="0"/>
                <wp:docPr id="835937917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3BB2D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B50BF1" w14:textId="77777777" w:rsidR="00DE304F" w:rsidRDefault="00DE304F" w:rsidP="00413A48">
      <w:pPr>
        <w:spacing w:after="0" w:line="192" w:lineRule="auto"/>
      </w:pPr>
    </w:p>
    <w:sectPr w:rsidR="00DE304F" w:rsidSect="00397D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FD1"/>
    <w:multiLevelType w:val="multilevel"/>
    <w:tmpl w:val="605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85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48"/>
    <w:rsid w:val="001012D9"/>
    <w:rsid w:val="002379E0"/>
    <w:rsid w:val="00330F78"/>
    <w:rsid w:val="00397DF6"/>
    <w:rsid w:val="00413A48"/>
    <w:rsid w:val="006D4C0C"/>
    <w:rsid w:val="00AB6213"/>
    <w:rsid w:val="00DE304F"/>
    <w:rsid w:val="00E77C55"/>
    <w:rsid w:val="00E9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B7A2"/>
  <w15:chartTrackingRefBased/>
  <w15:docId w15:val="{9969ED0E-54EC-40DD-8DB8-2F6988F0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A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3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luke.davidson@crown.com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crownequipment.atlassian.net/jira/software/c/projects/LS/boards/1292?assignee=712020%3A04a76322-ad33-4770-819d-e1c0913ef693&amp;selectedIssue=LS-11968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infolinkssrs/reports/report/Production/InfoLink%20Group/IL6%20PM%20Handoff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usdc-dsql3/Reports/manage/catalogitem/properties/Infolink%20Dev/Luke/IL6%20PM%20Handoff" TargetMode="External"/><Relationship Id="rId23" Type="http://schemas.openxmlformats.org/officeDocument/2006/relationships/hyperlink" Target="http://usdc-dsql3/Reports/report/Infolink%20Dev/Anthony/IL6%20PM%20Hand%20Off/IL6%20PM%20Handof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rownequipment.atlassian.net/jira/software/c/projects/LS/boards/1292?assignee=712020%3A04a76322-ad33-4770-819d-e1c0913ef693&amp;selectedIssue=LS-11968" TargetMode="Externa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1C1F-0C45-46DA-B9E1-8BC10D3AB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Cota, Anthony</dc:creator>
  <cp:keywords/>
  <dc:description/>
  <cp:lastModifiedBy>Cota, Anthony</cp:lastModifiedBy>
  <cp:revision>6</cp:revision>
  <dcterms:created xsi:type="dcterms:W3CDTF">2026-05-20T12:33:00Z</dcterms:created>
  <dcterms:modified xsi:type="dcterms:W3CDTF">2026-05-20T17:12:00Z</dcterms:modified>
</cp:coreProperties>
</file>