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A2F19" w14:textId="77777777" w:rsidR="00DB0D31" w:rsidRDefault="00000000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Correction des requêtes SQL </w:t>
      </w:r>
    </w:p>
    <w:p w14:paraId="492DBA73" w14:textId="77777777" w:rsidR="00DB0D31" w:rsidRDefault="00DB0D31">
      <w:pPr>
        <w:jc w:val="center"/>
        <w:rPr>
          <w:b/>
          <w:color w:val="4472C4"/>
          <w:sz w:val="36"/>
          <w:szCs w:val="36"/>
        </w:rPr>
      </w:pPr>
    </w:p>
    <w:p w14:paraId="7A569960" w14:textId="77777777" w:rsidR="00DB0D31" w:rsidRDefault="00000000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from</w:t>
      </w:r>
      <w:proofErr w:type="spellEnd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proofErr w:type="spellStart"/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type_local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09686B2A" w14:textId="77777777" w:rsidR="00DB0D31" w:rsidRDefault="00DB0D31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263B2105" w14:textId="77777777" w:rsidR="0098690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b/>
          <w:bCs/>
          <w:color w:val="000000"/>
          <w:sz w:val="24"/>
          <w:szCs w:val="24"/>
        </w:rPr>
      </w:pPr>
      <w:bookmarkStart w:id="0" w:name="_Hlk198542492"/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</w:t>
      </w:r>
      <w:proofErr w:type="spellStart"/>
      <w:r>
        <w:rPr>
          <w:rFonts w:ascii="Montserrat" w:eastAsia="Montserrat" w:hAnsi="Montserrat" w:cs="Montserrat"/>
          <w:color w:val="000000"/>
          <w:sz w:val="24"/>
          <w:szCs w:val="24"/>
        </w:rPr>
        <w:t>contrat_ID</w:t>
      </w:r>
      <w:proofErr w:type="spellEnd"/>
      <w:r>
        <w:rPr>
          <w:rFonts w:ascii="Montserrat" w:eastAsia="Montserrat" w:hAnsi="Montserrat" w:cs="Montserrat"/>
          <w:color w:val="000000"/>
          <w:sz w:val="24"/>
          <w:szCs w:val="24"/>
        </w:rPr>
        <w:t>) avec leur surface pour la commune de Caen.</w:t>
      </w:r>
      <w:bookmarkEnd w:id="0"/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5C37B768" w14:textId="3789F3D2" w:rsidR="003C2CAA" w:rsidRDefault="00C359D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b/>
          <w:bCs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bCs/>
          <w:noProof/>
          <w:color w:val="000000"/>
          <w:sz w:val="24"/>
          <w:szCs w:val="24"/>
        </w:rPr>
        <w:drawing>
          <wp:inline distT="0" distB="0" distL="0" distR="0" wp14:anchorId="425B9216" wp14:editId="6878F352">
            <wp:extent cx="5760720" cy="2480310"/>
            <wp:effectExtent l="0" t="0" r="0" b="0"/>
            <wp:docPr id="28" name="Image 28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A878" w14:textId="77777777" w:rsidR="003C2CAA" w:rsidRPr="00986908" w:rsidRDefault="003C2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b/>
          <w:bCs/>
          <w:color w:val="000000"/>
          <w:sz w:val="24"/>
          <w:szCs w:val="24"/>
        </w:rPr>
      </w:pPr>
    </w:p>
    <w:p w14:paraId="480AE15B" w14:textId="1995A667" w:rsidR="00C06AA3" w:rsidRDefault="005719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571969">
        <w:rPr>
          <w:rFonts w:ascii="Montserrat" w:eastAsia="Montserrat" w:hAnsi="Montserrat" w:cs="Montserrat"/>
          <w:color w:val="000000"/>
          <w:sz w:val="24"/>
          <w:szCs w:val="24"/>
        </w:rPr>
        <w:drawing>
          <wp:inline distT="0" distB="0" distL="0" distR="0" wp14:anchorId="1D1D8D12" wp14:editId="11B9A23D">
            <wp:extent cx="4420217" cy="1619476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13BD" w14:textId="77777777" w:rsidR="00571969" w:rsidRDefault="005719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0C8272CA" w14:textId="77777777" w:rsidR="00DF28DB" w:rsidRDefault="00000000">
      <w:pPr>
        <w:rPr>
          <w:rFonts w:ascii="Montserrat" w:eastAsia="Montserrat" w:hAnsi="Montserrat" w:cs="Montserrat"/>
          <w:sz w:val="24"/>
          <w:szCs w:val="24"/>
        </w:rPr>
      </w:pPr>
      <w:bookmarkStart w:id="1" w:name="_Hlk198543163"/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</w:p>
    <w:bookmarkEnd w:id="1"/>
    <w:p w14:paraId="3BEE1B57" w14:textId="77777777" w:rsidR="003C2CAA" w:rsidRDefault="003C2CAA">
      <w:pPr>
        <w:rPr>
          <w:rFonts w:ascii="Montserrat" w:eastAsia="Montserrat" w:hAnsi="Montserrat" w:cs="Montserrat"/>
          <w:sz w:val="24"/>
          <w:szCs w:val="24"/>
        </w:rPr>
      </w:pPr>
    </w:p>
    <w:p w14:paraId="450034C8" w14:textId="4382D578" w:rsidR="003C2CAA" w:rsidRDefault="008427D6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0D4434F0" wp14:editId="75856936">
            <wp:extent cx="5760720" cy="3028315"/>
            <wp:effectExtent l="0" t="0" r="0" b="635"/>
            <wp:docPr id="29" name="Image 29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4FDC" w14:textId="77777777" w:rsidR="003C2CAA" w:rsidRDefault="003C2CAA">
      <w:pPr>
        <w:rPr>
          <w:rFonts w:ascii="Montserrat" w:eastAsia="Montserrat" w:hAnsi="Montserrat" w:cs="Montserrat"/>
          <w:sz w:val="24"/>
          <w:szCs w:val="24"/>
        </w:rPr>
      </w:pPr>
    </w:p>
    <w:p w14:paraId="25EA8318" w14:textId="16D4ED43" w:rsidR="00C06AA3" w:rsidRDefault="00C06AA3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  <w:r w:rsidRPr="00C06AA3">
        <w:rPr>
          <w:rFonts w:ascii="Montserrat" w:eastAsia="Montserrat" w:hAnsi="Montserrat" w:cs="Montserrat"/>
          <w:b/>
          <w:noProof/>
          <w:sz w:val="24"/>
          <w:szCs w:val="24"/>
          <w:u w:val="single"/>
        </w:rPr>
        <w:drawing>
          <wp:inline distT="0" distB="0" distL="0" distR="0" wp14:anchorId="019EDED6" wp14:editId="46D773C2">
            <wp:extent cx="4258269" cy="154326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2954" w14:textId="5FA80D07" w:rsidR="00DB0D31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bookmarkStart w:id="2" w:name="_Hlk198543643"/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bookmarkEnd w:id="2"/>
    <w:p w14:paraId="7860C044" w14:textId="4D08AAEC" w:rsidR="00BD77B7" w:rsidRDefault="003C2CAA" w:rsidP="00BD77B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12D655" wp14:editId="657F9302">
            <wp:simplePos x="0" y="0"/>
            <wp:positionH relativeFrom="margin">
              <wp:align>center</wp:align>
            </wp:positionH>
            <wp:positionV relativeFrom="paragraph">
              <wp:posOffset>4140</wp:posOffset>
            </wp:positionV>
            <wp:extent cx="2509113" cy="2862382"/>
            <wp:effectExtent l="0" t="0" r="5715" b="0"/>
            <wp:wrapSquare wrapText="bothSides"/>
            <wp:docPr id="16" name="Image 16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113" cy="286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CD8F8" w14:textId="6ABFDC0E" w:rsidR="00C06AA3" w:rsidRDefault="00C06AA3" w:rsidP="00BD77B7">
      <w:pPr>
        <w:rPr>
          <w:rFonts w:ascii="Montserrat" w:eastAsia="Montserrat" w:hAnsi="Montserrat" w:cs="Montserrat"/>
          <w:sz w:val="24"/>
          <w:szCs w:val="24"/>
        </w:rPr>
      </w:pPr>
      <w:r w:rsidRPr="00C06AA3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5D69F7A6" wp14:editId="454E9118">
            <wp:extent cx="4639322" cy="4610743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1465" w14:textId="77777777" w:rsidR="00C06AA3" w:rsidRDefault="00C06AA3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3F22A96D" w14:textId="26F85A7B" w:rsidR="00BD77B7" w:rsidRDefault="00BD77B7" w:rsidP="00BD77B7">
      <w:pPr>
        <w:rPr>
          <w:rFonts w:ascii="Montserrat" w:eastAsia="Montserrat" w:hAnsi="Montserrat" w:cs="Montserrat"/>
          <w:sz w:val="24"/>
          <w:szCs w:val="24"/>
        </w:rPr>
      </w:pPr>
      <w:bookmarkStart w:id="3" w:name="_Hlk198543774"/>
      <w:r w:rsidRPr="008427D6">
        <w:rPr>
          <w:rFonts w:ascii="Montserrat" w:eastAsia="Montserrat" w:hAnsi="Montserrat" w:cs="Montserrat"/>
          <w:b/>
          <w:bCs/>
          <w:sz w:val="24"/>
          <w:szCs w:val="24"/>
        </w:rPr>
        <w:t>Requête 4 :</w:t>
      </w:r>
      <w:r w:rsidRPr="00BD77B7">
        <w:rPr>
          <w:rFonts w:ascii="Montserrat" w:eastAsia="Montserrat" w:hAnsi="Montserrat" w:cs="Montserrat"/>
          <w:sz w:val="24"/>
          <w:szCs w:val="24"/>
        </w:rPr>
        <w:t xml:space="preserve"> Quels sont les 5 contrats qui ont les surfaces les plus élevées ?</w:t>
      </w:r>
    </w:p>
    <w:bookmarkEnd w:id="3"/>
    <w:p w14:paraId="1BEA356E" w14:textId="77777777" w:rsidR="00BD77B7" w:rsidRDefault="00BD77B7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01F23401" w14:textId="597AED60" w:rsidR="003C2CAA" w:rsidRDefault="003C2CAA" w:rsidP="00BD77B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5BF17435" wp14:editId="5E9B9A1E">
            <wp:extent cx="5760720" cy="3439795"/>
            <wp:effectExtent l="0" t="0" r="0" b="8255"/>
            <wp:docPr id="17" name="Image 17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848" w14:textId="77777777" w:rsidR="003C2CAA" w:rsidRDefault="003C2CAA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4F7F5700" w14:textId="2D6B27B4" w:rsidR="00BD77B7" w:rsidRDefault="00C06AA3" w:rsidP="00BD77B7">
      <w:pPr>
        <w:rPr>
          <w:rFonts w:ascii="Montserrat" w:eastAsia="Montserrat" w:hAnsi="Montserrat" w:cs="Montserrat"/>
          <w:sz w:val="24"/>
          <w:szCs w:val="24"/>
        </w:rPr>
      </w:pPr>
      <w:r w:rsidRPr="00C06AA3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02DEEF79" wp14:editId="3D95A895">
            <wp:extent cx="4153480" cy="186716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A6A4" w14:textId="77777777" w:rsidR="00BD77B7" w:rsidRDefault="00BD77B7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4522713D" w14:textId="662F7867" w:rsidR="00BD77B7" w:rsidRDefault="002123FB" w:rsidP="00BD77B7">
      <w:pPr>
        <w:rPr>
          <w:rFonts w:ascii="Montserrat" w:eastAsia="Montserrat" w:hAnsi="Montserrat" w:cs="Montserrat"/>
          <w:sz w:val="24"/>
          <w:szCs w:val="24"/>
        </w:rPr>
      </w:pPr>
      <w:bookmarkStart w:id="4" w:name="_Hlk198544078"/>
      <w:r w:rsidRPr="00657731">
        <w:rPr>
          <w:rFonts w:ascii="Montserrat" w:eastAsia="Montserrat" w:hAnsi="Montserrat" w:cs="Montserrat"/>
          <w:b/>
          <w:bCs/>
          <w:sz w:val="24"/>
          <w:szCs w:val="24"/>
        </w:rPr>
        <w:t>Requête 5 :</w:t>
      </w:r>
      <w:r w:rsidRPr="002123FB">
        <w:rPr>
          <w:rFonts w:ascii="Montserrat" w:eastAsia="Montserrat" w:hAnsi="Montserrat" w:cs="Montserrat"/>
          <w:sz w:val="24"/>
          <w:szCs w:val="24"/>
        </w:rPr>
        <w:t xml:space="preserve"> Quel est le prix moyen de la cotisation mensuelle ?</w:t>
      </w:r>
    </w:p>
    <w:bookmarkEnd w:id="4"/>
    <w:p w14:paraId="3C243A6E" w14:textId="77777777" w:rsidR="00BD77B7" w:rsidRDefault="00BD77B7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1768EC87" w14:textId="1A9C0B15" w:rsidR="003C2CAA" w:rsidRDefault="00A365AE" w:rsidP="00BD77B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6F61E3A4" wp14:editId="0307DB9C">
            <wp:extent cx="5760720" cy="2206625"/>
            <wp:effectExtent l="0" t="0" r="0" b="3175"/>
            <wp:docPr id="30" name="Image 30" descr="Une image contenant texte, capture d’écran, Police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texte, capture d’écran, Police, Logiciel multimédia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63EE" w14:textId="77777777" w:rsidR="003C2CAA" w:rsidRDefault="003C2CAA" w:rsidP="00BD77B7">
      <w:pPr>
        <w:rPr>
          <w:rFonts w:ascii="Montserrat" w:eastAsia="Montserrat" w:hAnsi="Montserrat" w:cs="Montserrat"/>
          <w:sz w:val="24"/>
          <w:szCs w:val="24"/>
        </w:rPr>
      </w:pPr>
    </w:p>
    <w:p w14:paraId="456FDEDF" w14:textId="7AECBE31" w:rsidR="002123FB" w:rsidRDefault="007168A6" w:rsidP="002123FB">
      <w:pPr>
        <w:rPr>
          <w:rFonts w:ascii="Montserrat" w:eastAsia="Montserrat" w:hAnsi="Montserrat" w:cs="Montserrat"/>
          <w:sz w:val="24"/>
          <w:szCs w:val="24"/>
        </w:rPr>
      </w:pPr>
      <w:r w:rsidRPr="007168A6">
        <w:rPr>
          <w:rFonts w:ascii="Montserrat" w:eastAsia="Montserrat" w:hAnsi="Montserrat" w:cs="Montserrat"/>
          <w:sz w:val="24"/>
          <w:szCs w:val="24"/>
        </w:rPr>
        <w:drawing>
          <wp:inline distT="0" distB="0" distL="0" distR="0" wp14:anchorId="67496665" wp14:editId="05EA0FA1">
            <wp:extent cx="4286848" cy="1133633"/>
            <wp:effectExtent l="0" t="0" r="0" b="9525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DA09" w14:textId="77777777" w:rsidR="002123FB" w:rsidRDefault="002123FB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29356E36" w14:textId="13572077" w:rsidR="002123FB" w:rsidRDefault="002123FB" w:rsidP="002123FB">
      <w:pPr>
        <w:rPr>
          <w:rFonts w:ascii="Montserrat" w:eastAsia="Montserrat" w:hAnsi="Montserrat" w:cs="Montserrat"/>
          <w:sz w:val="24"/>
          <w:szCs w:val="24"/>
        </w:rPr>
      </w:pPr>
      <w:bookmarkStart w:id="5" w:name="_Hlk198544745"/>
      <w:r w:rsidRPr="00A365AE">
        <w:rPr>
          <w:rFonts w:ascii="Montserrat" w:eastAsia="Montserrat" w:hAnsi="Montserrat" w:cs="Montserrat"/>
          <w:b/>
          <w:bCs/>
          <w:sz w:val="24"/>
          <w:szCs w:val="24"/>
        </w:rPr>
        <w:t>Requête 6 :</w:t>
      </w:r>
      <w:r w:rsidRPr="002123FB">
        <w:rPr>
          <w:rFonts w:ascii="Montserrat" w:eastAsia="Montserrat" w:hAnsi="Montserrat" w:cs="Montserrat"/>
          <w:sz w:val="24"/>
          <w:szCs w:val="24"/>
        </w:rPr>
        <w:t xml:space="preserve"> Quel est le nombre de contrats pour chaque catégorie de prix de la valeur déclarée des biens ?</w:t>
      </w:r>
    </w:p>
    <w:bookmarkEnd w:id="5"/>
    <w:p w14:paraId="1733BA19" w14:textId="77777777" w:rsidR="002123FB" w:rsidRDefault="002123FB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335ED676" w14:textId="02738AEF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25A5AF98" wp14:editId="38929377">
            <wp:extent cx="5760720" cy="3465195"/>
            <wp:effectExtent l="0" t="0" r="0" b="1905"/>
            <wp:docPr id="20" name="Image 20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0759" w14:textId="77777777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578720BA" w14:textId="1BAFD82C" w:rsidR="00C06AA3" w:rsidRDefault="00C06AA3" w:rsidP="002123FB">
      <w:pPr>
        <w:rPr>
          <w:rFonts w:ascii="Montserrat" w:eastAsia="Montserrat" w:hAnsi="Montserrat" w:cs="Montserrat"/>
          <w:sz w:val="24"/>
          <w:szCs w:val="24"/>
        </w:rPr>
      </w:pPr>
      <w:r w:rsidRPr="00C06AA3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4404CAA7" wp14:editId="06DF4B21">
            <wp:extent cx="4105848" cy="1562318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4A80" w14:textId="77777777" w:rsidR="00C06AA3" w:rsidRDefault="00C06AA3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400416B5" w14:textId="77777777" w:rsidR="0030338E" w:rsidRDefault="0030338E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181DFEE3" w14:textId="1DFA0D88" w:rsidR="0030338E" w:rsidRDefault="0030338E" w:rsidP="002123FB">
      <w:pPr>
        <w:rPr>
          <w:rFonts w:ascii="Montserrat" w:eastAsia="Montserrat" w:hAnsi="Montserrat" w:cs="Montserrat"/>
          <w:sz w:val="24"/>
          <w:szCs w:val="24"/>
        </w:rPr>
      </w:pPr>
      <w:bookmarkStart w:id="6" w:name="_Hlk198545203"/>
      <w:r w:rsidRPr="007168A6">
        <w:rPr>
          <w:rFonts w:ascii="Montserrat" w:eastAsia="Montserrat" w:hAnsi="Montserrat" w:cs="Montserrat"/>
          <w:b/>
          <w:bCs/>
          <w:sz w:val="24"/>
          <w:szCs w:val="24"/>
        </w:rPr>
        <w:t>Requête 7 :</w:t>
      </w:r>
      <w:r w:rsidRPr="0030338E">
        <w:rPr>
          <w:rFonts w:ascii="Montserrat" w:eastAsia="Montserrat" w:hAnsi="Montserrat" w:cs="Montserrat"/>
          <w:sz w:val="24"/>
          <w:szCs w:val="24"/>
        </w:rPr>
        <w:t xml:space="preserve"> Quel est le nombre de formules “</w:t>
      </w:r>
      <w:proofErr w:type="spellStart"/>
      <w:r w:rsidRPr="0030338E">
        <w:rPr>
          <w:rFonts w:ascii="Montserrat" w:eastAsia="Montserrat" w:hAnsi="Montserrat" w:cs="Montserrat"/>
          <w:sz w:val="24"/>
          <w:szCs w:val="24"/>
        </w:rPr>
        <w:t>integral</w:t>
      </w:r>
      <w:proofErr w:type="spellEnd"/>
      <w:r w:rsidRPr="0030338E">
        <w:rPr>
          <w:rFonts w:ascii="Montserrat" w:eastAsia="Montserrat" w:hAnsi="Montserrat" w:cs="Montserrat"/>
          <w:sz w:val="24"/>
          <w:szCs w:val="24"/>
        </w:rPr>
        <w:t>” sur la région Pays de la Loire ?</w:t>
      </w:r>
    </w:p>
    <w:bookmarkEnd w:id="6"/>
    <w:p w14:paraId="5110AA9E" w14:textId="77777777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2CD15CC6" w14:textId="4A0591BA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52B47399" wp14:editId="4678986C">
            <wp:extent cx="5760720" cy="3717290"/>
            <wp:effectExtent l="0" t="0" r="0" b="0"/>
            <wp:docPr id="21" name="Image 2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9EC0" w14:textId="77777777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14A017B2" w14:textId="27213E04" w:rsidR="0030338E" w:rsidRDefault="00DC6B2F" w:rsidP="00DC6B2F">
      <w:pPr>
        <w:rPr>
          <w:rFonts w:ascii="Montserrat" w:eastAsia="Montserrat" w:hAnsi="Montserrat" w:cs="Montserrat"/>
          <w:sz w:val="24"/>
          <w:szCs w:val="24"/>
        </w:rPr>
      </w:pPr>
      <w:r w:rsidRPr="00DC6B2F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4154E79C" wp14:editId="71462270">
            <wp:extent cx="4115374" cy="962159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2439" w14:textId="77777777" w:rsidR="00DC6B2F" w:rsidRDefault="00DC6B2F" w:rsidP="002123FB">
      <w:pPr>
        <w:rPr>
          <w:rFonts w:ascii="Montserrat" w:eastAsia="Montserrat" w:hAnsi="Montserrat" w:cs="Montserrat"/>
          <w:sz w:val="24"/>
          <w:szCs w:val="24"/>
        </w:rPr>
      </w:pPr>
      <w:bookmarkStart w:id="7" w:name="_Hlk198545305"/>
    </w:p>
    <w:p w14:paraId="45E89B6C" w14:textId="03932A6F" w:rsidR="00DC6B2F" w:rsidRDefault="00DC6B2F" w:rsidP="002123FB">
      <w:pPr>
        <w:rPr>
          <w:rFonts w:ascii="Montserrat" w:eastAsia="Montserrat" w:hAnsi="Montserrat" w:cs="Montserrat"/>
          <w:sz w:val="24"/>
          <w:szCs w:val="24"/>
        </w:rPr>
      </w:pPr>
      <w:r w:rsidRPr="007168A6">
        <w:rPr>
          <w:rFonts w:ascii="Montserrat" w:eastAsia="Montserrat" w:hAnsi="Montserrat" w:cs="Montserrat"/>
          <w:b/>
          <w:bCs/>
          <w:sz w:val="24"/>
          <w:szCs w:val="24"/>
        </w:rPr>
        <w:t>Requête 8 :</w:t>
      </w:r>
      <w:r w:rsidRPr="00DC6B2F">
        <w:rPr>
          <w:rFonts w:ascii="Montserrat" w:eastAsia="Montserrat" w:hAnsi="Montserrat" w:cs="Montserrat"/>
          <w:sz w:val="24"/>
          <w:szCs w:val="24"/>
        </w:rPr>
        <w:t xml:space="preserve"> Lister les numéros de contrats avec le type de contrat et leur formule pour les maisons du département 71.</w:t>
      </w:r>
    </w:p>
    <w:bookmarkEnd w:id="7"/>
    <w:p w14:paraId="5D761D7F" w14:textId="77777777" w:rsidR="00DC6B2F" w:rsidRDefault="00DC6B2F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01AD03CA" w14:textId="481E03AA" w:rsidR="003C2CAA" w:rsidRDefault="00D5528B" w:rsidP="002123FB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427F60C8" wp14:editId="2D617489">
            <wp:extent cx="5760720" cy="3442970"/>
            <wp:effectExtent l="0" t="0" r="0" b="5080"/>
            <wp:docPr id="22" name="Image 2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D4E9" w14:textId="77777777" w:rsidR="003C2CAA" w:rsidRDefault="003C2CAA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5FEC3561" w14:textId="5749F623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  <w:r w:rsidRPr="00175164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4B7479DA" wp14:editId="4E737191">
            <wp:extent cx="4143953" cy="1562318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60DB" w14:textId="77777777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3C3A454C" w14:textId="05D5D6E3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  <w:bookmarkStart w:id="8" w:name="_Hlk198545290"/>
      <w:r>
        <w:rPr>
          <w:rFonts w:ascii="Montserrat" w:eastAsia="Montserrat" w:hAnsi="Montserrat" w:cs="Montserrat"/>
          <w:sz w:val="24"/>
          <w:szCs w:val="24"/>
        </w:rPr>
        <w:t>Les dimensions issu</w:t>
      </w:r>
      <w:r w:rsidR="00571969">
        <w:rPr>
          <w:rFonts w:ascii="Montserrat" w:eastAsia="Montserrat" w:hAnsi="Montserrat" w:cs="Montserrat"/>
          <w:sz w:val="24"/>
          <w:szCs w:val="24"/>
        </w:rPr>
        <w:t>e</w:t>
      </w:r>
      <w:r>
        <w:rPr>
          <w:rFonts w:ascii="Montserrat" w:eastAsia="Montserrat" w:hAnsi="Montserrat" w:cs="Montserrat"/>
          <w:sz w:val="24"/>
          <w:szCs w:val="24"/>
        </w:rPr>
        <w:t xml:space="preserve">s de nos tables demandent de faire une jointure (avec JOIN ON). On applique ensuite des filtres sur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type_local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et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code_dep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pour garder les maisons du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départment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71. Ces deux derniers champs apparaissent à l’affichage pour permettre une meilleure compréhension du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résulat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</w:p>
    <w:bookmarkEnd w:id="8"/>
    <w:p w14:paraId="77237982" w14:textId="77777777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4AB139D4" w14:textId="046C8771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  <w:bookmarkStart w:id="9" w:name="_Hlk198545355"/>
      <w:r w:rsidRPr="007168A6">
        <w:rPr>
          <w:rFonts w:ascii="Montserrat" w:eastAsia="Montserrat" w:hAnsi="Montserrat" w:cs="Montserrat"/>
          <w:b/>
          <w:bCs/>
          <w:sz w:val="24"/>
          <w:szCs w:val="24"/>
        </w:rPr>
        <w:t>Requête 9 :</w:t>
      </w:r>
      <w:r w:rsidRPr="00175164">
        <w:rPr>
          <w:rFonts w:ascii="Montserrat" w:eastAsia="Montserrat" w:hAnsi="Montserrat" w:cs="Montserrat"/>
          <w:sz w:val="24"/>
          <w:szCs w:val="24"/>
        </w:rPr>
        <w:t xml:space="preserve"> Quelle est la surface moyenne des contrats à Paris ?</w:t>
      </w:r>
    </w:p>
    <w:bookmarkEnd w:id="9"/>
    <w:p w14:paraId="79ACE0C2" w14:textId="77777777" w:rsidR="00175164" w:rsidRDefault="00175164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140AB5CE" w14:textId="6115D3EA" w:rsidR="007B6841" w:rsidRPr="007B6841" w:rsidRDefault="007168A6" w:rsidP="002123FB">
      <w:pPr>
        <w:rPr>
          <w:rFonts w:ascii="Montserrat" w:eastAsia="Montserrat" w:hAnsi="Montserrat" w:cs="Montserrat"/>
          <w:sz w:val="24"/>
          <w:szCs w:val="24"/>
          <w:lang w:val="de-DE"/>
        </w:rPr>
      </w:pPr>
      <w:r>
        <w:rPr>
          <w:rFonts w:ascii="Montserrat" w:eastAsia="Montserrat" w:hAnsi="Montserrat" w:cs="Montserrat"/>
          <w:noProof/>
          <w:sz w:val="24"/>
          <w:szCs w:val="24"/>
          <w:lang w:val="de-DE"/>
        </w:rPr>
        <w:lastRenderedPageBreak/>
        <w:drawing>
          <wp:inline distT="0" distB="0" distL="0" distR="0" wp14:anchorId="1D6FA52E" wp14:editId="681DD76A">
            <wp:extent cx="5760720" cy="2894965"/>
            <wp:effectExtent l="0" t="0" r="0" b="635"/>
            <wp:docPr id="31" name="Image 3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E35B" w14:textId="77777777" w:rsidR="00DC223C" w:rsidRDefault="00DC223C" w:rsidP="002123FB">
      <w:pPr>
        <w:rPr>
          <w:rFonts w:ascii="Montserrat" w:eastAsia="Montserrat" w:hAnsi="Montserrat" w:cs="Montserrat"/>
          <w:sz w:val="24"/>
          <w:szCs w:val="24"/>
        </w:rPr>
      </w:pPr>
    </w:p>
    <w:p w14:paraId="5BE02DD3" w14:textId="6F39ABB6" w:rsidR="00DC223C" w:rsidRDefault="007168A6" w:rsidP="002123FB">
      <w:pPr>
        <w:rPr>
          <w:rFonts w:ascii="Montserrat" w:eastAsia="Montserrat" w:hAnsi="Montserrat" w:cs="Montserrat"/>
          <w:sz w:val="24"/>
          <w:szCs w:val="24"/>
        </w:rPr>
      </w:pPr>
      <w:r w:rsidRPr="007168A6">
        <w:rPr>
          <w:rFonts w:ascii="Montserrat" w:eastAsia="Montserrat" w:hAnsi="Montserrat" w:cs="Montserrat"/>
          <w:sz w:val="24"/>
          <w:szCs w:val="24"/>
        </w:rPr>
        <w:drawing>
          <wp:inline distT="0" distB="0" distL="0" distR="0" wp14:anchorId="127D677F" wp14:editId="6FF828B5">
            <wp:extent cx="4458322" cy="1019317"/>
            <wp:effectExtent l="0" t="0" r="0" b="952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BEE4" w14:textId="77777777" w:rsidR="001A3E69" w:rsidRDefault="001A3E69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5AE2901A" w14:textId="77777777" w:rsidR="001A3E69" w:rsidRDefault="001A3E69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4CA03EBF" w14:textId="3A8351B6" w:rsidR="00EA7835" w:rsidRDefault="00EA7835" w:rsidP="00497977">
      <w:pPr>
        <w:rPr>
          <w:rFonts w:ascii="Montserrat" w:eastAsia="Montserrat" w:hAnsi="Montserrat" w:cs="Montserrat"/>
          <w:sz w:val="24"/>
          <w:szCs w:val="24"/>
        </w:rPr>
      </w:pPr>
      <w:bookmarkStart w:id="10" w:name="_Hlk198545964"/>
      <w:r w:rsidRPr="00AA48EF">
        <w:rPr>
          <w:rFonts w:ascii="Montserrat" w:eastAsia="Montserrat" w:hAnsi="Montserrat" w:cs="Montserrat"/>
          <w:b/>
          <w:bCs/>
          <w:sz w:val="24"/>
          <w:szCs w:val="24"/>
        </w:rPr>
        <w:t>Requête 10</w:t>
      </w:r>
      <w:r w:rsidRPr="00EA7835">
        <w:rPr>
          <w:rFonts w:ascii="Montserrat" w:eastAsia="Montserrat" w:hAnsi="Montserrat" w:cs="Montserrat"/>
          <w:sz w:val="24"/>
          <w:szCs w:val="24"/>
        </w:rPr>
        <w:t xml:space="preserve"> : Classement des 10 départements où le prix moyen de la cotisation est le plus élevé. </w:t>
      </w:r>
    </w:p>
    <w:bookmarkEnd w:id="10"/>
    <w:p w14:paraId="075C566E" w14:textId="77777777" w:rsidR="001A3E69" w:rsidRDefault="001A3E69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36DE8416" w14:textId="2FFFD616" w:rsidR="00D5528B" w:rsidRDefault="00D5528B" w:rsidP="0049797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04C4E5DC" wp14:editId="5637836C">
            <wp:extent cx="5760720" cy="3309620"/>
            <wp:effectExtent l="0" t="0" r="0" b="5080"/>
            <wp:docPr id="24" name="Image 24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009C" w14:textId="77777777" w:rsidR="00D5528B" w:rsidRDefault="00D5528B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5AD62BED" w14:textId="6719285A" w:rsidR="00497977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  <w:r w:rsidRPr="00411A5A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4B2DE846" wp14:editId="3B34AEA1">
            <wp:extent cx="4163006" cy="2743583"/>
            <wp:effectExtent l="0" t="0" r="952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86D0" w14:textId="77777777" w:rsidR="00411A5A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1B3C4809" w14:textId="74EBC261" w:rsidR="00411A5A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  <w:bookmarkStart w:id="11" w:name="_Hlk198545979"/>
      <w:r>
        <w:rPr>
          <w:rFonts w:ascii="Montserrat" w:eastAsia="Montserrat" w:hAnsi="Montserrat" w:cs="Montserrat"/>
          <w:sz w:val="24"/>
          <w:szCs w:val="24"/>
        </w:rPr>
        <w:t xml:space="preserve">Jointure simple entre les deux tables, calcul de moyenne sur le champ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prix_cotisation_mensuel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Tri par ordre décroissant et fixation d’une limite de 10 pour garder le top 10 des départements. J’ai arrondi la moyenne en gardant une décimale pour plus de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clareté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.</w:t>
      </w:r>
    </w:p>
    <w:bookmarkEnd w:id="11"/>
    <w:p w14:paraId="24C9AC37" w14:textId="77777777" w:rsidR="00411A5A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2A4976DB" w14:textId="32EB9880" w:rsidR="00411A5A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  <w:bookmarkStart w:id="12" w:name="_Hlk198546000"/>
      <w:r w:rsidRPr="00AA48EF">
        <w:rPr>
          <w:rFonts w:ascii="Montserrat" w:eastAsia="Montserrat" w:hAnsi="Montserrat" w:cs="Montserrat"/>
          <w:b/>
          <w:bCs/>
          <w:sz w:val="24"/>
          <w:szCs w:val="24"/>
        </w:rPr>
        <w:t>Requête 11 :</w:t>
      </w:r>
      <w:r w:rsidRPr="00411A5A">
        <w:rPr>
          <w:rFonts w:ascii="Montserrat" w:eastAsia="Montserrat" w:hAnsi="Montserrat" w:cs="Montserrat"/>
          <w:sz w:val="24"/>
          <w:szCs w:val="24"/>
        </w:rPr>
        <w:t xml:space="preserve"> Liste des communes ayant eu au moins 150 contrats.</w:t>
      </w:r>
    </w:p>
    <w:bookmarkEnd w:id="12"/>
    <w:p w14:paraId="661665FF" w14:textId="77777777" w:rsidR="00411A5A" w:rsidRDefault="00411A5A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628472D4" w14:textId="25B2605D" w:rsidR="00411A5A" w:rsidRDefault="00D5528B" w:rsidP="0049797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47278A27" wp14:editId="346D0A79">
            <wp:extent cx="5760720" cy="3717290"/>
            <wp:effectExtent l="0" t="0" r="0" b="0"/>
            <wp:docPr id="25" name="Image 25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9CAA" w14:textId="77777777" w:rsidR="00D5528B" w:rsidRDefault="00D5528B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5F66355E" w14:textId="79001BF2" w:rsidR="00D75945" w:rsidRDefault="00D75945" w:rsidP="00497977">
      <w:pPr>
        <w:rPr>
          <w:rFonts w:ascii="Montserrat" w:eastAsia="Montserrat" w:hAnsi="Montserrat" w:cs="Montserrat"/>
          <w:sz w:val="24"/>
          <w:szCs w:val="24"/>
        </w:rPr>
      </w:pPr>
      <w:r w:rsidRPr="00D75945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143D166B" wp14:editId="0691B1F5">
            <wp:extent cx="4315427" cy="4810796"/>
            <wp:effectExtent l="0" t="0" r="9525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6846" w14:textId="12BD3F57" w:rsidR="00D75945" w:rsidRDefault="00D75945" w:rsidP="00497977">
      <w:pPr>
        <w:rPr>
          <w:rFonts w:ascii="Montserrat" w:eastAsia="Montserrat" w:hAnsi="Montserrat" w:cs="Montserrat"/>
          <w:sz w:val="24"/>
          <w:szCs w:val="24"/>
        </w:rPr>
      </w:pPr>
      <w:bookmarkStart w:id="13" w:name="_Hlk198546045"/>
      <w:r>
        <w:rPr>
          <w:rFonts w:ascii="Montserrat" w:eastAsia="Montserrat" w:hAnsi="Montserrat" w:cs="Montserrat"/>
          <w:sz w:val="24"/>
          <w:szCs w:val="24"/>
        </w:rPr>
        <w:t>Dans un premier temps, la requête va répertorier le nombre de contrats, ventilés pas commune ; on utilise une jointure et une fonction d’agrégation.</w:t>
      </w:r>
    </w:p>
    <w:p w14:paraId="379C1441" w14:textId="1ED16C0F" w:rsidR="00D75945" w:rsidRDefault="00D75945" w:rsidP="00497977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Puisqu’il s’agit des communes ayant plus </w:t>
      </w:r>
      <w:proofErr w:type="gramStart"/>
      <w:r>
        <w:rPr>
          <w:rFonts w:ascii="Montserrat" w:eastAsia="Montserrat" w:hAnsi="Montserrat" w:cs="Montserrat"/>
          <w:sz w:val="24"/>
          <w:szCs w:val="24"/>
        </w:rPr>
        <w:t>de  150</w:t>
      </w:r>
      <w:proofErr w:type="gramEnd"/>
      <w:r>
        <w:rPr>
          <w:rFonts w:ascii="Montserrat" w:eastAsia="Montserrat" w:hAnsi="Montserrat" w:cs="Montserrat"/>
          <w:sz w:val="24"/>
          <w:szCs w:val="24"/>
        </w:rPr>
        <w:t xml:space="preserve"> contrats, il faut filtrer notre résultat d’agrégation en utilisant HAVING. Après j’ai trié grâce au ORDER By</w:t>
      </w:r>
    </w:p>
    <w:bookmarkEnd w:id="13"/>
    <w:p w14:paraId="0D1B471A" w14:textId="77777777" w:rsidR="00D75945" w:rsidRDefault="00D75945" w:rsidP="00497977">
      <w:pPr>
        <w:rPr>
          <w:rFonts w:ascii="Montserrat" w:eastAsia="Montserrat" w:hAnsi="Montserrat" w:cs="Montserrat"/>
          <w:sz w:val="24"/>
          <w:szCs w:val="24"/>
        </w:rPr>
      </w:pPr>
    </w:p>
    <w:p w14:paraId="4C41560E" w14:textId="72614F6D" w:rsidR="00D75945" w:rsidRDefault="005C4379" w:rsidP="00497977">
      <w:pPr>
        <w:rPr>
          <w:rFonts w:ascii="Montserrat" w:eastAsia="Montserrat" w:hAnsi="Montserrat" w:cs="Montserrat"/>
          <w:sz w:val="24"/>
          <w:szCs w:val="24"/>
        </w:rPr>
      </w:pPr>
      <w:bookmarkStart w:id="14" w:name="_Hlk198546108"/>
      <w:r w:rsidRPr="00AA48EF">
        <w:rPr>
          <w:rFonts w:ascii="Montserrat" w:eastAsia="Montserrat" w:hAnsi="Montserrat" w:cs="Montserrat"/>
          <w:b/>
          <w:bCs/>
          <w:sz w:val="24"/>
          <w:szCs w:val="24"/>
        </w:rPr>
        <w:t>Requête 12</w:t>
      </w:r>
      <w:r w:rsidRPr="005C4379">
        <w:rPr>
          <w:rFonts w:ascii="Montserrat" w:eastAsia="Montserrat" w:hAnsi="Montserrat" w:cs="Montserrat"/>
          <w:sz w:val="24"/>
          <w:szCs w:val="24"/>
        </w:rPr>
        <w:t xml:space="preserve"> : Quel est le nombre de contrats pour chaque région ? </w:t>
      </w:r>
    </w:p>
    <w:bookmarkEnd w:id="14"/>
    <w:p w14:paraId="6F6125A3" w14:textId="77777777" w:rsidR="005C4379" w:rsidRDefault="005C4379" w:rsidP="005C4379">
      <w:pPr>
        <w:rPr>
          <w:rFonts w:ascii="Montserrat" w:eastAsia="Montserrat" w:hAnsi="Montserrat" w:cs="Montserrat"/>
          <w:i/>
          <w:iCs/>
          <w:sz w:val="24"/>
          <w:szCs w:val="24"/>
        </w:rPr>
      </w:pPr>
    </w:p>
    <w:p w14:paraId="05527A77" w14:textId="4179BB9B" w:rsidR="00D5528B" w:rsidRDefault="00D5528B" w:rsidP="005C4379">
      <w:pPr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noProof/>
          <w:sz w:val="24"/>
          <w:szCs w:val="24"/>
        </w:rPr>
        <w:lastRenderedPageBreak/>
        <w:drawing>
          <wp:inline distT="0" distB="0" distL="0" distR="0" wp14:anchorId="761EF98E" wp14:editId="369CB232">
            <wp:extent cx="5760720" cy="3583940"/>
            <wp:effectExtent l="0" t="0" r="0" b="0"/>
            <wp:docPr id="26" name="Image 26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A509" w14:textId="77777777" w:rsidR="00D5528B" w:rsidRPr="005C4379" w:rsidRDefault="00D5528B" w:rsidP="005C4379">
      <w:pPr>
        <w:rPr>
          <w:rFonts w:ascii="Montserrat" w:eastAsia="Montserrat" w:hAnsi="Montserrat" w:cs="Montserrat"/>
          <w:i/>
          <w:iCs/>
          <w:sz w:val="24"/>
          <w:szCs w:val="24"/>
        </w:rPr>
      </w:pPr>
    </w:p>
    <w:p w14:paraId="1FF67115" w14:textId="25483C73" w:rsidR="005C4379" w:rsidRDefault="005C4379" w:rsidP="005C4379">
      <w:pPr>
        <w:rPr>
          <w:rFonts w:ascii="Montserrat" w:eastAsia="Montserrat" w:hAnsi="Montserrat" w:cs="Montserrat"/>
          <w:i/>
          <w:iCs/>
          <w:sz w:val="24"/>
          <w:szCs w:val="24"/>
        </w:rPr>
      </w:pPr>
      <w:r w:rsidRPr="005C4379">
        <w:rPr>
          <w:rFonts w:ascii="Montserrat" w:eastAsia="Montserrat" w:hAnsi="Montserrat" w:cs="Montserrat"/>
          <w:i/>
          <w:iCs/>
          <w:noProof/>
          <w:sz w:val="24"/>
          <w:szCs w:val="24"/>
        </w:rPr>
        <w:drawing>
          <wp:inline distT="0" distB="0" distL="0" distR="0" wp14:anchorId="5F43BC00" wp14:editId="44903CFE">
            <wp:extent cx="4201111" cy="3991532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CDE6" w14:textId="6FA78628" w:rsidR="005C4379" w:rsidRPr="005C4379" w:rsidRDefault="005C4379" w:rsidP="005C4379">
      <w:pPr>
        <w:rPr>
          <w:rFonts w:ascii="Montserrat" w:eastAsia="Montserrat" w:hAnsi="Montserrat" w:cs="Montserrat"/>
          <w:i/>
          <w:iCs/>
          <w:sz w:val="24"/>
          <w:szCs w:val="24"/>
        </w:rPr>
      </w:pPr>
      <w:bookmarkStart w:id="15" w:name="_Hlk198546126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Même base que </w:t>
      </w:r>
      <w:proofErr w:type="gramStart"/>
      <w:r>
        <w:rPr>
          <w:rFonts w:ascii="Montserrat" w:eastAsia="Montserrat" w:hAnsi="Montserrat" w:cs="Montserrat"/>
          <w:i/>
          <w:iCs/>
          <w:sz w:val="24"/>
          <w:szCs w:val="24"/>
        </w:rPr>
        <w:t>le requête précédente</w:t>
      </w:r>
      <w:proofErr w:type="gramEnd"/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, mais avec le nom de la région, plus besoin de </w:t>
      </w:r>
      <w:proofErr w:type="spellStart"/>
      <w:r>
        <w:rPr>
          <w:rFonts w:ascii="Montserrat" w:eastAsia="Montserrat" w:hAnsi="Montserrat" w:cs="Montserrat"/>
          <w:i/>
          <w:iCs/>
          <w:sz w:val="24"/>
          <w:szCs w:val="24"/>
        </w:rPr>
        <w:t>Having</w:t>
      </w:r>
      <w:proofErr w:type="spellEnd"/>
      <w:r>
        <w:rPr>
          <w:rFonts w:ascii="Montserrat" w:eastAsia="Montserrat" w:hAnsi="Montserrat" w:cs="Montserrat"/>
          <w:i/>
          <w:iCs/>
          <w:sz w:val="24"/>
          <w:szCs w:val="24"/>
        </w:rPr>
        <w:t>, on veut toutes les régions.</w:t>
      </w:r>
      <w:bookmarkEnd w:id="15"/>
    </w:p>
    <w:sectPr w:rsidR="005C4379" w:rsidRPr="005C4379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C5FBBA1-C25F-4C02-9017-491AB830E6C8}"/>
    <w:embedBold r:id="rId2" w:fontKey="{235231AF-FE55-45B2-9077-B70280E4349E}"/>
    <w:embedItalic r:id="rId3" w:fontKey="{66FBB65E-E5EE-4CA6-A090-3D7D015893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A54A7D-E8A0-4050-B774-8A3B85993663}"/>
    <w:embedBold r:id="rId5" w:fontKey="{5F384F4F-7C4B-4076-9781-57A0837381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AC36A389-456E-46EC-A7DA-F9A3460A5EF1}"/>
    <w:embedItalic r:id="rId7" w:fontKey="{4FF97144-E604-4F2A-AD29-CF4187D6F2D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8639440-7739-4408-86EA-D693CC43BB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D23C1"/>
    <w:multiLevelType w:val="hybridMultilevel"/>
    <w:tmpl w:val="2E780776"/>
    <w:lvl w:ilvl="0" w:tplc="E6C828EC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8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D31"/>
    <w:rsid w:val="00175164"/>
    <w:rsid w:val="001A3E69"/>
    <w:rsid w:val="002123FB"/>
    <w:rsid w:val="002942B8"/>
    <w:rsid w:val="0030338E"/>
    <w:rsid w:val="003C2CAA"/>
    <w:rsid w:val="003D26C5"/>
    <w:rsid w:val="00411A5A"/>
    <w:rsid w:val="00497977"/>
    <w:rsid w:val="00571969"/>
    <w:rsid w:val="005C1202"/>
    <w:rsid w:val="005C4379"/>
    <w:rsid w:val="00657731"/>
    <w:rsid w:val="006E3D48"/>
    <w:rsid w:val="007168A6"/>
    <w:rsid w:val="007B6841"/>
    <w:rsid w:val="008427D6"/>
    <w:rsid w:val="00956875"/>
    <w:rsid w:val="00986908"/>
    <w:rsid w:val="009A70DB"/>
    <w:rsid w:val="00A365AE"/>
    <w:rsid w:val="00AA48EF"/>
    <w:rsid w:val="00BD77B7"/>
    <w:rsid w:val="00C06AA3"/>
    <w:rsid w:val="00C359D3"/>
    <w:rsid w:val="00C94633"/>
    <w:rsid w:val="00D5528B"/>
    <w:rsid w:val="00D75945"/>
    <w:rsid w:val="00D97B84"/>
    <w:rsid w:val="00DB0D31"/>
    <w:rsid w:val="00DC223C"/>
    <w:rsid w:val="00DC6B2F"/>
    <w:rsid w:val="00DF28DB"/>
    <w:rsid w:val="00E4786E"/>
    <w:rsid w:val="00EA7835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5F3FA"/>
  <w15:docId w15:val="{9522F580-C54F-4B5B-A9F9-3E9180C1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4979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11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Anthony Leray</cp:lastModifiedBy>
  <cp:revision>5</cp:revision>
  <dcterms:created xsi:type="dcterms:W3CDTF">2025-05-13T13:30:00Z</dcterms:created>
  <dcterms:modified xsi:type="dcterms:W3CDTF">2025-05-19T09:25:00Z</dcterms:modified>
</cp:coreProperties>
</file>