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FC23" w14:textId="77777777" w:rsidR="00A31BF2" w:rsidRDefault="00A31BF2" w:rsidP="00203AFB">
      <w:pPr>
        <w:pStyle w:val="NormalWeb"/>
        <w:spacing w:before="0" w:beforeAutospacing="0" w:after="120" w:afterAutospacing="0"/>
        <w:ind w:right="-15"/>
        <w:jc w:val="center"/>
      </w:pPr>
      <w:r>
        <w:rPr>
          <w:b/>
          <w:bCs/>
          <w:color w:val="000000"/>
          <w:sz w:val="40"/>
          <w:szCs w:val="40"/>
        </w:rPr>
        <w:t>Anthony Dominguez</w:t>
      </w:r>
    </w:p>
    <w:p w14:paraId="16F58BAE" w14:textId="77777777" w:rsidR="00A31BF2" w:rsidRDefault="00274A69" w:rsidP="00A31BF2">
      <w:r>
        <w:rPr>
          <w:noProof/>
        </w:rPr>
        <w:pict w14:anchorId="754FAC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FC5831" w14:textId="77777777" w:rsidR="00A31BF2" w:rsidRPr="00A31BF2" w:rsidRDefault="00A31BF2" w:rsidP="00A31BF2">
      <w:pPr>
        <w:pStyle w:val="NormalWeb"/>
        <w:spacing w:before="0" w:beforeAutospacing="0" w:after="0" w:afterAutospacing="0"/>
        <w:ind w:right="300"/>
        <w:jc w:val="center"/>
        <w:rPr>
          <w:lang w:val="nl-NL"/>
        </w:rPr>
      </w:pPr>
      <w:r w:rsidRPr="00A31BF2">
        <w:rPr>
          <w:b/>
          <w:bCs/>
          <w:color w:val="000000"/>
          <w:sz w:val="22"/>
          <w:szCs w:val="22"/>
          <w:lang w:val="nl-NL"/>
        </w:rPr>
        <w:t xml:space="preserve">(305) 336 7224 | </w:t>
      </w:r>
      <w:r w:rsidRPr="00A31BF2">
        <w:rPr>
          <w:color w:val="000000"/>
          <w:sz w:val="22"/>
          <w:szCs w:val="22"/>
          <w:lang w:val="nl-NL"/>
        </w:rPr>
        <w:t xml:space="preserve">Duluth, GA 30096 | </w:t>
      </w:r>
      <w:hyperlink r:id="rId7" w:history="1">
        <w:r w:rsidRPr="00A31BF2">
          <w:rPr>
            <w:rStyle w:val="Hyperlink"/>
            <w:b/>
            <w:bCs/>
            <w:color w:val="1155CC"/>
            <w:sz w:val="22"/>
            <w:szCs w:val="22"/>
            <w:lang w:val="nl-NL"/>
          </w:rPr>
          <w:t>adominguez11186@gmail.com</w:t>
        </w:r>
      </w:hyperlink>
    </w:p>
    <w:p w14:paraId="42DBA691" w14:textId="77777777" w:rsidR="00A31BF2" w:rsidRDefault="00274A69" w:rsidP="00A31BF2">
      <w:pPr>
        <w:pStyle w:val="NormalWeb"/>
        <w:spacing w:before="0" w:beforeAutospacing="0" w:after="0" w:afterAutospacing="0"/>
        <w:jc w:val="center"/>
        <w:rPr>
          <w:color w:val="1155CC"/>
          <w:sz w:val="22"/>
          <w:szCs w:val="22"/>
          <w:lang w:val="nl-NL"/>
        </w:rPr>
      </w:pPr>
      <w:hyperlink r:id="rId8" w:history="1">
        <w:r w:rsidR="00A31BF2" w:rsidRPr="00A31BF2">
          <w:rPr>
            <w:rStyle w:val="Hyperlink"/>
            <w:color w:val="1155CC"/>
            <w:sz w:val="22"/>
            <w:szCs w:val="22"/>
            <w:lang w:val="nl-NL"/>
          </w:rPr>
          <w:t>https://www.linkedin.c</w:t>
        </w:r>
        <w:r w:rsidR="00A31BF2" w:rsidRPr="00A31BF2">
          <w:rPr>
            <w:rStyle w:val="Hyperlink"/>
            <w:color w:val="1155CC"/>
            <w:sz w:val="22"/>
            <w:szCs w:val="22"/>
            <w:lang w:val="nl-NL"/>
          </w:rPr>
          <w:t>o</w:t>
        </w:r>
        <w:r w:rsidR="00A31BF2" w:rsidRPr="00A31BF2">
          <w:rPr>
            <w:rStyle w:val="Hyperlink"/>
            <w:color w:val="1155CC"/>
            <w:sz w:val="22"/>
            <w:szCs w:val="22"/>
            <w:lang w:val="nl-NL"/>
          </w:rPr>
          <w:t>m</w:t>
        </w:r>
        <w:r w:rsidR="00A31BF2" w:rsidRPr="00A31BF2">
          <w:rPr>
            <w:rStyle w:val="Hyperlink"/>
            <w:color w:val="1155CC"/>
            <w:sz w:val="22"/>
            <w:szCs w:val="22"/>
            <w:lang w:val="nl-NL"/>
          </w:rPr>
          <w:t>/in/anthony-dominguez-4884529b/</w:t>
        </w:r>
      </w:hyperlink>
      <w:r w:rsidR="00A31BF2" w:rsidRPr="00A31BF2">
        <w:rPr>
          <w:color w:val="1155CC"/>
          <w:sz w:val="22"/>
          <w:szCs w:val="22"/>
          <w:lang w:val="nl-NL"/>
        </w:rPr>
        <w:t xml:space="preserve"> </w:t>
      </w:r>
    </w:p>
    <w:p w14:paraId="3FD042AB" w14:textId="073FE2C3" w:rsidR="00A31BF2" w:rsidRPr="005E6D98" w:rsidRDefault="005E6D98" w:rsidP="005E6D98">
      <w:pPr>
        <w:pStyle w:val="NormalWeb"/>
        <w:spacing w:before="0" w:beforeAutospacing="0" w:after="0" w:afterAutospacing="0"/>
        <w:jc w:val="center"/>
        <w:rPr>
          <w:sz w:val="22"/>
          <w:szCs w:val="22"/>
          <w:lang w:val="nl-NL"/>
        </w:rPr>
      </w:pPr>
      <w:hyperlink r:id="rId9" w:history="1">
        <w:r w:rsidRPr="005E6D98">
          <w:rPr>
            <w:rStyle w:val="Hyperlink"/>
            <w:sz w:val="22"/>
            <w:szCs w:val="22"/>
            <w:lang w:val="nl-NL"/>
          </w:rPr>
          <w:t>https://anthonydominguez86.github.io/anthony-dominguez-86/index.html</w:t>
        </w:r>
      </w:hyperlink>
    </w:p>
    <w:p w14:paraId="339A5F0E" w14:textId="77777777" w:rsidR="00A31BF2" w:rsidRPr="005E6D98" w:rsidRDefault="00274A69" w:rsidP="00A31BF2">
      <w:pPr>
        <w:pStyle w:val="NormalWeb"/>
        <w:spacing w:before="80" w:beforeAutospacing="0" w:after="80" w:afterAutospacing="0"/>
        <w:jc w:val="center"/>
        <w:rPr>
          <w:lang w:val="nl-NL"/>
        </w:rPr>
      </w:pPr>
      <w:hyperlink r:id="rId10" w:history="1">
        <w:r w:rsidR="00A31BF2" w:rsidRPr="005E6D98">
          <w:rPr>
            <w:rStyle w:val="Hyperlink"/>
            <w:color w:val="1155CC"/>
            <w:sz w:val="22"/>
            <w:szCs w:val="22"/>
            <w:lang w:val="nl-NL"/>
          </w:rPr>
          <w:t>https://github.com/anthonydominguez86</w:t>
        </w:r>
      </w:hyperlink>
    </w:p>
    <w:p w14:paraId="443D7A1F" w14:textId="77777777" w:rsidR="00A31BF2" w:rsidRPr="005E6D98" w:rsidRDefault="00A31BF2" w:rsidP="00A31BF2">
      <w:pPr>
        <w:rPr>
          <w:lang w:val="nl-NL"/>
        </w:rPr>
      </w:pPr>
    </w:p>
    <w:p w14:paraId="0582CF88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SUMMARY</w:t>
      </w:r>
    </w:p>
    <w:p w14:paraId="066046D6" w14:textId="77777777" w:rsidR="00A31BF2" w:rsidRDefault="00A31BF2" w:rsidP="00A31BF2"/>
    <w:p w14:paraId="368A3C96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Full stack web developer recently earned a certificate in full stack web development from Georgia Institute of Technology.  Skills in HTML, CSS, JS, </w:t>
      </w:r>
      <w:proofErr w:type="gramStart"/>
      <w:r>
        <w:rPr>
          <w:color w:val="000000"/>
          <w:sz w:val="22"/>
          <w:szCs w:val="22"/>
        </w:rPr>
        <w:t>React</w:t>
      </w:r>
      <w:proofErr w:type="gramEnd"/>
      <w:r>
        <w:rPr>
          <w:color w:val="000000"/>
          <w:sz w:val="22"/>
          <w:szCs w:val="22"/>
        </w:rPr>
        <w:t xml:space="preserve"> with extreme proficiency under challenging situations, ability to meet deadlines, and ability to work and be efficient with a team. With every project a goal is to fully understand the execution of the code for server software </w:t>
      </w:r>
      <w:proofErr w:type="gramStart"/>
      <w:r>
        <w:rPr>
          <w:color w:val="000000"/>
          <w:sz w:val="22"/>
          <w:szCs w:val="22"/>
        </w:rPr>
        <w:t>and also</w:t>
      </w:r>
      <w:proofErr w:type="gramEnd"/>
      <w:r>
        <w:rPr>
          <w:color w:val="000000"/>
          <w:sz w:val="22"/>
          <w:szCs w:val="22"/>
        </w:rPr>
        <w:t xml:space="preserve"> create a functional and useful tool for the client software. Recently finished a team project that allows web developers the ability to connect, set up and host meetings, and live chat. </w:t>
      </w:r>
    </w:p>
    <w:p w14:paraId="70430CD9" w14:textId="77777777" w:rsidR="00A31BF2" w:rsidRDefault="00A31BF2" w:rsidP="00A31BF2"/>
    <w:p w14:paraId="5750D02D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TECHNICAL SKILLS</w:t>
      </w:r>
    </w:p>
    <w:p w14:paraId="524F2530" w14:textId="77777777" w:rsidR="00A31BF2" w:rsidRDefault="00A31BF2" w:rsidP="00A31BF2"/>
    <w:p w14:paraId="41529048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Languages:</w:t>
      </w:r>
      <w:r>
        <w:rPr>
          <w:color w:val="0000FF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HTML5, CSS3, Javascript, JQuery, Bootstrap, Bulma, NodeJS, MySQL, Express, HandlebarsJS, ReactJS, MongoDB, Mongoose</w:t>
      </w:r>
    </w:p>
    <w:p w14:paraId="1775FEF0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Applications:</w:t>
      </w:r>
      <w:r>
        <w:rPr>
          <w:color w:val="0000FF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Slack, Google, Microsoft Teams, Zoom</w:t>
      </w:r>
    </w:p>
    <w:p w14:paraId="24C1FC6E" w14:textId="77777777" w:rsidR="00A31BF2" w:rsidRDefault="00A31BF2" w:rsidP="00A31BF2"/>
    <w:p w14:paraId="40FDC720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PROJECTS</w:t>
      </w:r>
    </w:p>
    <w:p w14:paraId="62CCF52F" w14:textId="77777777" w:rsidR="00A31BF2" w:rsidRDefault="00A31BF2" w:rsidP="00A31BF2"/>
    <w:p w14:paraId="6BE6EEC1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Code Pal- Application that allows web developers the ability to connect, set up and host meetings, and live chat.</w:t>
      </w:r>
      <w:r>
        <w:rPr>
          <w:color w:val="000000"/>
          <w:sz w:val="22"/>
          <w:szCs w:val="22"/>
        </w:rPr>
        <w:t> </w:t>
      </w:r>
    </w:p>
    <w:p w14:paraId="1562446C" w14:textId="77777777" w:rsidR="00A31BF2" w:rsidRDefault="00A31BF2" w:rsidP="00A31BF2">
      <w:pPr>
        <w:pStyle w:val="NormalWeb"/>
        <w:numPr>
          <w:ilvl w:val="0"/>
          <w:numId w:val="13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Application developed with a group of four members - </w:t>
      </w:r>
      <w:r>
        <w:rPr>
          <w:b/>
          <w:bCs/>
          <w:color w:val="000000"/>
          <w:sz w:val="22"/>
          <w:szCs w:val="22"/>
        </w:rPr>
        <w:t>MERN, JS, Mongoose, Bootstrap</w:t>
      </w:r>
      <w:r>
        <w:rPr>
          <w:color w:val="000000"/>
          <w:sz w:val="22"/>
          <w:szCs w:val="22"/>
        </w:rPr>
        <w:t> </w:t>
      </w:r>
    </w:p>
    <w:p w14:paraId="75E7A2B2" w14:textId="77777777" w:rsidR="00A31BF2" w:rsidRDefault="00274A69" w:rsidP="00A31BF2">
      <w:pPr>
        <w:pStyle w:val="NormalWeb"/>
        <w:spacing w:before="0" w:beforeAutospacing="0" w:after="0" w:afterAutospacing="0"/>
        <w:ind w:left="720" w:right="30"/>
      </w:pPr>
      <w:hyperlink r:id="rId11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Code Pal</w:t>
        </w:r>
      </w:hyperlink>
      <w:r w:rsidR="00A31BF2">
        <w:rPr>
          <w:color w:val="000000"/>
          <w:sz w:val="22"/>
          <w:szCs w:val="22"/>
        </w:rPr>
        <w:t xml:space="preserve"> - </w:t>
      </w:r>
      <w:hyperlink r:id="rId12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https://tinyurl.com/26sershf</w:t>
        </w:r>
      </w:hyperlink>
      <w:r w:rsidR="00A31BF2">
        <w:rPr>
          <w:b/>
          <w:bCs/>
          <w:color w:val="000000"/>
          <w:sz w:val="22"/>
          <w:szCs w:val="22"/>
        </w:rPr>
        <w:t xml:space="preserve"> | </w:t>
      </w:r>
      <w:hyperlink r:id="rId13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Github ReadMe</w:t>
        </w:r>
      </w:hyperlink>
      <w:r w:rsidR="00A31BF2">
        <w:rPr>
          <w:color w:val="666666"/>
          <w:sz w:val="20"/>
          <w:szCs w:val="20"/>
        </w:rPr>
        <w:t xml:space="preserve"> </w:t>
      </w:r>
      <w:r w:rsidR="00A31BF2">
        <w:rPr>
          <w:color w:val="000000"/>
          <w:sz w:val="20"/>
          <w:szCs w:val="20"/>
        </w:rPr>
        <w:t>-</w:t>
      </w:r>
      <w:r w:rsidR="00A31BF2">
        <w:rPr>
          <w:color w:val="666666"/>
          <w:sz w:val="20"/>
          <w:szCs w:val="20"/>
        </w:rPr>
        <w:t xml:space="preserve"> </w:t>
      </w:r>
      <w:hyperlink r:id="rId14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https://tinyurl.com/3p4jkexz</w:t>
        </w:r>
      </w:hyperlink>
    </w:p>
    <w:p w14:paraId="52598119" w14:textId="77777777" w:rsidR="00A31BF2" w:rsidRDefault="00A31BF2" w:rsidP="00A31BF2"/>
    <w:p w14:paraId="4EBA6E6D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Ment2Trade- Application for connecting mentors and mentees to learn a trade</w:t>
      </w:r>
    </w:p>
    <w:p w14:paraId="612B3D56" w14:textId="77777777" w:rsidR="00A31BF2" w:rsidRDefault="00A31BF2" w:rsidP="00A31BF2">
      <w:pPr>
        <w:pStyle w:val="NormalWeb"/>
        <w:numPr>
          <w:ilvl w:val="0"/>
          <w:numId w:val="14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Application developed with a group of four members - </w:t>
      </w:r>
      <w:r>
        <w:rPr>
          <w:b/>
          <w:bCs/>
          <w:color w:val="000000"/>
          <w:sz w:val="22"/>
          <w:szCs w:val="22"/>
        </w:rPr>
        <w:t>MySQL, JQuery, Bootstrap, HandlebarsJS</w:t>
      </w:r>
    </w:p>
    <w:p w14:paraId="52DD021B" w14:textId="1CD3B721" w:rsidR="00A31BF2" w:rsidRDefault="00C60119" w:rsidP="00A31BF2">
      <w:pPr>
        <w:pStyle w:val="NormalWeb"/>
        <w:spacing w:before="0" w:beforeAutospacing="0" w:after="0" w:afterAutospacing="0"/>
        <w:ind w:right="30"/>
      </w:pPr>
      <w:r>
        <w:t xml:space="preserve">            </w:t>
      </w:r>
      <w:hyperlink r:id="rId15" w:history="1">
        <w:r w:rsidRPr="00370E71">
          <w:rPr>
            <w:rStyle w:val="Hyperlink"/>
            <w:b/>
            <w:bCs/>
            <w:sz w:val="22"/>
            <w:szCs w:val="22"/>
          </w:rPr>
          <w:t>Ment2Trade</w:t>
        </w:r>
      </w:hyperlink>
      <w:r w:rsidR="00A31BF2">
        <w:rPr>
          <w:b/>
          <w:bCs/>
          <w:color w:val="000000"/>
          <w:sz w:val="22"/>
          <w:szCs w:val="22"/>
        </w:rPr>
        <w:t xml:space="preserve"> - </w:t>
      </w:r>
      <w:hyperlink r:id="rId16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https://tinyurl.com/w6x3wx79</w:t>
        </w:r>
      </w:hyperlink>
      <w:r w:rsidR="00A31BF2">
        <w:rPr>
          <w:b/>
          <w:bCs/>
          <w:color w:val="000000"/>
          <w:sz w:val="22"/>
          <w:szCs w:val="22"/>
        </w:rPr>
        <w:t xml:space="preserve"> | </w:t>
      </w:r>
      <w:hyperlink r:id="rId17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Github ReadMe</w:t>
        </w:r>
      </w:hyperlink>
      <w:r w:rsidR="00A31BF2">
        <w:rPr>
          <w:b/>
          <w:bCs/>
          <w:color w:val="000000"/>
          <w:sz w:val="22"/>
          <w:szCs w:val="22"/>
        </w:rPr>
        <w:t xml:space="preserve"> - </w:t>
      </w:r>
      <w:hyperlink r:id="rId18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https://tinyurl.com/zp3dku68</w:t>
        </w:r>
      </w:hyperlink>
    </w:p>
    <w:p w14:paraId="155CBD66" w14:textId="77777777" w:rsidR="00C60119" w:rsidRPr="00C60119" w:rsidRDefault="00C60119" w:rsidP="00A31BF2">
      <w:pPr>
        <w:rPr>
          <w:lang w:val="en-US"/>
        </w:rPr>
      </w:pPr>
    </w:p>
    <w:p w14:paraId="28AC6779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The Practical Exchange- Application for bartering goods based on location</w:t>
      </w:r>
    </w:p>
    <w:p w14:paraId="790A4DD7" w14:textId="77777777" w:rsidR="00A31BF2" w:rsidRDefault="00A31BF2" w:rsidP="00A31BF2">
      <w:pPr>
        <w:pStyle w:val="NormalWeb"/>
        <w:numPr>
          <w:ilvl w:val="0"/>
          <w:numId w:val="15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Application developed with a group of four members - </w:t>
      </w:r>
      <w:r>
        <w:rPr>
          <w:b/>
          <w:bCs/>
          <w:color w:val="000000"/>
          <w:sz w:val="22"/>
          <w:szCs w:val="22"/>
        </w:rPr>
        <w:t>HTML5, CSS3, Bulma, JS</w:t>
      </w:r>
      <w:r>
        <w:rPr>
          <w:color w:val="000000"/>
          <w:sz w:val="22"/>
          <w:szCs w:val="22"/>
        </w:rPr>
        <w:t> </w:t>
      </w:r>
    </w:p>
    <w:p w14:paraId="1B593CD9" w14:textId="7A347761" w:rsidR="00A31BF2" w:rsidRDefault="00C60119" w:rsidP="00A31BF2">
      <w:pPr>
        <w:pStyle w:val="NormalWeb"/>
        <w:spacing w:before="0" w:beforeAutospacing="0" w:after="0" w:afterAutospacing="0"/>
        <w:ind w:right="30"/>
      </w:pPr>
      <w:r>
        <w:t xml:space="preserve">            </w:t>
      </w:r>
      <w:hyperlink r:id="rId19" w:history="1">
        <w:r w:rsidRPr="00370E71">
          <w:rPr>
            <w:rStyle w:val="Hyperlink"/>
            <w:b/>
            <w:bCs/>
            <w:sz w:val="22"/>
            <w:szCs w:val="22"/>
          </w:rPr>
          <w:t>The Practical Exchange</w:t>
        </w:r>
      </w:hyperlink>
      <w:r w:rsidR="00A31BF2">
        <w:rPr>
          <w:b/>
          <w:bCs/>
          <w:color w:val="000000"/>
          <w:sz w:val="22"/>
          <w:szCs w:val="22"/>
        </w:rPr>
        <w:t xml:space="preserve"> - </w:t>
      </w:r>
      <w:hyperlink r:id="rId20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https://tinyurl.com/3znyhwfx</w:t>
        </w:r>
      </w:hyperlink>
      <w:r w:rsidR="00A31BF2">
        <w:rPr>
          <w:color w:val="000000"/>
        </w:rPr>
        <w:t xml:space="preserve"> | </w:t>
      </w:r>
      <w:hyperlink r:id="rId21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Github ReadMe</w:t>
        </w:r>
      </w:hyperlink>
      <w:r w:rsidR="00A31BF2">
        <w:rPr>
          <w:b/>
          <w:bCs/>
          <w:color w:val="000000"/>
          <w:sz w:val="22"/>
          <w:szCs w:val="22"/>
        </w:rPr>
        <w:t xml:space="preserve"> - </w:t>
      </w:r>
      <w:hyperlink r:id="rId22" w:history="1">
        <w:r w:rsidR="00A31BF2">
          <w:rPr>
            <w:rStyle w:val="Hyperlink"/>
            <w:b/>
            <w:bCs/>
            <w:color w:val="1155CC"/>
            <w:sz w:val="22"/>
            <w:szCs w:val="22"/>
          </w:rPr>
          <w:t>https://tinyurl.com/3e3fejk8</w:t>
        </w:r>
      </w:hyperlink>
    </w:p>
    <w:p w14:paraId="49802188" w14:textId="77777777" w:rsidR="00A31BF2" w:rsidRDefault="00A31BF2" w:rsidP="00A31BF2"/>
    <w:p w14:paraId="539329EF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EXPERIENCE</w:t>
      </w:r>
    </w:p>
    <w:p w14:paraId="4FBC9342" w14:textId="266FCC04" w:rsidR="00A31BF2" w:rsidRPr="00A31BF2" w:rsidRDefault="00A31BF2" w:rsidP="00A31BF2">
      <w:pPr>
        <w:tabs>
          <w:tab w:val="left" w:pos="299"/>
        </w:tabs>
        <w:rPr>
          <w:sz w:val="16"/>
          <w:szCs w:val="16"/>
        </w:rPr>
      </w:pPr>
      <w:r>
        <w:rPr>
          <w:sz w:val="20"/>
          <w:szCs w:val="20"/>
        </w:rPr>
        <w:tab/>
      </w:r>
    </w:p>
    <w:p w14:paraId="106A383A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 xml:space="preserve">Executive Sous Chef                                                                   </w:t>
      </w:r>
      <w:r>
        <w:rPr>
          <w:color w:val="000000"/>
          <w:sz w:val="22"/>
          <w:szCs w:val="22"/>
        </w:rPr>
        <w:t>Jan 2020 – January 2021</w:t>
      </w:r>
    </w:p>
    <w:p w14:paraId="55FBB61A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2"/>
          <w:szCs w:val="22"/>
        </w:rPr>
        <w:t>Sonesta Gwinnett Place                                                                 Duluth, Georgia</w:t>
      </w:r>
    </w:p>
    <w:p w14:paraId="3485E3A7" w14:textId="77777777" w:rsidR="00A31BF2" w:rsidRDefault="00A31BF2" w:rsidP="00A31BF2">
      <w:pPr>
        <w:pStyle w:val="NormalWeb"/>
        <w:numPr>
          <w:ilvl w:val="0"/>
          <w:numId w:val="16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team to reduce waste and balance budget that resulted lowering food cost by 3%</w:t>
      </w:r>
    </w:p>
    <w:p w14:paraId="0F7B6034" w14:textId="77777777" w:rsidR="00A31BF2" w:rsidRDefault="00A31BF2" w:rsidP="00A31BF2">
      <w:pPr>
        <w:pStyle w:val="NormalWeb"/>
        <w:numPr>
          <w:ilvl w:val="0"/>
          <w:numId w:val="16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Successfully managed 3 outlets in absence of Executive Chef including banquets with over 200 attendees</w:t>
      </w:r>
    </w:p>
    <w:p w14:paraId="0B2658E6" w14:textId="77777777" w:rsidR="00A31BF2" w:rsidRDefault="00A31BF2" w:rsidP="00A31BF2">
      <w:pPr>
        <w:pStyle w:val="NormalWeb"/>
        <w:numPr>
          <w:ilvl w:val="0"/>
          <w:numId w:val="16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Recognized in burger and brew competition in Duluth </w:t>
      </w:r>
    </w:p>
    <w:p w14:paraId="592D3743" w14:textId="77777777" w:rsidR="00A31BF2" w:rsidRPr="00A31BF2" w:rsidRDefault="00A31BF2" w:rsidP="00A31BF2">
      <w:pPr>
        <w:rPr>
          <w:color w:val="auto"/>
          <w:sz w:val="16"/>
          <w:szCs w:val="16"/>
        </w:rPr>
      </w:pPr>
    </w:p>
    <w:p w14:paraId="36ADD8A9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Sous Chef                                                                                    </w:t>
      </w:r>
      <w:r>
        <w:rPr>
          <w:color w:val="000000"/>
          <w:sz w:val="22"/>
          <w:szCs w:val="22"/>
        </w:rPr>
        <w:t> Oct 2017 – Jan 2020</w:t>
      </w:r>
    </w:p>
    <w:p w14:paraId="465DA4A2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Dantanna’s Surf and Turf                                                              Buckhead, Georgia</w:t>
      </w:r>
    </w:p>
    <w:p w14:paraId="1181C182" w14:textId="77777777" w:rsidR="00A31BF2" w:rsidRDefault="00A31BF2" w:rsidP="00A31BF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Reported directly to General Manager while keeping a steady food cost, P&amp;</w:t>
      </w:r>
      <w:proofErr w:type="gramStart"/>
      <w:r>
        <w:rPr>
          <w:color w:val="000000"/>
          <w:sz w:val="22"/>
          <w:szCs w:val="22"/>
        </w:rPr>
        <w:t>L</w:t>
      </w:r>
      <w:proofErr w:type="gramEnd"/>
      <w:r>
        <w:rPr>
          <w:color w:val="000000"/>
          <w:sz w:val="22"/>
          <w:szCs w:val="22"/>
        </w:rPr>
        <w:t xml:space="preserve"> and budget</w:t>
      </w:r>
    </w:p>
    <w:p w14:paraId="39E945DC" w14:textId="77777777" w:rsidR="00A31BF2" w:rsidRDefault="00A31BF2" w:rsidP="00A31BF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Participated in multiple local cooking competitions to promote restaurant</w:t>
      </w:r>
    </w:p>
    <w:p w14:paraId="4529D426" w14:textId="77777777" w:rsidR="00A31BF2" w:rsidRDefault="00A31BF2" w:rsidP="00A31BF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Executed 5 course chef tasting menu for VIP guests</w:t>
      </w:r>
    </w:p>
    <w:p w14:paraId="70BC9DBA" w14:textId="77777777" w:rsidR="00A31BF2" w:rsidRDefault="00A31BF2" w:rsidP="00A31BF2">
      <w:pPr>
        <w:spacing w:after="240"/>
        <w:rPr>
          <w:color w:val="auto"/>
          <w:sz w:val="24"/>
          <w:szCs w:val="24"/>
        </w:rPr>
      </w:pPr>
    </w:p>
    <w:p w14:paraId="0EFBE64E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EDUCATION </w:t>
      </w:r>
    </w:p>
    <w:p w14:paraId="70BEEA04" w14:textId="77777777" w:rsidR="00A31BF2" w:rsidRDefault="00A31BF2" w:rsidP="00A31BF2"/>
    <w:p w14:paraId="672497AF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Georgia Institute of Technology- May 2021 </w:t>
      </w:r>
    </w:p>
    <w:p w14:paraId="01DBF4B6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2"/>
          <w:szCs w:val="22"/>
        </w:rPr>
        <w:t>Certificate Full Stack Web Development </w:t>
      </w:r>
    </w:p>
    <w:p w14:paraId="6E479F50" w14:textId="77777777" w:rsidR="00A31BF2" w:rsidRDefault="00A31BF2" w:rsidP="00A31BF2"/>
    <w:p w14:paraId="4CB7BEEB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Johnson and Wales University- February 2012 </w:t>
      </w:r>
    </w:p>
    <w:p w14:paraId="40241BB5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2"/>
          <w:szCs w:val="22"/>
        </w:rPr>
        <w:t>Bachelor of Science: Foodservice Management </w:t>
      </w:r>
    </w:p>
    <w:p w14:paraId="4447BC88" w14:textId="77777777" w:rsidR="00A31BF2" w:rsidRDefault="00A31BF2" w:rsidP="00A31BF2"/>
    <w:p w14:paraId="03239789" w14:textId="5008AE11" w:rsidR="006F51A6" w:rsidRPr="00A572B9" w:rsidRDefault="006F51A6" w:rsidP="00A572B9">
      <w:pPr>
        <w:pStyle w:val="NormalWeb"/>
        <w:spacing w:before="0" w:beforeAutospacing="0" w:after="0" w:afterAutospacing="0"/>
        <w:ind w:right="30"/>
        <w:rPr>
          <w:color w:val="000000"/>
          <w:sz w:val="20"/>
          <w:szCs w:val="20"/>
        </w:rPr>
      </w:pPr>
    </w:p>
    <w:sectPr w:rsidR="006F51A6" w:rsidRPr="00A572B9" w:rsidSect="00A31BF2">
      <w:headerReference w:type="default" r:id="rId23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FF84" w14:textId="77777777" w:rsidR="00274A69" w:rsidRDefault="00274A69">
      <w:pPr>
        <w:spacing w:before="0" w:line="240" w:lineRule="auto"/>
      </w:pPr>
      <w:r>
        <w:separator/>
      </w:r>
    </w:p>
  </w:endnote>
  <w:endnote w:type="continuationSeparator" w:id="0">
    <w:p w14:paraId="3BB4C903" w14:textId="77777777" w:rsidR="00274A69" w:rsidRDefault="00274A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Calibri"/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B5C7" w14:textId="77777777" w:rsidR="00274A69" w:rsidRDefault="00274A69">
      <w:pPr>
        <w:spacing w:before="0" w:line="240" w:lineRule="auto"/>
      </w:pPr>
      <w:r>
        <w:separator/>
      </w:r>
    </w:p>
  </w:footnote>
  <w:footnote w:type="continuationSeparator" w:id="0">
    <w:p w14:paraId="3179F120" w14:textId="77777777" w:rsidR="00274A69" w:rsidRDefault="00274A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5F26" w14:textId="77777777" w:rsidR="006F51A6" w:rsidRDefault="006F51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778"/>
    <w:multiLevelType w:val="multilevel"/>
    <w:tmpl w:val="F94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7D31"/>
    <w:multiLevelType w:val="multilevel"/>
    <w:tmpl w:val="12F8F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5117D"/>
    <w:multiLevelType w:val="multilevel"/>
    <w:tmpl w:val="1B0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546B"/>
    <w:multiLevelType w:val="multilevel"/>
    <w:tmpl w:val="CDEC7F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A1349F"/>
    <w:multiLevelType w:val="multilevel"/>
    <w:tmpl w:val="CF0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D5377"/>
    <w:multiLevelType w:val="multilevel"/>
    <w:tmpl w:val="826A7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C74818"/>
    <w:multiLevelType w:val="multilevel"/>
    <w:tmpl w:val="19E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03E54"/>
    <w:multiLevelType w:val="multilevel"/>
    <w:tmpl w:val="AE5A3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412BD3"/>
    <w:multiLevelType w:val="multilevel"/>
    <w:tmpl w:val="D7AA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D5DC0"/>
    <w:multiLevelType w:val="multilevel"/>
    <w:tmpl w:val="924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A6196"/>
    <w:multiLevelType w:val="multilevel"/>
    <w:tmpl w:val="2C0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924D2"/>
    <w:multiLevelType w:val="multilevel"/>
    <w:tmpl w:val="78E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F7E8D"/>
    <w:multiLevelType w:val="multilevel"/>
    <w:tmpl w:val="870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A1A1A"/>
    <w:multiLevelType w:val="multilevel"/>
    <w:tmpl w:val="380C8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D909FC"/>
    <w:multiLevelType w:val="multilevel"/>
    <w:tmpl w:val="60B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B3545"/>
    <w:multiLevelType w:val="multilevel"/>
    <w:tmpl w:val="908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B2559"/>
    <w:multiLevelType w:val="multilevel"/>
    <w:tmpl w:val="11C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6"/>
  </w:num>
  <w:num w:numId="9">
    <w:abstractNumId w:val="15"/>
  </w:num>
  <w:num w:numId="10">
    <w:abstractNumId w:val="14"/>
  </w:num>
  <w:num w:numId="11">
    <w:abstractNumId w:val="16"/>
  </w:num>
  <w:num w:numId="12">
    <w:abstractNumId w:val="0"/>
  </w:num>
  <w:num w:numId="13">
    <w:abstractNumId w:val="12"/>
  </w:num>
  <w:num w:numId="14">
    <w:abstractNumId w:val="4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A6"/>
    <w:rsid w:val="00203AFB"/>
    <w:rsid w:val="00274A69"/>
    <w:rsid w:val="00493E67"/>
    <w:rsid w:val="005D7836"/>
    <w:rsid w:val="005E6D98"/>
    <w:rsid w:val="006D31C8"/>
    <w:rsid w:val="006F51A6"/>
    <w:rsid w:val="00710AFB"/>
    <w:rsid w:val="008763FD"/>
    <w:rsid w:val="009F4040"/>
    <w:rsid w:val="00A31BF2"/>
    <w:rsid w:val="00A572B9"/>
    <w:rsid w:val="00A93059"/>
    <w:rsid w:val="00AF66EE"/>
    <w:rsid w:val="00B874CF"/>
    <w:rsid w:val="00C60119"/>
    <w:rsid w:val="00E57E5F"/>
    <w:rsid w:val="00E85C54"/>
    <w:rsid w:val="00E970D2"/>
    <w:rsid w:val="00EB27E6"/>
    <w:rsid w:val="00E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79C"/>
  <w15:docId w15:val="{3AA3E616-906F-904E-B353-C85E731B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85C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93E6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1B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hony-dominguez-4884529b/" TargetMode="External"/><Relationship Id="rId13" Type="http://schemas.openxmlformats.org/officeDocument/2006/relationships/hyperlink" Target="https://github.com/Milan1422/MERN-Project" TargetMode="External"/><Relationship Id="rId18" Type="http://schemas.openxmlformats.org/officeDocument/2006/relationships/hyperlink" Target="https://tinyurl.com/zp3dku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lan1422/The-Practical-Exchange/blob/main/README.md" TargetMode="External"/><Relationship Id="rId7" Type="http://schemas.openxmlformats.org/officeDocument/2006/relationships/hyperlink" Target="mailto:adominguez11186@gmail.com" TargetMode="External"/><Relationship Id="rId12" Type="http://schemas.openxmlformats.org/officeDocument/2006/relationships/hyperlink" Target="https://tinyurl.com/26sershf" TargetMode="External"/><Relationship Id="rId17" Type="http://schemas.openxmlformats.org/officeDocument/2006/relationships/hyperlink" Target="https://github.com/Milan1422/A-Brave-Dolphin-Ap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inyurl.com/w6x3wx79" TargetMode="External"/><Relationship Id="rId20" Type="http://schemas.openxmlformats.org/officeDocument/2006/relationships/hyperlink" Target="https://tinyurl.com/3znyhwf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mense-hollows-99225.herokuapp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ent2Trad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anthonydominguez86" TargetMode="External"/><Relationship Id="rId19" Type="http://schemas.openxmlformats.org/officeDocument/2006/relationships/hyperlink" Target="The%20Practical%20Ex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thonydominguez86.github.io/anthony-dominguez-86/index.html" TargetMode="External"/><Relationship Id="rId14" Type="http://schemas.openxmlformats.org/officeDocument/2006/relationships/hyperlink" Target="https://tinyurl.com/3p4jkexz" TargetMode="External"/><Relationship Id="rId22" Type="http://schemas.openxmlformats.org/officeDocument/2006/relationships/hyperlink" Target="https://tinyurl.com/3e3fej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bouza</cp:lastModifiedBy>
  <cp:revision>12</cp:revision>
  <dcterms:created xsi:type="dcterms:W3CDTF">2021-04-07T22:02:00Z</dcterms:created>
  <dcterms:modified xsi:type="dcterms:W3CDTF">2021-10-12T22:00:00Z</dcterms:modified>
</cp:coreProperties>
</file>