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yew68eqn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Cold Outreach Email #1: The Problem Solver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Quick question about your training business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profile/page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struggling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familiar?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GoodRunss—a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January.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thousands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7qasqdb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Cold Outreach Email #2: The Direct Pitch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This might save you 10+ hours a week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alone.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Juggling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GoodRunss.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useful.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084ld4w6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Email #1: The Soft Nudge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Did you get a chance to check this out?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GoodRunss.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January—which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6cholrx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Email #2: The Deadline Push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Commissions are dropping soon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GoodRunss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Affiliate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(launching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January)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v07ahck5g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Email #3: The Value Add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One quick thing I forgot to mention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GoodRunss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Reddit,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realizing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