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72E" w:rsidRDefault="0062272E" w:rsidP="0062272E">
      <w:pPr>
        <w:rPr>
          <w:rFonts w:eastAsia="Times New Roman" w:cs="Times New Roman"/>
          <w:b/>
          <w:sz w:val="32"/>
          <w:szCs w:val="32"/>
        </w:rPr>
      </w:pPr>
    </w:p>
    <w:p w:rsidR="0062272E" w:rsidRDefault="0062272E" w:rsidP="0062272E">
      <w:pPr>
        <w:jc w:val="center"/>
        <w:rPr>
          <w:rFonts w:eastAsia="Times New Roman" w:cs="Times New Roman"/>
          <w:b/>
          <w:sz w:val="32"/>
          <w:szCs w:val="32"/>
        </w:rPr>
      </w:pPr>
    </w:p>
    <w:p w:rsidR="0062272E" w:rsidRDefault="0062272E" w:rsidP="0062272E">
      <w:pPr>
        <w:jc w:val="center"/>
        <w:rPr>
          <w:rFonts w:eastAsia="Times New Roman" w:cs="Times New Roman"/>
          <w:b/>
          <w:sz w:val="32"/>
          <w:szCs w:val="32"/>
        </w:rPr>
      </w:pPr>
    </w:p>
    <w:p w:rsidR="0062272E" w:rsidRDefault="0062272E" w:rsidP="0062272E">
      <w:pPr>
        <w:jc w:val="center"/>
        <w:rPr>
          <w:rFonts w:eastAsia="Times New Roman" w:cs="Times New Roman"/>
          <w:b/>
          <w:sz w:val="32"/>
          <w:szCs w:val="32"/>
        </w:rPr>
      </w:pPr>
    </w:p>
    <w:p w:rsidR="0062272E" w:rsidRDefault="0062272E" w:rsidP="0062272E">
      <w:pPr>
        <w:jc w:val="center"/>
        <w:rPr>
          <w:rFonts w:eastAsia="Times New Roman" w:cs="Times New Roman"/>
          <w:b/>
          <w:sz w:val="32"/>
          <w:szCs w:val="32"/>
        </w:rPr>
      </w:pPr>
    </w:p>
    <w:p w:rsidR="0062272E" w:rsidRDefault="0062272E" w:rsidP="0062272E">
      <w:pPr>
        <w:jc w:val="center"/>
        <w:rPr>
          <w:rFonts w:eastAsia="Times New Roman" w:cs="Times New Roman"/>
          <w:b/>
          <w:sz w:val="32"/>
          <w:szCs w:val="32"/>
        </w:rPr>
      </w:pPr>
    </w:p>
    <w:p w:rsidR="0062272E" w:rsidRDefault="0062272E" w:rsidP="0062272E">
      <w:pPr>
        <w:jc w:val="center"/>
        <w:rPr>
          <w:rFonts w:eastAsia="Times New Roman" w:cs="Times New Roman"/>
          <w:b/>
          <w:sz w:val="32"/>
          <w:szCs w:val="32"/>
        </w:rPr>
      </w:pPr>
    </w:p>
    <w:p w:rsidR="0062272E" w:rsidRDefault="004A5908" w:rsidP="0062272E">
      <w:pPr>
        <w:jc w:val="center"/>
        <w:rPr>
          <w:rFonts w:eastAsia="Times New Roman" w:cs="Times New Roman"/>
          <w:b/>
          <w:sz w:val="28"/>
          <w:szCs w:val="28"/>
        </w:rPr>
      </w:pPr>
      <w:r>
        <w:rPr>
          <w:rFonts w:eastAsia="Times New Roman" w:cs="Times New Roman"/>
          <w:b/>
          <w:sz w:val="32"/>
          <w:szCs w:val="32"/>
        </w:rPr>
        <w:t>Java CSV Demo &amp; Report</w:t>
      </w:r>
      <w:r w:rsidR="0062272E">
        <w:rPr>
          <w:rFonts w:eastAsia="Times New Roman" w:cs="Times New Roman"/>
          <w:b/>
          <w:sz w:val="32"/>
          <w:szCs w:val="32"/>
        </w:rPr>
        <w:t xml:space="preserve"> </w:t>
      </w:r>
      <w:r w:rsidR="0062272E" w:rsidRPr="003B690B">
        <w:rPr>
          <w:rFonts w:eastAsia="Times New Roman" w:cs="Times New Roman"/>
          <w:b/>
          <w:sz w:val="32"/>
          <w:szCs w:val="32"/>
        </w:rPr>
        <w:t>– Project 2</w:t>
      </w:r>
    </w:p>
    <w:p w:rsidR="0062272E" w:rsidRDefault="0062272E" w:rsidP="0062272E">
      <w:pPr>
        <w:spacing w:line="240" w:lineRule="auto"/>
        <w:jc w:val="center"/>
      </w:pPr>
      <w:r w:rsidRPr="003B690B">
        <w:rPr>
          <w:rFonts w:eastAsia="Times New Roman" w:cs="Times New Roman"/>
          <w:b/>
          <w:sz w:val="28"/>
          <w:szCs w:val="28"/>
        </w:rPr>
        <w:t>Anthony D’Alessandro</w:t>
      </w:r>
    </w:p>
    <w:p w:rsidR="0062272E" w:rsidRDefault="0062272E" w:rsidP="0062272E">
      <w:r>
        <w:br w:type="page"/>
      </w:r>
    </w:p>
    <w:p w:rsidR="0062272E" w:rsidRDefault="0062272E" w:rsidP="0062272E">
      <w:pPr>
        <w:jc w:val="center"/>
        <w:rPr>
          <w:rFonts w:eastAsia="Times New Roman" w:cs="Times New Roman"/>
          <w:b/>
          <w:szCs w:val="24"/>
        </w:rPr>
      </w:pPr>
      <w:r>
        <w:rPr>
          <w:rFonts w:eastAsia="Times New Roman" w:cs="Times New Roman"/>
          <w:b/>
          <w:szCs w:val="24"/>
        </w:rPr>
        <w:lastRenderedPageBreak/>
        <w:t>Table of Contents</w:t>
      </w:r>
    </w:p>
    <w:p w:rsidR="0062272E" w:rsidRDefault="0062272E" w:rsidP="004A5908">
      <w:pPr>
        <w:jc w:val="right"/>
        <w:rPr>
          <w:rFonts w:eastAsia="Times New Roman" w:cs="Times New Roman"/>
          <w:bCs/>
          <w:szCs w:val="24"/>
        </w:rPr>
      </w:pPr>
      <w:r>
        <w:rPr>
          <w:rFonts w:eastAsia="Times New Roman" w:cs="Times New Roman"/>
          <w:bCs/>
          <w:szCs w:val="24"/>
        </w:rPr>
        <w:t>Methods……………………………………………………………………………………………1</w:t>
      </w:r>
    </w:p>
    <w:p w:rsidR="0062272E" w:rsidRDefault="0062272E" w:rsidP="004A5908">
      <w:pPr>
        <w:jc w:val="right"/>
        <w:rPr>
          <w:rFonts w:eastAsia="Times New Roman" w:cs="Times New Roman"/>
          <w:bCs/>
          <w:szCs w:val="24"/>
        </w:rPr>
      </w:pPr>
      <w:r>
        <w:rPr>
          <w:rFonts w:eastAsia="Times New Roman" w:cs="Times New Roman"/>
          <w:bCs/>
          <w:szCs w:val="24"/>
        </w:rPr>
        <w:tab/>
        <w:t>Plotter……………………………………………………………………………………...1</w:t>
      </w:r>
    </w:p>
    <w:p w:rsidR="0062272E" w:rsidRDefault="0062272E" w:rsidP="004A5908">
      <w:pPr>
        <w:jc w:val="right"/>
        <w:rPr>
          <w:rFonts w:eastAsia="Times New Roman" w:cs="Times New Roman"/>
          <w:bCs/>
          <w:szCs w:val="24"/>
        </w:rPr>
      </w:pPr>
      <w:r>
        <w:rPr>
          <w:rFonts w:eastAsia="Times New Roman" w:cs="Times New Roman"/>
          <w:bCs/>
          <w:szCs w:val="24"/>
        </w:rPr>
        <w:tab/>
        <w:t>Salter………………………………………………………………………………………2</w:t>
      </w:r>
    </w:p>
    <w:p w:rsidR="0062272E" w:rsidRDefault="0062272E" w:rsidP="004A5908">
      <w:pPr>
        <w:jc w:val="right"/>
        <w:rPr>
          <w:rFonts w:eastAsia="Times New Roman" w:cs="Times New Roman"/>
          <w:bCs/>
          <w:szCs w:val="24"/>
        </w:rPr>
      </w:pPr>
      <w:r>
        <w:rPr>
          <w:rFonts w:eastAsia="Times New Roman" w:cs="Times New Roman"/>
          <w:bCs/>
          <w:szCs w:val="24"/>
        </w:rPr>
        <w:tab/>
        <w:t>Smoother…………………………………………………………………………………..3</w:t>
      </w:r>
    </w:p>
    <w:p w:rsidR="0062272E" w:rsidRDefault="0062272E" w:rsidP="004A5908">
      <w:pPr>
        <w:jc w:val="right"/>
        <w:rPr>
          <w:rFonts w:eastAsia="Times New Roman" w:cs="Times New Roman"/>
          <w:bCs/>
          <w:szCs w:val="24"/>
        </w:rPr>
      </w:pPr>
      <w:r>
        <w:rPr>
          <w:rFonts w:eastAsia="Times New Roman" w:cs="Times New Roman"/>
          <w:bCs/>
          <w:szCs w:val="24"/>
        </w:rPr>
        <w:t>Small Scale Trial…………………………………………………………………………………..4</w:t>
      </w:r>
    </w:p>
    <w:p w:rsidR="0062272E" w:rsidRDefault="0062272E" w:rsidP="004A5908">
      <w:pPr>
        <w:jc w:val="right"/>
        <w:rPr>
          <w:rFonts w:eastAsia="Times New Roman" w:cs="Times New Roman"/>
          <w:bCs/>
          <w:szCs w:val="24"/>
        </w:rPr>
      </w:pPr>
      <w:r>
        <w:rPr>
          <w:rFonts w:eastAsia="Times New Roman" w:cs="Times New Roman"/>
          <w:bCs/>
          <w:szCs w:val="24"/>
        </w:rPr>
        <w:tab/>
        <w:t>Plotter……………………………………………………………………………………...4</w:t>
      </w:r>
    </w:p>
    <w:p w:rsidR="0062272E" w:rsidRDefault="0062272E" w:rsidP="004A5908">
      <w:pPr>
        <w:jc w:val="right"/>
        <w:rPr>
          <w:rFonts w:eastAsia="Times New Roman" w:cs="Times New Roman"/>
          <w:bCs/>
          <w:szCs w:val="24"/>
        </w:rPr>
      </w:pPr>
      <w:r>
        <w:rPr>
          <w:rFonts w:eastAsia="Times New Roman" w:cs="Times New Roman"/>
          <w:bCs/>
          <w:szCs w:val="24"/>
        </w:rPr>
        <w:tab/>
        <w:t>Salter………………………………………………………………………………………4</w:t>
      </w:r>
    </w:p>
    <w:p w:rsidR="0062272E" w:rsidRDefault="0062272E" w:rsidP="004A5908">
      <w:pPr>
        <w:jc w:val="right"/>
        <w:rPr>
          <w:rFonts w:eastAsia="Times New Roman" w:cs="Times New Roman"/>
          <w:bCs/>
          <w:szCs w:val="24"/>
        </w:rPr>
      </w:pPr>
      <w:r>
        <w:rPr>
          <w:rFonts w:eastAsia="Times New Roman" w:cs="Times New Roman"/>
          <w:bCs/>
          <w:szCs w:val="24"/>
        </w:rPr>
        <w:tab/>
        <w:t>Smoother Run 1…………………………………………………………………………...5</w:t>
      </w:r>
    </w:p>
    <w:p w:rsidR="0062272E" w:rsidRDefault="0062272E" w:rsidP="004A5908">
      <w:pPr>
        <w:jc w:val="right"/>
        <w:rPr>
          <w:rFonts w:eastAsia="Times New Roman" w:cs="Times New Roman"/>
          <w:bCs/>
          <w:szCs w:val="24"/>
        </w:rPr>
      </w:pPr>
      <w:r>
        <w:rPr>
          <w:rFonts w:eastAsia="Times New Roman" w:cs="Times New Roman"/>
          <w:bCs/>
          <w:szCs w:val="24"/>
        </w:rPr>
        <w:tab/>
        <w:t>Smoother Run 2…………………………………………………………………………...5</w:t>
      </w:r>
    </w:p>
    <w:p w:rsidR="0062272E" w:rsidRDefault="0062272E" w:rsidP="004A5908">
      <w:pPr>
        <w:jc w:val="right"/>
        <w:rPr>
          <w:rFonts w:eastAsia="Times New Roman" w:cs="Times New Roman"/>
          <w:bCs/>
          <w:szCs w:val="24"/>
        </w:rPr>
      </w:pPr>
      <w:r>
        <w:rPr>
          <w:rFonts w:eastAsia="Times New Roman" w:cs="Times New Roman"/>
          <w:bCs/>
          <w:szCs w:val="24"/>
        </w:rPr>
        <w:tab/>
        <w:t>Smoother Run 3…………………………………………………………………………...6</w:t>
      </w:r>
    </w:p>
    <w:p w:rsidR="0062272E" w:rsidRDefault="0062272E" w:rsidP="004A5908">
      <w:pPr>
        <w:jc w:val="right"/>
        <w:rPr>
          <w:rFonts w:eastAsia="Times New Roman" w:cs="Times New Roman"/>
          <w:bCs/>
          <w:szCs w:val="24"/>
        </w:rPr>
      </w:pPr>
      <w:r>
        <w:rPr>
          <w:rFonts w:eastAsia="Times New Roman" w:cs="Times New Roman"/>
          <w:bCs/>
          <w:szCs w:val="24"/>
        </w:rPr>
        <w:t>Large</w:t>
      </w:r>
      <w:r w:rsidR="004A5908">
        <w:rPr>
          <w:rFonts w:eastAsia="Times New Roman" w:cs="Times New Roman"/>
          <w:bCs/>
          <w:szCs w:val="24"/>
        </w:rPr>
        <w:t>r</w:t>
      </w:r>
      <w:r>
        <w:rPr>
          <w:rFonts w:eastAsia="Times New Roman" w:cs="Times New Roman"/>
          <w:bCs/>
          <w:szCs w:val="24"/>
        </w:rPr>
        <w:t xml:space="preserve"> Scale Trial</w:t>
      </w:r>
      <w:r w:rsidR="004A5908">
        <w:rPr>
          <w:rFonts w:eastAsia="Times New Roman" w:cs="Times New Roman"/>
          <w:bCs/>
          <w:szCs w:val="24"/>
        </w:rPr>
        <w:t>………………………………………………………………………………….7</w:t>
      </w:r>
    </w:p>
    <w:p w:rsidR="0062272E" w:rsidRDefault="0062272E" w:rsidP="004A5908">
      <w:pPr>
        <w:jc w:val="right"/>
        <w:rPr>
          <w:rFonts w:eastAsia="Times New Roman" w:cs="Times New Roman"/>
          <w:bCs/>
          <w:szCs w:val="24"/>
        </w:rPr>
      </w:pPr>
      <w:r>
        <w:rPr>
          <w:rFonts w:eastAsia="Times New Roman" w:cs="Times New Roman"/>
          <w:bCs/>
          <w:szCs w:val="24"/>
        </w:rPr>
        <w:tab/>
        <w:t>Plotter</w:t>
      </w:r>
      <w:r w:rsidR="004A5908">
        <w:rPr>
          <w:rFonts w:eastAsia="Times New Roman" w:cs="Times New Roman"/>
          <w:bCs/>
          <w:szCs w:val="24"/>
        </w:rPr>
        <w:t>…………………………………………………………………………………...…7</w:t>
      </w:r>
    </w:p>
    <w:p w:rsidR="0062272E" w:rsidRDefault="0062272E" w:rsidP="004A5908">
      <w:pPr>
        <w:jc w:val="right"/>
        <w:rPr>
          <w:rFonts w:eastAsia="Times New Roman" w:cs="Times New Roman"/>
          <w:bCs/>
          <w:szCs w:val="24"/>
        </w:rPr>
      </w:pPr>
      <w:r>
        <w:rPr>
          <w:rFonts w:eastAsia="Times New Roman" w:cs="Times New Roman"/>
          <w:bCs/>
          <w:szCs w:val="24"/>
        </w:rPr>
        <w:tab/>
        <w:t>Salter</w:t>
      </w:r>
      <w:r w:rsidR="004A5908">
        <w:rPr>
          <w:rFonts w:eastAsia="Times New Roman" w:cs="Times New Roman"/>
          <w:bCs/>
          <w:szCs w:val="24"/>
        </w:rPr>
        <w:t>………………………………………………………………………………………7</w:t>
      </w:r>
    </w:p>
    <w:p w:rsidR="0062272E" w:rsidRDefault="0062272E" w:rsidP="004A5908">
      <w:pPr>
        <w:jc w:val="right"/>
        <w:rPr>
          <w:rFonts w:eastAsia="Times New Roman" w:cs="Times New Roman"/>
          <w:bCs/>
          <w:szCs w:val="24"/>
        </w:rPr>
      </w:pPr>
      <w:r>
        <w:rPr>
          <w:rFonts w:eastAsia="Times New Roman" w:cs="Times New Roman"/>
          <w:bCs/>
          <w:szCs w:val="24"/>
        </w:rPr>
        <w:tab/>
        <w:t>Smoother Run 1</w:t>
      </w:r>
      <w:r w:rsidR="004A5908">
        <w:rPr>
          <w:rFonts w:eastAsia="Times New Roman" w:cs="Times New Roman"/>
          <w:bCs/>
          <w:szCs w:val="24"/>
        </w:rPr>
        <w:t>……………………………………………………………………...……8</w:t>
      </w:r>
    </w:p>
    <w:p w:rsidR="0062272E" w:rsidRDefault="0062272E" w:rsidP="004A5908">
      <w:pPr>
        <w:jc w:val="right"/>
        <w:rPr>
          <w:rFonts w:eastAsia="Times New Roman" w:cs="Times New Roman"/>
          <w:bCs/>
          <w:szCs w:val="24"/>
        </w:rPr>
      </w:pPr>
      <w:r>
        <w:rPr>
          <w:rFonts w:eastAsia="Times New Roman" w:cs="Times New Roman"/>
          <w:bCs/>
          <w:szCs w:val="24"/>
        </w:rPr>
        <w:tab/>
        <w:t>Smoother Run 2</w:t>
      </w:r>
      <w:r w:rsidR="004A5908">
        <w:rPr>
          <w:rFonts w:eastAsia="Times New Roman" w:cs="Times New Roman"/>
          <w:bCs/>
          <w:szCs w:val="24"/>
        </w:rPr>
        <w:t>…………………………………………………………………………...8</w:t>
      </w:r>
    </w:p>
    <w:p w:rsidR="0062272E" w:rsidRDefault="0062272E" w:rsidP="004A5908">
      <w:pPr>
        <w:jc w:val="right"/>
        <w:rPr>
          <w:rFonts w:eastAsia="Times New Roman" w:cs="Times New Roman"/>
          <w:bCs/>
          <w:szCs w:val="24"/>
        </w:rPr>
      </w:pPr>
      <w:r>
        <w:rPr>
          <w:rFonts w:eastAsia="Times New Roman" w:cs="Times New Roman"/>
          <w:bCs/>
          <w:szCs w:val="24"/>
        </w:rPr>
        <w:tab/>
        <w:t>Smoother Run 3</w:t>
      </w:r>
      <w:r w:rsidR="004A5908">
        <w:rPr>
          <w:rFonts w:eastAsia="Times New Roman" w:cs="Times New Roman"/>
          <w:bCs/>
          <w:szCs w:val="24"/>
        </w:rPr>
        <w:t>…………………………………………………………………………...9</w:t>
      </w:r>
    </w:p>
    <w:p w:rsidR="00C41E26" w:rsidRPr="0062272E" w:rsidRDefault="00C41E26" w:rsidP="00C41E26">
      <w:pPr>
        <w:jc w:val="right"/>
        <w:rPr>
          <w:rFonts w:eastAsia="Times New Roman" w:cs="Times New Roman"/>
          <w:bCs/>
          <w:szCs w:val="24"/>
        </w:rPr>
      </w:pPr>
      <w:r>
        <w:rPr>
          <w:rFonts w:eastAsia="Times New Roman" w:cs="Times New Roman"/>
          <w:bCs/>
          <w:szCs w:val="24"/>
        </w:rPr>
        <w:t>Discussion……………………………………………………………………………………....…9</w:t>
      </w:r>
    </w:p>
    <w:p w:rsidR="0062272E" w:rsidRDefault="0062272E" w:rsidP="0062272E">
      <w:pPr>
        <w:rPr>
          <w:rFonts w:eastAsia="Times New Roman" w:cs="Times New Roman"/>
          <w:b/>
          <w:szCs w:val="24"/>
        </w:rPr>
      </w:pPr>
    </w:p>
    <w:p w:rsidR="0062272E" w:rsidRPr="0062272E" w:rsidRDefault="0062272E" w:rsidP="0062272E">
      <w:pPr>
        <w:rPr>
          <w:rFonts w:eastAsia="Times New Roman" w:cs="Times New Roman"/>
          <w:b/>
          <w:szCs w:val="24"/>
        </w:rPr>
        <w:sectPr w:rsidR="0062272E" w:rsidRPr="0062272E">
          <w:pgSz w:w="12240" w:h="15840"/>
          <w:pgMar w:top="1440" w:right="1440" w:bottom="1440" w:left="1440" w:header="720" w:footer="720" w:gutter="0"/>
          <w:cols w:space="720"/>
          <w:docGrid w:linePitch="360"/>
        </w:sectPr>
      </w:pPr>
    </w:p>
    <w:p w:rsidR="00B01771" w:rsidRDefault="00B01771" w:rsidP="00B01771">
      <w:pPr>
        <w:spacing w:line="240" w:lineRule="auto"/>
      </w:pPr>
    </w:p>
    <w:p w:rsidR="00B01771" w:rsidRDefault="00B01771" w:rsidP="00B01771">
      <w:pPr>
        <w:spacing w:line="240" w:lineRule="auto"/>
        <w:jc w:val="center"/>
      </w:pPr>
      <w:r>
        <w:rPr>
          <w:b/>
          <w:bCs/>
          <w:u w:val="single"/>
        </w:rPr>
        <w:t>Methods</w:t>
      </w:r>
    </w:p>
    <w:p w:rsidR="00B01771" w:rsidRDefault="00B01771" w:rsidP="00B01771">
      <w:pPr>
        <w:spacing w:line="240" w:lineRule="auto"/>
      </w:pPr>
    </w:p>
    <w:p w:rsidR="00B01771" w:rsidRDefault="00B01771" w:rsidP="00B01771">
      <w:pPr>
        <w:spacing w:line="240" w:lineRule="auto"/>
        <w:rPr>
          <w:u w:val="single"/>
        </w:rPr>
      </w:pPr>
      <w:r>
        <w:rPr>
          <w:u w:val="single"/>
        </w:rPr>
        <w:t>Plotter</w:t>
      </w:r>
    </w:p>
    <w:p w:rsidR="00B01771" w:rsidRDefault="00B01771" w:rsidP="00B01771">
      <w:pPr>
        <w:spacing w:line="240" w:lineRule="auto"/>
      </w:pPr>
    </w:p>
    <w:p w:rsidR="00B01771" w:rsidRPr="00B01771" w:rsidRDefault="00B01771" w:rsidP="00B01771">
      <w:pPr>
        <w:spacing w:line="240" w:lineRule="auto"/>
      </w:pPr>
      <w:r>
        <w:rPr>
          <w:noProof/>
        </w:rPr>
        <w:drawing>
          <wp:inline distT="0" distB="0" distL="0" distR="0" wp14:anchorId="0395B786" wp14:editId="0B5B66E3">
            <wp:extent cx="5943600" cy="4985385"/>
            <wp:effectExtent l="0" t="0" r="0" b="5715"/>
            <wp:docPr id="823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88" name=""/>
                    <pic:cNvPicPr/>
                  </pic:nvPicPr>
                  <pic:blipFill>
                    <a:blip r:embed="rId7"/>
                    <a:stretch>
                      <a:fillRect/>
                    </a:stretch>
                  </pic:blipFill>
                  <pic:spPr>
                    <a:xfrm>
                      <a:off x="0" y="0"/>
                      <a:ext cx="5943600" cy="4985385"/>
                    </a:xfrm>
                    <a:prstGeom prst="rect">
                      <a:avLst/>
                    </a:prstGeom>
                  </pic:spPr>
                </pic:pic>
              </a:graphicData>
            </a:graphic>
          </wp:inline>
        </w:drawing>
      </w:r>
    </w:p>
    <w:p w:rsidR="00B01771" w:rsidRDefault="00B01771" w:rsidP="00B01771">
      <w:pPr>
        <w:spacing w:line="240" w:lineRule="auto"/>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B01771" w:rsidRDefault="00B01771" w:rsidP="00B01771">
      <w:pPr>
        <w:spacing w:line="240" w:lineRule="auto"/>
        <w:rPr>
          <w:u w:val="single"/>
        </w:rPr>
      </w:pPr>
    </w:p>
    <w:p w:rsidR="00AE4A3B" w:rsidRDefault="00AE4A3B" w:rsidP="00B01771">
      <w:pPr>
        <w:spacing w:line="240" w:lineRule="auto"/>
        <w:rPr>
          <w:u w:val="single"/>
        </w:rPr>
      </w:pPr>
    </w:p>
    <w:p w:rsidR="00AE4A3B" w:rsidRDefault="00AE4A3B" w:rsidP="00B01771">
      <w:pPr>
        <w:spacing w:line="240" w:lineRule="auto"/>
        <w:rPr>
          <w:u w:val="single"/>
        </w:rPr>
      </w:pPr>
    </w:p>
    <w:p w:rsidR="00AE4A3B" w:rsidRDefault="00AE4A3B" w:rsidP="00B01771">
      <w:pPr>
        <w:spacing w:line="240" w:lineRule="auto"/>
        <w:rPr>
          <w:u w:val="single"/>
        </w:rPr>
      </w:pPr>
    </w:p>
    <w:p w:rsidR="00B01771" w:rsidRDefault="00B01771" w:rsidP="00B01771">
      <w:pPr>
        <w:spacing w:line="240" w:lineRule="auto"/>
        <w:rPr>
          <w:u w:val="single"/>
        </w:rPr>
      </w:pPr>
      <w:r>
        <w:rPr>
          <w:u w:val="single"/>
        </w:rPr>
        <w:lastRenderedPageBreak/>
        <w:t>Salter</w:t>
      </w:r>
    </w:p>
    <w:p w:rsidR="00B01771" w:rsidRDefault="00B01771" w:rsidP="00B01771">
      <w:pPr>
        <w:spacing w:line="240" w:lineRule="auto"/>
        <w:rPr>
          <w:u w:val="single"/>
        </w:rPr>
      </w:pPr>
    </w:p>
    <w:p w:rsidR="00B01771" w:rsidRDefault="00B01771" w:rsidP="00B01771">
      <w:pPr>
        <w:spacing w:line="240" w:lineRule="auto"/>
        <w:rPr>
          <w:u w:val="single"/>
        </w:rPr>
      </w:pPr>
      <w:r>
        <w:rPr>
          <w:noProof/>
        </w:rPr>
        <w:drawing>
          <wp:inline distT="0" distB="0" distL="0" distR="0" wp14:anchorId="18EF7188" wp14:editId="3E79D306">
            <wp:extent cx="5943600" cy="6378575"/>
            <wp:effectExtent l="0" t="0" r="0" b="3175"/>
            <wp:docPr id="115111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17326" name=""/>
                    <pic:cNvPicPr/>
                  </pic:nvPicPr>
                  <pic:blipFill>
                    <a:blip r:embed="rId8"/>
                    <a:stretch>
                      <a:fillRect/>
                    </a:stretch>
                  </pic:blipFill>
                  <pic:spPr>
                    <a:xfrm>
                      <a:off x="0" y="0"/>
                      <a:ext cx="5943600" cy="6378575"/>
                    </a:xfrm>
                    <a:prstGeom prst="rect">
                      <a:avLst/>
                    </a:prstGeom>
                  </pic:spPr>
                </pic:pic>
              </a:graphicData>
            </a:graphic>
          </wp:inline>
        </w:drawing>
      </w: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rPr>
          <w:u w:val="single"/>
        </w:rPr>
      </w:pPr>
    </w:p>
    <w:p w:rsidR="00F15016" w:rsidRDefault="00F15016" w:rsidP="00B01771">
      <w:pPr>
        <w:spacing w:line="240" w:lineRule="auto"/>
      </w:pPr>
      <w:r>
        <w:rPr>
          <w:u w:val="single"/>
        </w:rPr>
        <w:lastRenderedPageBreak/>
        <w:t>Smoother</w:t>
      </w:r>
    </w:p>
    <w:p w:rsidR="00F15016" w:rsidRDefault="00F15016" w:rsidP="00B01771">
      <w:pPr>
        <w:spacing w:line="240" w:lineRule="auto"/>
      </w:pPr>
    </w:p>
    <w:p w:rsidR="00F15016" w:rsidRPr="00F15016" w:rsidRDefault="00F15016" w:rsidP="00B01771">
      <w:pPr>
        <w:spacing w:line="240" w:lineRule="auto"/>
      </w:pPr>
      <w:r>
        <w:rPr>
          <w:noProof/>
        </w:rPr>
        <w:drawing>
          <wp:inline distT="0" distB="0" distL="0" distR="0" wp14:anchorId="61E4920D" wp14:editId="6303B33C">
            <wp:extent cx="5666857" cy="7865745"/>
            <wp:effectExtent l="0" t="0" r="0" b="1905"/>
            <wp:docPr id="195883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38797" name=""/>
                    <pic:cNvPicPr/>
                  </pic:nvPicPr>
                  <pic:blipFill>
                    <a:blip r:embed="rId9"/>
                    <a:stretch>
                      <a:fillRect/>
                    </a:stretch>
                  </pic:blipFill>
                  <pic:spPr>
                    <a:xfrm>
                      <a:off x="0" y="0"/>
                      <a:ext cx="5680531" cy="7884725"/>
                    </a:xfrm>
                    <a:prstGeom prst="rect">
                      <a:avLst/>
                    </a:prstGeom>
                  </pic:spPr>
                </pic:pic>
              </a:graphicData>
            </a:graphic>
          </wp:inline>
        </w:drawing>
      </w:r>
    </w:p>
    <w:p w:rsidR="00B01771" w:rsidRDefault="00B01771" w:rsidP="00B01771">
      <w:pPr>
        <w:spacing w:line="240" w:lineRule="auto"/>
        <w:jc w:val="center"/>
        <w:rPr>
          <w:b/>
          <w:bCs/>
          <w:u w:val="single"/>
        </w:rPr>
      </w:pPr>
      <w:r>
        <w:rPr>
          <w:b/>
          <w:bCs/>
          <w:u w:val="single"/>
        </w:rPr>
        <w:lastRenderedPageBreak/>
        <w:t>Small Scale Trial</w:t>
      </w:r>
    </w:p>
    <w:p w:rsidR="00B01771" w:rsidRDefault="00B01771" w:rsidP="00B01771">
      <w:pPr>
        <w:spacing w:line="240" w:lineRule="auto"/>
        <w:jc w:val="center"/>
      </w:pPr>
    </w:p>
    <w:p w:rsidR="00B01771" w:rsidRPr="00B01771" w:rsidRDefault="00B01771" w:rsidP="00B01771">
      <w:pPr>
        <w:spacing w:line="240" w:lineRule="auto"/>
        <w:jc w:val="center"/>
      </w:pPr>
      <w:r>
        <w:t xml:space="preserve">Function Used: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p w:rsidR="00B01771" w:rsidRDefault="00B01771" w:rsidP="00B01771">
      <w:pPr>
        <w:spacing w:line="240" w:lineRule="auto"/>
      </w:pPr>
    </w:p>
    <w:p w:rsidR="00B01771" w:rsidRDefault="00F15016" w:rsidP="00B01771">
      <w:pPr>
        <w:spacing w:line="240" w:lineRule="auto"/>
      </w:pPr>
      <w:r>
        <w:rPr>
          <w:u w:val="single"/>
        </w:rPr>
        <w:t>Plotter</w:t>
      </w:r>
    </w:p>
    <w:p w:rsidR="00F15016" w:rsidRDefault="00F15016" w:rsidP="00F15016">
      <w:pPr>
        <w:pStyle w:val="ListParagraph"/>
        <w:numPr>
          <w:ilvl w:val="0"/>
          <w:numId w:val="1"/>
        </w:numPr>
        <w:spacing w:line="240" w:lineRule="auto"/>
      </w:pPr>
      <w:r>
        <w:t>Data generated using a population range from [1, 50] with an increment of 0.5</w:t>
      </w:r>
    </w:p>
    <w:p w:rsidR="00F15016" w:rsidRDefault="00F15016" w:rsidP="00F15016">
      <w:pPr>
        <w:spacing w:line="240" w:lineRule="auto"/>
      </w:pPr>
      <w:r>
        <w:rPr>
          <w:noProof/>
        </w:rPr>
        <w:drawing>
          <wp:anchor distT="0" distB="0" distL="114300" distR="114300" simplePos="0" relativeHeight="251659264" behindDoc="1" locked="0" layoutInCell="1" allowOverlap="1" wp14:anchorId="6467C5DB">
            <wp:simplePos x="0" y="0"/>
            <wp:positionH relativeFrom="column">
              <wp:posOffset>647700</wp:posOffset>
            </wp:positionH>
            <wp:positionV relativeFrom="page">
              <wp:posOffset>2514600</wp:posOffset>
            </wp:positionV>
            <wp:extent cx="4572000" cy="2743200"/>
            <wp:effectExtent l="0" t="0" r="0" b="0"/>
            <wp:wrapTight wrapText="bothSides">
              <wp:wrapPolygon edited="0">
                <wp:start x="0" y="0"/>
                <wp:lineTo x="0" y="21450"/>
                <wp:lineTo x="21510" y="21450"/>
                <wp:lineTo x="21510" y="0"/>
                <wp:lineTo x="0" y="0"/>
              </wp:wrapPolygon>
            </wp:wrapTight>
            <wp:docPr id="647295517" name="Chart 1">
              <a:extLst xmlns:a="http://schemas.openxmlformats.org/drawingml/2006/main">
                <a:ext uri="{FF2B5EF4-FFF2-40B4-BE49-F238E27FC236}">
                  <a16:creationId xmlns:a16="http://schemas.microsoft.com/office/drawing/2014/main" id="{6B95043A-C1A6-E2E9-7AE0-D7A70CF03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w:drawing>
          <wp:anchor distT="0" distB="0" distL="114300" distR="114300" simplePos="0" relativeHeight="251658240" behindDoc="0" locked="0" layoutInCell="1" allowOverlap="1" wp14:anchorId="1327559C">
            <wp:simplePos x="0" y="0"/>
            <wp:positionH relativeFrom="column">
              <wp:posOffset>1200150</wp:posOffset>
            </wp:positionH>
            <wp:positionV relativeFrom="page">
              <wp:posOffset>2162175</wp:posOffset>
            </wp:positionV>
            <wp:extent cx="3419475" cy="190500"/>
            <wp:effectExtent l="0" t="0" r="9525" b="0"/>
            <wp:wrapNone/>
            <wp:docPr id="165416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65083" name=""/>
                    <pic:cNvPicPr/>
                  </pic:nvPicPr>
                  <pic:blipFill>
                    <a:blip r:embed="rId11">
                      <a:extLst>
                        <a:ext uri="{28A0092B-C50C-407E-A947-70E740481C1C}">
                          <a14:useLocalDpi xmlns:a14="http://schemas.microsoft.com/office/drawing/2010/main" val="0"/>
                        </a:ext>
                      </a:extLst>
                    </a:blip>
                    <a:stretch>
                      <a:fillRect/>
                    </a:stretch>
                  </pic:blipFill>
                  <pic:spPr>
                    <a:xfrm>
                      <a:off x="0" y="0"/>
                      <a:ext cx="3419475" cy="190500"/>
                    </a:xfrm>
                    <a:prstGeom prst="rect">
                      <a:avLst/>
                    </a:prstGeom>
                  </pic:spPr>
                </pic:pic>
              </a:graphicData>
            </a:graphic>
          </wp:anchor>
        </w:drawing>
      </w: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F15016" w:rsidP="00F15016">
      <w:pPr>
        <w:spacing w:line="240" w:lineRule="auto"/>
      </w:pPr>
    </w:p>
    <w:p w:rsidR="00F15016" w:rsidRDefault="00D41BA5" w:rsidP="00F15016">
      <w:pPr>
        <w:spacing w:line="240" w:lineRule="auto"/>
      </w:pPr>
      <w:r>
        <w:rPr>
          <w:u w:val="single"/>
        </w:rPr>
        <w:t>Salter</w:t>
      </w:r>
    </w:p>
    <w:p w:rsidR="00D41BA5" w:rsidRDefault="00D41BA5" w:rsidP="00D41BA5">
      <w:pPr>
        <w:pStyle w:val="ListParagraph"/>
        <w:numPr>
          <w:ilvl w:val="0"/>
          <w:numId w:val="1"/>
        </w:numPr>
        <w:spacing w:line="240" w:lineRule="auto"/>
      </w:pPr>
      <w:r>
        <w:t>Data salted with a salt range from [0, 250]</w:t>
      </w:r>
    </w:p>
    <w:p w:rsidR="006B03C3" w:rsidRDefault="006B03C3" w:rsidP="00D41BA5">
      <w:pPr>
        <w:spacing w:line="240" w:lineRule="auto"/>
      </w:pPr>
      <w:r>
        <w:rPr>
          <w:noProof/>
        </w:rPr>
        <w:drawing>
          <wp:anchor distT="0" distB="0" distL="114300" distR="114300" simplePos="0" relativeHeight="251660288" behindDoc="1" locked="0" layoutInCell="1" allowOverlap="1" wp14:anchorId="2C1B2FB0">
            <wp:simplePos x="0" y="0"/>
            <wp:positionH relativeFrom="column">
              <wp:posOffset>1200150</wp:posOffset>
            </wp:positionH>
            <wp:positionV relativeFrom="page">
              <wp:posOffset>5915025</wp:posOffset>
            </wp:positionV>
            <wp:extent cx="3267075" cy="209550"/>
            <wp:effectExtent l="0" t="0" r="9525" b="0"/>
            <wp:wrapTight wrapText="bothSides">
              <wp:wrapPolygon edited="0">
                <wp:start x="0" y="0"/>
                <wp:lineTo x="0" y="19636"/>
                <wp:lineTo x="21537" y="19636"/>
                <wp:lineTo x="21537" y="0"/>
                <wp:lineTo x="0" y="0"/>
              </wp:wrapPolygon>
            </wp:wrapTight>
            <wp:docPr id="9490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5411" name=""/>
                    <pic:cNvPicPr/>
                  </pic:nvPicPr>
                  <pic:blipFill>
                    <a:blip r:embed="rId12">
                      <a:extLst>
                        <a:ext uri="{28A0092B-C50C-407E-A947-70E740481C1C}">
                          <a14:useLocalDpi xmlns:a14="http://schemas.microsoft.com/office/drawing/2010/main" val="0"/>
                        </a:ext>
                      </a:extLst>
                    </a:blip>
                    <a:stretch>
                      <a:fillRect/>
                    </a:stretch>
                  </pic:blipFill>
                  <pic:spPr>
                    <a:xfrm>
                      <a:off x="0" y="0"/>
                      <a:ext cx="3267075" cy="209550"/>
                    </a:xfrm>
                    <a:prstGeom prst="rect">
                      <a:avLst/>
                    </a:prstGeom>
                  </pic:spPr>
                </pic:pic>
              </a:graphicData>
            </a:graphic>
          </wp:anchor>
        </w:drawing>
      </w:r>
    </w:p>
    <w:p w:rsidR="006B03C3" w:rsidRDefault="006B03C3" w:rsidP="00D41BA5">
      <w:pPr>
        <w:spacing w:line="240" w:lineRule="auto"/>
      </w:pPr>
    </w:p>
    <w:p w:rsidR="006B03C3" w:rsidRDefault="00D34831" w:rsidP="00D41BA5">
      <w:pPr>
        <w:spacing w:line="240" w:lineRule="auto"/>
      </w:pPr>
      <w:r>
        <w:rPr>
          <w:noProof/>
        </w:rPr>
        <w:drawing>
          <wp:anchor distT="0" distB="0" distL="114300" distR="114300" simplePos="0" relativeHeight="251679744" behindDoc="1" locked="0" layoutInCell="1" allowOverlap="1" wp14:anchorId="2007D3C7">
            <wp:simplePos x="0" y="0"/>
            <wp:positionH relativeFrom="column">
              <wp:posOffset>647700</wp:posOffset>
            </wp:positionH>
            <wp:positionV relativeFrom="page">
              <wp:posOffset>6296025</wp:posOffset>
            </wp:positionV>
            <wp:extent cx="4572000" cy="2743200"/>
            <wp:effectExtent l="0" t="0" r="0" b="0"/>
            <wp:wrapTight wrapText="bothSides">
              <wp:wrapPolygon edited="0">
                <wp:start x="0" y="0"/>
                <wp:lineTo x="0" y="21450"/>
                <wp:lineTo x="21510" y="21450"/>
                <wp:lineTo x="21510" y="0"/>
                <wp:lineTo x="0" y="0"/>
              </wp:wrapPolygon>
            </wp:wrapTight>
            <wp:docPr id="2012976505" name="Chart 1">
              <a:extLst xmlns:a="http://schemas.openxmlformats.org/drawingml/2006/main">
                <a:ext uri="{FF2B5EF4-FFF2-40B4-BE49-F238E27FC236}">
                  <a16:creationId xmlns:a16="http://schemas.microsoft.com/office/drawing/2014/main" id="{A85FFB3C-40FD-A4ED-42BC-9A2E65758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6B03C3" w:rsidRDefault="006B03C3" w:rsidP="00D41BA5">
      <w:pPr>
        <w:spacing w:line="240" w:lineRule="auto"/>
      </w:pPr>
    </w:p>
    <w:p w:rsidR="00D41BA5" w:rsidRDefault="006B03C3" w:rsidP="00D41BA5">
      <w:pPr>
        <w:spacing w:line="240" w:lineRule="auto"/>
      </w:pPr>
      <w:r>
        <w:rPr>
          <w:u w:val="single"/>
        </w:rPr>
        <w:lastRenderedPageBreak/>
        <w:t>Smoother</w:t>
      </w:r>
    </w:p>
    <w:p w:rsidR="006B03C3" w:rsidRDefault="006B03C3" w:rsidP="006B03C3">
      <w:pPr>
        <w:pStyle w:val="ListParagraph"/>
        <w:numPr>
          <w:ilvl w:val="0"/>
          <w:numId w:val="1"/>
        </w:numPr>
        <w:spacing w:line="240" w:lineRule="auto"/>
      </w:pPr>
      <w:r>
        <w:t>Data smoothed with a window size of 8</w:t>
      </w:r>
    </w:p>
    <w:p w:rsidR="006B03C3" w:rsidRDefault="006B03C3" w:rsidP="006B03C3">
      <w:pPr>
        <w:spacing w:line="240" w:lineRule="auto"/>
      </w:pPr>
    </w:p>
    <w:p w:rsidR="006B03C3" w:rsidRDefault="006B03C3"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722417" w:rsidRDefault="00722417" w:rsidP="006B03C3">
      <w:pPr>
        <w:spacing w:line="240" w:lineRule="auto"/>
      </w:pPr>
    </w:p>
    <w:p w:rsidR="006B03C3" w:rsidRDefault="006B03C3" w:rsidP="006B03C3">
      <w:pPr>
        <w:spacing w:line="240" w:lineRule="auto"/>
      </w:pPr>
      <w:r>
        <w:rPr>
          <w:noProof/>
        </w:rPr>
        <w:drawing>
          <wp:anchor distT="0" distB="0" distL="114300" distR="114300" simplePos="0" relativeHeight="251663360" behindDoc="1" locked="0" layoutInCell="1" allowOverlap="1" wp14:anchorId="0F78D816">
            <wp:simplePos x="0" y="0"/>
            <wp:positionH relativeFrom="column">
              <wp:posOffset>657225</wp:posOffset>
            </wp:positionH>
            <wp:positionV relativeFrom="page">
              <wp:posOffset>1790700</wp:posOffset>
            </wp:positionV>
            <wp:extent cx="4572000" cy="2743200"/>
            <wp:effectExtent l="0" t="0" r="0" b="0"/>
            <wp:wrapTight wrapText="bothSides">
              <wp:wrapPolygon edited="0">
                <wp:start x="0" y="0"/>
                <wp:lineTo x="0" y="21450"/>
                <wp:lineTo x="21510" y="21450"/>
                <wp:lineTo x="21510" y="0"/>
                <wp:lineTo x="0" y="0"/>
              </wp:wrapPolygon>
            </wp:wrapTight>
            <wp:docPr id="1340226842" name="Chart 1">
              <a:extLst xmlns:a="http://schemas.openxmlformats.org/drawingml/2006/main">
                <a:ext uri="{FF2B5EF4-FFF2-40B4-BE49-F238E27FC236}">
                  <a16:creationId xmlns:a16="http://schemas.microsoft.com/office/drawing/2014/main" id="{1A5DD01E-6593-B625-AFDF-AF6417846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rPr>
        <w:drawing>
          <wp:anchor distT="0" distB="0" distL="114300" distR="114300" simplePos="0" relativeHeight="251662336" behindDoc="1" locked="0" layoutInCell="1" allowOverlap="1" wp14:anchorId="1A8C373F">
            <wp:simplePos x="0" y="0"/>
            <wp:positionH relativeFrom="column">
              <wp:posOffset>1228725</wp:posOffset>
            </wp:positionH>
            <wp:positionV relativeFrom="page">
              <wp:posOffset>1371600</wp:posOffset>
            </wp:positionV>
            <wp:extent cx="3543300" cy="209550"/>
            <wp:effectExtent l="0" t="0" r="0" b="0"/>
            <wp:wrapTight wrapText="bothSides">
              <wp:wrapPolygon edited="0">
                <wp:start x="0" y="0"/>
                <wp:lineTo x="0" y="19636"/>
                <wp:lineTo x="21484" y="19636"/>
                <wp:lineTo x="21484" y="0"/>
                <wp:lineTo x="0" y="0"/>
              </wp:wrapPolygon>
            </wp:wrapTight>
            <wp:docPr id="72124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45966" name=""/>
                    <pic:cNvPicPr/>
                  </pic:nvPicPr>
                  <pic:blipFill>
                    <a:blip r:embed="rId15">
                      <a:extLst>
                        <a:ext uri="{28A0092B-C50C-407E-A947-70E740481C1C}">
                          <a14:useLocalDpi xmlns:a14="http://schemas.microsoft.com/office/drawing/2010/main" val="0"/>
                        </a:ext>
                      </a:extLst>
                    </a:blip>
                    <a:stretch>
                      <a:fillRect/>
                    </a:stretch>
                  </pic:blipFill>
                  <pic:spPr>
                    <a:xfrm>
                      <a:off x="0" y="0"/>
                      <a:ext cx="3543300" cy="209550"/>
                    </a:xfrm>
                    <a:prstGeom prst="rect">
                      <a:avLst/>
                    </a:prstGeom>
                  </pic:spPr>
                </pic:pic>
              </a:graphicData>
            </a:graphic>
          </wp:anchor>
        </w:drawing>
      </w:r>
      <w:r w:rsidR="00D63715">
        <w:rPr>
          <w:u w:val="single"/>
        </w:rPr>
        <w:t>Smoother (Run 2)</w:t>
      </w:r>
    </w:p>
    <w:p w:rsidR="00D63715" w:rsidRDefault="00D63715" w:rsidP="00D63715">
      <w:pPr>
        <w:pStyle w:val="ListParagraph"/>
        <w:numPr>
          <w:ilvl w:val="0"/>
          <w:numId w:val="1"/>
        </w:numPr>
        <w:spacing w:line="240" w:lineRule="auto"/>
      </w:pPr>
      <w:r>
        <w:t>Smoother ran on first set of smoothed data with a window size of 8</w:t>
      </w:r>
    </w:p>
    <w:p w:rsidR="00D63715" w:rsidRDefault="00D63715" w:rsidP="00D63715">
      <w:pPr>
        <w:spacing w:line="240" w:lineRule="auto"/>
      </w:pPr>
      <w:r>
        <w:rPr>
          <w:noProof/>
        </w:rPr>
        <w:drawing>
          <wp:anchor distT="0" distB="0" distL="114300" distR="114300" simplePos="0" relativeHeight="251664384" behindDoc="1" locked="0" layoutInCell="1" allowOverlap="1" wp14:anchorId="5FBA10DB">
            <wp:simplePos x="0" y="0"/>
            <wp:positionH relativeFrom="column">
              <wp:posOffset>1247775</wp:posOffset>
            </wp:positionH>
            <wp:positionV relativeFrom="page">
              <wp:posOffset>5257800</wp:posOffset>
            </wp:positionV>
            <wp:extent cx="3286125" cy="200025"/>
            <wp:effectExtent l="0" t="0" r="9525" b="9525"/>
            <wp:wrapTight wrapText="bothSides">
              <wp:wrapPolygon edited="0">
                <wp:start x="0" y="0"/>
                <wp:lineTo x="0" y="20571"/>
                <wp:lineTo x="21537" y="20571"/>
                <wp:lineTo x="21537" y="0"/>
                <wp:lineTo x="0" y="0"/>
              </wp:wrapPolygon>
            </wp:wrapTight>
            <wp:docPr id="99767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77150" name=""/>
                    <pic:cNvPicPr/>
                  </pic:nvPicPr>
                  <pic:blipFill>
                    <a:blip r:embed="rId16">
                      <a:extLst>
                        <a:ext uri="{28A0092B-C50C-407E-A947-70E740481C1C}">
                          <a14:useLocalDpi xmlns:a14="http://schemas.microsoft.com/office/drawing/2010/main" val="0"/>
                        </a:ext>
                      </a:extLst>
                    </a:blip>
                    <a:stretch>
                      <a:fillRect/>
                    </a:stretch>
                  </pic:blipFill>
                  <pic:spPr>
                    <a:xfrm>
                      <a:off x="0" y="0"/>
                      <a:ext cx="3286125" cy="200025"/>
                    </a:xfrm>
                    <a:prstGeom prst="rect">
                      <a:avLst/>
                    </a:prstGeom>
                  </pic:spPr>
                </pic:pic>
              </a:graphicData>
            </a:graphic>
          </wp:anchor>
        </w:drawing>
      </w:r>
    </w:p>
    <w:p w:rsidR="00D63715" w:rsidRDefault="00D63715" w:rsidP="00D63715">
      <w:pPr>
        <w:spacing w:line="240" w:lineRule="auto"/>
      </w:pPr>
    </w:p>
    <w:p w:rsidR="00D63715" w:rsidRDefault="00D63715" w:rsidP="00D63715">
      <w:pPr>
        <w:spacing w:line="240" w:lineRule="auto"/>
      </w:pPr>
      <w:r>
        <w:rPr>
          <w:noProof/>
        </w:rPr>
        <w:drawing>
          <wp:anchor distT="0" distB="0" distL="114300" distR="114300" simplePos="0" relativeHeight="251665408" behindDoc="1" locked="0" layoutInCell="1" allowOverlap="1" wp14:anchorId="077AC520">
            <wp:simplePos x="0" y="0"/>
            <wp:positionH relativeFrom="column">
              <wp:posOffset>657225</wp:posOffset>
            </wp:positionH>
            <wp:positionV relativeFrom="page">
              <wp:posOffset>5648325</wp:posOffset>
            </wp:positionV>
            <wp:extent cx="4572000" cy="2743200"/>
            <wp:effectExtent l="0" t="0" r="0" b="0"/>
            <wp:wrapTight wrapText="bothSides">
              <wp:wrapPolygon edited="0">
                <wp:start x="0" y="0"/>
                <wp:lineTo x="0" y="21450"/>
                <wp:lineTo x="21510" y="21450"/>
                <wp:lineTo x="21510" y="0"/>
                <wp:lineTo x="0" y="0"/>
              </wp:wrapPolygon>
            </wp:wrapTight>
            <wp:docPr id="1325285442" name="Chart 1">
              <a:extLst xmlns:a="http://schemas.openxmlformats.org/drawingml/2006/main">
                <a:ext uri="{FF2B5EF4-FFF2-40B4-BE49-F238E27FC236}">
                  <a16:creationId xmlns:a16="http://schemas.microsoft.com/office/drawing/2014/main" id="{9E8540A2-EEF5-5071-018B-6EAFCF3F0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p>
    <w:p w:rsidR="00D63715" w:rsidRDefault="00D63715" w:rsidP="00D63715">
      <w:pPr>
        <w:spacing w:line="240" w:lineRule="auto"/>
      </w:pPr>
      <w:r>
        <w:rPr>
          <w:u w:val="single"/>
        </w:rPr>
        <w:lastRenderedPageBreak/>
        <w:t>Smoother (Run 3)</w:t>
      </w:r>
    </w:p>
    <w:p w:rsidR="00D63715" w:rsidRDefault="00D63715" w:rsidP="00D63715">
      <w:pPr>
        <w:pStyle w:val="ListParagraph"/>
        <w:numPr>
          <w:ilvl w:val="0"/>
          <w:numId w:val="1"/>
        </w:numPr>
        <w:spacing w:line="240" w:lineRule="auto"/>
      </w:pPr>
      <w:r>
        <w:t>Smoother ran on second set of smoothed data with a window size of 8</w:t>
      </w:r>
    </w:p>
    <w:p w:rsidR="00D63715" w:rsidRDefault="008B5452" w:rsidP="00D63715">
      <w:pPr>
        <w:spacing w:line="240" w:lineRule="auto"/>
        <w:rPr>
          <w:noProof/>
        </w:rPr>
      </w:pPr>
      <w:r>
        <w:rPr>
          <w:noProof/>
        </w:rPr>
        <w:drawing>
          <wp:anchor distT="0" distB="0" distL="114300" distR="114300" simplePos="0" relativeHeight="251666432" behindDoc="1" locked="0" layoutInCell="1" allowOverlap="1" wp14:anchorId="6ED678E1">
            <wp:simplePos x="0" y="0"/>
            <wp:positionH relativeFrom="column">
              <wp:posOffset>1247775</wp:posOffset>
            </wp:positionH>
            <wp:positionV relativeFrom="page">
              <wp:posOffset>1428750</wp:posOffset>
            </wp:positionV>
            <wp:extent cx="3362325" cy="171450"/>
            <wp:effectExtent l="0" t="0" r="9525" b="0"/>
            <wp:wrapTight wrapText="bothSides">
              <wp:wrapPolygon edited="0">
                <wp:start x="0" y="0"/>
                <wp:lineTo x="0" y="19200"/>
                <wp:lineTo x="21539" y="19200"/>
                <wp:lineTo x="21539" y="0"/>
                <wp:lineTo x="0" y="0"/>
              </wp:wrapPolygon>
            </wp:wrapTight>
            <wp:docPr id="34193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34300" name=""/>
                    <pic:cNvPicPr/>
                  </pic:nvPicPr>
                  <pic:blipFill rotWithShape="1">
                    <a:blip r:embed="rId18">
                      <a:extLst>
                        <a:ext uri="{28A0092B-C50C-407E-A947-70E740481C1C}">
                          <a14:useLocalDpi xmlns:a14="http://schemas.microsoft.com/office/drawing/2010/main" val="0"/>
                        </a:ext>
                      </a:extLst>
                    </a:blip>
                    <a:srcRect t="1" b="21737"/>
                    <a:stretch/>
                  </pic:blipFill>
                  <pic:spPr bwMode="auto">
                    <a:xfrm>
                      <a:off x="0" y="0"/>
                      <a:ext cx="3362325" cy="171450"/>
                    </a:xfrm>
                    <a:prstGeom prst="rect">
                      <a:avLst/>
                    </a:prstGeom>
                    <a:ln>
                      <a:noFill/>
                    </a:ln>
                    <a:extLst>
                      <a:ext uri="{53640926-AAD7-44D8-BBD7-CCE9431645EC}">
                        <a14:shadowObscured xmlns:a14="http://schemas.microsoft.com/office/drawing/2010/main"/>
                      </a:ext>
                    </a:extLst>
                  </pic:spPr>
                </pic:pic>
              </a:graphicData>
            </a:graphic>
          </wp:anchor>
        </w:drawing>
      </w:r>
    </w:p>
    <w:p w:rsidR="00D63715" w:rsidRDefault="00D63715" w:rsidP="00D63715">
      <w:pPr>
        <w:spacing w:line="240" w:lineRule="auto"/>
      </w:pPr>
    </w:p>
    <w:p w:rsidR="00D63715" w:rsidRDefault="00D63715" w:rsidP="00D63715">
      <w:pPr>
        <w:spacing w:line="240" w:lineRule="auto"/>
      </w:pPr>
      <w:r>
        <w:rPr>
          <w:noProof/>
        </w:rPr>
        <w:drawing>
          <wp:anchor distT="0" distB="0" distL="114300" distR="114300" simplePos="0" relativeHeight="251667456" behindDoc="1" locked="0" layoutInCell="1" allowOverlap="1" wp14:anchorId="1478DB66">
            <wp:simplePos x="0" y="0"/>
            <wp:positionH relativeFrom="column">
              <wp:posOffset>733425</wp:posOffset>
            </wp:positionH>
            <wp:positionV relativeFrom="page">
              <wp:posOffset>1790700</wp:posOffset>
            </wp:positionV>
            <wp:extent cx="4572000" cy="2743200"/>
            <wp:effectExtent l="0" t="0" r="0" b="0"/>
            <wp:wrapTight wrapText="bothSides">
              <wp:wrapPolygon edited="0">
                <wp:start x="0" y="0"/>
                <wp:lineTo x="0" y="21450"/>
                <wp:lineTo x="21510" y="21450"/>
                <wp:lineTo x="21510" y="0"/>
                <wp:lineTo x="0" y="0"/>
              </wp:wrapPolygon>
            </wp:wrapTight>
            <wp:docPr id="422063535" name="Chart 1">
              <a:extLst xmlns:a="http://schemas.openxmlformats.org/drawingml/2006/main">
                <a:ext uri="{FF2B5EF4-FFF2-40B4-BE49-F238E27FC236}">
                  <a16:creationId xmlns:a16="http://schemas.microsoft.com/office/drawing/2014/main" id="{3BF9B828-1F99-37B5-EE78-EB277B1FA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sidP="00D63715">
      <w:pPr>
        <w:spacing w:line="240" w:lineRule="auto"/>
      </w:pPr>
    </w:p>
    <w:p w:rsidR="008B5452" w:rsidRDefault="008B5452">
      <w:r>
        <w:br w:type="page"/>
      </w:r>
    </w:p>
    <w:p w:rsidR="00D63715" w:rsidRDefault="008B5452" w:rsidP="008B5452">
      <w:pPr>
        <w:spacing w:line="240" w:lineRule="auto"/>
        <w:jc w:val="center"/>
      </w:pPr>
      <w:r>
        <w:rPr>
          <w:b/>
          <w:bCs/>
          <w:u w:val="single"/>
        </w:rPr>
        <w:lastRenderedPageBreak/>
        <w:t>Larger Scale Trial</w:t>
      </w:r>
    </w:p>
    <w:p w:rsidR="008B5452" w:rsidRDefault="008B5452" w:rsidP="008B5452">
      <w:pPr>
        <w:spacing w:line="240" w:lineRule="auto"/>
      </w:pPr>
    </w:p>
    <w:p w:rsidR="008B5452" w:rsidRPr="00B01771" w:rsidRDefault="008B5452" w:rsidP="008B5452">
      <w:pPr>
        <w:spacing w:line="240" w:lineRule="auto"/>
        <w:jc w:val="center"/>
      </w:pPr>
      <w:r>
        <w:t xml:space="preserve">Function Used: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p w:rsidR="008B5452" w:rsidRDefault="008B5452" w:rsidP="008B5452">
      <w:pPr>
        <w:spacing w:line="240" w:lineRule="auto"/>
      </w:pPr>
    </w:p>
    <w:p w:rsidR="008B5452" w:rsidRDefault="008B5452" w:rsidP="008B5452">
      <w:pPr>
        <w:spacing w:line="240" w:lineRule="auto"/>
      </w:pPr>
      <w:r>
        <w:rPr>
          <w:u w:val="single"/>
        </w:rPr>
        <w:t>Plotter</w:t>
      </w:r>
    </w:p>
    <w:p w:rsidR="008B5452" w:rsidRDefault="00D646EF" w:rsidP="00D646EF">
      <w:pPr>
        <w:pStyle w:val="ListParagraph"/>
        <w:numPr>
          <w:ilvl w:val="0"/>
          <w:numId w:val="1"/>
        </w:numPr>
        <w:spacing w:line="240" w:lineRule="auto"/>
      </w:pPr>
      <w:r>
        <w:t>Data generated using a population range from [1, 500] with an increment of 0.5</w:t>
      </w: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r>
        <w:rPr>
          <w:noProof/>
        </w:rPr>
        <w:drawing>
          <wp:anchor distT="0" distB="0" distL="114300" distR="114300" simplePos="0" relativeHeight="251669504" behindDoc="1" locked="0" layoutInCell="1" allowOverlap="1" wp14:anchorId="293AE72E">
            <wp:simplePos x="0" y="0"/>
            <wp:positionH relativeFrom="column">
              <wp:posOffset>828675</wp:posOffset>
            </wp:positionH>
            <wp:positionV relativeFrom="page">
              <wp:posOffset>2476500</wp:posOffset>
            </wp:positionV>
            <wp:extent cx="4572000" cy="2743200"/>
            <wp:effectExtent l="0" t="0" r="0" b="0"/>
            <wp:wrapTight wrapText="bothSides">
              <wp:wrapPolygon edited="0">
                <wp:start x="0" y="0"/>
                <wp:lineTo x="0" y="21450"/>
                <wp:lineTo x="21510" y="21450"/>
                <wp:lineTo x="21510" y="0"/>
                <wp:lineTo x="0" y="0"/>
              </wp:wrapPolygon>
            </wp:wrapTight>
            <wp:docPr id="146276965" name="Chart 1">
              <a:extLst xmlns:a="http://schemas.openxmlformats.org/drawingml/2006/main">
                <a:ext uri="{FF2B5EF4-FFF2-40B4-BE49-F238E27FC236}">
                  <a16:creationId xmlns:a16="http://schemas.microsoft.com/office/drawing/2014/main" id="{122E3A7F-AAB7-43A4-812B-77566DA73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Pr>
          <w:noProof/>
        </w:rPr>
        <w:drawing>
          <wp:anchor distT="0" distB="0" distL="114300" distR="114300" simplePos="0" relativeHeight="251668480" behindDoc="1" locked="0" layoutInCell="1" allowOverlap="1" wp14:anchorId="7C4A7678">
            <wp:simplePos x="0" y="0"/>
            <wp:positionH relativeFrom="column">
              <wp:posOffset>1323975</wp:posOffset>
            </wp:positionH>
            <wp:positionV relativeFrom="page">
              <wp:posOffset>2124075</wp:posOffset>
            </wp:positionV>
            <wp:extent cx="3476625" cy="200025"/>
            <wp:effectExtent l="0" t="0" r="9525" b="9525"/>
            <wp:wrapTight wrapText="bothSides">
              <wp:wrapPolygon edited="0">
                <wp:start x="0" y="0"/>
                <wp:lineTo x="0" y="20571"/>
                <wp:lineTo x="21541" y="20571"/>
                <wp:lineTo x="21541" y="0"/>
                <wp:lineTo x="0" y="0"/>
              </wp:wrapPolygon>
            </wp:wrapTight>
            <wp:docPr id="187787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7152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200025"/>
                    </a:xfrm>
                    <a:prstGeom prst="rect">
                      <a:avLst/>
                    </a:prstGeom>
                  </pic:spPr>
                </pic:pic>
              </a:graphicData>
            </a:graphic>
          </wp:anchor>
        </w:drawing>
      </w:r>
      <w:r>
        <w:rPr>
          <w:u w:val="single"/>
        </w:rPr>
        <w:t>Salter</w:t>
      </w:r>
    </w:p>
    <w:p w:rsidR="00D646EF" w:rsidRDefault="00D646EF" w:rsidP="00D646EF">
      <w:pPr>
        <w:pStyle w:val="ListParagraph"/>
        <w:numPr>
          <w:ilvl w:val="0"/>
          <w:numId w:val="1"/>
        </w:numPr>
        <w:spacing w:line="240" w:lineRule="auto"/>
      </w:pPr>
      <w:r>
        <w:t>Data salted with a salt range from [0, 100000]</w:t>
      </w:r>
    </w:p>
    <w:p w:rsidR="00D646EF" w:rsidRDefault="00D646EF" w:rsidP="00D646EF">
      <w:pPr>
        <w:spacing w:line="240" w:lineRule="auto"/>
      </w:pPr>
      <w:r>
        <w:rPr>
          <w:noProof/>
        </w:rPr>
        <w:drawing>
          <wp:anchor distT="0" distB="0" distL="114300" distR="114300" simplePos="0" relativeHeight="251670528" behindDoc="1" locked="0" layoutInCell="1" allowOverlap="1" wp14:anchorId="4E81CF48">
            <wp:simplePos x="0" y="0"/>
            <wp:positionH relativeFrom="column">
              <wp:posOffset>1247775</wp:posOffset>
            </wp:positionH>
            <wp:positionV relativeFrom="page">
              <wp:posOffset>5915025</wp:posOffset>
            </wp:positionV>
            <wp:extent cx="3552825" cy="190500"/>
            <wp:effectExtent l="0" t="0" r="9525" b="0"/>
            <wp:wrapTight wrapText="bothSides">
              <wp:wrapPolygon edited="0">
                <wp:start x="0" y="0"/>
                <wp:lineTo x="0" y="19440"/>
                <wp:lineTo x="21542" y="19440"/>
                <wp:lineTo x="21542" y="0"/>
                <wp:lineTo x="0" y="0"/>
              </wp:wrapPolygon>
            </wp:wrapTight>
            <wp:docPr id="114154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49579" name=""/>
                    <pic:cNvPicPr/>
                  </pic:nvPicPr>
                  <pic:blipFill>
                    <a:blip r:embed="rId22">
                      <a:extLst>
                        <a:ext uri="{28A0092B-C50C-407E-A947-70E740481C1C}">
                          <a14:useLocalDpi xmlns:a14="http://schemas.microsoft.com/office/drawing/2010/main" val="0"/>
                        </a:ext>
                      </a:extLst>
                    </a:blip>
                    <a:stretch>
                      <a:fillRect/>
                    </a:stretch>
                  </pic:blipFill>
                  <pic:spPr>
                    <a:xfrm>
                      <a:off x="0" y="0"/>
                      <a:ext cx="3552825" cy="190500"/>
                    </a:xfrm>
                    <a:prstGeom prst="rect">
                      <a:avLst/>
                    </a:prstGeom>
                  </pic:spPr>
                </pic:pic>
              </a:graphicData>
            </a:graphic>
          </wp:anchor>
        </w:drawing>
      </w:r>
    </w:p>
    <w:p w:rsidR="00D646EF" w:rsidRDefault="00D646EF" w:rsidP="00D646EF">
      <w:pPr>
        <w:spacing w:line="240" w:lineRule="auto"/>
      </w:pPr>
    </w:p>
    <w:p w:rsidR="00D646EF" w:rsidRDefault="00D646EF" w:rsidP="00D646EF">
      <w:pPr>
        <w:spacing w:line="240" w:lineRule="auto"/>
      </w:pPr>
      <w:r>
        <w:rPr>
          <w:noProof/>
        </w:rPr>
        <w:drawing>
          <wp:anchor distT="0" distB="0" distL="114300" distR="114300" simplePos="0" relativeHeight="251671552" behindDoc="1" locked="0" layoutInCell="1" allowOverlap="1" wp14:anchorId="2E643112">
            <wp:simplePos x="0" y="0"/>
            <wp:positionH relativeFrom="column">
              <wp:posOffset>828675</wp:posOffset>
            </wp:positionH>
            <wp:positionV relativeFrom="page">
              <wp:posOffset>6219825</wp:posOffset>
            </wp:positionV>
            <wp:extent cx="4572000" cy="2743200"/>
            <wp:effectExtent l="0" t="0" r="0" b="0"/>
            <wp:wrapTight wrapText="bothSides">
              <wp:wrapPolygon edited="0">
                <wp:start x="0" y="0"/>
                <wp:lineTo x="0" y="21450"/>
                <wp:lineTo x="21510" y="21450"/>
                <wp:lineTo x="21510" y="0"/>
                <wp:lineTo x="0" y="0"/>
              </wp:wrapPolygon>
            </wp:wrapTight>
            <wp:docPr id="1425372652" name="Chart 1">
              <a:extLst xmlns:a="http://schemas.openxmlformats.org/drawingml/2006/main">
                <a:ext uri="{FF2B5EF4-FFF2-40B4-BE49-F238E27FC236}">
                  <a16:creationId xmlns:a16="http://schemas.microsoft.com/office/drawing/2014/main" id="{50751CBD-0955-672E-3FE7-BD77044FF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p>
    <w:p w:rsidR="00D646EF" w:rsidRDefault="00D646EF" w:rsidP="00D646EF">
      <w:pPr>
        <w:spacing w:line="240" w:lineRule="auto"/>
      </w:pPr>
      <w:r>
        <w:rPr>
          <w:u w:val="single"/>
        </w:rPr>
        <w:lastRenderedPageBreak/>
        <w:t>Smoother</w:t>
      </w:r>
    </w:p>
    <w:p w:rsidR="00D646EF" w:rsidRDefault="00D646EF" w:rsidP="00D646EF">
      <w:pPr>
        <w:pStyle w:val="ListParagraph"/>
        <w:numPr>
          <w:ilvl w:val="0"/>
          <w:numId w:val="1"/>
        </w:numPr>
        <w:spacing w:line="240" w:lineRule="auto"/>
      </w:pPr>
      <w:r>
        <w:t>Data smoothed with a window size of 25</w:t>
      </w:r>
    </w:p>
    <w:p w:rsidR="00D646EF" w:rsidRDefault="00680B9A" w:rsidP="00D646EF">
      <w:pPr>
        <w:spacing w:line="240" w:lineRule="auto"/>
      </w:pPr>
      <w:r>
        <w:rPr>
          <w:noProof/>
        </w:rPr>
        <w:drawing>
          <wp:anchor distT="0" distB="0" distL="114300" distR="114300" simplePos="0" relativeHeight="251674624" behindDoc="1" locked="0" layoutInCell="1" allowOverlap="1" wp14:anchorId="5B9EF974">
            <wp:simplePos x="0" y="0"/>
            <wp:positionH relativeFrom="column">
              <wp:posOffset>1038225</wp:posOffset>
            </wp:positionH>
            <wp:positionV relativeFrom="page">
              <wp:posOffset>1362075</wp:posOffset>
            </wp:positionV>
            <wp:extent cx="3619500" cy="190500"/>
            <wp:effectExtent l="0" t="0" r="0" b="0"/>
            <wp:wrapTight wrapText="bothSides">
              <wp:wrapPolygon edited="0">
                <wp:start x="0" y="0"/>
                <wp:lineTo x="0" y="19440"/>
                <wp:lineTo x="21486" y="19440"/>
                <wp:lineTo x="21486" y="0"/>
                <wp:lineTo x="0" y="0"/>
              </wp:wrapPolygon>
            </wp:wrapTight>
            <wp:docPr id="93895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54843" name=""/>
                    <pic:cNvPicPr/>
                  </pic:nvPicPr>
                  <pic:blipFill>
                    <a:blip r:embed="rId24">
                      <a:extLst>
                        <a:ext uri="{28A0092B-C50C-407E-A947-70E740481C1C}">
                          <a14:useLocalDpi xmlns:a14="http://schemas.microsoft.com/office/drawing/2010/main" val="0"/>
                        </a:ext>
                      </a:extLst>
                    </a:blip>
                    <a:stretch>
                      <a:fillRect/>
                    </a:stretch>
                  </pic:blipFill>
                  <pic:spPr>
                    <a:xfrm>
                      <a:off x="0" y="0"/>
                      <a:ext cx="3619500" cy="190500"/>
                    </a:xfrm>
                    <a:prstGeom prst="rect">
                      <a:avLst/>
                    </a:prstGeom>
                  </pic:spPr>
                </pic:pic>
              </a:graphicData>
            </a:graphic>
          </wp:anchor>
        </w:drawing>
      </w:r>
    </w:p>
    <w:p w:rsidR="00D646EF" w:rsidRDefault="00D646EF"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054B0D" w:rsidRDefault="00054B0D" w:rsidP="00D646EF">
      <w:pPr>
        <w:spacing w:line="240" w:lineRule="auto"/>
      </w:pPr>
    </w:p>
    <w:p w:rsidR="00D646EF" w:rsidRDefault="00D646EF" w:rsidP="00D646EF">
      <w:pPr>
        <w:spacing w:line="240" w:lineRule="auto"/>
      </w:pPr>
      <w:r>
        <w:rPr>
          <w:noProof/>
        </w:rPr>
        <w:drawing>
          <wp:anchor distT="0" distB="0" distL="114300" distR="114300" simplePos="0" relativeHeight="251673600" behindDoc="1" locked="0" layoutInCell="1" allowOverlap="1" wp14:anchorId="11D4088B">
            <wp:simplePos x="0" y="0"/>
            <wp:positionH relativeFrom="column">
              <wp:posOffset>657225</wp:posOffset>
            </wp:positionH>
            <wp:positionV relativeFrom="page">
              <wp:posOffset>1695450</wp:posOffset>
            </wp:positionV>
            <wp:extent cx="4572000" cy="2743200"/>
            <wp:effectExtent l="0" t="0" r="0" b="0"/>
            <wp:wrapNone/>
            <wp:docPr id="1927742810" name="Chart 1">
              <a:extLst xmlns:a="http://schemas.openxmlformats.org/drawingml/2006/main">
                <a:ext uri="{FF2B5EF4-FFF2-40B4-BE49-F238E27FC236}">
                  <a16:creationId xmlns:a16="http://schemas.microsoft.com/office/drawing/2014/main" id="{DAC53454-1472-DC0B-EC2A-C47BEFB20E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054B0D">
        <w:rPr>
          <w:u w:val="single"/>
        </w:rPr>
        <w:t>Smoother (Run 2)</w:t>
      </w:r>
    </w:p>
    <w:p w:rsidR="00054B0D" w:rsidRDefault="00054B0D" w:rsidP="00054B0D">
      <w:pPr>
        <w:pStyle w:val="ListParagraph"/>
        <w:numPr>
          <w:ilvl w:val="0"/>
          <w:numId w:val="1"/>
        </w:numPr>
        <w:spacing w:line="240" w:lineRule="auto"/>
      </w:pPr>
      <w:r>
        <w:t>Smoother ran on first set of smoothed data with a window size of 25</w:t>
      </w:r>
    </w:p>
    <w:p w:rsidR="00054B0D" w:rsidRDefault="00054B0D" w:rsidP="00054B0D">
      <w:pPr>
        <w:spacing w:line="240" w:lineRule="auto"/>
      </w:pPr>
      <w:r>
        <w:rPr>
          <w:noProof/>
        </w:rPr>
        <w:drawing>
          <wp:anchor distT="0" distB="0" distL="114300" distR="114300" simplePos="0" relativeHeight="251675648" behindDoc="1" locked="0" layoutInCell="1" allowOverlap="1" wp14:anchorId="58F7D9F2">
            <wp:simplePos x="0" y="0"/>
            <wp:positionH relativeFrom="column">
              <wp:posOffset>1257300</wp:posOffset>
            </wp:positionH>
            <wp:positionV relativeFrom="page">
              <wp:posOffset>5229225</wp:posOffset>
            </wp:positionV>
            <wp:extent cx="3362325" cy="200025"/>
            <wp:effectExtent l="0" t="0" r="9525" b="9525"/>
            <wp:wrapTight wrapText="bothSides">
              <wp:wrapPolygon edited="0">
                <wp:start x="0" y="0"/>
                <wp:lineTo x="0" y="20571"/>
                <wp:lineTo x="21539" y="20571"/>
                <wp:lineTo x="21539" y="0"/>
                <wp:lineTo x="0" y="0"/>
              </wp:wrapPolygon>
            </wp:wrapTight>
            <wp:docPr id="204418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83918" name=""/>
                    <pic:cNvPicPr/>
                  </pic:nvPicPr>
                  <pic:blipFill>
                    <a:blip r:embed="rId26">
                      <a:extLst>
                        <a:ext uri="{28A0092B-C50C-407E-A947-70E740481C1C}">
                          <a14:useLocalDpi xmlns:a14="http://schemas.microsoft.com/office/drawing/2010/main" val="0"/>
                        </a:ext>
                      </a:extLst>
                    </a:blip>
                    <a:stretch>
                      <a:fillRect/>
                    </a:stretch>
                  </pic:blipFill>
                  <pic:spPr>
                    <a:xfrm>
                      <a:off x="0" y="0"/>
                      <a:ext cx="3362325" cy="200025"/>
                    </a:xfrm>
                    <a:prstGeom prst="rect">
                      <a:avLst/>
                    </a:prstGeom>
                  </pic:spPr>
                </pic:pic>
              </a:graphicData>
            </a:graphic>
          </wp:anchor>
        </w:drawing>
      </w:r>
    </w:p>
    <w:p w:rsidR="00054B0D" w:rsidRDefault="00054B0D" w:rsidP="00054B0D">
      <w:pPr>
        <w:spacing w:line="240" w:lineRule="auto"/>
      </w:pPr>
    </w:p>
    <w:p w:rsidR="00054B0D" w:rsidRDefault="00054B0D" w:rsidP="00054B0D">
      <w:pPr>
        <w:spacing w:line="240" w:lineRule="auto"/>
      </w:pPr>
      <w:r>
        <w:rPr>
          <w:noProof/>
        </w:rPr>
        <w:drawing>
          <wp:anchor distT="0" distB="0" distL="114300" distR="114300" simplePos="0" relativeHeight="251676672" behindDoc="1" locked="0" layoutInCell="1" allowOverlap="1" wp14:anchorId="05AE274D">
            <wp:simplePos x="0" y="0"/>
            <wp:positionH relativeFrom="column">
              <wp:posOffset>657225</wp:posOffset>
            </wp:positionH>
            <wp:positionV relativeFrom="page">
              <wp:posOffset>5591175</wp:posOffset>
            </wp:positionV>
            <wp:extent cx="4572000" cy="2743200"/>
            <wp:effectExtent l="0" t="0" r="0" b="0"/>
            <wp:wrapTight wrapText="bothSides">
              <wp:wrapPolygon edited="0">
                <wp:start x="0" y="0"/>
                <wp:lineTo x="0" y="21450"/>
                <wp:lineTo x="21510" y="21450"/>
                <wp:lineTo x="21510" y="0"/>
                <wp:lineTo x="0" y="0"/>
              </wp:wrapPolygon>
            </wp:wrapTight>
            <wp:docPr id="1999121044" name="Chart 1">
              <a:extLst xmlns:a="http://schemas.openxmlformats.org/drawingml/2006/main">
                <a:ext uri="{FF2B5EF4-FFF2-40B4-BE49-F238E27FC236}">
                  <a16:creationId xmlns:a16="http://schemas.microsoft.com/office/drawing/2014/main" id="{BD0B2D29-7A04-AEF3-2DD4-0FD3ECFAA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p>
    <w:p w:rsidR="00054B0D" w:rsidRDefault="00054B0D" w:rsidP="00054B0D">
      <w:pPr>
        <w:spacing w:line="240" w:lineRule="auto"/>
      </w:pPr>
      <w:r>
        <w:rPr>
          <w:u w:val="single"/>
        </w:rPr>
        <w:lastRenderedPageBreak/>
        <w:t>Smoother (Run 3)</w:t>
      </w:r>
    </w:p>
    <w:p w:rsidR="00054B0D" w:rsidRDefault="00054B0D" w:rsidP="00054B0D">
      <w:pPr>
        <w:pStyle w:val="ListParagraph"/>
        <w:numPr>
          <w:ilvl w:val="0"/>
          <w:numId w:val="1"/>
        </w:numPr>
        <w:spacing w:line="240" w:lineRule="auto"/>
      </w:pPr>
      <w:r>
        <w:t>Smoother ran on second set of smoothed data with a window size of 25</w:t>
      </w:r>
    </w:p>
    <w:p w:rsidR="00054B0D" w:rsidRDefault="00054B0D" w:rsidP="00054B0D">
      <w:pPr>
        <w:spacing w:line="240" w:lineRule="auto"/>
      </w:pPr>
    </w:p>
    <w:p w:rsidR="00054B0D" w:rsidRDefault="00054B0D"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AD5C98" w:rsidRDefault="00AD5C98" w:rsidP="00054B0D">
      <w:pPr>
        <w:spacing w:line="240" w:lineRule="auto"/>
      </w:pPr>
    </w:p>
    <w:p w:rsidR="00054B0D" w:rsidRDefault="00054B0D" w:rsidP="00C513A7">
      <w:pPr>
        <w:spacing w:line="240" w:lineRule="auto"/>
        <w:jc w:val="center"/>
      </w:pPr>
      <w:r>
        <w:rPr>
          <w:noProof/>
        </w:rPr>
        <w:drawing>
          <wp:anchor distT="0" distB="0" distL="114300" distR="114300" simplePos="0" relativeHeight="251678720" behindDoc="1" locked="0" layoutInCell="1" allowOverlap="1" wp14:anchorId="55D6E543">
            <wp:simplePos x="0" y="0"/>
            <wp:positionH relativeFrom="column">
              <wp:posOffset>790575</wp:posOffset>
            </wp:positionH>
            <wp:positionV relativeFrom="page">
              <wp:posOffset>1724025</wp:posOffset>
            </wp:positionV>
            <wp:extent cx="4572000" cy="2743200"/>
            <wp:effectExtent l="0" t="0" r="0" b="0"/>
            <wp:wrapTight wrapText="bothSides">
              <wp:wrapPolygon edited="0">
                <wp:start x="0" y="0"/>
                <wp:lineTo x="0" y="21450"/>
                <wp:lineTo x="21510" y="21450"/>
                <wp:lineTo x="21510" y="0"/>
                <wp:lineTo x="0" y="0"/>
              </wp:wrapPolygon>
            </wp:wrapTight>
            <wp:docPr id="563805484" name="Chart 1">
              <a:extLst xmlns:a="http://schemas.openxmlformats.org/drawingml/2006/main">
                <a:ext uri="{FF2B5EF4-FFF2-40B4-BE49-F238E27FC236}">
                  <a16:creationId xmlns:a16="http://schemas.microsoft.com/office/drawing/2014/main" id="{3ABA3337-2F7F-9772-4DB2-B1962548E2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noProof/>
        </w:rPr>
        <w:drawing>
          <wp:anchor distT="0" distB="0" distL="114300" distR="114300" simplePos="0" relativeHeight="251677696" behindDoc="1" locked="0" layoutInCell="1" allowOverlap="1" wp14:anchorId="426972B0">
            <wp:simplePos x="0" y="0"/>
            <wp:positionH relativeFrom="column">
              <wp:posOffset>1285875</wp:posOffset>
            </wp:positionH>
            <wp:positionV relativeFrom="page">
              <wp:posOffset>1390650</wp:posOffset>
            </wp:positionV>
            <wp:extent cx="3467100" cy="209550"/>
            <wp:effectExtent l="0" t="0" r="0" b="0"/>
            <wp:wrapTight wrapText="bothSides">
              <wp:wrapPolygon edited="0">
                <wp:start x="0" y="0"/>
                <wp:lineTo x="0" y="19636"/>
                <wp:lineTo x="21481" y="19636"/>
                <wp:lineTo x="21481" y="0"/>
                <wp:lineTo x="0" y="0"/>
              </wp:wrapPolygon>
            </wp:wrapTight>
            <wp:docPr id="165726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0665" name=""/>
                    <pic:cNvPicPr/>
                  </pic:nvPicPr>
                  <pic:blipFill>
                    <a:blip r:embed="rId29">
                      <a:extLst>
                        <a:ext uri="{28A0092B-C50C-407E-A947-70E740481C1C}">
                          <a14:useLocalDpi xmlns:a14="http://schemas.microsoft.com/office/drawing/2010/main" val="0"/>
                        </a:ext>
                      </a:extLst>
                    </a:blip>
                    <a:stretch>
                      <a:fillRect/>
                    </a:stretch>
                  </pic:blipFill>
                  <pic:spPr>
                    <a:xfrm>
                      <a:off x="0" y="0"/>
                      <a:ext cx="3467100" cy="209550"/>
                    </a:xfrm>
                    <a:prstGeom prst="rect">
                      <a:avLst/>
                    </a:prstGeom>
                  </pic:spPr>
                </pic:pic>
              </a:graphicData>
            </a:graphic>
          </wp:anchor>
        </w:drawing>
      </w:r>
    </w:p>
    <w:p w:rsidR="00C513A7" w:rsidRDefault="00C513A7" w:rsidP="00C513A7">
      <w:pPr>
        <w:spacing w:line="240" w:lineRule="auto"/>
        <w:jc w:val="center"/>
      </w:pPr>
    </w:p>
    <w:p w:rsidR="00C513A7" w:rsidRPr="00430997" w:rsidRDefault="00C513A7" w:rsidP="00C513A7">
      <w:pPr>
        <w:spacing w:line="240" w:lineRule="auto"/>
        <w:jc w:val="center"/>
        <w:rPr>
          <w:b/>
          <w:bCs/>
          <w:szCs w:val="24"/>
          <w:u w:val="single"/>
        </w:rPr>
      </w:pPr>
      <w:r w:rsidRPr="00430997">
        <w:rPr>
          <w:b/>
          <w:bCs/>
          <w:szCs w:val="24"/>
          <w:u w:val="single"/>
        </w:rPr>
        <w:t>Discussion</w:t>
      </w:r>
    </w:p>
    <w:p w:rsidR="00C513A7" w:rsidRPr="00430997" w:rsidRDefault="00C513A7" w:rsidP="00C513A7">
      <w:pPr>
        <w:spacing w:line="240" w:lineRule="auto"/>
        <w:jc w:val="center"/>
        <w:rPr>
          <w:szCs w:val="24"/>
        </w:rPr>
      </w:pPr>
    </w:p>
    <w:p w:rsidR="00C513A7" w:rsidRPr="00C513A7" w:rsidRDefault="00C513A7" w:rsidP="00C513A7">
      <w:pPr>
        <w:spacing w:line="240" w:lineRule="auto"/>
        <w:rPr>
          <w:rFonts w:eastAsia="Times New Roman" w:cs="Times New Roman"/>
          <w:kern w:val="0"/>
          <w:szCs w:val="24"/>
          <w14:ligatures w14:val="none"/>
        </w:rPr>
      </w:pPr>
      <w:r w:rsidRPr="00C513A7">
        <w:rPr>
          <w:rFonts w:ascii="Arial" w:eastAsia="Times New Roman" w:hAnsi="Arial" w:cs="Arial"/>
          <w:color w:val="000000"/>
          <w:kern w:val="0"/>
          <w:szCs w:val="24"/>
          <w14:ligatures w14:val="none"/>
        </w:rPr>
        <w:tab/>
      </w:r>
      <w:r w:rsidRPr="00C513A7">
        <w:rPr>
          <w:rFonts w:eastAsia="Times New Roman" w:cs="Times New Roman"/>
          <w:color w:val="000000"/>
          <w:kern w:val="0"/>
          <w:szCs w:val="24"/>
          <w14:ligatures w14:val="none"/>
        </w:rPr>
        <w:t xml:space="preserve">The main goals of this program were to </w:t>
      </w:r>
      <w:r w:rsidR="004420C2" w:rsidRPr="00430997">
        <w:rPr>
          <w:rFonts w:eastAsia="Times New Roman" w:cs="Times New Roman"/>
          <w:color w:val="000000"/>
          <w:kern w:val="0"/>
          <w:szCs w:val="24"/>
          <w14:ligatures w14:val="none"/>
        </w:rPr>
        <w:t xml:space="preserve">use Java </w:t>
      </w:r>
      <w:r w:rsidRPr="00C513A7">
        <w:rPr>
          <w:rFonts w:eastAsia="Times New Roman" w:cs="Times New Roman"/>
          <w:color w:val="000000"/>
          <w:kern w:val="0"/>
          <w:szCs w:val="24"/>
          <w14:ligatures w14:val="none"/>
        </w:rPr>
        <w:t xml:space="preserve">generate a collection of data from some function such as </w:t>
      </w:r>
      <m:oMath>
        <m:sSup>
          <m:sSupPr>
            <m:ctrlPr>
              <w:rPr>
                <w:rFonts w:ascii="Cambria Math" w:eastAsia="Times New Roman" w:hAnsi="Cambria Math" w:cs="Times New Roman"/>
                <w:i/>
                <w:color w:val="000000"/>
                <w:kern w:val="0"/>
                <w:szCs w:val="24"/>
                <w14:ligatures w14:val="none"/>
              </w:rPr>
            </m:ctrlPr>
          </m:sSupPr>
          <m:e>
            <m:r>
              <w:rPr>
                <w:rFonts w:ascii="Cambria Math" w:eastAsia="Times New Roman" w:hAnsi="Cambria Math" w:cs="Times New Roman"/>
                <w:color w:val="000000"/>
                <w:kern w:val="0"/>
                <w:szCs w:val="24"/>
                <w14:ligatures w14:val="none"/>
              </w:rPr>
              <m:t>x</m:t>
            </m:r>
          </m:e>
          <m:sup>
            <m:r>
              <w:rPr>
                <w:rFonts w:ascii="Cambria Math" w:eastAsia="Times New Roman" w:hAnsi="Cambria Math" w:cs="Times New Roman"/>
                <w:color w:val="000000"/>
                <w:kern w:val="0"/>
                <w:szCs w:val="24"/>
                <w14:ligatures w14:val="none"/>
              </w:rPr>
              <m:t>2</m:t>
            </m:r>
          </m:sup>
        </m:sSup>
        <m:r>
          <w:rPr>
            <w:rFonts w:ascii="Cambria Math" w:eastAsia="Times New Roman" w:hAnsi="Cambria Math" w:cs="Times New Roman"/>
            <w:color w:val="000000"/>
            <w:kern w:val="0"/>
            <w:szCs w:val="24"/>
            <w14:ligatures w14:val="none"/>
          </w:rPr>
          <m:t>+2x+1</m:t>
        </m:r>
      </m:oMath>
      <w:r w:rsidRPr="00C513A7">
        <w:rPr>
          <w:rFonts w:eastAsia="Times New Roman" w:cs="Times New Roman"/>
          <w:color w:val="000000"/>
          <w:kern w:val="0"/>
          <w:szCs w:val="24"/>
          <w14:ligatures w14:val="none"/>
        </w:rPr>
        <w:t>, write the data points to a CSV file, read the values from the file and salt the data, write those salted values to another CSV file, and finally read the values from that file and smooth the data. When smoothing the data, the objective was to try and bring the data back as close as possible to its original form. Each CSV file was opened through Excel and a simple graph was generated to visualize the data and make it easier to check if the program was working as intended.</w:t>
      </w:r>
    </w:p>
    <w:p w:rsidR="00C513A7" w:rsidRPr="00C513A7" w:rsidRDefault="00C513A7" w:rsidP="00C513A7">
      <w:pPr>
        <w:spacing w:line="240" w:lineRule="auto"/>
        <w:rPr>
          <w:rFonts w:eastAsia="Times New Roman" w:cs="Times New Roman"/>
          <w:kern w:val="0"/>
          <w:szCs w:val="24"/>
          <w14:ligatures w14:val="none"/>
        </w:rPr>
      </w:pPr>
    </w:p>
    <w:p w:rsidR="00C513A7" w:rsidRDefault="00C513A7" w:rsidP="00C513A7">
      <w:pPr>
        <w:spacing w:line="240" w:lineRule="auto"/>
        <w:rPr>
          <w:rFonts w:eastAsia="Times New Roman" w:cs="Times New Roman"/>
          <w:color w:val="000000"/>
          <w:kern w:val="0"/>
          <w:szCs w:val="24"/>
          <w:u w:val="single"/>
          <w14:ligatures w14:val="none"/>
        </w:rPr>
      </w:pPr>
      <w:r w:rsidRPr="00C513A7">
        <w:rPr>
          <w:rFonts w:eastAsia="Times New Roman" w:cs="Times New Roman"/>
          <w:color w:val="000000"/>
          <w:kern w:val="0"/>
          <w:szCs w:val="24"/>
          <w:u w:val="single"/>
          <w14:ligatures w14:val="none"/>
        </w:rPr>
        <w:t>Program Structure</w:t>
      </w:r>
    </w:p>
    <w:p w:rsidR="007425C2" w:rsidRPr="00C513A7" w:rsidRDefault="007425C2" w:rsidP="00C513A7">
      <w:pPr>
        <w:spacing w:line="240" w:lineRule="auto"/>
        <w:rPr>
          <w:rFonts w:eastAsia="Times New Roman" w:cs="Times New Roman"/>
          <w:kern w:val="0"/>
          <w:szCs w:val="24"/>
          <w14:ligatures w14:val="none"/>
        </w:rPr>
      </w:pPr>
    </w:p>
    <w:p w:rsidR="00C513A7" w:rsidRPr="00C513A7" w:rsidRDefault="00C513A7" w:rsidP="00C513A7">
      <w:pPr>
        <w:spacing w:line="240" w:lineRule="auto"/>
        <w:rPr>
          <w:rFonts w:eastAsia="Times New Roman" w:cs="Times New Roman"/>
          <w:kern w:val="0"/>
          <w:szCs w:val="24"/>
          <w14:ligatures w14:val="none"/>
        </w:rPr>
      </w:pPr>
      <w:r w:rsidRPr="00C513A7">
        <w:rPr>
          <w:rFonts w:eastAsia="Times New Roman" w:cs="Times New Roman"/>
          <w:color w:val="000000"/>
          <w:kern w:val="0"/>
          <w:szCs w:val="24"/>
          <w14:ligatures w14:val="none"/>
        </w:rPr>
        <w:tab/>
        <w:t>The program starts with the plotter function that takes parameters such as a file name, a minimum and maximum value for the range of x-values, as well as an interval for how much each x-value should be incremented by. A new file object is created in which a FileWriter is used to write each line to the CSV file. A for loop runs from the minimum value up to the maximum value using the interval to increment each time where the function mentioned above is evaluated at every x-value to generate a corresponding y-value. For each pass of the loop, the x-value and its y-value are simply written to the CSV file separated by a comma.</w:t>
      </w:r>
    </w:p>
    <w:p w:rsidR="00C513A7" w:rsidRPr="00C513A7" w:rsidRDefault="00C513A7" w:rsidP="00C513A7">
      <w:pPr>
        <w:spacing w:line="240" w:lineRule="auto"/>
        <w:rPr>
          <w:rFonts w:eastAsia="Times New Roman" w:cs="Times New Roman"/>
          <w:kern w:val="0"/>
          <w:szCs w:val="24"/>
          <w14:ligatures w14:val="none"/>
        </w:rPr>
      </w:pPr>
      <w:r w:rsidRPr="00C513A7">
        <w:rPr>
          <w:rFonts w:eastAsia="Times New Roman" w:cs="Times New Roman"/>
          <w:color w:val="000000"/>
          <w:kern w:val="0"/>
          <w:szCs w:val="24"/>
          <w14:ligatures w14:val="none"/>
        </w:rPr>
        <w:tab/>
        <w:t xml:space="preserve">The next part of the program is the salter method that takes parameters including a file name and a minimum and maximum value for the range of the “salt” value. It starts by using a </w:t>
      </w:r>
      <w:r w:rsidRPr="00C513A7">
        <w:rPr>
          <w:rFonts w:eastAsia="Times New Roman" w:cs="Times New Roman"/>
          <w:color w:val="000000"/>
          <w:kern w:val="0"/>
          <w:szCs w:val="24"/>
          <w14:ligatures w14:val="none"/>
        </w:rPr>
        <w:lastRenderedPageBreak/>
        <w:t xml:space="preserve">FileReader and BufferedReader to parse through the first CSV file and extract the x and y-values. Each line is split by a comma, stored into a string array, and then added into an ArrayList. The salting functionality follows where the program loops through the newly created ArrayList of x and y-values, generates a random “salt” value and a random </w:t>
      </w:r>
      <w:r w:rsidRPr="00430997">
        <w:rPr>
          <w:rFonts w:eastAsia="Times New Roman" w:cs="Times New Roman"/>
          <w:color w:val="000000"/>
          <w:kern w:val="0"/>
          <w:szCs w:val="24"/>
          <w14:ligatures w14:val="none"/>
        </w:rPr>
        <w:t>Boolean</w:t>
      </w:r>
      <w:r w:rsidRPr="00C513A7">
        <w:rPr>
          <w:rFonts w:eastAsia="Times New Roman" w:cs="Times New Roman"/>
          <w:color w:val="000000"/>
          <w:kern w:val="0"/>
          <w:szCs w:val="24"/>
          <w14:ligatures w14:val="none"/>
        </w:rPr>
        <w:t xml:space="preserve">, and then uses the </w:t>
      </w:r>
      <w:r w:rsidRPr="00430997">
        <w:rPr>
          <w:rFonts w:eastAsia="Times New Roman" w:cs="Times New Roman"/>
          <w:color w:val="000000"/>
          <w:kern w:val="0"/>
          <w:szCs w:val="24"/>
          <w14:ligatures w14:val="none"/>
        </w:rPr>
        <w:t>Boolean</w:t>
      </w:r>
      <w:r w:rsidRPr="00C513A7">
        <w:rPr>
          <w:rFonts w:eastAsia="Times New Roman" w:cs="Times New Roman"/>
          <w:color w:val="000000"/>
          <w:kern w:val="0"/>
          <w:szCs w:val="24"/>
          <w14:ligatures w14:val="none"/>
        </w:rPr>
        <w:t xml:space="preserve"> to decide whether to add or subtract the salt value to or from the current y-value in the ArrayList. The program then loops through the ArrayList of x-values and salted y-values and uses a FileWriter to write the data to a new CSV file.</w:t>
      </w:r>
    </w:p>
    <w:p w:rsidR="00C513A7" w:rsidRPr="00C513A7" w:rsidRDefault="00C513A7" w:rsidP="00C513A7">
      <w:pPr>
        <w:spacing w:line="240" w:lineRule="auto"/>
        <w:rPr>
          <w:rFonts w:eastAsia="Times New Roman" w:cs="Times New Roman"/>
          <w:kern w:val="0"/>
          <w:szCs w:val="24"/>
          <w14:ligatures w14:val="none"/>
        </w:rPr>
      </w:pPr>
      <w:r w:rsidRPr="00C513A7">
        <w:rPr>
          <w:rFonts w:eastAsia="Times New Roman" w:cs="Times New Roman"/>
          <w:color w:val="000000"/>
          <w:kern w:val="0"/>
          <w:szCs w:val="24"/>
          <w14:ligatures w14:val="none"/>
        </w:rPr>
        <w:tab/>
        <w:t>The final part of the program is the smoother method that takes a file name and a “window” value as parameters. It starts just like the salter method in which it uses a FileReader and BufferedReader to read from the CSV file of salted data and store the x and y-values into an ArrayList. The smoothing section of this method begins by looping through the extracted data, calculating a rolling average of the y-values, and then storing the rolling average that corresponds with each y-value in the ArrayList of x and y-values. This is done by simply creating a temporary ArrayList to hold each y-value and its surrounding y-values using the “window” to decide the surrounding limits. The rolling average is then computed by taking the sum of the y-values in that temporary ArrayList and dividing that by the size of the list or the number of elements. Finally, the program loops through the ArrayList of x-values and smoothed y-values and, similar to the first two methods, uses a FileWriter to write the data to a new CSV file.</w:t>
      </w:r>
    </w:p>
    <w:p w:rsidR="00C513A7" w:rsidRPr="00C513A7" w:rsidRDefault="00C513A7" w:rsidP="00C513A7">
      <w:pPr>
        <w:spacing w:line="240" w:lineRule="auto"/>
        <w:rPr>
          <w:rFonts w:eastAsia="Times New Roman" w:cs="Times New Roman"/>
          <w:kern w:val="0"/>
          <w:szCs w:val="24"/>
          <w14:ligatures w14:val="none"/>
        </w:rPr>
      </w:pPr>
    </w:p>
    <w:p w:rsidR="00C513A7" w:rsidRDefault="00C513A7" w:rsidP="00C513A7">
      <w:pPr>
        <w:spacing w:line="240" w:lineRule="auto"/>
        <w:rPr>
          <w:rFonts w:eastAsia="Times New Roman" w:cs="Times New Roman"/>
          <w:color w:val="000000"/>
          <w:kern w:val="0"/>
          <w:szCs w:val="24"/>
          <w:u w:val="single"/>
          <w14:ligatures w14:val="none"/>
        </w:rPr>
      </w:pPr>
      <w:r w:rsidRPr="00C513A7">
        <w:rPr>
          <w:rFonts w:eastAsia="Times New Roman" w:cs="Times New Roman"/>
          <w:color w:val="000000"/>
          <w:kern w:val="0"/>
          <w:szCs w:val="24"/>
          <w:u w:val="single"/>
          <w14:ligatures w14:val="none"/>
        </w:rPr>
        <w:t>Trials and Observations</w:t>
      </w:r>
    </w:p>
    <w:p w:rsidR="007425C2" w:rsidRPr="00C513A7" w:rsidRDefault="007425C2" w:rsidP="00C513A7">
      <w:pPr>
        <w:spacing w:line="240" w:lineRule="auto"/>
        <w:rPr>
          <w:rFonts w:eastAsia="Times New Roman" w:cs="Times New Roman"/>
          <w:kern w:val="0"/>
          <w:szCs w:val="24"/>
          <w14:ligatures w14:val="none"/>
        </w:rPr>
      </w:pPr>
    </w:p>
    <w:p w:rsidR="00C513A7" w:rsidRPr="00C513A7" w:rsidRDefault="00C513A7" w:rsidP="00C513A7">
      <w:pPr>
        <w:spacing w:line="240" w:lineRule="auto"/>
        <w:rPr>
          <w:rFonts w:eastAsia="Times New Roman" w:cs="Times New Roman"/>
          <w:kern w:val="0"/>
          <w:szCs w:val="24"/>
          <w14:ligatures w14:val="none"/>
        </w:rPr>
      </w:pPr>
      <w:r w:rsidRPr="00C513A7">
        <w:rPr>
          <w:rFonts w:eastAsia="Times New Roman" w:cs="Times New Roman"/>
          <w:color w:val="000000"/>
          <w:kern w:val="0"/>
          <w:szCs w:val="24"/>
          <w14:ligatures w14:val="none"/>
        </w:rPr>
        <w:tab/>
        <w:t xml:space="preserve">The first trial was completed using a population with a range of 1 to 50 with an increment of 0.5 for a total of 100 x-value data points. The plotter method worked as expected and simply evaluated the function </w:t>
      </w:r>
      <m:oMath>
        <m:sSup>
          <m:sSupPr>
            <m:ctrlPr>
              <w:rPr>
                <w:rFonts w:ascii="Cambria Math" w:eastAsia="Times New Roman" w:hAnsi="Cambria Math" w:cs="Times New Roman"/>
                <w:i/>
                <w:color w:val="000000"/>
                <w:kern w:val="0"/>
                <w:szCs w:val="24"/>
                <w14:ligatures w14:val="none"/>
              </w:rPr>
            </m:ctrlPr>
          </m:sSupPr>
          <m:e>
            <m:r>
              <w:rPr>
                <w:rFonts w:ascii="Cambria Math" w:eastAsia="Times New Roman" w:hAnsi="Cambria Math" w:cs="Times New Roman"/>
                <w:color w:val="000000"/>
                <w:kern w:val="0"/>
                <w:szCs w:val="24"/>
                <w14:ligatures w14:val="none"/>
              </w:rPr>
              <m:t>x</m:t>
            </m:r>
          </m:e>
          <m:sup>
            <m:r>
              <w:rPr>
                <w:rFonts w:ascii="Cambria Math" w:eastAsia="Times New Roman" w:hAnsi="Cambria Math" w:cs="Times New Roman"/>
                <w:color w:val="000000"/>
                <w:kern w:val="0"/>
                <w:szCs w:val="24"/>
                <w14:ligatures w14:val="none"/>
              </w:rPr>
              <m:t>2</m:t>
            </m:r>
          </m:sup>
        </m:sSup>
        <m:r>
          <w:rPr>
            <w:rFonts w:ascii="Cambria Math" w:eastAsia="Times New Roman" w:hAnsi="Cambria Math" w:cs="Times New Roman"/>
            <w:color w:val="000000"/>
            <w:kern w:val="0"/>
            <w:szCs w:val="24"/>
            <w14:ligatures w14:val="none"/>
          </w:rPr>
          <m:t>+2x+1</m:t>
        </m:r>
      </m:oMath>
      <w:r w:rsidRPr="00C513A7">
        <w:rPr>
          <w:rFonts w:eastAsia="Times New Roman" w:cs="Times New Roman"/>
          <w:color w:val="000000"/>
          <w:kern w:val="0"/>
          <w:szCs w:val="24"/>
          <w14:ligatures w14:val="none"/>
        </w:rPr>
        <w:t xml:space="preserve"> for each x-value and wrote the x-y pairs to a CSV file. The graph that was generated in Excel visualized the results as a gradually upward sloping curve. The data was then salted with a salt range of 0 to 250 and saved to a new CSV file. The Excel graph showed that the data still followed a general upward slope but the data points were sporadically shifted up or down resulting in a vertical “zig-zag” pattern. The smoother method was then run on the salted data with a window value of 8 and the results were saved to a new CSV file. The graph of the smoothed data displayed a much more uniform curve that was relatively “bumpy” but resembled something similar to the original curve from the plotter function. While the smoother method seemed to work as expected, it was run two more times using the smoothed data from each previous test. The graphs that were generated from the second and third smoother runs were very similar in which they both displayed curves that were much smoother than the first smoothing test but seemed to tail off towards the end and created a flat segment. A potential solution to this might be to increase the window value to include more surrounding y-values in the rolling average since towards the end of the curve, there are no successive values.</w:t>
      </w:r>
    </w:p>
    <w:p w:rsidR="00C513A7" w:rsidRPr="00C513A7" w:rsidRDefault="00C513A7" w:rsidP="00C513A7">
      <w:pPr>
        <w:spacing w:line="240" w:lineRule="auto"/>
        <w:rPr>
          <w:rFonts w:eastAsia="Times New Roman" w:cs="Times New Roman"/>
          <w:kern w:val="0"/>
          <w:szCs w:val="24"/>
          <w14:ligatures w14:val="none"/>
        </w:rPr>
      </w:pPr>
      <w:r w:rsidRPr="00C513A7">
        <w:rPr>
          <w:rFonts w:eastAsia="Times New Roman" w:cs="Times New Roman"/>
          <w:color w:val="000000"/>
          <w:kern w:val="0"/>
          <w:szCs w:val="24"/>
          <w14:ligatures w14:val="none"/>
        </w:rPr>
        <w:tab/>
        <w:t xml:space="preserve">The second trial was completed using a population with a range of 1 to 500 with an increment of 0.5 for a total of 1000 x-value data points. Similar to the first trial, the plotter used the function </w:t>
      </w:r>
      <m:oMath>
        <m:sSup>
          <m:sSupPr>
            <m:ctrlPr>
              <w:rPr>
                <w:rFonts w:ascii="Cambria Math" w:eastAsia="Times New Roman" w:hAnsi="Cambria Math" w:cs="Times New Roman"/>
                <w:i/>
                <w:color w:val="000000"/>
                <w:kern w:val="0"/>
                <w:szCs w:val="24"/>
                <w14:ligatures w14:val="none"/>
              </w:rPr>
            </m:ctrlPr>
          </m:sSupPr>
          <m:e>
            <m:r>
              <w:rPr>
                <w:rFonts w:ascii="Cambria Math" w:eastAsia="Times New Roman" w:hAnsi="Cambria Math" w:cs="Times New Roman"/>
                <w:color w:val="000000"/>
                <w:kern w:val="0"/>
                <w:szCs w:val="24"/>
                <w14:ligatures w14:val="none"/>
              </w:rPr>
              <m:t>x</m:t>
            </m:r>
          </m:e>
          <m:sup>
            <m:r>
              <w:rPr>
                <w:rFonts w:ascii="Cambria Math" w:eastAsia="Times New Roman" w:hAnsi="Cambria Math" w:cs="Times New Roman"/>
                <w:color w:val="000000"/>
                <w:kern w:val="0"/>
                <w:szCs w:val="24"/>
                <w14:ligatures w14:val="none"/>
              </w:rPr>
              <m:t>2</m:t>
            </m:r>
          </m:sup>
        </m:sSup>
        <m:r>
          <w:rPr>
            <w:rFonts w:ascii="Cambria Math" w:eastAsia="Times New Roman" w:hAnsi="Cambria Math" w:cs="Times New Roman"/>
            <w:color w:val="000000"/>
            <w:kern w:val="0"/>
            <w:szCs w:val="24"/>
            <w14:ligatures w14:val="none"/>
          </w:rPr>
          <m:t>+2x+1</m:t>
        </m:r>
      </m:oMath>
      <w:r w:rsidR="00A72284" w:rsidRPr="00C513A7">
        <w:rPr>
          <w:rFonts w:eastAsia="Times New Roman" w:cs="Times New Roman"/>
          <w:color w:val="000000"/>
          <w:kern w:val="0"/>
          <w:szCs w:val="24"/>
          <w14:ligatures w14:val="none"/>
        </w:rPr>
        <w:t xml:space="preserve"> </w:t>
      </w:r>
      <w:r w:rsidRPr="00C513A7">
        <w:rPr>
          <w:rFonts w:eastAsia="Times New Roman" w:cs="Times New Roman"/>
          <w:color w:val="000000"/>
          <w:kern w:val="0"/>
          <w:szCs w:val="24"/>
          <w14:ligatures w14:val="none"/>
        </w:rPr>
        <w:t xml:space="preserve"> to generate the data and write the x-y pairs to a CSV file. The Excel graph is essentially identical to the first graph in the smaller scale trial but scaled up substantially. The data was salted with a salt range of 0 to 100000 and saved to a new CSV file. The data points in the graph generated in Excel were dispersed much more during this trial but still retained a general upward slope. The smoother method was then run on the salted data with a window value of 25 and the results were saved to a new CSV file. The graph of the first set of </w:t>
      </w:r>
      <w:r w:rsidRPr="00C513A7">
        <w:rPr>
          <w:rFonts w:eastAsia="Times New Roman" w:cs="Times New Roman"/>
          <w:color w:val="000000"/>
          <w:kern w:val="0"/>
          <w:szCs w:val="24"/>
          <w14:ligatures w14:val="none"/>
        </w:rPr>
        <w:lastRenderedPageBreak/>
        <w:t xml:space="preserve">smoothed data was noticeably closer to the original curve from the plotter function than the first smoothing run in the first trial. To remain consistent with the </w:t>
      </w:r>
      <w:r w:rsidRPr="00430997">
        <w:rPr>
          <w:rFonts w:eastAsia="Times New Roman" w:cs="Times New Roman"/>
          <w:color w:val="000000"/>
          <w:kern w:val="0"/>
          <w:szCs w:val="24"/>
          <w14:ligatures w14:val="none"/>
        </w:rPr>
        <w:t>small-scale</w:t>
      </w:r>
      <w:r w:rsidRPr="00C513A7">
        <w:rPr>
          <w:rFonts w:eastAsia="Times New Roman" w:cs="Times New Roman"/>
          <w:color w:val="000000"/>
          <w:kern w:val="0"/>
          <w:szCs w:val="24"/>
          <w14:ligatures w14:val="none"/>
        </w:rPr>
        <w:t xml:space="preserve"> trial, the smoother method was run two more times on the data. The resulting graphs from the second and third were also similar to each other but were not much smoother than the first run since the first smoothing test was very effective. Similar to the first trial, the end of the curve seemed to flatten out but it was less pronounced in this trial with the larger data set and wider window size. Overall, the larger scale trial appeared to be more effective in the smoothing process and produced a curve that was very similar to the original.</w:t>
      </w:r>
    </w:p>
    <w:p w:rsidR="00C513A7" w:rsidRPr="00C513A7" w:rsidRDefault="00C513A7" w:rsidP="00C513A7">
      <w:pPr>
        <w:spacing w:line="240" w:lineRule="auto"/>
        <w:rPr>
          <w:rFonts w:eastAsia="Times New Roman" w:cs="Times New Roman"/>
          <w:kern w:val="0"/>
          <w:szCs w:val="24"/>
          <w14:ligatures w14:val="none"/>
        </w:rPr>
      </w:pPr>
    </w:p>
    <w:p w:rsidR="00C513A7" w:rsidRDefault="00C513A7" w:rsidP="00C513A7">
      <w:pPr>
        <w:spacing w:line="240" w:lineRule="auto"/>
        <w:rPr>
          <w:rFonts w:eastAsia="Times New Roman" w:cs="Times New Roman"/>
          <w:color w:val="000000"/>
          <w:kern w:val="0"/>
          <w:szCs w:val="24"/>
          <w:u w:val="single"/>
          <w14:ligatures w14:val="none"/>
        </w:rPr>
      </w:pPr>
      <w:r w:rsidRPr="00C513A7">
        <w:rPr>
          <w:rFonts w:eastAsia="Times New Roman" w:cs="Times New Roman"/>
          <w:color w:val="000000"/>
          <w:kern w:val="0"/>
          <w:szCs w:val="24"/>
          <w:u w:val="single"/>
          <w14:ligatures w14:val="none"/>
        </w:rPr>
        <w:t>Conclusions</w:t>
      </w:r>
    </w:p>
    <w:p w:rsidR="007425C2" w:rsidRPr="00C513A7" w:rsidRDefault="007425C2" w:rsidP="00C513A7">
      <w:pPr>
        <w:spacing w:line="240" w:lineRule="auto"/>
        <w:rPr>
          <w:rFonts w:eastAsia="Times New Roman" w:cs="Times New Roman"/>
          <w:kern w:val="0"/>
          <w:szCs w:val="24"/>
          <w14:ligatures w14:val="none"/>
        </w:rPr>
      </w:pPr>
    </w:p>
    <w:p w:rsidR="00C513A7" w:rsidRPr="00C513A7" w:rsidRDefault="00C513A7" w:rsidP="00C513A7">
      <w:pPr>
        <w:spacing w:line="240" w:lineRule="auto"/>
        <w:rPr>
          <w:rFonts w:eastAsia="Times New Roman" w:cs="Times New Roman"/>
          <w:kern w:val="0"/>
          <w:szCs w:val="24"/>
          <w14:ligatures w14:val="none"/>
        </w:rPr>
      </w:pPr>
      <w:r w:rsidRPr="00C513A7">
        <w:rPr>
          <w:rFonts w:eastAsia="Times New Roman" w:cs="Times New Roman"/>
          <w:color w:val="000000"/>
          <w:kern w:val="0"/>
          <w:szCs w:val="24"/>
          <w14:ligatures w14:val="none"/>
        </w:rPr>
        <w:tab/>
        <w:t>The programming involved with this project was mostly straightforward and the only slightly tricky aspect was accounting for the lower and upper bounds of the data in the smoothing method to avoid any out of bounds errors. Since this program was written from scratch, there were some very valuable takeaways despite the existence of easier ways to achieve the same goals of the program. For example, the ability to read from and write to CSV files is especially useful in any profession or general application that involves raw data. The salting and smoothing concepts of this program are also particularly valuable in areas such as cryptography where one may need to scramble or unscramble data to obtain understandable information.</w:t>
      </w:r>
    </w:p>
    <w:p w:rsidR="00C513A7" w:rsidRPr="00C513A7" w:rsidRDefault="00C513A7" w:rsidP="00C513A7">
      <w:pPr>
        <w:spacing w:line="240" w:lineRule="auto"/>
      </w:pPr>
    </w:p>
    <w:sectPr w:rsidR="00C513A7" w:rsidRPr="00C513A7" w:rsidSect="0062272E">
      <w:head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6B62" w:rsidRDefault="00F86B62" w:rsidP="0062272E">
      <w:pPr>
        <w:spacing w:line="240" w:lineRule="auto"/>
      </w:pPr>
      <w:r>
        <w:separator/>
      </w:r>
    </w:p>
  </w:endnote>
  <w:endnote w:type="continuationSeparator" w:id="0">
    <w:p w:rsidR="00F86B62" w:rsidRDefault="00F86B62" w:rsidP="00622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6B62" w:rsidRDefault="00F86B62" w:rsidP="0062272E">
      <w:pPr>
        <w:spacing w:line="240" w:lineRule="auto"/>
      </w:pPr>
      <w:r>
        <w:separator/>
      </w:r>
    </w:p>
  </w:footnote>
  <w:footnote w:type="continuationSeparator" w:id="0">
    <w:p w:rsidR="00F86B62" w:rsidRDefault="00F86B62" w:rsidP="00622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69775"/>
      <w:docPartObj>
        <w:docPartGallery w:val="Page Numbers (Top of Page)"/>
        <w:docPartUnique/>
      </w:docPartObj>
    </w:sdtPr>
    <w:sdtEndPr>
      <w:rPr>
        <w:noProof/>
      </w:rPr>
    </w:sdtEndPr>
    <w:sdtContent>
      <w:p w:rsidR="0062272E" w:rsidRDefault="006227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2272E" w:rsidRDefault="00622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385F"/>
    <w:multiLevelType w:val="hybridMultilevel"/>
    <w:tmpl w:val="6DBC250C"/>
    <w:lvl w:ilvl="0" w:tplc="8A541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50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71"/>
    <w:rsid w:val="00054B0D"/>
    <w:rsid w:val="00215CD1"/>
    <w:rsid w:val="0038209A"/>
    <w:rsid w:val="00430997"/>
    <w:rsid w:val="004420C2"/>
    <w:rsid w:val="00471DBD"/>
    <w:rsid w:val="004A5908"/>
    <w:rsid w:val="00567797"/>
    <w:rsid w:val="0062272E"/>
    <w:rsid w:val="00680B9A"/>
    <w:rsid w:val="006B03C3"/>
    <w:rsid w:val="00722417"/>
    <w:rsid w:val="007425C2"/>
    <w:rsid w:val="008B5452"/>
    <w:rsid w:val="00923CFD"/>
    <w:rsid w:val="00A72284"/>
    <w:rsid w:val="00AD5C98"/>
    <w:rsid w:val="00AE4A3B"/>
    <w:rsid w:val="00B01771"/>
    <w:rsid w:val="00BC7F03"/>
    <w:rsid w:val="00C41E26"/>
    <w:rsid w:val="00C513A7"/>
    <w:rsid w:val="00C97837"/>
    <w:rsid w:val="00CA124C"/>
    <w:rsid w:val="00CE24F3"/>
    <w:rsid w:val="00D0464E"/>
    <w:rsid w:val="00D34831"/>
    <w:rsid w:val="00D41BA5"/>
    <w:rsid w:val="00D63715"/>
    <w:rsid w:val="00D646EF"/>
    <w:rsid w:val="00D80E6D"/>
    <w:rsid w:val="00F15016"/>
    <w:rsid w:val="00F8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999C"/>
  <w15:chartTrackingRefBased/>
  <w15:docId w15:val="{B7A074A0-C85D-404C-921B-D6120996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771"/>
    <w:rPr>
      <w:color w:val="808080"/>
    </w:rPr>
  </w:style>
  <w:style w:type="paragraph" w:styleId="ListParagraph">
    <w:name w:val="List Paragraph"/>
    <w:basedOn w:val="Normal"/>
    <w:uiPriority w:val="34"/>
    <w:qFormat/>
    <w:rsid w:val="00F15016"/>
    <w:pPr>
      <w:ind w:left="720"/>
      <w:contextualSpacing/>
    </w:pPr>
  </w:style>
  <w:style w:type="paragraph" w:styleId="Header">
    <w:name w:val="header"/>
    <w:basedOn w:val="Normal"/>
    <w:link w:val="HeaderChar"/>
    <w:uiPriority w:val="99"/>
    <w:unhideWhenUsed/>
    <w:rsid w:val="0062272E"/>
    <w:pPr>
      <w:tabs>
        <w:tab w:val="center" w:pos="4680"/>
        <w:tab w:val="right" w:pos="9360"/>
      </w:tabs>
      <w:spacing w:line="240" w:lineRule="auto"/>
    </w:pPr>
  </w:style>
  <w:style w:type="character" w:customStyle="1" w:styleId="HeaderChar">
    <w:name w:val="Header Char"/>
    <w:basedOn w:val="DefaultParagraphFont"/>
    <w:link w:val="Header"/>
    <w:uiPriority w:val="99"/>
    <w:rsid w:val="0062272E"/>
  </w:style>
  <w:style w:type="paragraph" w:styleId="Footer">
    <w:name w:val="footer"/>
    <w:basedOn w:val="Normal"/>
    <w:link w:val="FooterChar"/>
    <w:uiPriority w:val="99"/>
    <w:unhideWhenUsed/>
    <w:rsid w:val="0062272E"/>
    <w:pPr>
      <w:tabs>
        <w:tab w:val="center" w:pos="4680"/>
        <w:tab w:val="right" w:pos="9360"/>
      </w:tabs>
      <w:spacing w:line="240" w:lineRule="auto"/>
    </w:pPr>
  </w:style>
  <w:style w:type="character" w:customStyle="1" w:styleId="FooterChar">
    <w:name w:val="Footer Char"/>
    <w:basedOn w:val="DefaultParagraphFont"/>
    <w:link w:val="Footer"/>
    <w:uiPriority w:val="99"/>
    <w:rsid w:val="0062272E"/>
  </w:style>
  <w:style w:type="paragraph" w:styleId="NormalWeb">
    <w:name w:val="Normal (Web)"/>
    <w:basedOn w:val="Normal"/>
    <w:uiPriority w:val="99"/>
    <w:semiHidden/>
    <w:unhideWhenUsed/>
    <w:rsid w:val="00C513A7"/>
    <w:pPr>
      <w:spacing w:before="100" w:beforeAutospacing="1" w:after="100" w:afterAutospacing="1" w:line="240" w:lineRule="auto"/>
    </w:pPr>
    <w:rPr>
      <w:rFonts w:eastAsia="Times New Roman" w:cs="Times New Roman"/>
      <w:kern w:val="0"/>
      <w:szCs w:val="24"/>
      <w14:ligatures w14:val="none"/>
    </w:rPr>
  </w:style>
  <w:style w:type="character" w:customStyle="1" w:styleId="apple-tab-span">
    <w:name w:val="apple-tab-span"/>
    <w:basedOn w:val="DefaultParagraphFont"/>
    <w:rsid w:val="00C5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8866">
      <w:bodyDiv w:val="1"/>
      <w:marLeft w:val="0"/>
      <w:marRight w:val="0"/>
      <w:marTop w:val="0"/>
      <w:marBottom w:val="0"/>
      <w:divBdr>
        <w:top w:val="none" w:sz="0" w:space="0" w:color="auto"/>
        <w:left w:val="none" w:sz="0" w:space="0" w:color="auto"/>
        <w:bottom w:val="none" w:sz="0" w:space="0" w:color="auto"/>
        <w:right w:val="none" w:sz="0" w:space="0" w:color="auto"/>
      </w:divBdr>
    </w:div>
    <w:div w:id="530611654">
      <w:bodyDiv w:val="1"/>
      <w:marLeft w:val="0"/>
      <w:marRight w:val="0"/>
      <w:marTop w:val="0"/>
      <w:marBottom w:val="0"/>
      <w:divBdr>
        <w:top w:val="none" w:sz="0" w:space="0" w:color="auto"/>
        <w:left w:val="none" w:sz="0" w:space="0" w:color="auto"/>
        <w:bottom w:val="none" w:sz="0" w:space="0" w:color="auto"/>
        <w:right w:val="none" w:sz="0" w:space="0" w:color="auto"/>
      </w:divBdr>
    </w:div>
    <w:div w:id="12363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6.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chart" Target="charts/chart10.xml"/><Relationship Id="rId10" Type="http://schemas.openxmlformats.org/officeDocument/2006/relationships/chart" Target="charts/chart1.xml"/><Relationship Id="rId19" Type="http://schemas.openxmlformats.org/officeDocument/2006/relationships/chart" Target="charts/chart5.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image" Target="media/image10.png"/><Relationship Id="rId27" Type="http://schemas.openxmlformats.org/officeDocument/2006/relationships/chart" Target="charts/chart9.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tho\Desktop\_College\2023\Spring%20Semester\Statistics\Project%202\Java%20CSV\Small%20Scale%20Trial\saltedxyValu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tho\eclipse-workspace\StatisticsLibrary\smoothedCS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tho\eclipse-workspace\StatisticsLibrary\xyValue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tho\eclipse-workspace\StatisticsLibrary\saltedxyValue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tho\eclipse-workspace\StatisticsLibrary\smoothedCSV.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Size of 50 with an Increment of 0.5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xyValues!$A$2:$A$100</c:f>
              <c:numCache>
                <c:formatCode>General</c:formatCode>
                <c:ptCount val="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numCache>
            </c:numRef>
          </c:xVal>
          <c:yVal>
            <c:numRef>
              <c:f>xyValues!$B$2:$B$100</c:f>
              <c:numCache>
                <c:formatCode>General</c:formatCode>
                <c:ptCount val="99"/>
                <c:pt idx="0">
                  <c:v>4</c:v>
                </c:pt>
                <c:pt idx="1">
                  <c:v>6.25</c:v>
                </c:pt>
                <c:pt idx="2">
                  <c:v>9</c:v>
                </c:pt>
                <c:pt idx="3">
                  <c:v>12.25</c:v>
                </c:pt>
                <c:pt idx="4">
                  <c:v>16</c:v>
                </c:pt>
                <c:pt idx="5">
                  <c:v>20.25</c:v>
                </c:pt>
                <c:pt idx="6">
                  <c:v>25</c:v>
                </c:pt>
                <c:pt idx="7">
                  <c:v>30.25</c:v>
                </c:pt>
                <c:pt idx="8">
                  <c:v>36</c:v>
                </c:pt>
                <c:pt idx="9">
                  <c:v>42.25</c:v>
                </c:pt>
                <c:pt idx="10">
                  <c:v>49</c:v>
                </c:pt>
                <c:pt idx="11">
                  <c:v>56.25</c:v>
                </c:pt>
                <c:pt idx="12">
                  <c:v>64</c:v>
                </c:pt>
                <c:pt idx="13">
                  <c:v>72.25</c:v>
                </c:pt>
                <c:pt idx="14">
                  <c:v>81</c:v>
                </c:pt>
                <c:pt idx="15">
                  <c:v>90.25</c:v>
                </c:pt>
                <c:pt idx="16">
                  <c:v>100</c:v>
                </c:pt>
                <c:pt idx="17">
                  <c:v>110.25</c:v>
                </c:pt>
                <c:pt idx="18">
                  <c:v>121</c:v>
                </c:pt>
                <c:pt idx="19">
                  <c:v>132.25</c:v>
                </c:pt>
                <c:pt idx="20">
                  <c:v>144</c:v>
                </c:pt>
                <c:pt idx="21">
                  <c:v>156.25</c:v>
                </c:pt>
                <c:pt idx="22">
                  <c:v>169</c:v>
                </c:pt>
                <c:pt idx="23">
                  <c:v>182.25</c:v>
                </c:pt>
                <c:pt idx="24">
                  <c:v>196</c:v>
                </c:pt>
                <c:pt idx="25">
                  <c:v>210.25</c:v>
                </c:pt>
                <c:pt idx="26">
                  <c:v>225</c:v>
                </c:pt>
                <c:pt idx="27">
                  <c:v>240.25</c:v>
                </c:pt>
                <c:pt idx="28">
                  <c:v>256</c:v>
                </c:pt>
                <c:pt idx="29">
                  <c:v>272.25</c:v>
                </c:pt>
                <c:pt idx="30">
                  <c:v>289</c:v>
                </c:pt>
                <c:pt idx="31">
                  <c:v>306.25</c:v>
                </c:pt>
                <c:pt idx="32">
                  <c:v>324</c:v>
                </c:pt>
                <c:pt idx="33">
                  <c:v>342.25</c:v>
                </c:pt>
                <c:pt idx="34">
                  <c:v>361</c:v>
                </c:pt>
                <c:pt idx="35">
                  <c:v>380.25</c:v>
                </c:pt>
                <c:pt idx="36">
                  <c:v>400</c:v>
                </c:pt>
                <c:pt idx="37">
                  <c:v>420.25</c:v>
                </c:pt>
                <c:pt idx="38">
                  <c:v>441</c:v>
                </c:pt>
                <c:pt idx="39">
                  <c:v>462.25</c:v>
                </c:pt>
                <c:pt idx="40">
                  <c:v>484</c:v>
                </c:pt>
                <c:pt idx="41">
                  <c:v>506.25</c:v>
                </c:pt>
                <c:pt idx="42">
                  <c:v>529</c:v>
                </c:pt>
                <c:pt idx="43">
                  <c:v>552.25</c:v>
                </c:pt>
                <c:pt idx="44">
                  <c:v>576</c:v>
                </c:pt>
                <c:pt idx="45">
                  <c:v>600.25</c:v>
                </c:pt>
                <c:pt idx="46">
                  <c:v>625</c:v>
                </c:pt>
                <c:pt idx="47">
                  <c:v>650.25</c:v>
                </c:pt>
                <c:pt idx="48">
                  <c:v>676</c:v>
                </c:pt>
                <c:pt idx="49">
                  <c:v>702.25</c:v>
                </c:pt>
                <c:pt idx="50">
                  <c:v>729</c:v>
                </c:pt>
                <c:pt idx="51">
                  <c:v>756.25</c:v>
                </c:pt>
                <c:pt idx="52">
                  <c:v>784</c:v>
                </c:pt>
                <c:pt idx="53">
                  <c:v>812.25</c:v>
                </c:pt>
                <c:pt idx="54">
                  <c:v>841</c:v>
                </c:pt>
                <c:pt idx="55">
                  <c:v>870.25</c:v>
                </c:pt>
                <c:pt idx="56">
                  <c:v>900</c:v>
                </c:pt>
                <c:pt idx="57">
                  <c:v>930.25</c:v>
                </c:pt>
                <c:pt idx="58">
                  <c:v>961</c:v>
                </c:pt>
                <c:pt idx="59">
                  <c:v>992.25</c:v>
                </c:pt>
                <c:pt idx="60">
                  <c:v>1024</c:v>
                </c:pt>
                <c:pt idx="61">
                  <c:v>1056.25</c:v>
                </c:pt>
                <c:pt idx="62">
                  <c:v>1089</c:v>
                </c:pt>
                <c:pt idx="63">
                  <c:v>1122.25</c:v>
                </c:pt>
                <c:pt idx="64">
                  <c:v>1156</c:v>
                </c:pt>
                <c:pt idx="65">
                  <c:v>1190.25</c:v>
                </c:pt>
                <c:pt idx="66">
                  <c:v>1225</c:v>
                </c:pt>
                <c:pt idx="67">
                  <c:v>1260.25</c:v>
                </c:pt>
                <c:pt idx="68">
                  <c:v>1296</c:v>
                </c:pt>
                <c:pt idx="69">
                  <c:v>1332.25</c:v>
                </c:pt>
                <c:pt idx="70">
                  <c:v>1369</c:v>
                </c:pt>
                <c:pt idx="71">
                  <c:v>1406.25</c:v>
                </c:pt>
                <c:pt idx="72">
                  <c:v>1444</c:v>
                </c:pt>
                <c:pt idx="73">
                  <c:v>1482.25</c:v>
                </c:pt>
                <c:pt idx="74">
                  <c:v>1521</c:v>
                </c:pt>
                <c:pt idx="75">
                  <c:v>1560.25</c:v>
                </c:pt>
                <c:pt idx="76">
                  <c:v>1600</c:v>
                </c:pt>
                <c:pt idx="77">
                  <c:v>1640.25</c:v>
                </c:pt>
                <c:pt idx="78">
                  <c:v>1681</c:v>
                </c:pt>
                <c:pt idx="79">
                  <c:v>1722.25</c:v>
                </c:pt>
                <c:pt idx="80">
                  <c:v>1764</c:v>
                </c:pt>
                <c:pt idx="81">
                  <c:v>1806.25</c:v>
                </c:pt>
                <c:pt idx="82">
                  <c:v>1849</c:v>
                </c:pt>
                <c:pt idx="83">
                  <c:v>1892.25</c:v>
                </c:pt>
                <c:pt idx="84">
                  <c:v>1936</c:v>
                </c:pt>
                <c:pt idx="85">
                  <c:v>1980.25</c:v>
                </c:pt>
                <c:pt idx="86">
                  <c:v>2025</c:v>
                </c:pt>
                <c:pt idx="87">
                  <c:v>2070.25</c:v>
                </c:pt>
                <c:pt idx="88">
                  <c:v>2116</c:v>
                </c:pt>
                <c:pt idx="89">
                  <c:v>2162.25</c:v>
                </c:pt>
                <c:pt idx="90">
                  <c:v>2209</c:v>
                </c:pt>
                <c:pt idx="91">
                  <c:v>2256.25</c:v>
                </c:pt>
                <c:pt idx="92">
                  <c:v>2304</c:v>
                </c:pt>
                <c:pt idx="93">
                  <c:v>2352.25</c:v>
                </c:pt>
                <c:pt idx="94">
                  <c:v>2401</c:v>
                </c:pt>
                <c:pt idx="95">
                  <c:v>2450.25</c:v>
                </c:pt>
                <c:pt idx="96">
                  <c:v>2500</c:v>
                </c:pt>
                <c:pt idx="97">
                  <c:v>2550.25</c:v>
                </c:pt>
                <c:pt idx="98">
                  <c:v>2601</c:v>
                </c:pt>
              </c:numCache>
            </c:numRef>
          </c:yVal>
          <c:smooth val="0"/>
          <c:extLst>
            <c:ext xmlns:c16="http://schemas.microsoft.com/office/drawing/2014/chart" uri="{C3380CC4-5D6E-409C-BE32-E72D297353CC}">
              <c16:uniqueId val="{00000000-A10A-4318-93E2-7B4EEBA40663}"/>
            </c:ext>
          </c:extLst>
        </c:ser>
        <c:dLbls>
          <c:showLegendKey val="0"/>
          <c:showVal val="0"/>
          <c:showCatName val="0"/>
          <c:showSerName val="0"/>
          <c:showPercent val="0"/>
          <c:showBubbleSize val="0"/>
        </c:dLbls>
        <c:axId val="532687944"/>
        <c:axId val="532687224"/>
      </c:scatterChart>
      <c:valAx>
        <c:axId val="532687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87224"/>
        <c:crosses val="autoZero"/>
        <c:crossBetween val="midCat"/>
      </c:valAx>
      <c:valAx>
        <c:axId val="532687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87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Data Third</a:t>
            </a:r>
            <a:r>
              <a:rPr lang="en-US" baseline="0"/>
              <a:t> Run With a Window Size </a:t>
            </a:r>
          </a:p>
          <a:p>
            <a:pPr>
              <a:defRPr/>
            </a:pPr>
            <a:r>
              <a:rPr lang="en-US" baseline="0"/>
              <a:t>of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smoothedCSV!$A$1:$A$999</c:f>
              <c:numCache>
                <c:formatCode>General</c:formatCode>
                <c:ptCount val="9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numCache>
            </c:numRef>
          </c:xVal>
          <c:yVal>
            <c:numRef>
              <c:f>smoothedCSV!$B$1:$B$999</c:f>
              <c:numCache>
                <c:formatCode>General</c:formatCode>
                <c:ptCount val="999"/>
                <c:pt idx="0">
                  <c:v>187.917473003846</c:v>
                </c:pt>
                <c:pt idx="1">
                  <c:v>184.16940817051201</c:v>
                </c:pt>
                <c:pt idx="2">
                  <c:v>180.463659138369</c:v>
                </c:pt>
                <c:pt idx="3">
                  <c:v>178.108698186645</c:v>
                </c:pt>
                <c:pt idx="4">
                  <c:v>178.29278674664499</c:v>
                </c:pt>
                <c:pt idx="5">
                  <c:v>180.46757423051599</c:v>
                </c:pt>
                <c:pt idx="6">
                  <c:v>184.72152168051599</c:v>
                </c:pt>
                <c:pt idx="7">
                  <c:v>190.303006474456</c:v>
                </c:pt>
                <c:pt idx="8">
                  <c:v>197.767324189162</c:v>
                </c:pt>
                <c:pt idx="9">
                  <c:v>207.08220377773301</c:v>
                </c:pt>
                <c:pt idx="10">
                  <c:v>218.08457179162201</c:v>
                </c:pt>
                <c:pt idx="11">
                  <c:v>230.64834282946001</c:v>
                </c:pt>
                <c:pt idx="12">
                  <c:v>244.34000342946001</c:v>
                </c:pt>
                <c:pt idx="13">
                  <c:v>258.77709303202403</c:v>
                </c:pt>
                <c:pt idx="14">
                  <c:v>274.15915538452401</c:v>
                </c:pt>
                <c:pt idx="15">
                  <c:v>290.30826084306</c:v>
                </c:pt>
                <c:pt idx="16">
                  <c:v>307.77958347163201</c:v>
                </c:pt>
                <c:pt idx="17">
                  <c:v>326.07361165535298</c:v>
                </c:pt>
                <c:pt idx="18">
                  <c:v>345.38671467580701</c:v>
                </c:pt>
                <c:pt idx="19">
                  <c:v>365.73581861136302</c:v>
                </c:pt>
                <c:pt idx="20">
                  <c:v>387.07726738310203</c:v>
                </c:pt>
                <c:pt idx="21">
                  <c:v>408.962942576719</c:v>
                </c:pt>
                <c:pt idx="22">
                  <c:v>431.28531308296903</c:v>
                </c:pt>
                <c:pt idx="23">
                  <c:v>454.17893813399002</c:v>
                </c:pt>
                <c:pt idx="24">
                  <c:v>477.36240345998999</c:v>
                </c:pt>
                <c:pt idx="25">
                  <c:v>501.07899873057801</c:v>
                </c:pt>
                <c:pt idx="26">
                  <c:v>531.63150373894496</c:v>
                </c:pt>
                <c:pt idx="27">
                  <c:v>563.39678574028699</c:v>
                </c:pt>
                <c:pt idx="28">
                  <c:v>596.797837997187</c:v>
                </c:pt>
                <c:pt idx="29">
                  <c:v>631.58481282484502</c:v>
                </c:pt>
                <c:pt idx="30">
                  <c:v>667.28471934794698</c:v>
                </c:pt>
                <c:pt idx="31">
                  <c:v>703.77107216201398</c:v>
                </c:pt>
                <c:pt idx="32">
                  <c:v>740.73190523812195</c:v>
                </c:pt>
                <c:pt idx="33">
                  <c:v>778.47104340799797</c:v>
                </c:pt>
                <c:pt idx="34">
                  <c:v>816.57246323974005</c:v>
                </c:pt>
                <c:pt idx="35">
                  <c:v>855.07272820762205</c:v>
                </c:pt>
                <c:pt idx="36">
                  <c:v>893.90206720989704</c:v>
                </c:pt>
                <c:pt idx="37">
                  <c:v>933.14351824088499</c:v>
                </c:pt>
                <c:pt idx="38">
                  <c:v>972.71175482738397</c:v>
                </c:pt>
                <c:pt idx="39">
                  <c:v>1012.59145563709</c:v>
                </c:pt>
                <c:pt idx="40">
                  <c:v>1052.4300253244</c:v>
                </c:pt>
                <c:pt idx="41">
                  <c:v>1092.0937913063799</c:v>
                </c:pt>
                <c:pt idx="42">
                  <c:v>1131.41113562275</c:v>
                </c:pt>
                <c:pt idx="43">
                  <c:v>1170.3774246221101</c:v>
                </c:pt>
                <c:pt idx="44">
                  <c:v>1208.8587854642001</c:v>
                </c:pt>
                <c:pt idx="45">
                  <c:v>1246.8699685593499</c:v>
                </c:pt>
                <c:pt idx="46">
                  <c:v>1284.33740946477</c:v>
                </c:pt>
                <c:pt idx="47">
                  <c:v>1321.54527595277</c:v>
                </c:pt>
                <c:pt idx="48">
                  <c:v>1358.7348051855099</c:v>
                </c:pt>
                <c:pt idx="49">
                  <c:v>1396.0149428335801</c:v>
                </c:pt>
                <c:pt idx="50">
                  <c:v>1433.60612191934</c:v>
                </c:pt>
                <c:pt idx="51">
                  <c:v>1471.3364571583299</c:v>
                </c:pt>
                <c:pt idx="52">
                  <c:v>1509.29763175479</c:v>
                </c:pt>
                <c:pt idx="53">
                  <c:v>1547.70195671586</c:v>
                </c:pt>
                <c:pt idx="54">
                  <c:v>1586.21199596525</c:v>
                </c:pt>
                <c:pt idx="55">
                  <c:v>1624.8365861444699</c:v>
                </c:pt>
                <c:pt idx="56">
                  <c:v>1663.74992592479</c:v>
                </c:pt>
                <c:pt idx="57">
                  <c:v>1702.91395168485</c:v>
                </c:pt>
                <c:pt idx="58">
                  <c:v>1742.40368465439</c:v>
                </c:pt>
                <c:pt idx="59">
                  <c:v>1782.11139867883</c:v>
                </c:pt>
                <c:pt idx="60">
                  <c:v>1822.28405451097</c:v>
                </c:pt>
                <c:pt idx="61">
                  <c:v>1862.97059875221</c:v>
                </c:pt>
                <c:pt idx="62">
                  <c:v>1904.37252097853</c:v>
                </c:pt>
                <c:pt idx="63">
                  <c:v>1946.37013854201</c:v>
                </c:pt>
                <c:pt idx="64">
                  <c:v>1989.1535090658299</c:v>
                </c:pt>
                <c:pt idx="65">
                  <c:v>2032.8471085252199</c:v>
                </c:pt>
                <c:pt idx="66">
                  <c:v>2077.70869443112</c:v>
                </c:pt>
                <c:pt idx="67">
                  <c:v>2123.9326420217999</c:v>
                </c:pt>
                <c:pt idx="68">
                  <c:v>2171.5559625982501</c:v>
                </c:pt>
                <c:pt idx="69">
                  <c:v>2220.5937560683701</c:v>
                </c:pt>
                <c:pt idx="70">
                  <c:v>2270.9680519233598</c:v>
                </c:pt>
                <c:pt idx="71">
                  <c:v>2322.7243728716699</c:v>
                </c:pt>
                <c:pt idx="72">
                  <c:v>2375.8470406247502</c:v>
                </c:pt>
                <c:pt idx="73">
                  <c:v>2430.3150111085101</c:v>
                </c:pt>
                <c:pt idx="74">
                  <c:v>2485.8045028521001</c:v>
                </c:pt>
                <c:pt idx="75">
                  <c:v>2542.0505045779501</c:v>
                </c:pt>
                <c:pt idx="76">
                  <c:v>2599.0511043751799</c:v>
                </c:pt>
                <c:pt idx="77">
                  <c:v>2657.0163870657002</c:v>
                </c:pt>
                <c:pt idx="78">
                  <c:v>2715.8331403659199</c:v>
                </c:pt>
                <c:pt idx="79">
                  <c:v>2775.3197721041502</c:v>
                </c:pt>
                <c:pt idx="80">
                  <c:v>2835.6487621264901</c:v>
                </c:pt>
                <c:pt idx="81">
                  <c:v>2896.9699226555499</c:v>
                </c:pt>
                <c:pt idx="82">
                  <c:v>2959.26090870909</c:v>
                </c:pt>
                <c:pt idx="83">
                  <c:v>3022.6547058860301</c:v>
                </c:pt>
                <c:pt idx="84">
                  <c:v>3087.3124020670498</c:v>
                </c:pt>
                <c:pt idx="85">
                  <c:v>3153.2801192903498</c:v>
                </c:pt>
                <c:pt idx="86">
                  <c:v>3220.4226028742601</c:v>
                </c:pt>
                <c:pt idx="87">
                  <c:v>3288.5539244060601</c:v>
                </c:pt>
                <c:pt idx="88">
                  <c:v>3357.5934240418901</c:v>
                </c:pt>
                <c:pt idx="89">
                  <c:v>3427.5354591693399</c:v>
                </c:pt>
                <c:pt idx="90">
                  <c:v>3498.0280880929399</c:v>
                </c:pt>
                <c:pt idx="91">
                  <c:v>3568.8978095746602</c:v>
                </c:pt>
                <c:pt idx="92">
                  <c:v>3639.9742363617902</c:v>
                </c:pt>
                <c:pt idx="93">
                  <c:v>3711.1061452508102</c:v>
                </c:pt>
                <c:pt idx="94">
                  <c:v>3782.2805235185101</c:v>
                </c:pt>
                <c:pt idx="95">
                  <c:v>3853.5866396449801</c:v>
                </c:pt>
                <c:pt idx="96">
                  <c:v>3925.2873250708999</c:v>
                </c:pt>
                <c:pt idx="97">
                  <c:v>3997.2811930355801</c:v>
                </c:pt>
                <c:pt idx="98">
                  <c:v>4069.8089833965801</c:v>
                </c:pt>
                <c:pt idx="99">
                  <c:v>4142.5709776375297</c:v>
                </c:pt>
                <c:pt idx="100">
                  <c:v>4215.67445302547</c:v>
                </c:pt>
                <c:pt idx="101">
                  <c:v>4289.3628396813101</c:v>
                </c:pt>
                <c:pt idx="102">
                  <c:v>4363.5748671971096</c:v>
                </c:pt>
                <c:pt idx="103">
                  <c:v>4437.9500987094998</c:v>
                </c:pt>
                <c:pt idx="104">
                  <c:v>4512.387330128</c:v>
                </c:pt>
                <c:pt idx="105">
                  <c:v>4586.8180133245396</c:v>
                </c:pt>
                <c:pt idx="106">
                  <c:v>4661.1739609950901</c:v>
                </c:pt>
                <c:pt idx="107">
                  <c:v>4735.2329943546902</c:v>
                </c:pt>
                <c:pt idx="108">
                  <c:v>4808.9684003477396</c:v>
                </c:pt>
                <c:pt idx="109">
                  <c:v>4882.39125372934</c:v>
                </c:pt>
                <c:pt idx="110">
                  <c:v>4955.2308617619401</c:v>
                </c:pt>
                <c:pt idx="111">
                  <c:v>5027.3556621829503</c:v>
                </c:pt>
                <c:pt idx="112">
                  <c:v>5098.66158528704</c:v>
                </c:pt>
                <c:pt idx="113">
                  <c:v>5169.2740988533396</c:v>
                </c:pt>
                <c:pt idx="114">
                  <c:v>5238.8764157123796</c:v>
                </c:pt>
                <c:pt idx="115">
                  <c:v>5307.4500437622501</c:v>
                </c:pt>
                <c:pt idx="116">
                  <c:v>5375.2667472067396</c:v>
                </c:pt>
                <c:pt idx="117">
                  <c:v>5442.4645350034498</c:v>
                </c:pt>
                <c:pt idx="118">
                  <c:v>5509.1661518199498</c:v>
                </c:pt>
                <c:pt idx="119">
                  <c:v>5575.2522227526797</c:v>
                </c:pt>
                <c:pt idx="120">
                  <c:v>5640.5082959533502</c:v>
                </c:pt>
                <c:pt idx="121">
                  <c:v>5704.9831265672401</c:v>
                </c:pt>
                <c:pt idx="122">
                  <c:v>5768.3534729103103</c:v>
                </c:pt>
                <c:pt idx="123">
                  <c:v>5830.5741856333398</c:v>
                </c:pt>
                <c:pt idx="124">
                  <c:v>5891.2771217360196</c:v>
                </c:pt>
                <c:pt idx="125">
                  <c:v>5950.7754332281502</c:v>
                </c:pt>
                <c:pt idx="126">
                  <c:v>6009.1514383105596</c:v>
                </c:pt>
                <c:pt idx="127">
                  <c:v>6066.1622813425001</c:v>
                </c:pt>
                <c:pt idx="128">
                  <c:v>6121.8083129728002</c:v>
                </c:pt>
                <c:pt idx="129">
                  <c:v>6176.3368548014996</c:v>
                </c:pt>
                <c:pt idx="130">
                  <c:v>6229.9395863049003</c:v>
                </c:pt>
                <c:pt idx="131">
                  <c:v>6282.8304085986301</c:v>
                </c:pt>
                <c:pt idx="132">
                  <c:v>6334.9618171006596</c:v>
                </c:pt>
                <c:pt idx="133">
                  <c:v>6386.5359025662701</c:v>
                </c:pt>
                <c:pt idx="134">
                  <c:v>6437.4574758450599</c:v>
                </c:pt>
                <c:pt idx="135">
                  <c:v>6487.4255173571401</c:v>
                </c:pt>
                <c:pt idx="136">
                  <c:v>6536.56767978057</c:v>
                </c:pt>
                <c:pt idx="137">
                  <c:v>6584.8916931060103</c:v>
                </c:pt>
                <c:pt idx="138">
                  <c:v>6632.6649396514804</c:v>
                </c:pt>
                <c:pt idx="139">
                  <c:v>6679.8537077847805</c:v>
                </c:pt>
                <c:pt idx="140">
                  <c:v>6726.8886384724701</c:v>
                </c:pt>
                <c:pt idx="141">
                  <c:v>6773.87341029032</c:v>
                </c:pt>
                <c:pt idx="142">
                  <c:v>6820.7187553507902</c:v>
                </c:pt>
                <c:pt idx="143">
                  <c:v>6867.2635101223004</c:v>
                </c:pt>
                <c:pt idx="144">
                  <c:v>6913.3749360301899</c:v>
                </c:pt>
                <c:pt idx="145">
                  <c:v>6959.4223326434703</c:v>
                </c:pt>
                <c:pt idx="146">
                  <c:v>7005.77195436289</c:v>
                </c:pt>
                <c:pt idx="147">
                  <c:v>7052.2438776529998</c:v>
                </c:pt>
                <c:pt idx="148">
                  <c:v>7098.9883110989404</c:v>
                </c:pt>
                <c:pt idx="149">
                  <c:v>7146.0838235198298</c:v>
                </c:pt>
                <c:pt idx="150">
                  <c:v>7193.6651239665698</c:v>
                </c:pt>
                <c:pt idx="151">
                  <c:v>7241.5071893928198</c:v>
                </c:pt>
                <c:pt idx="152">
                  <c:v>7289.6475586297202</c:v>
                </c:pt>
                <c:pt idx="153">
                  <c:v>7338.4084490667301</c:v>
                </c:pt>
                <c:pt idx="154">
                  <c:v>7387.7289551273898</c:v>
                </c:pt>
                <c:pt idx="155">
                  <c:v>7437.6326196043701</c:v>
                </c:pt>
                <c:pt idx="156">
                  <c:v>7488.0622628455403</c:v>
                </c:pt>
                <c:pt idx="157">
                  <c:v>7538.9512095562604</c:v>
                </c:pt>
                <c:pt idx="158">
                  <c:v>7590.4375094279403</c:v>
                </c:pt>
                <c:pt idx="159">
                  <c:v>7642.38348168013</c:v>
                </c:pt>
                <c:pt idx="160">
                  <c:v>7695.0149487749304</c:v>
                </c:pt>
                <c:pt idx="161">
                  <c:v>7748.7240695282198</c:v>
                </c:pt>
                <c:pt idx="162">
                  <c:v>7803.6036668762199</c:v>
                </c:pt>
                <c:pt idx="163">
                  <c:v>7859.8312044795503</c:v>
                </c:pt>
                <c:pt idx="164">
                  <c:v>7917.2150485546099</c:v>
                </c:pt>
                <c:pt idx="165">
                  <c:v>7975.7181884716701</c:v>
                </c:pt>
                <c:pt idx="166">
                  <c:v>8035.1790953932205</c:v>
                </c:pt>
                <c:pt idx="167">
                  <c:v>8095.6684667481804</c:v>
                </c:pt>
                <c:pt idx="168">
                  <c:v>8157.3017364226398</c:v>
                </c:pt>
                <c:pt idx="169">
                  <c:v>8220.3003303500991</c:v>
                </c:pt>
                <c:pt idx="170">
                  <c:v>8284.8901151995105</c:v>
                </c:pt>
                <c:pt idx="171">
                  <c:v>8350.7538327398197</c:v>
                </c:pt>
                <c:pt idx="172">
                  <c:v>8417.7074671589799</c:v>
                </c:pt>
                <c:pt idx="173">
                  <c:v>8485.7823066591009</c:v>
                </c:pt>
                <c:pt idx="174">
                  <c:v>8555.2306127288994</c:v>
                </c:pt>
                <c:pt idx="175">
                  <c:v>8626.2871693212401</c:v>
                </c:pt>
                <c:pt idx="176">
                  <c:v>8699.2180493478008</c:v>
                </c:pt>
                <c:pt idx="177">
                  <c:v>8774.3378226018194</c:v>
                </c:pt>
                <c:pt idx="178">
                  <c:v>8851.5276805816593</c:v>
                </c:pt>
                <c:pt idx="179">
                  <c:v>8930.4615094348992</c:v>
                </c:pt>
                <c:pt idx="180">
                  <c:v>9011.2580123036696</c:v>
                </c:pt>
                <c:pt idx="181">
                  <c:v>9093.8945419644406</c:v>
                </c:pt>
                <c:pt idx="182">
                  <c:v>9178.3646912608892</c:v>
                </c:pt>
                <c:pt idx="183">
                  <c:v>9264.7326339805895</c:v>
                </c:pt>
                <c:pt idx="184">
                  <c:v>9352.8426845600497</c:v>
                </c:pt>
                <c:pt idx="185">
                  <c:v>9442.9165650086798</c:v>
                </c:pt>
                <c:pt idx="186">
                  <c:v>9534.8533111309098</c:v>
                </c:pt>
                <c:pt idx="187">
                  <c:v>9628.4753207309604</c:v>
                </c:pt>
                <c:pt idx="188">
                  <c:v>9723.71052041439</c:v>
                </c:pt>
                <c:pt idx="189">
                  <c:v>9820.3803007072293</c:v>
                </c:pt>
                <c:pt idx="190">
                  <c:v>9918.7553187298308</c:v>
                </c:pt>
                <c:pt idx="191">
                  <c:v>10019.0821604996</c:v>
                </c:pt>
                <c:pt idx="192">
                  <c:v>10121.2891031487</c:v>
                </c:pt>
                <c:pt idx="193">
                  <c:v>10225.240596862401</c:v>
                </c:pt>
                <c:pt idx="194">
                  <c:v>10330.8615503416</c:v>
                </c:pt>
                <c:pt idx="195">
                  <c:v>10437.938116223801</c:v>
                </c:pt>
                <c:pt idx="196">
                  <c:v>10546.270922126299</c:v>
                </c:pt>
                <c:pt idx="197">
                  <c:v>10656.088128388799</c:v>
                </c:pt>
                <c:pt idx="198">
                  <c:v>10767.4417003736</c:v>
                </c:pt>
                <c:pt idx="199">
                  <c:v>10880.563258681799</c:v>
                </c:pt>
                <c:pt idx="200">
                  <c:v>10995.0925982103</c:v>
                </c:pt>
                <c:pt idx="201">
                  <c:v>11110.6082648551</c:v>
                </c:pt>
                <c:pt idx="202">
                  <c:v>11226.8007939827</c:v>
                </c:pt>
                <c:pt idx="203">
                  <c:v>11343.3247951863</c:v>
                </c:pt>
                <c:pt idx="204">
                  <c:v>11460.3308641001</c:v>
                </c:pt>
                <c:pt idx="205">
                  <c:v>11578.088406348499</c:v>
                </c:pt>
                <c:pt idx="206">
                  <c:v>11696.552701525799</c:v>
                </c:pt>
                <c:pt idx="207">
                  <c:v>11815.6148248505</c:v>
                </c:pt>
                <c:pt idx="208">
                  <c:v>11935.266563744501</c:v>
                </c:pt>
                <c:pt idx="209">
                  <c:v>12055.3295155045</c:v>
                </c:pt>
                <c:pt idx="210">
                  <c:v>12175.9897635623</c:v>
                </c:pt>
                <c:pt idx="211">
                  <c:v>12296.891953926101</c:v>
                </c:pt>
                <c:pt idx="212">
                  <c:v>12418.0585586867</c:v>
                </c:pt>
                <c:pt idx="213">
                  <c:v>12539.598270411399</c:v>
                </c:pt>
                <c:pt idx="214">
                  <c:v>12661.6455502152</c:v>
                </c:pt>
                <c:pt idx="215">
                  <c:v>12784.368519421299</c:v>
                </c:pt>
                <c:pt idx="216">
                  <c:v>12907.3560302192</c:v>
                </c:pt>
                <c:pt idx="217">
                  <c:v>13030.2873364882</c:v>
                </c:pt>
                <c:pt idx="218">
                  <c:v>13153.2661708674</c:v>
                </c:pt>
                <c:pt idx="219">
                  <c:v>13276.233586632199</c:v>
                </c:pt>
                <c:pt idx="220">
                  <c:v>13399.115369696699</c:v>
                </c:pt>
                <c:pt idx="221">
                  <c:v>13522.2477448628</c:v>
                </c:pt>
                <c:pt idx="222">
                  <c:v>13645.808051583101</c:v>
                </c:pt>
                <c:pt idx="223">
                  <c:v>13769.582818704601</c:v>
                </c:pt>
                <c:pt idx="224">
                  <c:v>13893.625964946399</c:v>
                </c:pt>
                <c:pt idx="225">
                  <c:v>14017.630073108399</c:v>
                </c:pt>
                <c:pt idx="226">
                  <c:v>14141.733884773101</c:v>
                </c:pt>
                <c:pt idx="227">
                  <c:v>14266.2141806539</c:v>
                </c:pt>
                <c:pt idx="228">
                  <c:v>14391.1600880396</c:v>
                </c:pt>
                <c:pt idx="229">
                  <c:v>14516.8742890759</c:v>
                </c:pt>
                <c:pt idx="230">
                  <c:v>14643.216967996999</c:v>
                </c:pt>
                <c:pt idx="231">
                  <c:v>14770.038270774399</c:v>
                </c:pt>
                <c:pt idx="232">
                  <c:v>14897.3315409558</c:v>
                </c:pt>
                <c:pt idx="233">
                  <c:v>15025.2357908794</c:v>
                </c:pt>
                <c:pt idx="234">
                  <c:v>15153.7310606271</c:v>
                </c:pt>
                <c:pt idx="235">
                  <c:v>15282.912434649201</c:v>
                </c:pt>
                <c:pt idx="236">
                  <c:v>15412.6216823175</c:v>
                </c:pt>
                <c:pt idx="237">
                  <c:v>15543.2154991487</c:v>
                </c:pt>
                <c:pt idx="238">
                  <c:v>15674.6424930794</c:v>
                </c:pt>
                <c:pt idx="239">
                  <c:v>15806.7196843081</c:v>
                </c:pt>
                <c:pt idx="240">
                  <c:v>15939.1589873296</c:v>
                </c:pt>
                <c:pt idx="241">
                  <c:v>16071.8001204258</c:v>
                </c:pt>
                <c:pt idx="242">
                  <c:v>16204.956587488699</c:v>
                </c:pt>
                <c:pt idx="243">
                  <c:v>16338.694925939701</c:v>
                </c:pt>
                <c:pt idx="244">
                  <c:v>16472.992775058701</c:v>
                </c:pt>
                <c:pt idx="245">
                  <c:v>16607.993409341601</c:v>
                </c:pt>
                <c:pt idx="246">
                  <c:v>16743.8364342366</c:v>
                </c:pt>
                <c:pt idx="247">
                  <c:v>16880.109763439999</c:v>
                </c:pt>
                <c:pt idx="248">
                  <c:v>17016.597043868602</c:v>
                </c:pt>
                <c:pt idx="249">
                  <c:v>17153.457460048299</c:v>
                </c:pt>
                <c:pt idx="250">
                  <c:v>17290.420089560099</c:v>
                </c:pt>
                <c:pt idx="251">
                  <c:v>17427.710825765</c:v>
                </c:pt>
                <c:pt idx="252">
                  <c:v>17565.246532451099</c:v>
                </c:pt>
                <c:pt idx="253">
                  <c:v>17702.9712483687</c:v>
                </c:pt>
                <c:pt idx="254">
                  <c:v>17840.936720336002</c:v>
                </c:pt>
                <c:pt idx="255">
                  <c:v>17978.903356831299</c:v>
                </c:pt>
                <c:pt idx="256">
                  <c:v>18116.783349553501</c:v>
                </c:pt>
                <c:pt idx="257">
                  <c:v>18254.572173451099</c:v>
                </c:pt>
                <c:pt idx="258">
                  <c:v>18392.3131987942</c:v>
                </c:pt>
                <c:pt idx="259">
                  <c:v>18529.768462870899</c:v>
                </c:pt>
                <c:pt idx="260">
                  <c:v>18666.987524287499</c:v>
                </c:pt>
                <c:pt idx="261">
                  <c:v>18803.945078594101</c:v>
                </c:pt>
                <c:pt idx="262">
                  <c:v>18940.732816560299</c:v>
                </c:pt>
                <c:pt idx="263">
                  <c:v>19077.135832784101</c:v>
                </c:pt>
                <c:pt idx="264">
                  <c:v>19213.022038464602</c:v>
                </c:pt>
                <c:pt idx="265">
                  <c:v>19348.473644820599</c:v>
                </c:pt>
                <c:pt idx="266">
                  <c:v>19483.599802418401</c:v>
                </c:pt>
                <c:pt idx="267">
                  <c:v>19618.404644222199</c:v>
                </c:pt>
                <c:pt idx="268">
                  <c:v>19752.732217491499</c:v>
                </c:pt>
                <c:pt idx="269">
                  <c:v>19886.724805953301</c:v>
                </c:pt>
                <c:pt idx="270">
                  <c:v>20020.458686362999</c:v>
                </c:pt>
                <c:pt idx="271">
                  <c:v>20153.767475128101</c:v>
                </c:pt>
                <c:pt idx="272">
                  <c:v>20286.485244361302</c:v>
                </c:pt>
                <c:pt idx="273">
                  <c:v>20418.791619477401</c:v>
                </c:pt>
                <c:pt idx="274">
                  <c:v>20550.828288410899</c:v>
                </c:pt>
                <c:pt idx="275">
                  <c:v>20682.525005633699</c:v>
                </c:pt>
                <c:pt idx="276">
                  <c:v>20814.176248497901</c:v>
                </c:pt>
                <c:pt idx="277">
                  <c:v>20945.666649923998</c:v>
                </c:pt>
                <c:pt idx="278">
                  <c:v>21077.2094022274</c:v>
                </c:pt>
                <c:pt idx="279">
                  <c:v>21208.788788969701</c:v>
                </c:pt>
                <c:pt idx="280">
                  <c:v>21340.257567374301</c:v>
                </c:pt>
                <c:pt idx="281">
                  <c:v>21471.5871295418</c:v>
                </c:pt>
                <c:pt idx="282">
                  <c:v>21602.950280914101</c:v>
                </c:pt>
                <c:pt idx="283">
                  <c:v>21734.504091060498</c:v>
                </c:pt>
                <c:pt idx="284">
                  <c:v>21866.134588752</c:v>
                </c:pt>
                <c:pt idx="285">
                  <c:v>21998.145939063401</c:v>
                </c:pt>
                <c:pt idx="286">
                  <c:v>22130.504706804099</c:v>
                </c:pt>
                <c:pt idx="287">
                  <c:v>22263.250008925799</c:v>
                </c:pt>
                <c:pt idx="288">
                  <c:v>22396.329250148701</c:v>
                </c:pt>
                <c:pt idx="289">
                  <c:v>22529.8161179401</c:v>
                </c:pt>
                <c:pt idx="290">
                  <c:v>22664.043023616101</c:v>
                </c:pt>
                <c:pt idx="291">
                  <c:v>22799.040183004301</c:v>
                </c:pt>
                <c:pt idx="292">
                  <c:v>22934.861988702</c:v>
                </c:pt>
                <c:pt idx="293">
                  <c:v>23071.673476044802</c:v>
                </c:pt>
                <c:pt idx="294">
                  <c:v>23209.5311340556</c:v>
                </c:pt>
                <c:pt idx="295">
                  <c:v>23348.302244998798</c:v>
                </c:pt>
                <c:pt idx="296">
                  <c:v>23487.777335168201</c:v>
                </c:pt>
                <c:pt idx="297">
                  <c:v>23628.185140855199</c:v>
                </c:pt>
                <c:pt idx="298">
                  <c:v>23769.682875296301</c:v>
                </c:pt>
                <c:pt idx="299">
                  <c:v>23912.263836782899</c:v>
                </c:pt>
                <c:pt idx="300">
                  <c:v>24055.987357731399</c:v>
                </c:pt>
                <c:pt idx="301">
                  <c:v>24200.938456203901</c:v>
                </c:pt>
                <c:pt idx="302">
                  <c:v>24347.047318903999</c:v>
                </c:pt>
                <c:pt idx="303">
                  <c:v>24494.2694726095</c:v>
                </c:pt>
                <c:pt idx="304">
                  <c:v>24642.348506538601</c:v>
                </c:pt>
                <c:pt idx="305">
                  <c:v>24791.2790055105</c:v>
                </c:pt>
                <c:pt idx="306">
                  <c:v>24941.301992924899</c:v>
                </c:pt>
                <c:pt idx="307">
                  <c:v>25092.735627304999</c:v>
                </c:pt>
                <c:pt idx="308">
                  <c:v>25245.734163900899</c:v>
                </c:pt>
                <c:pt idx="309">
                  <c:v>25400.104563368299</c:v>
                </c:pt>
                <c:pt idx="310">
                  <c:v>25555.990351498102</c:v>
                </c:pt>
                <c:pt idx="311">
                  <c:v>25713.362781153701</c:v>
                </c:pt>
                <c:pt idx="312">
                  <c:v>25872.244058297802</c:v>
                </c:pt>
                <c:pt idx="313">
                  <c:v>26032.730725736401</c:v>
                </c:pt>
                <c:pt idx="314">
                  <c:v>26194.716938394999</c:v>
                </c:pt>
                <c:pt idx="315">
                  <c:v>26358.189627227501</c:v>
                </c:pt>
                <c:pt idx="316">
                  <c:v>26522.878507690399</c:v>
                </c:pt>
                <c:pt idx="317">
                  <c:v>26688.776691899999</c:v>
                </c:pt>
                <c:pt idx="318">
                  <c:v>26855.969670786199</c:v>
                </c:pt>
                <c:pt idx="319">
                  <c:v>27024.324368918398</c:v>
                </c:pt>
                <c:pt idx="320">
                  <c:v>27193.765275092199</c:v>
                </c:pt>
                <c:pt idx="321">
                  <c:v>27364.3213488195</c:v>
                </c:pt>
                <c:pt idx="322">
                  <c:v>27536.0968865381</c:v>
                </c:pt>
                <c:pt idx="323">
                  <c:v>27708.945049394701</c:v>
                </c:pt>
                <c:pt idx="324">
                  <c:v>27882.853533788799</c:v>
                </c:pt>
                <c:pt idx="325">
                  <c:v>28057.8658423575</c:v>
                </c:pt>
                <c:pt idx="326">
                  <c:v>28233.867583624698</c:v>
                </c:pt>
                <c:pt idx="327">
                  <c:v>28410.723255927001</c:v>
                </c:pt>
                <c:pt idx="328">
                  <c:v>28588.297805476501</c:v>
                </c:pt>
                <c:pt idx="329">
                  <c:v>28766.6936433759</c:v>
                </c:pt>
                <c:pt idx="330">
                  <c:v>28946.125107431501</c:v>
                </c:pt>
                <c:pt idx="331">
                  <c:v>29126.590573743699</c:v>
                </c:pt>
                <c:pt idx="332">
                  <c:v>29307.869545524401</c:v>
                </c:pt>
                <c:pt idx="333">
                  <c:v>29489.606172940501</c:v>
                </c:pt>
                <c:pt idx="334">
                  <c:v>29671.304672725601</c:v>
                </c:pt>
                <c:pt idx="335">
                  <c:v>29853.034970948302</c:v>
                </c:pt>
                <c:pt idx="336">
                  <c:v>30034.621261917899</c:v>
                </c:pt>
                <c:pt idx="337">
                  <c:v>30215.766679775999</c:v>
                </c:pt>
                <c:pt idx="338">
                  <c:v>30396.4108590207</c:v>
                </c:pt>
                <c:pt idx="339">
                  <c:v>30576.334419869399</c:v>
                </c:pt>
                <c:pt idx="340">
                  <c:v>30755.740895388499</c:v>
                </c:pt>
                <c:pt idx="341">
                  <c:v>30934.499537117201</c:v>
                </c:pt>
                <c:pt idx="342">
                  <c:v>31112.622652596099</c:v>
                </c:pt>
                <c:pt idx="343">
                  <c:v>31290.031284570501</c:v>
                </c:pt>
                <c:pt idx="344">
                  <c:v>31466.529022095699</c:v>
                </c:pt>
                <c:pt idx="345">
                  <c:v>31642.098868824702</c:v>
                </c:pt>
                <c:pt idx="346">
                  <c:v>31816.962940466499</c:v>
                </c:pt>
                <c:pt idx="347">
                  <c:v>31991.2061650086</c:v>
                </c:pt>
                <c:pt idx="348">
                  <c:v>32164.8417575276</c:v>
                </c:pt>
                <c:pt idx="349">
                  <c:v>32337.811190628301</c:v>
                </c:pt>
                <c:pt idx="350">
                  <c:v>32509.9707921349</c:v>
                </c:pt>
                <c:pt idx="351">
                  <c:v>32681.301114091399</c:v>
                </c:pt>
                <c:pt idx="352">
                  <c:v>32851.697281551496</c:v>
                </c:pt>
                <c:pt idx="353">
                  <c:v>33021.188513426503</c:v>
                </c:pt>
                <c:pt idx="354">
                  <c:v>33189.931792798001</c:v>
                </c:pt>
                <c:pt idx="355">
                  <c:v>33357.957434943601</c:v>
                </c:pt>
                <c:pt idx="356">
                  <c:v>33525.024070188898</c:v>
                </c:pt>
                <c:pt idx="357">
                  <c:v>33690.9665642369</c:v>
                </c:pt>
                <c:pt idx="358">
                  <c:v>33855.869583819498</c:v>
                </c:pt>
                <c:pt idx="359">
                  <c:v>34019.964335405297</c:v>
                </c:pt>
                <c:pt idx="360">
                  <c:v>34183.698818987301</c:v>
                </c:pt>
                <c:pt idx="361">
                  <c:v>34346.971084635101</c:v>
                </c:pt>
                <c:pt idx="362">
                  <c:v>34509.905060570702</c:v>
                </c:pt>
                <c:pt idx="363">
                  <c:v>34672.771840390298</c:v>
                </c:pt>
                <c:pt idx="364">
                  <c:v>34835.5794068877</c:v>
                </c:pt>
                <c:pt idx="365">
                  <c:v>34998.408373692</c:v>
                </c:pt>
                <c:pt idx="366">
                  <c:v>35161.260769737099</c:v>
                </c:pt>
                <c:pt idx="367">
                  <c:v>35324.3484876316</c:v>
                </c:pt>
                <c:pt idx="368">
                  <c:v>35487.9326953774</c:v>
                </c:pt>
                <c:pt idx="369">
                  <c:v>35652.156573824599</c:v>
                </c:pt>
                <c:pt idx="370">
                  <c:v>35817.2078552311</c:v>
                </c:pt>
                <c:pt idx="371">
                  <c:v>35983.152948493997</c:v>
                </c:pt>
                <c:pt idx="372">
                  <c:v>36149.642956102303</c:v>
                </c:pt>
                <c:pt idx="373">
                  <c:v>36316.555429653199</c:v>
                </c:pt>
                <c:pt idx="374">
                  <c:v>36483.979321851701</c:v>
                </c:pt>
                <c:pt idx="375">
                  <c:v>36652.130638542403</c:v>
                </c:pt>
                <c:pt idx="376">
                  <c:v>36821.088601021002</c:v>
                </c:pt>
                <c:pt idx="377">
                  <c:v>36990.8543582157</c:v>
                </c:pt>
                <c:pt idx="378">
                  <c:v>37161.6585685424</c:v>
                </c:pt>
                <c:pt idx="379">
                  <c:v>37333.564368446598</c:v>
                </c:pt>
                <c:pt idx="380">
                  <c:v>37506.459899341702</c:v>
                </c:pt>
                <c:pt idx="381">
                  <c:v>37680.163724525999</c:v>
                </c:pt>
                <c:pt idx="382">
                  <c:v>37854.918953238499</c:v>
                </c:pt>
                <c:pt idx="383">
                  <c:v>38031.048101454202</c:v>
                </c:pt>
                <c:pt idx="384">
                  <c:v>38208.527225721497</c:v>
                </c:pt>
                <c:pt idx="385">
                  <c:v>38387.319935727697</c:v>
                </c:pt>
                <c:pt idx="386">
                  <c:v>38567.269903310902</c:v>
                </c:pt>
                <c:pt idx="387">
                  <c:v>38748.724444069201</c:v>
                </c:pt>
                <c:pt idx="388">
                  <c:v>38931.758357079001</c:v>
                </c:pt>
                <c:pt idx="389">
                  <c:v>39116.300960151297</c:v>
                </c:pt>
                <c:pt idx="390">
                  <c:v>39302.552499038902</c:v>
                </c:pt>
                <c:pt idx="391">
                  <c:v>39490.615555026103</c:v>
                </c:pt>
                <c:pt idx="392">
                  <c:v>39680.395582384699</c:v>
                </c:pt>
                <c:pt idx="393">
                  <c:v>39871.806070320999</c:v>
                </c:pt>
                <c:pt idx="394">
                  <c:v>40064.579975319903</c:v>
                </c:pt>
                <c:pt idx="395">
                  <c:v>40258.565676525701</c:v>
                </c:pt>
                <c:pt idx="396">
                  <c:v>40453.612263217699</c:v>
                </c:pt>
                <c:pt idx="397">
                  <c:v>40649.806678016197</c:v>
                </c:pt>
                <c:pt idx="398">
                  <c:v>40847.460577857702</c:v>
                </c:pt>
                <c:pt idx="399">
                  <c:v>41046.697966449901</c:v>
                </c:pt>
                <c:pt idx="400">
                  <c:v>41247.4033145793</c:v>
                </c:pt>
                <c:pt idx="401">
                  <c:v>41449.409023521199</c:v>
                </c:pt>
                <c:pt idx="402">
                  <c:v>41652.871453766304</c:v>
                </c:pt>
                <c:pt idx="403">
                  <c:v>41857.7828670124</c:v>
                </c:pt>
                <c:pt idx="404">
                  <c:v>42064.010865805903</c:v>
                </c:pt>
                <c:pt idx="405">
                  <c:v>42271.5810773228</c:v>
                </c:pt>
                <c:pt idx="406">
                  <c:v>42480.704286695</c:v>
                </c:pt>
                <c:pt idx="407">
                  <c:v>42691.665009286502</c:v>
                </c:pt>
                <c:pt idx="408">
                  <c:v>42904.348446071701</c:v>
                </c:pt>
                <c:pt idx="409">
                  <c:v>43118.752358907397</c:v>
                </c:pt>
                <c:pt idx="410">
                  <c:v>43334.976211911002</c:v>
                </c:pt>
                <c:pt idx="411">
                  <c:v>43552.985670463699</c:v>
                </c:pt>
                <c:pt idx="412">
                  <c:v>43772.855826486302</c:v>
                </c:pt>
                <c:pt idx="413">
                  <c:v>43994.114980259103</c:v>
                </c:pt>
                <c:pt idx="414">
                  <c:v>44216.724705615597</c:v>
                </c:pt>
                <c:pt idx="415">
                  <c:v>44440.711543369798</c:v>
                </c:pt>
                <c:pt idx="416">
                  <c:v>44665.822567180199</c:v>
                </c:pt>
                <c:pt idx="417">
                  <c:v>44892.122884477401</c:v>
                </c:pt>
                <c:pt idx="418">
                  <c:v>45119.550089420401</c:v>
                </c:pt>
                <c:pt idx="419">
                  <c:v>45348.144733324298</c:v>
                </c:pt>
                <c:pt idx="420">
                  <c:v>45577.950198579201</c:v>
                </c:pt>
                <c:pt idx="421">
                  <c:v>45809.153438227397</c:v>
                </c:pt>
                <c:pt idx="422">
                  <c:v>46041.922921658901</c:v>
                </c:pt>
                <c:pt idx="423">
                  <c:v>46276.0085527107</c:v>
                </c:pt>
                <c:pt idx="424">
                  <c:v>46511.432700060803</c:v>
                </c:pt>
                <c:pt idx="425">
                  <c:v>46748.162934445303</c:v>
                </c:pt>
                <c:pt idx="426">
                  <c:v>46986.267022874097</c:v>
                </c:pt>
                <c:pt idx="427">
                  <c:v>47225.725713841799</c:v>
                </c:pt>
                <c:pt idx="428">
                  <c:v>47466.219579725599</c:v>
                </c:pt>
                <c:pt idx="429">
                  <c:v>47707.6536289945</c:v>
                </c:pt>
                <c:pt idx="430">
                  <c:v>47950.128947880497</c:v>
                </c:pt>
                <c:pt idx="431">
                  <c:v>48193.517332597301</c:v>
                </c:pt>
                <c:pt idx="432">
                  <c:v>48437.503737026796</c:v>
                </c:pt>
                <c:pt idx="433">
                  <c:v>48681.892129727603</c:v>
                </c:pt>
                <c:pt idx="434">
                  <c:v>48926.752818622801</c:v>
                </c:pt>
                <c:pt idx="435">
                  <c:v>49171.697677440803</c:v>
                </c:pt>
                <c:pt idx="436">
                  <c:v>49416.584131470801</c:v>
                </c:pt>
                <c:pt idx="437">
                  <c:v>49661.356526784701</c:v>
                </c:pt>
                <c:pt idx="438">
                  <c:v>49905.905409731698</c:v>
                </c:pt>
                <c:pt idx="439">
                  <c:v>50150.617511290002</c:v>
                </c:pt>
                <c:pt idx="440">
                  <c:v>50395.239595518899</c:v>
                </c:pt>
                <c:pt idx="441">
                  <c:v>50639.771300462999</c:v>
                </c:pt>
                <c:pt idx="442">
                  <c:v>50884.278464056697</c:v>
                </c:pt>
                <c:pt idx="443">
                  <c:v>51128.458781695503</c:v>
                </c:pt>
                <c:pt idx="444">
                  <c:v>51372.329062524499</c:v>
                </c:pt>
                <c:pt idx="445">
                  <c:v>51615.757168783297</c:v>
                </c:pt>
                <c:pt idx="446">
                  <c:v>51858.864199179501</c:v>
                </c:pt>
                <c:pt idx="447">
                  <c:v>52101.385125864799</c:v>
                </c:pt>
                <c:pt idx="448">
                  <c:v>52343.0074620257</c:v>
                </c:pt>
                <c:pt idx="449">
                  <c:v>52583.984725345603</c:v>
                </c:pt>
                <c:pt idx="450">
                  <c:v>52823.968048390401</c:v>
                </c:pt>
                <c:pt idx="451">
                  <c:v>53062.799742977499</c:v>
                </c:pt>
                <c:pt idx="452">
                  <c:v>53300.329597489399</c:v>
                </c:pt>
                <c:pt idx="453">
                  <c:v>53536.710935992298</c:v>
                </c:pt>
                <c:pt idx="454">
                  <c:v>53772.290665526903</c:v>
                </c:pt>
                <c:pt idx="455">
                  <c:v>54007.175458204001</c:v>
                </c:pt>
                <c:pt idx="456">
                  <c:v>54241.080143308398</c:v>
                </c:pt>
                <c:pt idx="457">
                  <c:v>54474.0817303812</c:v>
                </c:pt>
                <c:pt idx="458">
                  <c:v>54706.472772799898</c:v>
                </c:pt>
                <c:pt idx="459">
                  <c:v>54938.143344232703</c:v>
                </c:pt>
                <c:pt idx="460">
                  <c:v>55168.950349636798</c:v>
                </c:pt>
                <c:pt idx="461">
                  <c:v>55399.283484385698</c:v>
                </c:pt>
                <c:pt idx="462">
                  <c:v>55629.235627972303</c:v>
                </c:pt>
                <c:pt idx="463">
                  <c:v>55858.7314805446</c:v>
                </c:pt>
                <c:pt idx="464">
                  <c:v>56087.739103305699</c:v>
                </c:pt>
                <c:pt idx="465">
                  <c:v>56315.999844325597</c:v>
                </c:pt>
                <c:pt idx="466">
                  <c:v>56543.812836263001</c:v>
                </c:pt>
                <c:pt idx="467">
                  <c:v>56771.077184415903</c:v>
                </c:pt>
                <c:pt idx="468">
                  <c:v>56997.893139128799</c:v>
                </c:pt>
                <c:pt idx="469">
                  <c:v>57224.465813196199</c:v>
                </c:pt>
                <c:pt idx="470">
                  <c:v>57451.019979679899</c:v>
                </c:pt>
                <c:pt idx="471">
                  <c:v>57677.631531462197</c:v>
                </c:pt>
                <c:pt idx="472">
                  <c:v>57904.098583467698</c:v>
                </c:pt>
                <c:pt idx="473">
                  <c:v>58130.7061814599</c:v>
                </c:pt>
                <c:pt idx="474">
                  <c:v>58357.779671056698</c:v>
                </c:pt>
                <c:pt idx="475">
                  <c:v>58585.029588815698</c:v>
                </c:pt>
                <c:pt idx="476">
                  <c:v>58812.680371373099</c:v>
                </c:pt>
                <c:pt idx="477">
                  <c:v>59040.896930949501</c:v>
                </c:pt>
                <c:pt idx="478">
                  <c:v>59269.884857095698</c:v>
                </c:pt>
                <c:pt idx="479">
                  <c:v>59499.481713391899</c:v>
                </c:pt>
                <c:pt idx="480">
                  <c:v>59729.327270997099</c:v>
                </c:pt>
                <c:pt idx="481">
                  <c:v>59959.536786345998</c:v>
                </c:pt>
                <c:pt idx="482">
                  <c:v>60190.612966993802</c:v>
                </c:pt>
                <c:pt idx="483">
                  <c:v>60422.623997319497</c:v>
                </c:pt>
                <c:pt idx="484">
                  <c:v>60655.354219368899</c:v>
                </c:pt>
                <c:pt idx="485">
                  <c:v>60889.071696528401</c:v>
                </c:pt>
                <c:pt idx="486">
                  <c:v>61123.9740066636</c:v>
                </c:pt>
                <c:pt idx="487">
                  <c:v>61359.732426119997</c:v>
                </c:pt>
                <c:pt idx="488">
                  <c:v>61596.257490397402</c:v>
                </c:pt>
                <c:pt idx="489">
                  <c:v>61833.859579806303</c:v>
                </c:pt>
                <c:pt idx="490">
                  <c:v>62072.609597973002</c:v>
                </c:pt>
                <c:pt idx="491">
                  <c:v>62312.735970593501</c:v>
                </c:pt>
                <c:pt idx="492">
                  <c:v>62554.280033815703</c:v>
                </c:pt>
                <c:pt idx="493">
                  <c:v>62797.296782235302</c:v>
                </c:pt>
                <c:pt idx="494">
                  <c:v>63041.589319158898</c:v>
                </c:pt>
                <c:pt idx="495">
                  <c:v>63287.001979471897</c:v>
                </c:pt>
                <c:pt idx="496">
                  <c:v>63533.239963389402</c:v>
                </c:pt>
                <c:pt idx="497">
                  <c:v>63780.410488721303</c:v>
                </c:pt>
                <c:pt idx="498">
                  <c:v>64028.721829608599</c:v>
                </c:pt>
                <c:pt idx="499">
                  <c:v>64277.873401729201</c:v>
                </c:pt>
                <c:pt idx="500">
                  <c:v>64527.839109781598</c:v>
                </c:pt>
                <c:pt idx="501">
                  <c:v>64778.991758035801</c:v>
                </c:pt>
                <c:pt idx="502">
                  <c:v>65031.415986597902</c:v>
                </c:pt>
                <c:pt idx="503">
                  <c:v>65285.096677296897</c:v>
                </c:pt>
                <c:pt idx="504">
                  <c:v>65539.897276320393</c:v>
                </c:pt>
                <c:pt idx="505">
                  <c:v>65795.839080299396</c:v>
                </c:pt>
                <c:pt idx="506">
                  <c:v>66053.2602328348</c:v>
                </c:pt>
                <c:pt idx="507">
                  <c:v>66311.889012177693</c:v>
                </c:pt>
                <c:pt idx="508">
                  <c:v>66571.268377769506</c:v>
                </c:pt>
                <c:pt idx="509">
                  <c:v>66831.174708758699</c:v>
                </c:pt>
                <c:pt idx="510">
                  <c:v>67091.732839727105</c:v>
                </c:pt>
                <c:pt idx="511">
                  <c:v>67352.801587436901</c:v>
                </c:pt>
                <c:pt idx="512">
                  <c:v>67614.102095491296</c:v>
                </c:pt>
                <c:pt idx="513">
                  <c:v>67876.001308616207</c:v>
                </c:pt>
                <c:pt idx="514">
                  <c:v>68138.704019365599</c:v>
                </c:pt>
                <c:pt idx="515">
                  <c:v>68401.936790729495</c:v>
                </c:pt>
                <c:pt idx="516">
                  <c:v>68665.745433136501</c:v>
                </c:pt>
                <c:pt idx="517">
                  <c:v>68929.900675343204</c:v>
                </c:pt>
                <c:pt idx="518">
                  <c:v>69194.102680079101</c:v>
                </c:pt>
                <c:pt idx="519">
                  <c:v>69458.349109448594</c:v>
                </c:pt>
                <c:pt idx="520">
                  <c:v>69722.795377885603</c:v>
                </c:pt>
                <c:pt idx="521">
                  <c:v>69987.665809423095</c:v>
                </c:pt>
                <c:pt idx="522">
                  <c:v>70253.009621502206</c:v>
                </c:pt>
                <c:pt idx="523">
                  <c:v>70518.749513321498</c:v>
                </c:pt>
                <c:pt idx="524">
                  <c:v>70784.767361825594</c:v>
                </c:pt>
                <c:pt idx="525">
                  <c:v>71051.400964180502</c:v>
                </c:pt>
                <c:pt idx="526">
                  <c:v>71318.435166815703</c:v>
                </c:pt>
                <c:pt idx="527">
                  <c:v>71585.543600125195</c:v>
                </c:pt>
                <c:pt idx="528">
                  <c:v>71852.6056084296</c:v>
                </c:pt>
                <c:pt idx="529">
                  <c:v>72119.577955902801</c:v>
                </c:pt>
                <c:pt idx="530">
                  <c:v>72386.515044522093</c:v>
                </c:pt>
                <c:pt idx="531">
                  <c:v>72653.468487938197</c:v>
                </c:pt>
                <c:pt idx="532">
                  <c:v>72920.214782940195</c:v>
                </c:pt>
                <c:pt idx="533">
                  <c:v>73186.8892607983</c:v>
                </c:pt>
                <c:pt idx="534">
                  <c:v>73453.682736151794</c:v>
                </c:pt>
                <c:pt idx="535">
                  <c:v>73720.923117865401</c:v>
                </c:pt>
                <c:pt idx="536">
                  <c:v>73988.448353319094</c:v>
                </c:pt>
                <c:pt idx="537">
                  <c:v>74256.1456953952</c:v>
                </c:pt>
                <c:pt idx="538">
                  <c:v>74524.308666569807</c:v>
                </c:pt>
                <c:pt idx="539">
                  <c:v>74792.592301431607</c:v>
                </c:pt>
                <c:pt idx="540">
                  <c:v>75060.735641864303</c:v>
                </c:pt>
                <c:pt idx="541">
                  <c:v>75328.849372670898</c:v>
                </c:pt>
                <c:pt idx="542">
                  <c:v>75596.829807563699</c:v>
                </c:pt>
                <c:pt idx="543">
                  <c:v>75864.825604862097</c:v>
                </c:pt>
                <c:pt idx="544">
                  <c:v>76133.007462799098</c:v>
                </c:pt>
                <c:pt idx="545">
                  <c:v>76401.4109205118</c:v>
                </c:pt>
                <c:pt idx="546">
                  <c:v>76670.080420955506</c:v>
                </c:pt>
                <c:pt idx="547">
                  <c:v>76938.908117652201</c:v>
                </c:pt>
                <c:pt idx="548">
                  <c:v>77208.0962095375</c:v>
                </c:pt>
                <c:pt idx="549">
                  <c:v>77477.478561031894</c:v>
                </c:pt>
                <c:pt idx="550">
                  <c:v>77747.100734349704</c:v>
                </c:pt>
                <c:pt idx="551">
                  <c:v>78016.737644352994</c:v>
                </c:pt>
                <c:pt idx="552">
                  <c:v>78286.564568422298</c:v>
                </c:pt>
                <c:pt idx="553">
                  <c:v>78556.797492702695</c:v>
                </c:pt>
                <c:pt idx="554">
                  <c:v>78827.416929453102</c:v>
                </c:pt>
                <c:pt idx="555">
                  <c:v>79098.436924032503</c:v>
                </c:pt>
                <c:pt idx="556">
                  <c:v>79369.807608532705</c:v>
                </c:pt>
                <c:pt idx="557">
                  <c:v>79641.638238544401</c:v>
                </c:pt>
                <c:pt idx="558">
                  <c:v>79913.918681595504</c:v>
                </c:pt>
                <c:pt idx="559">
                  <c:v>80186.708354160102</c:v>
                </c:pt>
                <c:pt idx="560">
                  <c:v>80459.956411375999</c:v>
                </c:pt>
                <c:pt idx="561">
                  <c:v>80733.294756935007</c:v>
                </c:pt>
                <c:pt idx="562">
                  <c:v>81006.863981123504</c:v>
                </c:pt>
                <c:pt idx="563">
                  <c:v>81280.908460451596</c:v>
                </c:pt>
                <c:pt idx="564">
                  <c:v>81555.304084253206</c:v>
                </c:pt>
                <c:pt idx="565">
                  <c:v>81830.294271367296</c:v>
                </c:pt>
                <c:pt idx="566">
                  <c:v>82106.017413710506</c:v>
                </c:pt>
                <c:pt idx="567">
                  <c:v>82382.547209809301</c:v>
                </c:pt>
                <c:pt idx="568">
                  <c:v>82659.992034167095</c:v>
                </c:pt>
                <c:pt idx="569">
                  <c:v>82938.144757094604</c:v>
                </c:pt>
                <c:pt idx="570">
                  <c:v>83217.028114629895</c:v>
                </c:pt>
                <c:pt idx="571">
                  <c:v>83496.689164710595</c:v>
                </c:pt>
                <c:pt idx="572">
                  <c:v>83776.934852431295</c:v>
                </c:pt>
                <c:pt idx="573">
                  <c:v>84057.740458995599</c:v>
                </c:pt>
                <c:pt idx="574">
                  <c:v>84339.028421337905</c:v>
                </c:pt>
                <c:pt idx="575">
                  <c:v>84621.056049186998</c:v>
                </c:pt>
                <c:pt idx="576">
                  <c:v>84903.801194968095</c:v>
                </c:pt>
                <c:pt idx="577">
                  <c:v>85187.366610666504</c:v>
                </c:pt>
                <c:pt idx="578">
                  <c:v>85471.6424654164</c:v>
                </c:pt>
                <c:pt idx="579">
                  <c:v>85756.460716450005</c:v>
                </c:pt>
                <c:pt idx="580">
                  <c:v>86041.875347763693</c:v>
                </c:pt>
                <c:pt idx="581">
                  <c:v>86327.842409797595</c:v>
                </c:pt>
                <c:pt idx="582">
                  <c:v>86614.446723939996</c:v>
                </c:pt>
                <c:pt idx="583">
                  <c:v>86901.5007513007</c:v>
                </c:pt>
                <c:pt idx="584">
                  <c:v>87189.203961883206</c:v>
                </c:pt>
                <c:pt idx="585">
                  <c:v>87477.423150465998</c:v>
                </c:pt>
                <c:pt idx="586">
                  <c:v>87766.217942604999</c:v>
                </c:pt>
                <c:pt idx="587">
                  <c:v>88055.953397225996</c:v>
                </c:pt>
                <c:pt idx="588">
                  <c:v>88346.7446979339</c:v>
                </c:pt>
                <c:pt idx="589">
                  <c:v>88638.463647492405</c:v>
                </c:pt>
                <c:pt idx="590">
                  <c:v>88931.019545399002</c:v>
                </c:pt>
                <c:pt idx="591">
                  <c:v>89224.273210772197</c:v>
                </c:pt>
                <c:pt idx="592">
                  <c:v>89518.146188165498</c:v>
                </c:pt>
                <c:pt idx="593">
                  <c:v>89812.387949701893</c:v>
                </c:pt>
                <c:pt idx="594">
                  <c:v>90106.934698830097</c:v>
                </c:pt>
                <c:pt idx="595">
                  <c:v>90402.164436118997</c:v>
                </c:pt>
                <c:pt idx="596">
                  <c:v>90698.002887128605</c:v>
                </c:pt>
                <c:pt idx="597">
                  <c:v>90994.246237568193</c:v>
                </c:pt>
                <c:pt idx="598">
                  <c:v>91291.113535708093</c:v>
                </c:pt>
                <c:pt idx="599">
                  <c:v>91588.634979957307</c:v>
                </c:pt>
                <c:pt idx="600">
                  <c:v>91886.636646597006</c:v>
                </c:pt>
                <c:pt idx="601">
                  <c:v>92184.993445957996</c:v>
                </c:pt>
                <c:pt idx="602">
                  <c:v>92483.609159506799</c:v>
                </c:pt>
                <c:pt idx="603">
                  <c:v>92782.251723993802</c:v>
                </c:pt>
                <c:pt idx="604">
                  <c:v>93081.015407887506</c:v>
                </c:pt>
                <c:pt idx="605">
                  <c:v>93380.012708896102</c:v>
                </c:pt>
                <c:pt idx="606">
                  <c:v>93679.318226957505</c:v>
                </c:pt>
                <c:pt idx="607">
                  <c:v>93979.028980627307</c:v>
                </c:pt>
                <c:pt idx="608">
                  <c:v>94279.045964287798</c:v>
                </c:pt>
                <c:pt idx="609">
                  <c:v>94579.397918268005</c:v>
                </c:pt>
                <c:pt idx="610">
                  <c:v>94879.856467804901</c:v>
                </c:pt>
                <c:pt idx="611">
                  <c:v>95180.619896968405</c:v>
                </c:pt>
                <c:pt idx="612">
                  <c:v>95481.684533720603</c:v>
                </c:pt>
                <c:pt idx="613">
                  <c:v>95782.749983848</c:v>
                </c:pt>
                <c:pt idx="614">
                  <c:v>96083.589790042402</c:v>
                </c:pt>
                <c:pt idx="615">
                  <c:v>96384.238656563102</c:v>
                </c:pt>
                <c:pt idx="616">
                  <c:v>96684.863098938804</c:v>
                </c:pt>
                <c:pt idx="617">
                  <c:v>96985.494187726406</c:v>
                </c:pt>
                <c:pt idx="618">
                  <c:v>97286.340880855001</c:v>
                </c:pt>
                <c:pt idx="619">
                  <c:v>97587.656376367799</c:v>
                </c:pt>
                <c:pt idx="620">
                  <c:v>97889.466902005806</c:v>
                </c:pt>
                <c:pt idx="621">
                  <c:v>98191.395806042798</c:v>
                </c:pt>
                <c:pt idx="622">
                  <c:v>98493.526870727394</c:v>
                </c:pt>
                <c:pt idx="623">
                  <c:v>98796.045068436404</c:v>
                </c:pt>
                <c:pt idx="624">
                  <c:v>99098.693864960398</c:v>
                </c:pt>
                <c:pt idx="625">
                  <c:v>99401.429039568393</c:v>
                </c:pt>
                <c:pt idx="626">
                  <c:v>99704.387259430499</c:v>
                </c:pt>
                <c:pt idx="627">
                  <c:v>100007.52314479199</c:v>
                </c:pt>
                <c:pt idx="628">
                  <c:v>100311.029659994</c:v>
                </c:pt>
                <c:pt idx="629">
                  <c:v>100615.20818422901</c:v>
                </c:pt>
                <c:pt idx="630">
                  <c:v>100920.024805334</c:v>
                </c:pt>
                <c:pt idx="631">
                  <c:v>101225.43685232299</c:v>
                </c:pt>
                <c:pt idx="632">
                  <c:v>101531.218844977</c:v>
                </c:pt>
                <c:pt idx="633">
                  <c:v>101837.325381533</c:v>
                </c:pt>
                <c:pt idx="634">
                  <c:v>102143.823468146</c:v>
                </c:pt>
                <c:pt idx="635">
                  <c:v>102450.747167163</c:v>
                </c:pt>
                <c:pt idx="636">
                  <c:v>102758.41995342499</c:v>
                </c:pt>
                <c:pt idx="637">
                  <c:v>103066.57639178701</c:v>
                </c:pt>
                <c:pt idx="638">
                  <c:v>103375.068612533</c:v>
                </c:pt>
                <c:pt idx="639">
                  <c:v>103684.16738368401</c:v>
                </c:pt>
                <c:pt idx="640">
                  <c:v>103993.915052187</c:v>
                </c:pt>
                <c:pt idx="641">
                  <c:v>104304.23650896399</c:v>
                </c:pt>
                <c:pt idx="642">
                  <c:v>104614.927597396</c:v>
                </c:pt>
                <c:pt idx="643">
                  <c:v>104926.11510738901</c:v>
                </c:pt>
                <c:pt idx="644">
                  <c:v>105237.499925556</c:v>
                </c:pt>
                <c:pt idx="645">
                  <c:v>105548.95807358</c:v>
                </c:pt>
                <c:pt idx="646">
                  <c:v>105860.509733807</c:v>
                </c:pt>
                <c:pt idx="647">
                  <c:v>106172.40371474301</c:v>
                </c:pt>
                <c:pt idx="648">
                  <c:v>106484.518297959</c:v>
                </c:pt>
                <c:pt idx="649">
                  <c:v>106796.80570246</c:v>
                </c:pt>
                <c:pt idx="650">
                  <c:v>107109.550163979</c:v>
                </c:pt>
                <c:pt idx="651">
                  <c:v>107422.74303504601</c:v>
                </c:pt>
                <c:pt idx="652">
                  <c:v>107736.375544372</c:v>
                </c:pt>
                <c:pt idx="653">
                  <c:v>108050.658958089</c:v>
                </c:pt>
                <c:pt idx="654">
                  <c:v>108365.46749922801</c:v>
                </c:pt>
                <c:pt idx="655">
                  <c:v>108680.778150503</c:v>
                </c:pt>
                <c:pt idx="656">
                  <c:v>108996.555469036</c:v>
                </c:pt>
                <c:pt idx="657">
                  <c:v>109312.87473995201</c:v>
                </c:pt>
                <c:pt idx="658">
                  <c:v>109629.984490833</c:v>
                </c:pt>
                <c:pt idx="659">
                  <c:v>109947.841304741</c:v>
                </c:pt>
                <c:pt idx="660">
                  <c:v>110266.423417224</c:v>
                </c:pt>
                <c:pt idx="661">
                  <c:v>110585.69072604799</c:v>
                </c:pt>
                <c:pt idx="662">
                  <c:v>110905.15910394301</c:v>
                </c:pt>
                <c:pt idx="663">
                  <c:v>111225.018149279</c:v>
                </c:pt>
                <c:pt idx="664">
                  <c:v>111545.55092058799</c:v>
                </c:pt>
                <c:pt idx="665">
                  <c:v>111866.51933307599</c:v>
                </c:pt>
                <c:pt idx="666">
                  <c:v>112188.02917975999</c:v>
                </c:pt>
                <c:pt idx="667">
                  <c:v>112510.05094781501</c:v>
                </c:pt>
                <c:pt idx="668">
                  <c:v>112832.934648804</c:v>
                </c:pt>
                <c:pt idx="669">
                  <c:v>113156.489877067</c:v>
                </c:pt>
                <c:pt idx="670">
                  <c:v>113480.939325136</c:v>
                </c:pt>
                <c:pt idx="671">
                  <c:v>113806.163075166</c:v>
                </c:pt>
                <c:pt idx="672">
                  <c:v>114132.10845636899</c:v>
                </c:pt>
                <c:pt idx="673">
                  <c:v>114458.64639444</c:v>
                </c:pt>
                <c:pt idx="674">
                  <c:v>114785.796625744</c:v>
                </c:pt>
                <c:pt idx="675">
                  <c:v>115113.57867129899</c:v>
                </c:pt>
                <c:pt idx="676">
                  <c:v>115441.866636148</c:v>
                </c:pt>
                <c:pt idx="677">
                  <c:v>115770.83309303199</c:v>
                </c:pt>
                <c:pt idx="678">
                  <c:v>116100.523319477</c:v>
                </c:pt>
                <c:pt idx="679">
                  <c:v>116430.65517362099</c:v>
                </c:pt>
                <c:pt idx="680">
                  <c:v>116761.2905241</c:v>
                </c:pt>
                <c:pt idx="681">
                  <c:v>117092.20657848399</c:v>
                </c:pt>
                <c:pt idx="682">
                  <c:v>117423.330610042</c:v>
                </c:pt>
                <c:pt idx="683">
                  <c:v>117754.567260436</c:v>
                </c:pt>
                <c:pt idx="684">
                  <c:v>118085.66826376101</c:v>
                </c:pt>
                <c:pt idx="685">
                  <c:v>118416.707845311</c:v>
                </c:pt>
                <c:pt idx="686">
                  <c:v>118747.82785370501</c:v>
                </c:pt>
                <c:pt idx="687">
                  <c:v>119079.107673855</c:v>
                </c:pt>
                <c:pt idx="688">
                  <c:v>119410.99474973499</c:v>
                </c:pt>
                <c:pt idx="689">
                  <c:v>119743.415322293</c:v>
                </c:pt>
                <c:pt idx="690">
                  <c:v>120076.08571056199</c:v>
                </c:pt>
                <c:pt idx="691">
                  <c:v>120409.14802972801</c:v>
                </c:pt>
                <c:pt idx="692">
                  <c:v>120742.56584443399</c:v>
                </c:pt>
                <c:pt idx="693">
                  <c:v>121076.542309073</c:v>
                </c:pt>
                <c:pt idx="694">
                  <c:v>121410.68238280401</c:v>
                </c:pt>
                <c:pt idx="695">
                  <c:v>121745.05993389701</c:v>
                </c:pt>
                <c:pt idx="696">
                  <c:v>122079.537708579</c:v>
                </c:pt>
                <c:pt idx="697">
                  <c:v>122414.498191587</c:v>
                </c:pt>
                <c:pt idx="698">
                  <c:v>122749.96680012</c:v>
                </c:pt>
                <c:pt idx="699">
                  <c:v>123086.048957094</c:v>
                </c:pt>
                <c:pt idx="700">
                  <c:v>123422.966065552</c:v>
                </c:pt>
                <c:pt idx="701">
                  <c:v>123760.720181126</c:v>
                </c:pt>
                <c:pt idx="702">
                  <c:v>124099.25002122299</c:v>
                </c:pt>
                <c:pt idx="703">
                  <c:v>124438.366660992</c:v>
                </c:pt>
                <c:pt idx="704">
                  <c:v>124778.015226512</c:v>
                </c:pt>
                <c:pt idx="705">
                  <c:v>125118.44661578401</c:v>
                </c:pt>
                <c:pt idx="706">
                  <c:v>125459.67450189601</c:v>
                </c:pt>
                <c:pt idx="707">
                  <c:v>125801.88655529601</c:v>
                </c:pt>
                <c:pt idx="708">
                  <c:v>126145.359220889</c:v>
                </c:pt>
                <c:pt idx="709">
                  <c:v>126490.236500506</c:v>
                </c:pt>
                <c:pt idx="710">
                  <c:v>126836.87034632399</c:v>
                </c:pt>
                <c:pt idx="711">
                  <c:v>127185.177128697</c:v>
                </c:pt>
                <c:pt idx="712">
                  <c:v>127534.867449775</c:v>
                </c:pt>
                <c:pt idx="713">
                  <c:v>127885.98739244</c:v>
                </c:pt>
                <c:pt idx="714">
                  <c:v>128238.364156023</c:v>
                </c:pt>
                <c:pt idx="715">
                  <c:v>128592.06243315501</c:v>
                </c:pt>
                <c:pt idx="716">
                  <c:v>128947.33330810801</c:v>
                </c:pt>
                <c:pt idx="717">
                  <c:v>129304.093352782</c:v>
                </c:pt>
                <c:pt idx="718">
                  <c:v>129662.42835686701</c:v>
                </c:pt>
                <c:pt idx="719">
                  <c:v>130022.17853035301</c:v>
                </c:pt>
                <c:pt idx="720">
                  <c:v>130383.53299207</c:v>
                </c:pt>
                <c:pt idx="721">
                  <c:v>130746.559434387</c:v>
                </c:pt>
                <c:pt idx="722">
                  <c:v>131111.34318783399</c:v>
                </c:pt>
                <c:pt idx="723">
                  <c:v>131477.464201486</c:v>
                </c:pt>
                <c:pt idx="724">
                  <c:v>131844.931877984</c:v>
                </c:pt>
                <c:pt idx="725">
                  <c:v>132213.67981957001</c:v>
                </c:pt>
                <c:pt idx="726">
                  <c:v>132583.57631670701</c:v>
                </c:pt>
                <c:pt idx="727">
                  <c:v>132954.66664485601</c:v>
                </c:pt>
                <c:pt idx="728">
                  <c:v>133327.015594339</c:v>
                </c:pt>
                <c:pt idx="729">
                  <c:v>133700.72752048299</c:v>
                </c:pt>
                <c:pt idx="730">
                  <c:v>134075.86784585501</c:v>
                </c:pt>
                <c:pt idx="731">
                  <c:v>134452.22369154301</c:v>
                </c:pt>
                <c:pt idx="732">
                  <c:v>134829.712487418</c:v>
                </c:pt>
                <c:pt idx="733">
                  <c:v>135208.25225667501</c:v>
                </c:pt>
                <c:pt idx="734">
                  <c:v>135587.59854953401</c:v>
                </c:pt>
                <c:pt idx="735">
                  <c:v>135967.433477946</c:v>
                </c:pt>
                <c:pt idx="736">
                  <c:v>136347.41358640901</c:v>
                </c:pt>
                <c:pt idx="737">
                  <c:v>136727.71650911</c:v>
                </c:pt>
                <c:pt idx="738">
                  <c:v>137108.555633802</c:v>
                </c:pt>
                <c:pt idx="739">
                  <c:v>137489.82137775101</c:v>
                </c:pt>
                <c:pt idx="740">
                  <c:v>137871.460809549</c:v>
                </c:pt>
                <c:pt idx="741">
                  <c:v>138253.48687771399</c:v>
                </c:pt>
                <c:pt idx="742">
                  <c:v>138635.68260848999</c:v>
                </c:pt>
                <c:pt idx="743">
                  <c:v>139018.15248801399</c:v>
                </c:pt>
                <c:pt idx="744">
                  <c:v>139400.66324744801</c:v>
                </c:pt>
                <c:pt idx="745">
                  <c:v>139783.32946543099</c:v>
                </c:pt>
                <c:pt idx="746">
                  <c:v>140166.195590399</c:v>
                </c:pt>
                <c:pt idx="747">
                  <c:v>140549.15430718299</c:v>
                </c:pt>
                <c:pt idx="748">
                  <c:v>140932.26150756201</c:v>
                </c:pt>
                <c:pt idx="749">
                  <c:v>141315.885160623</c:v>
                </c:pt>
                <c:pt idx="750">
                  <c:v>141699.86194067399</c:v>
                </c:pt>
                <c:pt idx="751">
                  <c:v>142084.116233245</c:v>
                </c:pt>
                <c:pt idx="752">
                  <c:v>142468.41754141299</c:v>
                </c:pt>
                <c:pt idx="753">
                  <c:v>142852.53905703101</c:v>
                </c:pt>
                <c:pt idx="754">
                  <c:v>143236.49322884899</c:v>
                </c:pt>
                <c:pt idx="755">
                  <c:v>143620.25957803201</c:v>
                </c:pt>
                <c:pt idx="756">
                  <c:v>144003.73921395699</c:v>
                </c:pt>
                <c:pt idx="757">
                  <c:v>144387.021163417</c:v>
                </c:pt>
                <c:pt idx="758">
                  <c:v>144770.25335706401</c:v>
                </c:pt>
                <c:pt idx="759">
                  <c:v>145153.524923738</c:v>
                </c:pt>
                <c:pt idx="760">
                  <c:v>145536.94403303601</c:v>
                </c:pt>
                <c:pt idx="761">
                  <c:v>145920.85605960601</c:v>
                </c:pt>
                <c:pt idx="762">
                  <c:v>146305.362745355</c:v>
                </c:pt>
                <c:pt idx="763">
                  <c:v>146690.24786371301</c:v>
                </c:pt>
                <c:pt idx="764">
                  <c:v>147075.43147802501</c:v>
                </c:pt>
                <c:pt idx="765">
                  <c:v>147461.05450352101</c:v>
                </c:pt>
                <c:pt idx="766">
                  <c:v>147847.20754261801</c:v>
                </c:pt>
                <c:pt idx="767">
                  <c:v>148233.83201840101</c:v>
                </c:pt>
                <c:pt idx="768">
                  <c:v>148620.98665192799</c:v>
                </c:pt>
                <c:pt idx="769">
                  <c:v>149008.54103161299</c:v>
                </c:pt>
                <c:pt idx="770">
                  <c:v>149396.56824698899</c:v>
                </c:pt>
                <c:pt idx="771">
                  <c:v>149784.82718584299</c:v>
                </c:pt>
                <c:pt idx="772">
                  <c:v>150173.24585830199</c:v>
                </c:pt>
                <c:pt idx="773">
                  <c:v>150561.934537736</c:v>
                </c:pt>
                <c:pt idx="774">
                  <c:v>150950.80250891601</c:v>
                </c:pt>
                <c:pt idx="775">
                  <c:v>151339.61992947099</c:v>
                </c:pt>
                <c:pt idx="776">
                  <c:v>151728.72474689799</c:v>
                </c:pt>
                <c:pt idx="777">
                  <c:v>152118.35817657801</c:v>
                </c:pt>
                <c:pt idx="778">
                  <c:v>152508.89305961999</c:v>
                </c:pt>
                <c:pt idx="779">
                  <c:v>152900.66894006301</c:v>
                </c:pt>
                <c:pt idx="780">
                  <c:v>153293.67810106699</c:v>
                </c:pt>
                <c:pt idx="781">
                  <c:v>153687.807972107</c:v>
                </c:pt>
                <c:pt idx="782">
                  <c:v>154083.018686973</c:v>
                </c:pt>
                <c:pt idx="783">
                  <c:v>154479.48621488601</c:v>
                </c:pt>
                <c:pt idx="784">
                  <c:v>154876.96131994101</c:v>
                </c:pt>
                <c:pt idx="785">
                  <c:v>155275.27769829801</c:v>
                </c:pt>
                <c:pt idx="786">
                  <c:v>155674.46333095001</c:v>
                </c:pt>
                <c:pt idx="787">
                  <c:v>156074.38828529001</c:v>
                </c:pt>
                <c:pt idx="788">
                  <c:v>156475.202674309</c:v>
                </c:pt>
                <c:pt idx="789">
                  <c:v>156876.92184706501</c:v>
                </c:pt>
                <c:pt idx="790">
                  <c:v>157279.682181752</c:v>
                </c:pt>
                <c:pt idx="791">
                  <c:v>157683.319589169</c:v>
                </c:pt>
                <c:pt idx="792">
                  <c:v>158087.86743321901</c:v>
                </c:pt>
                <c:pt idx="793">
                  <c:v>158493.26492958801</c:v>
                </c:pt>
                <c:pt idx="794">
                  <c:v>158899.60960758099</c:v>
                </c:pt>
                <c:pt idx="795">
                  <c:v>159307.03531887499</c:v>
                </c:pt>
                <c:pt idx="796">
                  <c:v>159715.729124206</c:v>
                </c:pt>
                <c:pt idx="797">
                  <c:v>160126.08696221301</c:v>
                </c:pt>
                <c:pt idx="798">
                  <c:v>160538.26271130901</c:v>
                </c:pt>
                <c:pt idx="799">
                  <c:v>160952.23261667299</c:v>
                </c:pt>
                <c:pt idx="800">
                  <c:v>161368.04893055101</c:v>
                </c:pt>
                <c:pt idx="801">
                  <c:v>161785.75409527801</c:v>
                </c:pt>
                <c:pt idx="802">
                  <c:v>162205.17731583401</c:v>
                </c:pt>
                <c:pt idx="803">
                  <c:v>162626.028151898</c:v>
                </c:pt>
                <c:pt idx="804">
                  <c:v>163048.22369880599</c:v>
                </c:pt>
                <c:pt idx="805">
                  <c:v>163471.52000387901</c:v>
                </c:pt>
                <c:pt idx="806">
                  <c:v>163895.984327463</c:v>
                </c:pt>
                <c:pt idx="807">
                  <c:v>164321.85702462701</c:v>
                </c:pt>
                <c:pt idx="808">
                  <c:v>164749.44877242399</c:v>
                </c:pt>
                <c:pt idx="809">
                  <c:v>165178.42619512099</c:v>
                </c:pt>
                <c:pt idx="810">
                  <c:v>165609.058512282</c:v>
                </c:pt>
                <c:pt idx="811">
                  <c:v>166041.52976745801</c:v>
                </c:pt>
                <c:pt idx="812">
                  <c:v>166475.80101719301</c:v>
                </c:pt>
                <c:pt idx="813">
                  <c:v>166911.92955703399</c:v>
                </c:pt>
                <c:pt idx="814">
                  <c:v>167349.69949983299</c:v>
                </c:pt>
                <c:pt idx="815">
                  <c:v>167789.40291655401</c:v>
                </c:pt>
                <c:pt idx="816">
                  <c:v>168230.80590154999</c:v>
                </c:pt>
                <c:pt idx="817">
                  <c:v>168673.95746453799</c:v>
                </c:pt>
                <c:pt idx="818">
                  <c:v>169118.81567495599</c:v>
                </c:pt>
                <c:pt idx="819">
                  <c:v>169565.63993859099</c:v>
                </c:pt>
                <c:pt idx="820">
                  <c:v>170014.427286258</c:v>
                </c:pt>
                <c:pt idx="821">
                  <c:v>170465.08727777499</c:v>
                </c:pt>
                <c:pt idx="822">
                  <c:v>170917.47098274701</c:v>
                </c:pt>
                <c:pt idx="823">
                  <c:v>171371.22219295299</c:v>
                </c:pt>
                <c:pt idx="824">
                  <c:v>171826.08173377</c:v>
                </c:pt>
                <c:pt idx="825">
                  <c:v>172281.86004194801</c:v>
                </c:pt>
                <c:pt idx="826">
                  <c:v>172738.386240211</c:v>
                </c:pt>
                <c:pt idx="827">
                  <c:v>173195.53407638599</c:v>
                </c:pt>
                <c:pt idx="828">
                  <c:v>173653.24611482801</c:v>
                </c:pt>
                <c:pt idx="829">
                  <c:v>174111.691041552</c:v>
                </c:pt>
                <c:pt idx="830">
                  <c:v>174570.59961297899</c:v>
                </c:pt>
                <c:pt idx="831">
                  <c:v>175029.992617079</c:v>
                </c:pt>
                <c:pt idx="832">
                  <c:v>175489.58257569899</c:v>
                </c:pt>
                <c:pt idx="833">
                  <c:v>175949.071935524</c:v>
                </c:pt>
                <c:pt idx="834">
                  <c:v>176408.00934852599</c:v>
                </c:pt>
                <c:pt idx="835">
                  <c:v>176866.65580447501</c:v>
                </c:pt>
                <c:pt idx="836">
                  <c:v>177324.84487490999</c:v>
                </c:pt>
                <c:pt idx="837">
                  <c:v>177782.52975936999</c:v>
                </c:pt>
                <c:pt idx="838">
                  <c:v>178239.58808764801</c:v>
                </c:pt>
                <c:pt idx="839">
                  <c:v>178695.74375687499</c:v>
                </c:pt>
                <c:pt idx="840">
                  <c:v>179151.13107368001</c:v>
                </c:pt>
                <c:pt idx="841">
                  <c:v>179605.30964342799</c:v>
                </c:pt>
                <c:pt idx="842">
                  <c:v>180058.40703640599</c:v>
                </c:pt>
                <c:pt idx="843">
                  <c:v>180510.32447310901</c:v>
                </c:pt>
                <c:pt idx="844">
                  <c:v>180960.82082601401</c:v>
                </c:pt>
                <c:pt idx="845">
                  <c:v>181409.36585713999</c:v>
                </c:pt>
                <c:pt idx="846">
                  <c:v>181855.75338598099</c:v>
                </c:pt>
                <c:pt idx="847">
                  <c:v>182299.94825672999</c:v>
                </c:pt>
                <c:pt idx="848">
                  <c:v>182741.89635033699</c:v>
                </c:pt>
                <c:pt idx="849">
                  <c:v>183181.67882597199</c:v>
                </c:pt>
                <c:pt idx="850">
                  <c:v>183619.27034346701</c:v>
                </c:pt>
                <c:pt idx="851">
                  <c:v>184054.86310428099</c:v>
                </c:pt>
                <c:pt idx="852">
                  <c:v>184488.61835455601</c:v>
                </c:pt>
                <c:pt idx="853">
                  <c:v>184920.732205109</c:v>
                </c:pt>
                <c:pt idx="854">
                  <c:v>185351.01355982001</c:v>
                </c:pt>
                <c:pt idx="855">
                  <c:v>185779.27571900201</c:v>
                </c:pt>
                <c:pt idx="856">
                  <c:v>186205.66855049299</c:v>
                </c:pt>
                <c:pt idx="857">
                  <c:v>186630.10387663799</c:v>
                </c:pt>
                <c:pt idx="858">
                  <c:v>187052.93824920501</c:v>
                </c:pt>
                <c:pt idx="859">
                  <c:v>187474.43717300301</c:v>
                </c:pt>
                <c:pt idx="860">
                  <c:v>187894.86326956199</c:v>
                </c:pt>
                <c:pt idx="861">
                  <c:v>188314.00721789699</c:v>
                </c:pt>
                <c:pt idx="862">
                  <c:v>188731.75514815099</c:v>
                </c:pt>
                <c:pt idx="863">
                  <c:v>189147.935028323</c:v>
                </c:pt>
                <c:pt idx="864">
                  <c:v>189562.53929970899</c:v>
                </c:pt>
                <c:pt idx="865">
                  <c:v>189975.85180839201</c:v>
                </c:pt>
                <c:pt idx="866">
                  <c:v>190387.848567896</c:v>
                </c:pt>
                <c:pt idx="867">
                  <c:v>190798.83720955299</c:v>
                </c:pt>
                <c:pt idx="868">
                  <c:v>191208.78037373201</c:v>
                </c:pt>
                <c:pt idx="869">
                  <c:v>191617.77902276401</c:v>
                </c:pt>
                <c:pt idx="870">
                  <c:v>192026.16044426899</c:v>
                </c:pt>
                <c:pt idx="871">
                  <c:v>192434.445596957</c:v>
                </c:pt>
                <c:pt idx="872">
                  <c:v>192842.84606383901</c:v>
                </c:pt>
                <c:pt idx="873">
                  <c:v>193251.27619142999</c:v>
                </c:pt>
                <c:pt idx="874">
                  <c:v>193659.80121968599</c:v>
                </c:pt>
                <c:pt idx="875">
                  <c:v>194068.49221956299</c:v>
                </c:pt>
                <c:pt idx="876">
                  <c:v>194477.59837595699</c:v>
                </c:pt>
                <c:pt idx="877">
                  <c:v>194887.17431069599</c:v>
                </c:pt>
                <c:pt idx="878">
                  <c:v>195297.23694905199</c:v>
                </c:pt>
                <c:pt idx="879">
                  <c:v>195707.735059717</c:v>
                </c:pt>
                <c:pt idx="880">
                  <c:v>196119.20659304899</c:v>
                </c:pt>
                <c:pt idx="881">
                  <c:v>196531.9573945</c:v>
                </c:pt>
                <c:pt idx="882">
                  <c:v>196946.10271301001</c:v>
                </c:pt>
                <c:pt idx="883">
                  <c:v>197362.03387058599</c:v>
                </c:pt>
                <c:pt idx="884">
                  <c:v>197779.57317100599</c:v>
                </c:pt>
                <c:pt idx="885">
                  <c:v>198198.52124939801</c:v>
                </c:pt>
                <c:pt idx="886">
                  <c:v>198618.759313708</c:v>
                </c:pt>
                <c:pt idx="887">
                  <c:v>199040.42131166501</c:v>
                </c:pt>
                <c:pt idx="888">
                  <c:v>199463.76101879301</c:v>
                </c:pt>
                <c:pt idx="889">
                  <c:v>199888.92848331199</c:v>
                </c:pt>
                <c:pt idx="890">
                  <c:v>200316.21611632401</c:v>
                </c:pt>
                <c:pt idx="891">
                  <c:v>200745.66707334199</c:v>
                </c:pt>
                <c:pt idx="892">
                  <c:v>201177.16758521399</c:v>
                </c:pt>
                <c:pt idx="893">
                  <c:v>201610.54892983401</c:v>
                </c:pt>
                <c:pt idx="894">
                  <c:v>202045.90966034599</c:v>
                </c:pt>
                <c:pt idx="895">
                  <c:v>202483.293900299</c:v>
                </c:pt>
                <c:pt idx="896">
                  <c:v>202922.509877868</c:v>
                </c:pt>
                <c:pt idx="897">
                  <c:v>203363.42307749399</c:v>
                </c:pt>
                <c:pt idx="898">
                  <c:v>203805.839605213</c:v>
                </c:pt>
                <c:pt idx="899">
                  <c:v>204250.16394077701</c:v>
                </c:pt>
                <c:pt idx="900">
                  <c:v>204696.437901975</c:v>
                </c:pt>
                <c:pt idx="901">
                  <c:v>205144.560742806</c:v>
                </c:pt>
                <c:pt idx="902">
                  <c:v>205594.55127744999</c:v>
                </c:pt>
                <c:pt idx="903">
                  <c:v>206046.169417975</c:v>
                </c:pt>
                <c:pt idx="904">
                  <c:v>206499.34903893399</c:v>
                </c:pt>
                <c:pt idx="905">
                  <c:v>206954.126473821</c:v>
                </c:pt>
                <c:pt idx="906">
                  <c:v>207409.99998716899</c:v>
                </c:pt>
                <c:pt idx="907">
                  <c:v>207866.781726241</c:v>
                </c:pt>
                <c:pt idx="908">
                  <c:v>208324.35298532399</c:v>
                </c:pt>
                <c:pt idx="909">
                  <c:v>208782.325169927</c:v>
                </c:pt>
                <c:pt idx="910">
                  <c:v>209240.55663853299</c:v>
                </c:pt>
                <c:pt idx="911">
                  <c:v>209699.16224224199</c:v>
                </c:pt>
                <c:pt idx="912">
                  <c:v>210158.36161142899</c:v>
                </c:pt>
                <c:pt idx="913">
                  <c:v>210618.166685934</c:v>
                </c:pt>
                <c:pt idx="914">
                  <c:v>211078.568818623</c:v>
                </c:pt>
                <c:pt idx="915">
                  <c:v>211539.52862715899</c:v>
                </c:pt>
                <c:pt idx="916">
                  <c:v>212000.72182344901</c:v>
                </c:pt>
                <c:pt idx="917">
                  <c:v>212461.85231462799</c:v>
                </c:pt>
                <c:pt idx="918">
                  <c:v>212923.026619126</c:v>
                </c:pt>
                <c:pt idx="919">
                  <c:v>213384.46399734801</c:v>
                </c:pt>
                <c:pt idx="920">
                  <c:v>213846.02269611199</c:v>
                </c:pt>
                <c:pt idx="921">
                  <c:v>214307.67787838299</c:v>
                </c:pt>
                <c:pt idx="922">
                  <c:v>214769.59260192301</c:v>
                </c:pt>
                <c:pt idx="923">
                  <c:v>215231.630904363</c:v>
                </c:pt>
                <c:pt idx="924">
                  <c:v>215693.99004160101</c:v>
                </c:pt>
                <c:pt idx="925">
                  <c:v>216156.16056514601</c:v>
                </c:pt>
                <c:pt idx="926">
                  <c:v>216617.889997758</c:v>
                </c:pt>
                <c:pt idx="927">
                  <c:v>217079.23059295301</c:v>
                </c:pt>
                <c:pt idx="928">
                  <c:v>217539.75969325699</c:v>
                </c:pt>
                <c:pt idx="929">
                  <c:v>217999.593682968</c:v>
                </c:pt>
                <c:pt idx="930">
                  <c:v>218458.62115441999</c:v>
                </c:pt>
                <c:pt idx="931">
                  <c:v>218916.557852078</c:v>
                </c:pt>
                <c:pt idx="932">
                  <c:v>219373.48099060601</c:v>
                </c:pt>
                <c:pt idx="933">
                  <c:v>219829.22060755399</c:v>
                </c:pt>
                <c:pt idx="934">
                  <c:v>220283.60609426501</c:v>
                </c:pt>
                <c:pt idx="935">
                  <c:v>220736.48723787899</c:v>
                </c:pt>
                <c:pt idx="936">
                  <c:v>221188.019802572</c:v>
                </c:pt>
                <c:pt idx="937">
                  <c:v>221637.844935128</c:v>
                </c:pt>
                <c:pt idx="938">
                  <c:v>222085.48371794599</c:v>
                </c:pt>
                <c:pt idx="939">
                  <c:v>222530.67647151399</c:v>
                </c:pt>
                <c:pt idx="940">
                  <c:v>222972.872621571</c:v>
                </c:pt>
                <c:pt idx="941">
                  <c:v>223411.92908616699</c:v>
                </c:pt>
                <c:pt idx="942">
                  <c:v>223847.71976778901</c:v>
                </c:pt>
                <c:pt idx="943">
                  <c:v>224280.26056883199</c:v>
                </c:pt>
                <c:pt idx="944">
                  <c:v>224709.35805215899</c:v>
                </c:pt>
                <c:pt idx="945">
                  <c:v>225134.36968068499</c:v>
                </c:pt>
                <c:pt idx="946">
                  <c:v>225555.04914704899</c:v>
                </c:pt>
                <c:pt idx="947">
                  <c:v>225971.03740525799</c:v>
                </c:pt>
                <c:pt idx="948">
                  <c:v>226381.64026022601</c:v>
                </c:pt>
                <c:pt idx="949">
                  <c:v>226784.86690249699</c:v>
                </c:pt>
                <c:pt idx="950">
                  <c:v>227180.284462515</c:v>
                </c:pt>
                <c:pt idx="951">
                  <c:v>227567.87590560099</c:v>
                </c:pt>
                <c:pt idx="952">
                  <c:v>227947.64637634301</c:v>
                </c:pt>
                <c:pt idx="953">
                  <c:v>228319.278211311</c:v>
                </c:pt>
                <c:pt idx="954">
                  <c:v>228682.81726264599</c:v>
                </c:pt>
                <c:pt idx="955">
                  <c:v>229037.93066420799</c:v>
                </c:pt>
                <c:pt idx="956">
                  <c:v>229384.39608204699</c:v>
                </c:pt>
                <c:pt idx="957">
                  <c:v>229722.13396106599</c:v>
                </c:pt>
                <c:pt idx="958">
                  <c:v>230050.925911467</c:v>
                </c:pt>
                <c:pt idx="959">
                  <c:v>230370.60691154399</c:v>
                </c:pt>
                <c:pt idx="960">
                  <c:v>230681.036490314</c:v>
                </c:pt>
                <c:pt idx="961">
                  <c:v>230982.22620898901</c:v>
                </c:pt>
                <c:pt idx="962">
                  <c:v>231273.716405193</c:v>
                </c:pt>
                <c:pt idx="963">
                  <c:v>231555.552528136</c:v>
                </c:pt>
                <c:pt idx="964">
                  <c:v>231827.731457747</c:v>
                </c:pt>
                <c:pt idx="965">
                  <c:v>232090.03627120299</c:v>
                </c:pt>
                <c:pt idx="966">
                  <c:v>232342.677929039</c:v>
                </c:pt>
                <c:pt idx="967">
                  <c:v>232585.31460635</c:v>
                </c:pt>
                <c:pt idx="968">
                  <c:v>232817.799375734</c:v>
                </c:pt>
                <c:pt idx="969">
                  <c:v>233039.74989351601</c:v>
                </c:pt>
                <c:pt idx="970">
                  <c:v>233250.70279040499</c:v>
                </c:pt>
                <c:pt idx="971">
                  <c:v>233450.792427851</c:v>
                </c:pt>
                <c:pt idx="972">
                  <c:v>233639.788958847</c:v>
                </c:pt>
                <c:pt idx="973">
                  <c:v>233817.40341872099</c:v>
                </c:pt>
                <c:pt idx="974">
                  <c:v>233921.53121626601</c:v>
                </c:pt>
                <c:pt idx="975">
                  <c:v>234020.97302912301</c:v>
                </c:pt>
                <c:pt idx="976">
                  <c:v>234115.70561236801</c:v>
                </c:pt>
                <c:pt idx="977">
                  <c:v>234205.59688937099</c:v>
                </c:pt>
                <c:pt idx="978">
                  <c:v>234290.44109377099</c:v>
                </c:pt>
                <c:pt idx="979">
                  <c:v>234370.157359909</c:v>
                </c:pt>
                <c:pt idx="980">
                  <c:v>234444.55369075399</c:v>
                </c:pt>
                <c:pt idx="981">
                  <c:v>234513.54816790001</c:v>
                </c:pt>
                <c:pt idx="982">
                  <c:v>234577.03921441801</c:v>
                </c:pt>
                <c:pt idx="983">
                  <c:v>234634.86102582701</c:v>
                </c:pt>
                <c:pt idx="984">
                  <c:v>234686.856926832</c:v>
                </c:pt>
                <c:pt idx="985">
                  <c:v>234732.88597406601</c:v>
                </c:pt>
                <c:pt idx="986">
                  <c:v>234772.76314927201</c:v>
                </c:pt>
                <c:pt idx="987">
                  <c:v>234806.171494935</c:v>
                </c:pt>
                <c:pt idx="988">
                  <c:v>234833.04560562101</c:v>
                </c:pt>
                <c:pt idx="989">
                  <c:v>234853.02737371001</c:v>
                </c:pt>
                <c:pt idx="990">
                  <c:v>234865.795799877</c:v>
                </c:pt>
                <c:pt idx="991">
                  <c:v>234871.14553710501</c:v>
                </c:pt>
                <c:pt idx="992">
                  <c:v>234868.52125414199</c:v>
                </c:pt>
                <c:pt idx="993">
                  <c:v>234857.71498323701</c:v>
                </c:pt>
                <c:pt idx="994">
                  <c:v>234838.31308626101</c:v>
                </c:pt>
                <c:pt idx="995">
                  <c:v>234810.07571312401</c:v>
                </c:pt>
                <c:pt idx="996">
                  <c:v>234772.90898583201</c:v>
                </c:pt>
                <c:pt idx="997">
                  <c:v>234726.16455412199</c:v>
                </c:pt>
                <c:pt idx="998">
                  <c:v>234669.42600217499</c:v>
                </c:pt>
              </c:numCache>
            </c:numRef>
          </c:yVal>
          <c:smooth val="0"/>
          <c:extLst>
            <c:ext xmlns:c16="http://schemas.microsoft.com/office/drawing/2014/chart" uri="{C3380CC4-5D6E-409C-BE32-E72D297353CC}">
              <c16:uniqueId val="{00000000-8386-48CE-887F-D3ACE064A825}"/>
            </c:ext>
          </c:extLst>
        </c:ser>
        <c:dLbls>
          <c:showLegendKey val="0"/>
          <c:showVal val="0"/>
          <c:showCatName val="0"/>
          <c:showSerName val="0"/>
          <c:showPercent val="0"/>
          <c:showBubbleSize val="0"/>
        </c:dLbls>
        <c:axId val="542958328"/>
        <c:axId val="542951488"/>
      </c:scatterChart>
      <c:valAx>
        <c:axId val="542958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51488"/>
        <c:crosses val="autoZero"/>
        <c:crossBetween val="midCat"/>
      </c:valAx>
      <c:valAx>
        <c:axId val="54295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58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 Data With</a:t>
            </a:r>
            <a:r>
              <a:rPr lang="en-US" baseline="0"/>
              <a:t> a Salt Range of [0, 250]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saltedxyValues!$A$1:$A$99</c:f>
              <c:numCache>
                <c:formatCode>General</c:formatCode>
                <c:ptCount val="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numCache>
            </c:numRef>
          </c:xVal>
          <c:yVal>
            <c:numRef>
              <c:f>saltedxyValues!$B$1:$B$99</c:f>
              <c:numCache>
                <c:formatCode>General</c:formatCode>
                <c:ptCount val="99"/>
                <c:pt idx="0">
                  <c:v>-324.10514260000002</c:v>
                </c:pt>
                <c:pt idx="1">
                  <c:v>23.23711518</c:v>
                </c:pt>
                <c:pt idx="2">
                  <c:v>279.97268500000001</c:v>
                </c:pt>
                <c:pt idx="3">
                  <c:v>-36.413740679999997</c:v>
                </c:pt>
                <c:pt idx="4">
                  <c:v>-168.41784620000001</c:v>
                </c:pt>
                <c:pt idx="5">
                  <c:v>-15.05645932</c:v>
                </c:pt>
                <c:pt idx="6">
                  <c:v>180.4811091</c:v>
                </c:pt>
                <c:pt idx="7">
                  <c:v>356.28095130000003</c:v>
                </c:pt>
                <c:pt idx="8">
                  <c:v>-274.36019479999999</c:v>
                </c:pt>
                <c:pt idx="9">
                  <c:v>52.597444690000003</c:v>
                </c:pt>
                <c:pt idx="10">
                  <c:v>364.67112759999998</c:v>
                </c:pt>
                <c:pt idx="11">
                  <c:v>-122.1049099</c:v>
                </c:pt>
                <c:pt idx="12">
                  <c:v>-94.130811159999993</c:v>
                </c:pt>
                <c:pt idx="13">
                  <c:v>-140.92621360000001</c:v>
                </c:pt>
                <c:pt idx="14">
                  <c:v>-216.09835039999999</c:v>
                </c:pt>
                <c:pt idx="15">
                  <c:v>26.755303219999998</c:v>
                </c:pt>
                <c:pt idx="16">
                  <c:v>327.82768679999998</c:v>
                </c:pt>
                <c:pt idx="17">
                  <c:v>208.46194320000001</c:v>
                </c:pt>
                <c:pt idx="18">
                  <c:v>281.96309810000002</c:v>
                </c:pt>
                <c:pt idx="19">
                  <c:v>-70.743882009999993</c:v>
                </c:pt>
                <c:pt idx="20">
                  <c:v>-151.82492110000001</c:v>
                </c:pt>
                <c:pt idx="21">
                  <c:v>55.679112910000001</c:v>
                </c:pt>
                <c:pt idx="22">
                  <c:v>56.5835279</c:v>
                </c:pt>
                <c:pt idx="23">
                  <c:v>379.2889495</c:v>
                </c:pt>
                <c:pt idx="24">
                  <c:v>507.81571830000001</c:v>
                </c:pt>
                <c:pt idx="25">
                  <c:v>87.638175000000004</c:v>
                </c:pt>
                <c:pt idx="26">
                  <c:v>543.43431350000003</c:v>
                </c:pt>
                <c:pt idx="27">
                  <c:v>121.1299882</c:v>
                </c:pt>
                <c:pt idx="28">
                  <c:v>455.13465530000002</c:v>
                </c:pt>
                <c:pt idx="29">
                  <c:v>-70.904212470000004</c:v>
                </c:pt>
                <c:pt idx="30">
                  <c:v>626.83598840000002</c:v>
                </c:pt>
                <c:pt idx="31">
                  <c:v>184.01752300000001</c:v>
                </c:pt>
                <c:pt idx="32">
                  <c:v>370.24202289999999</c:v>
                </c:pt>
                <c:pt idx="33">
                  <c:v>178.71444919999999</c:v>
                </c:pt>
                <c:pt idx="34">
                  <c:v>334.1912256</c:v>
                </c:pt>
                <c:pt idx="35">
                  <c:v>82.048583829999998</c:v>
                </c:pt>
                <c:pt idx="36">
                  <c:v>353.93473069999999</c:v>
                </c:pt>
                <c:pt idx="37">
                  <c:v>106.044453</c:v>
                </c:pt>
                <c:pt idx="38">
                  <c:v>319.46625599999999</c:v>
                </c:pt>
                <c:pt idx="39">
                  <c:v>291.39861070000001</c:v>
                </c:pt>
                <c:pt idx="40">
                  <c:v>301.20727160000001</c:v>
                </c:pt>
                <c:pt idx="41">
                  <c:v>736.80302229999995</c:v>
                </c:pt>
                <c:pt idx="42">
                  <c:v>203.61825339999999</c:v>
                </c:pt>
                <c:pt idx="43">
                  <c:v>598.11688570000001</c:v>
                </c:pt>
                <c:pt idx="44">
                  <c:v>574.5968603</c:v>
                </c:pt>
                <c:pt idx="45">
                  <c:v>702.28837769999996</c:v>
                </c:pt>
                <c:pt idx="46">
                  <c:v>564.25030600000002</c:v>
                </c:pt>
                <c:pt idx="47">
                  <c:v>409.34213249999999</c:v>
                </c:pt>
                <c:pt idx="48">
                  <c:v>585.95064660000003</c:v>
                </c:pt>
                <c:pt idx="49">
                  <c:v>637.09575849999999</c:v>
                </c:pt>
                <c:pt idx="50">
                  <c:v>458.56358779999999</c:v>
                </c:pt>
                <c:pt idx="51">
                  <c:v>1010.2574090000001</c:v>
                </c:pt>
                <c:pt idx="52">
                  <c:v>623.09094970000001</c:v>
                </c:pt>
                <c:pt idx="53">
                  <c:v>490.01672880000001</c:v>
                </c:pt>
                <c:pt idx="54">
                  <c:v>631.08238389999997</c:v>
                </c:pt>
                <c:pt idx="55">
                  <c:v>1048.9118980000001</c:v>
                </c:pt>
                <c:pt idx="56">
                  <c:v>1055.4394609999999</c:v>
                </c:pt>
                <c:pt idx="57">
                  <c:v>780.82833319999997</c:v>
                </c:pt>
                <c:pt idx="58">
                  <c:v>1101.782019</c:v>
                </c:pt>
                <c:pt idx="59">
                  <c:v>1259.2880990000001</c:v>
                </c:pt>
                <c:pt idx="60">
                  <c:v>864.54665850000004</c:v>
                </c:pt>
                <c:pt idx="61">
                  <c:v>1077.526053</c:v>
                </c:pt>
                <c:pt idx="62">
                  <c:v>1265.65166</c:v>
                </c:pt>
                <c:pt idx="63">
                  <c:v>835.14514489999999</c:v>
                </c:pt>
                <c:pt idx="64">
                  <c:v>1330.051639</c:v>
                </c:pt>
                <c:pt idx="65">
                  <c:v>1505.4894670000001</c:v>
                </c:pt>
                <c:pt idx="66">
                  <c:v>1397.2528480000001</c:v>
                </c:pt>
                <c:pt idx="67">
                  <c:v>1353.773042</c:v>
                </c:pt>
                <c:pt idx="68">
                  <c:v>1363.3437960000001</c:v>
                </c:pt>
                <c:pt idx="69">
                  <c:v>1113.4426679999999</c:v>
                </c:pt>
                <c:pt idx="70">
                  <c:v>1305.0418589999999</c:v>
                </c:pt>
                <c:pt idx="71">
                  <c:v>1527.347145</c:v>
                </c:pt>
                <c:pt idx="72">
                  <c:v>1325.1460890000001</c:v>
                </c:pt>
                <c:pt idx="73">
                  <c:v>1333.8607489999999</c:v>
                </c:pt>
                <c:pt idx="74">
                  <c:v>1433.4792809999999</c:v>
                </c:pt>
                <c:pt idx="75">
                  <c:v>1366.909531</c:v>
                </c:pt>
                <c:pt idx="76">
                  <c:v>1436.4987080000001</c:v>
                </c:pt>
                <c:pt idx="77">
                  <c:v>1297.38275</c:v>
                </c:pt>
                <c:pt idx="78">
                  <c:v>1464.7878659999999</c:v>
                </c:pt>
                <c:pt idx="79">
                  <c:v>2051.347921</c:v>
                </c:pt>
                <c:pt idx="80">
                  <c:v>1521.3352379999999</c:v>
                </c:pt>
                <c:pt idx="81">
                  <c:v>1672.6589100000001</c:v>
                </c:pt>
                <c:pt idx="82">
                  <c:v>1752.0998500000001</c:v>
                </c:pt>
                <c:pt idx="83">
                  <c:v>1733.6473169999999</c:v>
                </c:pt>
                <c:pt idx="84">
                  <c:v>2194.8551630000002</c:v>
                </c:pt>
                <c:pt idx="85">
                  <c:v>1883.990452</c:v>
                </c:pt>
                <c:pt idx="86">
                  <c:v>2308.4204289999998</c:v>
                </c:pt>
                <c:pt idx="87">
                  <c:v>2235.4933120000001</c:v>
                </c:pt>
                <c:pt idx="88">
                  <c:v>2329.349451</c:v>
                </c:pt>
                <c:pt idx="89">
                  <c:v>1872.430245</c:v>
                </c:pt>
                <c:pt idx="90">
                  <c:v>2021.0361829999999</c:v>
                </c:pt>
                <c:pt idx="91">
                  <c:v>2289.8946729999998</c:v>
                </c:pt>
                <c:pt idx="92">
                  <c:v>2652.359375</c:v>
                </c:pt>
                <c:pt idx="93">
                  <c:v>2554.71173</c:v>
                </c:pt>
                <c:pt idx="94">
                  <c:v>2584.0877019999998</c:v>
                </c:pt>
                <c:pt idx="95">
                  <c:v>2426.839555</c:v>
                </c:pt>
                <c:pt idx="96">
                  <c:v>2469.8505359999999</c:v>
                </c:pt>
                <c:pt idx="97">
                  <c:v>2750.3105300000002</c:v>
                </c:pt>
                <c:pt idx="98">
                  <c:v>2454.2628589999999</c:v>
                </c:pt>
              </c:numCache>
            </c:numRef>
          </c:yVal>
          <c:smooth val="0"/>
          <c:extLst>
            <c:ext xmlns:c16="http://schemas.microsoft.com/office/drawing/2014/chart" uri="{C3380CC4-5D6E-409C-BE32-E72D297353CC}">
              <c16:uniqueId val="{00000000-0B3E-4716-8EBA-7F9E7F4A7019}"/>
            </c:ext>
          </c:extLst>
        </c:ser>
        <c:dLbls>
          <c:showLegendKey val="0"/>
          <c:showVal val="0"/>
          <c:showCatName val="0"/>
          <c:showSerName val="0"/>
          <c:showPercent val="0"/>
          <c:showBubbleSize val="0"/>
        </c:dLbls>
        <c:axId val="521756576"/>
        <c:axId val="521759456"/>
      </c:scatterChart>
      <c:valAx>
        <c:axId val="5217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59456"/>
        <c:crosses val="autoZero"/>
        <c:crossBetween val="midCat"/>
      </c:valAx>
      <c:valAx>
        <c:axId val="52175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Data</a:t>
            </a:r>
            <a:r>
              <a:rPr lang="en-US" baseline="0"/>
              <a:t> With a Window Size of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smoothedCSV!$A$1:$A$99</c:f>
              <c:numCache>
                <c:formatCode>General</c:formatCode>
                <c:ptCount val="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numCache>
            </c:numRef>
          </c:xVal>
          <c:yVal>
            <c:numRef>
              <c:f>smoothedCSV!$B$1:$B$99</c:f>
              <c:numCache>
                <c:formatCode>General</c:formatCode>
                <c:ptCount val="99"/>
                <c:pt idx="0">
                  <c:v>2.4020529854228898</c:v>
                </c:pt>
                <c:pt idx="1">
                  <c:v>40.072311718308399</c:v>
                </c:pt>
                <c:pt idx="2">
                  <c:v>71.111767393342703</c:v>
                </c:pt>
                <c:pt idx="3">
                  <c:v>37.605301148612398</c:v>
                </c:pt>
                <c:pt idx="4">
                  <c:v>33.165526496600897</c:v>
                </c:pt>
                <c:pt idx="5">
                  <c:v>35.129214542518497</c:v>
                </c:pt>
                <c:pt idx="6">
                  <c:v>21.726421806105499</c:v>
                </c:pt>
                <c:pt idx="7">
                  <c:v>12.1185589410668</c:v>
                </c:pt>
                <c:pt idx="8">
                  <c:v>10.44483749838</c:v>
                </c:pt>
                <c:pt idx="9">
                  <c:v>39.319244709010398</c:v>
                </c:pt>
                <c:pt idx="10">
                  <c:v>52.767043907902</c:v>
                </c:pt>
                <c:pt idx="11">
                  <c:v>26.075294902212601</c:v>
                </c:pt>
                <c:pt idx="12">
                  <c:v>23.648823291100101</c:v>
                </c:pt>
                <c:pt idx="13">
                  <c:v>31.901365694648099</c:v>
                </c:pt>
                <c:pt idx="14">
                  <c:v>43.3297123193395</c:v>
                </c:pt>
                <c:pt idx="15">
                  <c:v>79.623276461878703</c:v>
                </c:pt>
                <c:pt idx="16">
                  <c:v>111.89181367134</c:v>
                </c:pt>
                <c:pt idx="17">
                  <c:v>103.73048804896101</c:v>
                </c:pt>
                <c:pt idx="18">
                  <c:v>127.22364178965</c:v>
                </c:pt>
                <c:pt idx="19">
                  <c:v>122.14267049485601</c:v>
                </c:pt>
                <c:pt idx="20">
                  <c:v>158.72772419669101</c:v>
                </c:pt>
                <c:pt idx="21">
                  <c:v>171.43358357808199</c:v>
                </c:pt>
                <c:pt idx="22">
                  <c:v>213.23882436569701</c:v>
                </c:pt>
                <c:pt idx="23">
                  <c:v>230.729595377023</c:v>
                </c:pt>
                <c:pt idx="24">
                  <c:v>239.08603021850399</c:v>
                </c:pt>
                <c:pt idx="25">
                  <c:v>227.209144776442</c:v>
                </c:pt>
                <c:pt idx="26">
                  <c:v>248.97571579601001</c:v>
                </c:pt>
                <c:pt idx="27">
                  <c:v>228.99726546366099</c:v>
                </c:pt>
                <c:pt idx="28">
                  <c:v>248.977226492277</c:v>
                </c:pt>
                <c:pt idx="29">
                  <c:v>233.75130295952599</c:v>
                </c:pt>
                <c:pt idx="30">
                  <c:v>260.38001989102901</c:v>
                </c:pt>
                <c:pt idx="31">
                  <c:v>243.421420938886</c:v>
                </c:pt>
                <c:pt idx="32">
                  <c:v>251.061513531678</c:v>
                </c:pt>
                <c:pt idx="33">
                  <c:v>273.32836545312398</c:v>
                </c:pt>
                <c:pt idx="34">
                  <c:v>277.50619044529202</c:v>
                </c:pt>
                <c:pt idx="35">
                  <c:v>294.70949249086198</c:v>
                </c:pt>
                <c:pt idx="36">
                  <c:v>327.548345638905</c:v>
                </c:pt>
                <c:pt idx="37">
                  <c:v>352.66156717426702</c:v>
                </c:pt>
                <c:pt idx="38">
                  <c:v>386.60957406842903</c:v>
                </c:pt>
                <c:pt idx="39">
                  <c:v>399.32165822880199</c:v>
                </c:pt>
                <c:pt idx="40">
                  <c:v>425.818850769677</c:v>
                </c:pt>
                <c:pt idx="41">
                  <c:v>455.85684042961498</c:v>
                </c:pt>
                <c:pt idx="42">
                  <c:v>450.22678398525801</c:v>
                </c:pt>
                <c:pt idx="43">
                  <c:v>507.83618097067898</c:v>
                </c:pt>
                <c:pt idx="44">
                  <c:v>521.84210758406698</c:v>
                </c:pt>
                <c:pt idx="45">
                  <c:v>528.29585055284099</c:v>
                </c:pt>
                <c:pt idx="46">
                  <c:v>534.43869111782897</c:v>
                </c:pt>
                <c:pt idx="47">
                  <c:v>571.644026920275</c:v>
                </c:pt>
                <c:pt idx="48">
                  <c:v>619.786362072261</c:v>
                </c:pt>
                <c:pt idx="49">
                  <c:v>642.65960900935499</c:v>
                </c:pt>
                <c:pt idx="50">
                  <c:v>680.98249306734897</c:v>
                </c:pt>
                <c:pt idx="51">
                  <c:v>741.65780016145402</c:v>
                </c:pt>
                <c:pt idx="52">
                  <c:v>746.84079246352098</c:v>
                </c:pt>
                <c:pt idx="53">
                  <c:v>786.80748589419204</c:v>
                </c:pt>
                <c:pt idx="54">
                  <c:v>847.63963685960198</c:v>
                </c:pt>
                <c:pt idx="55">
                  <c:v>878.06691372950502</c:v>
                </c:pt>
                <c:pt idx="56">
                  <c:v>912.62942128853194</c:v>
                </c:pt>
                <c:pt idx="57">
                  <c:v>956.32901336163297</c:v>
                </c:pt>
                <c:pt idx="58">
                  <c:v>1011.04042039534</c:v>
                </c:pt>
                <c:pt idx="59">
                  <c:v>1045.2785939733001</c:v>
                </c:pt>
                <c:pt idx="60">
                  <c:v>1069.2595639804399</c:v>
                </c:pt>
                <c:pt idx="61">
                  <c:v>1102.86631579243</c:v>
                </c:pt>
                <c:pt idx="62">
                  <c:v>1134.84129435764</c:v>
                </c:pt>
                <c:pt idx="63">
                  <c:v>1167.12936157084</c:v>
                </c:pt>
                <c:pt idx="64">
                  <c:v>1212.95661993556</c:v>
                </c:pt>
                <c:pt idx="65">
                  <c:v>1230.8469910123999</c:v>
                </c:pt>
                <c:pt idx="66">
                  <c:v>1242.7592140408001</c:v>
                </c:pt>
                <c:pt idx="67">
                  <c:v>1254.6048303089401</c:v>
                </c:pt>
                <c:pt idx="68">
                  <c:v>1271.7843539236501</c:v>
                </c:pt>
                <c:pt idx="69">
                  <c:v>1279.8175153719701</c:v>
                </c:pt>
                <c:pt idx="70">
                  <c:v>1310.8937740664501</c:v>
                </c:pt>
                <c:pt idx="71">
                  <c:v>1365.1501588823301</c:v>
                </c:pt>
                <c:pt idx="72">
                  <c:v>1376.44479948194</c:v>
                </c:pt>
                <c:pt idx="73">
                  <c:v>1406.50368186171</c:v>
                </c:pt>
                <c:pt idx="74">
                  <c:v>1441.43872843338</c:v>
                </c:pt>
                <c:pt idx="75">
                  <c:v>1470.7827019844101</c:v>
                </c:pt>
                <c:pt idx="76">
                  <c:v>1532.2017315624701</c:v>
                </c:pt>
                <c:pt idx="77">
                  <c:v>1573.84344464426</c:v>
                </c:pt>
                <c:pt idx="78">
                  <c:v>1650.6118921858399</c:v>
                </c:pt>
                <c:pt idx="79">
                  <c:v>1715.930925352</c:v>
                </c:pt>
                <c:pt idx="80">
                  <c:v>1752.9181192598601</c:v>
                </c:pt>
                <c:pt idx="81">
                  <c:v>1795.7162561196001</c:v>
                </c:pt>
                <c:pt idx="82">
                  <c:v>1839.1038942017699</c:v>
                </c:pt>
                <c:pt idx="83">
                  <c:v>1894.13095240339</c:v>
                </c:pt>
                <c:pt idx="84">
                  <c:v>1973.0756764101</c:v>
                </c:pt>
                <c:pt idx="85">
                  <c:v>2020.1774712490501</c:v>
                </c:pt>
                <c:pt idx="86">
                  <c:v>2087.6146051207202</c:v>
                </c:pt>
                <c:pt idx="87">
                  <c:v>2120.2864779911902</c:v>
                </c:pt>
                <c:pt idx="88">
                  <c:v>2157.85781778305</c:v>
                </c:pt>
                <c:pt idx="89">
                  <c:v>2206.4402164815601</c:v>
                </c:pt>
                <c:pt idx="90">
                  <c:v>2264.8258973310399</c:v>
                </c:pt>
                <c:pt idx="91">
                  <c:v>2306.67037965091</c:v>
                </c:pt>
                <c:pt idx="92">
                  <c:v>2335.2913885483899</c:v>
                </c:pt>
                <c:pt idx="93">
                  <c:v>2338.51622610098</c:v>
                </c:pt>
                <c:pt idx="94">
                  <c:v>2346.3733992561902</c:v>
                </c:pt>
                <c:pt idx="95">
                  <c:v>2348.1271069119198</c:v>
                </c:pt>
                <c:pt idx="96">
                  <c:v>2361.6842142547398</c:v>
                </c:pt>
                <c:pt idx="97">
                  <c:v>2371.2502217687002</c:v>
                </c:pt>
                <c:pt idx="98">
                  <c:v>2347.4446325182098</c:v>
                </c:pt>
              </c:numCache>
            </c:numRef>
          </c:yVal>
          <c:smooth val="0"/>
          <c:extLst>
            <c:ext xmlns:c16="http://schemas.microsoft.com/office/drawing/2014/chart" uri="{C3380CC4-5D6E-409C-BE32-E72D297353CC}">
              <c16:uniqueId val="{00000000-703C-4749-9952-C1F27897FFF0}"/>
            </c:ext>
          </c:extLst>
        </c:ser>
        <c:dLbls>
          <c:showLegendKey val="0"/>
          <c:showVal val="0"/>
          <c:showCatName val="0"/>
          <c:showSerName val="0"/>
          <c:showPercent val="0"/>
          <c:showBubbleSize val="0"/>
        </c:dLbls>
        <c:axId val="673868984"/>
        <c:axId val="673862504"/>
      </c:scatterChart>
      <c:valAx>
        <c:axId val="673868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862504"/>
        <c:crosses val="autoZero"/>
        <c:crossBetween val="midCat"/>
      </c:valAx>
      <c:valAx>
        <c:axId val="673862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868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Data Second Run With a Window Size of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smoothedCSV2!$A$1:$A$99</c:f>
              <c:numCache>
                <c:formatCode>General</c:formatCode>
                <c:ptCount val="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numCache>
            </c:numRef>
          </c:xVal>
          <c:yVal>
            <c:numRef>
              <c:f>smoothedCSV2!$B$1:$B$99</c:f>
              <c:numCache>
                <c:formatCode>General</c:formatCode>
                <c:ptCount val="99"/>
                <c:pt idx="0">
                  <c:v>29.308443615000002</c:v>
                </c:pt>
                <c:pt idx="1">
                  <c:v>33.000162787500003</c:v>
                </c:pt>
                <c:pt idx="2">
                  <c:v>34.154229350227197</c:v>
                </c:pt>
                <c:pt idx="3">
                  <c:v>30.4011899760606</c:v>
                </c:pt>
                <c:pt idx="4">
                  <c:v>29.327614756060601</c:v>
                </c:pt>
                <c:pt idx="5">
                  <c:v>29.237317555346301</c:v>
                </c:pt>
                <c:pt idx="6">
                  <c:v>29.784017407346301</c:v>
                </c:pt>
                <c:pt idx="7">
                  <c:v>33.402570822971299</c:v>
                </c:pt>
                <c:pt idx="8">
                  <c:v>39.271585808853601</c:v>
                </c:pt>
                <c:pt idx="9">
                  <c:v>45.345044202609699</c:v>
                </c:pt>
                <c:pt idx="10">
                  <c:v>51.242060585263197</c:v>
                </c:pt>
                <c:pt idx="11">
                  <c:v>56.328146339677097</c:v>
                </c:pt>
                <c:pt idx="12">
                  <c:v>65.656345496360501</c:v>
                </c:pt>
                <c:pt idx="13">
                  <c:v>76.486550852260393</c:v>
                </c:pt>
                <c:pt idx="14">
                  <c:v>89.932826852667105</c:v>
                </c:pt>
                <c:pt idx="15">
                  <c:v>104.49451464827401</c:v>
                </c:pt>
                <c:pt idx="16">
                  <c:v>118.056555681527</c:v>
                </c:pt>
                <c:pt idx="17">
                  <c:v>129.47433809168399</c:v>
                </c:pt>
                <c:pt idx="18">
                  <c:v>142.96695701457099</c:v>
                </c:pt>
                <c:pt idx="19">
                  <c:v>154.34922290453</c:v>
                </c:pt>
                <c:pt idx="20">
                  <c:v>167.57602482011001</c:v>
                </c:pt>
                <c:pt idx="21">
                  <c:v>177.984451768566</c:v>
                </c:pt>
                <c:pt idx="22">
                  <c:v>189.18705984011299</c:v>
                </c:pt>
                <c:pt idx="23">
                  <c:v>196.80099098643399</c:v>
                </c:pt>
                <c:pt idx="24">
                  <c:v>203.42677889456101</c:v>
                </c:pt>
                <c:pt idx="25">
                  <c:v>210.46281174826899</c:v>
                </c:pt>
                <c:pt idx="26">
                  <c:v>218.185489351597</c:v>
                </c:pt>
                <c:pt idx="27">
                  <c:v>225.300331059657</c:v>
                </c:pt>
                <c:pt idx="28">
                  <c:v>235.27104801584099</c:v>
                </c:pt>
                <c:pt idx="29">
                  <c:v>245.35218706853101</c:v>
                </c:pt>
                <c:pt idx="30">
                  <c:v>258.30665803323501</c:v>
                </c:pt>
                <c:pt idx="31">
                  <c:v>270.545554297536</c:v>
                </c:pt>
                <c:pt idx="32">
                  <c:v>285.61273036877799</c:v>
                </c:pt>
                <c:pt idx="33">
                  <c:v>302.49398203784898</c:v>
                </c:pt>
                <c:pt idx="34">
                  <c:v>318.31336961370698</c:v>
                </c:pt>
                <c:pt idx="35">
                  <c:v>337.75206789971401</c:v>
                </c:pt>
                <c:pt idx="36">
                  <c:v>357.72761801383501</c:v>
                </c:pt>
                <c:pt idx="37">
                  <c:v>376.739622425481</c:v>
                </c:pt>
                <c:pt idx="38">
                  <c:v>395.161067087655</c:v>
                </c:pt>
                <c:pt idx="39">
                  <c:v>414.09570602026798</c:v>
                </c:pt>
                <c:pt idx="40">
                  <c:v>435.50834458631101</c:v>
                </c:pt>
                <c:pt idx="41">
                  <c:v>457.08107237557698</c:v>
                </c:pt>
                <c:pt idx="42">
                  <c:v>479.41711608367899</c:v>
                </c:pt>
                <c:pt idx="43">
                  <c:v>506.03680800544203</c:v>
                </c:pt>
                <c:pt idx="44">
                  <c:v>529.99500515872001</c:v>
                </c:pt>
                <c:pt idx="45">
                  <c:v>555.71457959665497</c:v>
                </c:pt>
                <c:pt idx="46">
                  <c:v>585.02744685966502</c:v>
                </c:pt>
                <c:pt idx="47">
                  <c:v>616.40948229331195</c:v>
                </c:pt>
                <c:pt idx="48">
                  <c:v>648.36825703878606</c:v>
                </c:pt>
                <c:pt idx="49">
                  <c:v>680.68605490657899</c:v>
                </c:pt>
                <c:pt idx="50">
                  <c:v>715.50874864369598</c:v>
                </c:pt>
                <c:pt idx="51">
                  <c:v>750.82567414134405</c:v>
                </c:pt>
                <c:pt idx="52">
                  <c:v>784.495711196397</c:v>
                </c:pt>
                <c:pt idx="53">
                  <c:v>820.40901881626098</c:v>
                </c:pt>
                <c:pt idx="54">
                  <c:v>856.45185689388404</c:v>
                </c:pt>
                <c:pt idx="55">
                  <c:v>891.21151190178</c:v>
                </c:pt>
                <c:pt idx="56">
                  <c:v>927.07573166110103</c:v>
                </c:pt>
                <c:pt idx="57">
                  <c:v>962.18896956241394</c:v>
                </c:pt>
                <c:pt idx="58">
                  <c:v>995.59679987158097</c:v>
                </c:pt>
                <c:pt idx="59">
                  <c:v>1026.39988582616</c:v>
                </c:pt>
                <c:pt idx="60">
                  <c:v>1055.93400180762</c:v>
                </c:pt>
                <c:pt idx="61">
                  <c:v>1084.2867219023999</c:v>
                </c:pt>
                <c:pt idx="62">
                  <c:v>1112.0458490251101</c:v>
                </c:pt>
                <c:pt idx="63">
                  <c:v>1140.6283700328299</c:v>
                </c:pt>
                <c:pt idx="64">
                  <c:v>1167.6126226875999</c:v>
                </c:pt>
                <c:pt idx="65">
                  <c:v>1193.14697286563</c:v>
                </c:pt>
                <c:pt idx="66">
                  <c:v>1219.12048700111</c:v>
                </c:pt>
                <c:pt idx="67">
                  <c:v>1245.68208553814</c:v>
                </c:pt>
                <c:pt idx="68">
                  <c:v>1274.9102679917901</c:v>
                </c:pt>
                <c:pt idx="69">
                  <c:v>1305.5594066496801</c:v>
                </c:pt>
                <c:pt idx="70">
                  <c:v>1340.38688087011</c:v>
                </c:pt>
                <c:pt idx="71">
                  <c:v>1377.64442103746</c:v>
                </c:pt>
                <c:pt idx="72">
                  <c:v>1414.3964216847901</c:v>
                </c:pt>
                <c:pt idx="73">
                  <c:v>1453.5761426258</c:v>
                </c:pt>
                <c:pt idx="74">
                  <c:v>1494.3425768469899</c:v>
                </c:pt>
                <c:pt idx="75">
                  <c:v>1537.16106589675</c:v>
                </c:pt>
                <c:pt idx="76">
                  <c:v>1583.8535338002</c:v>
                </c:pt>
                <c:pt idx="77">
                  <c:v>1630.7311223183401</c:v>
                </c:pt>
                <c:pt idx="78">
                  <c:v>1680.0807032400201</c:v>
                </c:pt>
                <c:pt idx="79">
                  <c:v>1727.69060961472</c:v>
                </c:pt>
                <c:pt idx="80">
                  <c:v>1774.2772614722101</c:v>
                </c:pt>
                <c:pt idx="81">
                  <c:v>1822.1244930479399</c:v>
                </c:pt>
                <c:pt idx="82">
                  <c:v>1871.3984925433599</c:v>
                </c:pt>
                <c:pt idx="83">
                  <c:v>1921.08216323138</c:v>
                </c:pt>
                <c:pt idx="84">
                  <c:v>1969.61637113342</c:v>
                </c:pt>
                <c:pt idx="85">
                  <c:v>2013.80480568243</c:v>
                </c:pt>
                <c:pt idx="86">
                  <c:v>2055.52654752738</c:v>
                </c:pt>
                <c:pt idx="87">
                  <c:v>2092.9358620148701</c:v>
                </c:pt>
                <c:pt idx="88">
                  <c:v>2128.6207436854702</c:v>
                </c:pt>
                <c:pt idx="89">
                  <c:v>2162.0169722862502</c:v>
                </c:pt>
                <c:pt idx="90">
                  <c:v>2190.3050250061501</c:v>
                </c:pt>
                <c:pt idx="91">
                  <c:v>2205.5791287854599</c:v>
                </c:pt>
                <c:pt idx="92">
                  <c:v>2217.8061764080899</c:v>
                </c:pt>
                <c:pt idx="93">
                  <c:v>2227.1422187425801</c:v>
                </c:pt>
                <c:pt idx="94">
                  <c:v>2234.9855576504801</c:v>
                </c:pt>
                <c:pt idx="95">
                  <c:v>2240.6581550482802</c:v>
                </c:pt>
                <c:pt idx="96">
                  <c:v>2244.3175496920699</c:v>
                </c:pt>
                <c:pt idx="97">
                  <c:v>2244.1505638619301</c:v>
                </c:pt>
                <c:pt idx="98">
                  <c:v>2239.1543342438899</c:v>
                </c:pt>
              </c:numCache>
            </c:numRef>
          </c:yVal>
          <c:smooth val="0"/>
          <c:extLst>
            <c:ext xmlns:c16="http://schemas.microsoft.com/office/drawing/2014/chart" uri="{C3380CC4-5D6E-409C-BE32-E72D297353CC}">
              <c16:uniqueId val="{00000000-3EF0-4EFC-B738-F97C5FD59101}"/>
            </c:ext>
          </c:extLst>
        </c:ser>
        <c:dLbls>
          <c:showLegendKey val="0"/>
          <c:showVal val="0"/>
          <c:showCatName val="0"/>
          <c:showSerName val="0"/>
          <c:showPercent val="0"/>
          <c:showBubbleSize val="0"/>
        </c:dLbls>
        <c:axId val="561100016"/>
        <c:axId val="561097136"/>
      </c:scatterChart>
      <c:valAx>
        <c:axId val="561100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97136"/>
        <c:crosses val="autoZero"/>
        <c:crossBetween val="midCat"/>
      </c:valAx>
      <c:valAx>
        <c:axId val="56109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0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Data Third Run With a Window Size </a:t>
            </a:r>
          </a:p>
          <a:p>
            <a:pPr>
              <a:defRPr/>
            </a:pPr>
            <a:r>
              <a:rPr lang="en-US"/>
              <a:t>of</a:t>
            </a:r>
            <a:r>
              <a:rPr lang="en-US" baseline="0"/>
              <a:t>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smoothedCSV!$A$1:$A$99</c:f>
              <c:numCache>
                <c:formatCode>General</c:formatCode>
                <c:ptCount val="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numCache>
            </c:numRef>
          </c:xVal>
          <c:yVal>
            <c:numRef>
              <c:f>smoothedCSV!$B$1:$B$99</c:f>
              <c:numCache>
                <c:formatCode>General</c:formatCode>
                <c:ptCount val="99"/>
                <c:pt idx="0">
                  <c:v>31.987459122222202</c:v>
                </c:pt>
                <c:pt idx="1">
                  <c:v>33.591119180222201</c:v>
                </c:pt>
                <c:pt idx="2">
                  <c:v>35.249473525676699</c:v>
                </c:pt>
                <c:pt idx="3">
                  <c:v>37.097299941510101</c:v>
                </c:pt>
                <c:pt idx="4">
                  <c:v>39.809234981510102</c:v>
                </c:pt>
                <c:pt idx="5">
                  <c:v>43.177730416510002</c:v>
                </c:pt>
                <c:pt idx="6">
                  <c:v>47.224097702510001</c:v>
                </c:pt>
                <c:pt idx="7">
                  <c:v>51.893503776885098</c:v>
                </c:pt>
                <c:pt idx="8">
                  <c:v>56.873149946296799</c:v>
                </c:pt>
                <c:pt idx="9">
                  <c:v>63.643058364771797</c:v>
                </c:pt>
                <c:pt idx="10">
                  <c:v>71.153284952098304</c:v>
                </c:pt>
                <c:pt idx="11">
                  <c:v>79.330401054240696</c:v>
                </c:pt>
                <c:pt idx="12">
                  <c:v>88.358693970283696</c:v>
                </c:pt>
                <c:pt idx="13">
                  <c:v>97.822080163740907</c:v>
                </c:pt>
                <c:pt idx="14">
                  <c:v>107.665895381225</c:v>
                </c:pt>
                <c:pt idx="15">
                  <c:v>117.507657841737</c:v>
                </c:pt>
                <c:pt idx="16">
                  <c:v>127.18685892202301</c:v>
                </c:pt>
                <c:pt idx="17">
                  <c:v>136.75862156765399</c:v>
                </c:pt>
                <c:pt idx="18">
                  <c:v>146.27784006782301</c:v>
                </c:pt>
                <c:pt idx="19">
                  <c:v>155.54007119816001</c:v>
                </c:pt>
                <c:pt idx="20">
                  <c:v>164.78310033015501</c:v>
                </c:pt>
                <c:pt idx="21">
                  <c:v>173.85372201602999</c:v>
                </c:pt>
                <c:pt idx="22">
                  <c:v>183.051007195577</c:v>
                </c:pt>
                <c:pt idx="23">
                  <c:v>192.271219331715</c:v>
                </c:pt>
                <c:pt idx="24">
                  <c:v>201.89329585465501</c:v>
                </c:pt>
                <c:pt idx="25">
                  <c:v>212.11527468010399</c:v>
                </c:pt>
                <c:pt idx="26">
                  <c:v>222.89216944554201</c:v>
                </c:pt>
                <c:pt idx="27">
                  <c:v>234.43222285011399</c:v>
                </c:pt>
                <c:pt idx="28">
                  <c:v>246.862778059052</c:v>
                </c:pt>
                <c:pt idx="29">
                  <c:v>260.01267524310498</c:v>
                </c:pt>
                <c:pt idx="30">
                  <c:v>273.893136021168</c:v>
                </c:pt>
                <c:pt idx="31">
                  <c:v>288.400852305027</c:v>
                </c:pt>
                <c:pt idx="32">
                  <c:v>303.75923014463302</c:v>
                </c:pt>
                <c:pt idx="33">
                  <c:v>319.83771698522003</c:v>
                </c:pt>
                <c:pt idx="34">
                  <c:v>336.581574420815</c:v>
                </c:pt>
                <c:pt idx="35">
                  <c:v>354.31174167818398</c:v>
                </c:pt>
                <c:pt idx="36">
                  <c:v>372.67188615630602</c:v>
                </c:pt>
                <c:pt idx="37">
                  <c:v>391.71871378555602</c:v>
                </c:pt>
                <c:pt idx="38">
                  <c:v>411.71835278805298</c:v>
                </c:pt>
                <c:pt idx="39">
                  <c:v>432.84033113904701</c:v>
                </c:pt>
                <c:pt idx="40">
                  <c:v>455.11750936457702</c:v>
                </c:pt>
                <c:pt idx="41">
                  <c:v>478.443155806927</c:v>
                </c:pt>
                <c:pt idx="42">
                  <c:v>502.97451551408602</c:v>
                </c:pt>
                <c:pt idx="43">
                  <c:v>528.72754487251404</c:v>
                </c:pt>
                <c:pt idx="44">
                  <c:v>555.36723348394503</c:v>
                </c:pt>
                <c:pt idx="45">
                  <c:v>583.19719589145302</c:v>
                </c:pt>
                <c:pt idx="46">
                  <c:v>612.15106409179998</c:v>
                </c:pt>
                <c:pt idx="47">
                  <c:v>641.95205093319703</c:v>
                </c:pt>
                <c:pt idx="48">
                  <c:v>672.52722559167603</c:v>
                </c:pt>
                <c:pt idx="49">
                  <c:v>703.77607434621098</c:v>
                </c:pt>
                <c:pt idx="50">
                  <c:v>735.55511337793405</c:v>
                </c:pt>
                <c:pt idx="51">
                  <c:v>767.52403898168996</c:v>
                </c:pt>
                <c:pt idx="52">
                  <c:v>799.51844027634695</c:v>
                </c:pt>
                <c:pt idx="53">
                  <c:v>831.51504131119395</c:v>
                </c:pt>
                <c:pt idx="54">
                  <c:v>863.27708105353202</c:v>
                </c:pt>
                <c:pt idx="55">
                  <c:v>894.76546517481097</c:v>
                </c:pt>
                <c:pt idx="56">
                  <c:v>925.89573137137597</c:v>
                </c:pt>
                <c:pt idx="57">
                  <c:v>956.45101061135802</c:v>
                </c:pt>
                <c:pt idx="58">
                  <c:v>986.427860826955</c:v>
                </c:pt>
                <c:pt idx="59">
                  <c:v>1015.89598044748</c:v>
                </c:pt>
                <c:pt idx="60">
                  <c:v>1045.12435241606</c:v>
                </c:pt>
                <c:pt idx="61">
                  <c:v>1074.2556063654499</c:v>
                </c:pt>
                <c:pt idx="62">
                  <c:v>1103.59917836864</c:v>
                </c:pt>
                <c:pt idx="63">
                  <c:v>1133.3592177401199</c:v>
                </c:pt>
                <c:pt idx="64">
                  <c:v>1163.4981474204301</c:v>
                </c:pt>
                <c:pt idx="65">
                  <c:v>1194.2961436586199</c:v>
                </c:pt>
                <c:pt idx="66">
                  <c:v>1226.0044223084501</c:v>
                </c:pt>
                <c:pt idx="67">
                  <c:v>1258.80543057207</c:v>
                </c:pt>
                <c:pt idx="68">
                  <c:v>1292.98665987352</c:v>
                </c:pt>
                <c:pt idx="69">
                  <c:v>1328.4974340768999</c:v>
                </c:pt>
                <c:pt idx="70">
                  <c:v>1365.48350017757</c:v>
                </c:pt>
                <c:pt idx="71">
                  <c:v>1403.6710325781</c:v>
                </c:pt>
                <c:pt idx="72">
                  <c:v>1442.90307109798</c:v>
                </c:pt>
                <c:pt idx="73">
                  <c:v>1483.32265902019</c:v>
                </c:pt>
                <c:pt idx="74">
                  <c:v>1524.90200404145</c:v>
                </c:pt>
                <c:pt idx="75">
                  <c:v>1567.5865433198701</c:v>
                </c:pt>
                <c:pt idx="76">
                  <c:v>1611.18868554033</c:v>
                </c:pt>
                <c:pt idx="77">
                  <c:v>1655.19770305014</c:v>
                </c:pt>
                <c:pt idx="78">
                  <c:v>1699.40333216621</c:v>
                </c:pt>
                <c:pt idx="79">
                  <c:v>1743.3312728126</c:v>
                </c:pt>
                <c:pt idx="80">
                  <c:v>1786.8954124734501</c:v>
                </c:pt>
                <c:pt idx="81">
                  <c:v>1829.9384743778901</c:v>
                </c:pt>
                <c:pt idx="82">
                  <c:v>1871.9853183401101</c:v>
                </c:pt>
                <c:pt idx="83">
                  <c:v>1912.05966835768</c:v>
                </c:pt>
                <c:pt idx="84">
                  <c:v>1949.7771470657899</c:v>
                </c:pt>
                <c:pt idx="85">
                  <c:v>1984.8426946849299</c:v>
                </c:pt>
                <c:pt idx="86">
                  <c:v>2017.24420901639</c:v>
                </c:pt>
                <c:pt idx="87">
                  <c:v>2046.8308257134599</c:v>
                </c:pt>
                <c:pt idx="88">
                  <c:v>2073.5885457664499</c:v>
                </c:pt>
                <c:pt idx="89">
                  <c:v>2097.2487194895698</c:v>
                </c:pt>
                <c:pt idx="90">
                  <c:v>2117.51034343731</c:v>
                </c:pt>
                <c:pt idx="91">
                  <c:v>2128.30598990822</c:v>
                </c:pt>
                <c:pt idx="92">
                  <c:v>2137.5708687388101</c:v>
                </c:pt>
                <c:pt idx="93">
                  <c:v>2145.2536126253599</c:v>
                </c:pt>
                <c:pt idx="94">
                  <c:v>2151.2937904381201</c:v>
                </c:pt>
                <c:pt idx="95">
                  <c:v>2155.4902749264402</c:v>
                </c:pt>
                <c:pt idx="96">
                  <c:v>2157.6258721209301</c:v>
                </c:pt>
                <c:pt idx="97">
                  <c:v>2157.3604369684799</c:v>
                </c:pt>
                <c:pt idx="98">
                  <c:v>2154.39616924041</c:v>
                </c:pt>
              </c:numCache>
            </c:numRef>
          </c:yVal>
          <c:smooth val="0"/>
          <c:extLst>
            <c:ext xmlns:c16="http://schemas.microsoft.com/office/drawing/2014/chart" uri="{C3380CC4-5D6E-409C-BE32-E72D297353CC}">
              <c16:uniqueId val="{00000000-9DC5-48C2-AE4C-46C92C20AE90}"/>
            </c:ext>
          </c:extLst>
        </c:ser>
        <c:dLbls>
          <c:showLegendKey val="0"/>
          <c:showVal val="0"/>
          <c:showCatName val="0"/>
          <c:showSerName val="0"/>
          <c:showPercent val="0"/>
          <c:showBubbleSize val="0"/>
        </c:dLbls>
        <c:axId val="544236456"/>
        <c:axId val="544232856"/>
      </c:scatterChart>
      <c:valAx>
        <c:axId val="544236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2856"/>
        <c:crosses val="autoZero"/>
        <c:crossBetween val="midCat"/>
      </c:valAx>
      <c:valAx>
        <c:axId val="54423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6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 of 500 with an Increment of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xyValues!$A$2:$A$1000</c:f>
              <c:numCache>
                <c:formatCode>General</c:formatCode>
                <c:ptCount val="9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numCache>
            </c:numRef>
          </c:xVal>
          <c:yVal>
            <c:numRef>
              <c:f>xyValues!$B$2:$B$1000</c:f>
              <c:numCache>
                <c:formatCode>General</c:formatCode>
                <c:ptCount val="999"/>
                <c:pt idx="0">
                  <c:v>4</c:v>
                </c:pt>
                <c:pt idx="1">
                  <c:v>6.25</c:v>
                </c:pt>
                <c:pt idx="2">
                  <c:v>9</c:v>
                </c:pt>
                <c:pt idx="3">
                  <c:v>12.25</c:v>
                </c:pt>
                <c:pt idx="4">
                  <c:v>16</c:v>
                </c:pt>
                <c:pt idx="5">
                  <c:v>20.25</c:v>
                </c:pt>
                <c:pt idx="6">
                  <c:v>25</c:v>
                </c:pt>
                <c:pt idx="7">
                  <c:v>30.25</c:v>
                </c:pt>
                <c:pt idx="8">
                  <c:v>36</c:v>
                </c:pt>
                <c:pt idx="9">
                  <c:v>42.25</c:v>
                </c:pt>
                <c:pt idx="10">
                  <c:v>49</c:v>
                </c:pt>
                <c:pt idx="11">
                  <c:v>56.25</c:v>
                </c:pt>
                <c:pt idx="12">
                  <c:v>64</c:v>
                </c:pt>
                <c:pt idx="13">
                  <c:v>72.25</c:v>
                </c:pt>
                <c:pt idx="14">
                  <c:v>81</c:v>
                </c:pt>
                <c:pt idx="15">
                  <c:v>90.25</c:v>
                </c:pt>
                <c:pt idx="16">
                  <c:v>100</c:v>
                </c:pt>
                <c:pt idx="17">
                  <c:v>110.25</c:v>
                </c:pt>
                <c:pt idx="18">
                  <c:v>121</c:v>
                </c:pt>
                <c:pt idx="19">
                  <c:v>132.25</c:v>
                </c:pt>
                <c:pt idx="20">
                  <c:v>144</c:v>
                </c:pt>
                <c:pt idx="21">
                  <c:v>156.25</c:v>
                </c:pt>
                <c:pt idx="22">
                  <c:v>169</c:v>
                </c:pt>
                <c:pt idx="23">
                  <c:v>182.25</c:v>
                </c:pt>
                <c:pt idx="24">
                  <c:v>196</c:v>
                </c:pt>
                <c:pt idx="25">
                  <c:v>210.25</c:v>
                </c:pt>
                <c:pt idx="26">
                  <c:v>225</c:v>
                </c:pt>
                <c:pt idx="27">
                  <c:v>240.25</c:v>
                </c:pt>
                <c:pt idx="28">
                  <c:v>256</c:v>
                </c:pt>
                <c:pt idx="29">
                  <c:v>272.25</c:v>
                </c:pt>
                <c:pt idx="30">
                  <c:v>289</c:v>
                </c:pt>
                <c:pt idx="31">
                  <c:v>306.25</c:v>
                </c:pt>
                <c:pt idx="32">
                  <c:v>324</c:v>
                </c:pt>
                <c:pt idx="33">
                  <c:v>342.25</c:v>
                </c:pt>
                <c:pt idx="34">
                  <c:v>361</c:v>
                </c:pt>
                <c:pt idx="35">
                  <c:v>380.25</c:v>
                </c:pt>
                <c:pt idx="36">
                  <c:v>400</c:v>
                </c:pt>
                <c:pt idx="37">
                  <c:v>420.25</c:v>
                </c:pt>
                <c:pt idx="38">
                  <c:v>441</c:v>
                </c:pt>
                <c:pt idx="39">
                  <c:v>462.25</c:v>
                </c:pt>
                <c:pt idx="40">
                  <c:v>484</c:v>
                </c:pt>
                <c:pt idx="41">
                  <c:v>506.25</c:v>
                </c:pt>
                <c:pt idx="42">
                  <c:v>529</c:v>
                </c:pt>
                <c:pt idx="43">
                  <c:v>552.25</c:v>
                </c:pt>
                <c:pt idx="44">
                  <c:v>576</c:v>
                </c:pt>
                <c:pt idx="45">
                  <c:v>600.25</c:v>
                </c:pt>
                <c:pt idx="46">
                  <c:v>625</c:v>
                </c:pt>
                <c:pt idx="47">
                  <c:v>650.25</c:v>
                </c:pt>
                <c:pt idx="48">
                  <c:v>676</c:v>
                </c:pt>
                <c:pt idx="49">
                  <c:v>702.25</c:v>
                </c:pt>
                <c:pt idx="50">
                  <c:v>729</c:v>
                </c:pt>
                <c:pt idx="51">
                  <c:v>756.25</c:v>
                </c:pt>
                <c:pt idx="52">
                  <c:v>784</c:v>
                </c:pt>
                <c:pt idx="53">
                  <c:v>812.25</c:v>
                </c:pt>
                <c:pt idx="54">
                  <c:v>841</c:v>
                </c:pt>
                <c:pt idx="55">
                  <c:v>870.25</c:v>
                </c:pt>
                <c:pt idx="56">
                  <c:v>900</c:v>
                </c:pt>
                <c:pt idx="57">
                  <c:v>930.25</c:v>
                </c:pt>
                <c:pt idx="58">
                  <c:v>961</c:v>
                </c:pt>
                <c:pt idx="59">
                  <c:v>992.25</c:v>
                </c:pt>
                <c:pt idx="60">
                  <c:v>1024</c:v>
                </c:pt>
                <c:pt idx="61">
                  <c:v>1056.25</c:v>
                </c:pt>
                <c:pt idx="62">
                  <c:v>1089</c:v>
                </c:pt>
                <c:pt idx="63">
                  <c:v>1122.25</c:v>
                </c:pt>
                <c:pt idx="64">
                  <c:v>1156</c:v>
                </c:pt>
                <c:pt idx="65">
                  <c:v>1190.25</c:v>
                </c:pt>
                <c:pt idx="66">
                  <c:v>1225</c:v>
                </c:pt>
                <c:pt idx="67">
                  <c:v>1260.25</c:v>
                </c:pt>
                <c:pt idx="68">
                  <c:v>1296</c:v>
                </c:pt>
                <c:pt idx="69">
                  <c:v>1332.25</c:v>
                </c:pt>
                <c:pt idx="70">
                  <c:v>1369</c:v>
                </c:pt>
                <c:pt idx="71">
                  <c:v>1406.25</c:v>
                </c:pt>
                <c:pt idx="72">
                  <c:v>1444</c:v>
                </c:pt>
                <c:pt idx="73">
                  <c:v>1482.25</c:v>
                </c:pt>
                <c:pt idx="74">
                  <c:v>1521</c:v>
                </c:pt>
                <c:pt idx="75">
                  <c:v>1560.25</c:v>
                </c:pt>
                <c:pt idx="76">
                  <c:v>1600</c:v>
                </c:pt>
                <c:pt idx="77">
                  <c:v>1640.25</c:v>
                </c:pt>
                <c:pt idx="78">
                  <c:v>1681</c:v>
                </c:pt>
                <c:pt idx="79">
                  <c:v>1722.25</c:v>
                </c:pt>
                <c:pt idx="80">
                  <c:v>1764</c:v>
                </c:pt>
                <c:pt idx="81">
                  <c:v>1806.25</c:v>
                </c:pt>
                <c:pt idx="82">
                  <c:v>1849</c:v>
                </c:pt>
                <c:pt idx="83">
                  <c:v>1892.25</c:v>
                </c:pt>
                <c:pt idx="84">
                  <c:v>1936</c:v>
                </c:pt>
                <c:pt idx="85">
                  <c:v>1980.25</c:v>
                </c:pt>
                <c:pt idx="86">
                  <c:v>2025</c:v>
                </c:pt>
                <c:pt idx="87">
                  <c:v>2070.25</c:v>
                </c:pt>
                <c:pt idx="88">
                  <c:v>2116</c:v>
                </c:pt>
                <c:pt idx="89">
                  <c:v>2162.25</c:v>
                </c:pt>
                <c:pt idx="90">
                  <c:v>2209</c:v>
                </c:pt>
                <c:pt idx="91">
                  <c:v>2256.25</c:v>
                </c:pt>
                <c:pt idx="92">
                  <c:v>2304</c:v>
                </c:pt>
                <c:pt idx="93">
                  <c:v>2352.25</c:v>
                </c:pt>
                <c:pt idx="94">
                  <c:v>2401</c:v>
                </c:pt>
                <c:pt idx="95">
                  <c:v>2450.25</c:v>
                </c:pt>
                <c:pt idx="96">
                  <c:v>2500</c:v>
                </c:pt>
                <c:pt idx="97">
                  <c:v>2550.25</c:v>
                </c:pt>
                <c:pt idx="98">
                  <c:v>2601</c:v>
                </c:pt>
                <c:pt idx="99">
                  <c:v>2652.25</c:v>
                </c:pt>
                <c:pt idx="100">
                  <c:v>2704</c:v>
                </c:pt>
                <c:pt idx="101">
                  <c:v>2756.25</c:v>
                </c:pt>
                <c:pt idx="102">
                  <c:v>2809</c:v>
                </c:pt>
                <c:pt idx="103">
                  <c:v>2862.25</c:v>
                </c:pt>
                <c:pt idx="104">
                  <c:v>2916</c:v>
                </c:pt>
                <c:pt idx="105">
                  <c:v>2970.25</c:v>
                </c:pt>
                <c:pt idx="106">
                  <c:v>3025</c:v>
                </c:pt>
                <c:pt idx="107">
                  <c:v>3080.25</c:v>
                </c:pt>
                <c:pt idx="108">
                  <c:v>3136</c:v>
                </c:pt>
                <c:pt idx="109">
                  <c:v>3192.25</c:v>
                </c:pt>
                <c:pt idx="110">
                  <c:v>3249</c:v>
                </c:pt>
                <c:pt idx="111">
                  <c:v>3306.25</c:v>
                </c:pt>
                <c:pt idx="112">
                  <c:v>3364</c:v>
                </c:pt>
                <c:pt idx="113">
                  <c:v>3422.25</c:v>
                </c:pt>
                <c:pt idx="114">
                  <c:v>3481</c:v>
                </c:pt>
                <c:pt idx="115">
                  <c:v>3540.25</c:v>
                </c:pt>
                <c:pt idx="116">
                  <c:v>3600</c:v>
                </c:pt>
                <c:pt idx="117">
                  <c:v>3660.25</c:v>
                </c:pt>
                <c:pt idx="118">
                  <c:v>3721</c:v>
                </c:pt>
                <c:pt idx="119">
                  <c:v>3782.25</c:v>
                </c:pt>
                <c:pt idx="120">
                  <c:v>3844</c:v>
                </c:pt>
                <c:pt idx="121">
                  <c:v>3906.25</c:v>
                </c:pt>
                <c:pt idx="122">
                  <c:v>3969</c:v>
                </c:pt>
                <c:pt idx="123">
                  <c:v>4032.25</c:v>
                </c:pt>
                <c:pt idx="124">
                  <c:v>4096</c:v>
                </c:pt>
                <c:pt idx="125">
                  <c:v>4160.25</c:v>
                </c:pt>
                <c:pt idx="126">
                  <c:v>4225</c:v>
                </c:pt>
                <c:pt idx="127">
                  <c:v>4290.25</c:v>
                </c:pt>
                <c:pt idx="128">
                  <c:v>4356</c:v>
                </c:pt>
                <c:pt idx="129">
                  <c:v>4422.25</c:v>
                </c:pt>
                <c:pt idx="130">
                  <c:v>4489</c:v>
                </c:pt>
                <c:pt idx="131">
                  <c:v>4556.25</c:v>
                </c:pt>
                <c:pt idx="132">
                  <c:v>4624</c:v>
                </c:pt>
                <c:pt idx="133">
                  <c:v>4692.25</c:v>
                </c:pt>
                <c:pt idx="134">
                  <c:v>4761</c:v>
                </c:pt>
                <c:pt idx="135">
                  <c:v>4830.25</c:v>
                </c:pt>
                <c:pt idx="136">
                  <c:v>4900</c:v>
                </c:pt>
                <c:pt idx="137">
                  <c:v>4970.25</c:v>
                </c:pt>
                <c:pt idx="138">
                  <c:v>5041</c:v>
                </c:pt>
                <c:pt idx="139">
                  <c:v>5112.25</c:v>
                </c:pt>
                <c:pt idx="140">
                  <c:v>5184</c:v>
                </c:pt>
                <c:pt idx="141">
                  <c:v>5256.25</c:v>
                </c:pt>
                <c:pt idx="142">
                  <c:v>5329</c:v>
                </c:pt>
                <c:pt idx="143">
                  <c:v>5402.25</c:v>
                </c:pt>
                <c:pt idx="144">
                  <c:v>5476</c:v>
                </c:pt>
                <c:pt idx="145">
                  <c:v>5550.25</c:v>
                </c:pt>
                <c:pt idx="146">
                  <c:v>5625</c:v>
                </c:pt>
                <c:pt idx="147">
                  <c:v>5700.25</c:v>
                </c:pt>
                <c:pt idx="148">
                  <c:v>5776</c:v>
                </c:pt>
                <c:pt idx="149">
                  <c:v>5852.25</c:v>
                </c:pt>
                <c:pt idx="150">
                  <c:v>5929</c:v>
                </c:pt>
                <c:pt idx="151">
                  <c:v>6006.25</c:v>
                </c:pt>
                <c:pt idx="152">
                  <c:v>6084</c:v>
                </c:pt>
                <c:pt idx="153">
                  <c:v>6162.25</c:v>
                </c:pt>
                <c:pt idx="154">
                  <c:v>6241</c:v>
                </c:pt>
                <c:pt idx="155">
                  <c:v>6320.25</c:v>
                </c:pt>
                <c:pt idx="156">
                  <c:v>6400</c:v>
                </c:pt>
                <c:pt idx="157">
                  <c:v>6480.25</c:v>
                </c:pt>
                <c:pt idx="158">
                  <c:v>6561</c:v>
                </c:pt>
                <c:pt idx="159">
                  <c:v>6642.25</c:v>
                </c:pt>
                <c:pt idx="160">
                  <c:v>6724</c:v>
                </c:pt>
                <c:pt idx="161">
                  <c:v>6806.25</c:v>
                </c:pt>
                <c:pt idx="162">
                  <c:v>6889</c:v>
                </c:pt>
                <c:pt idx="163">
                  <c:v>6972.25</c:v>
                </c:pt>
                <c:pt idx="164">
                  <c:v>7056</c:v>
                </c:pt>
                <c:pt idx="165">
                  <c:v>7140.25</c:v>
                </c:pt>
                <c:pt idx="166">
                  <c:v>7225</c:v>
                </c:pt>
                <c:pt idx="167">
                  <c:v>7310.25</c:v>
                </c:pt>
                <c:pt idx="168">
                  <c:v>7396</c:v>
                </c:pt>
                <c:pt idx="169">
                  <c:v>7482.25</c:v>
                </c:pt>
                <c:pt idx="170">
                  <c:v>7569</c:v>
                </c:pt>
                <c:pt idx="171">
                  <c:v>7656.25</c:v>
                </c:pt>
                <c:pt idx="172">
                  <c:v>7744</c:v>
                </c:pt>
                <c:pt idx="173">
                  <c:v>7832.25</c:v>
                </c:pt>
                <c:pt idx="174">
                  <c:v>7921</c:v>
                </c:pt>
                <c:pt idx="175">
                  <c:v>8010.25</c:v>
                </c:pt>
                <c:pt idx="176">
                  <c:v>8100</c:v>
                </c:pt>
                <c:pt idx="177">
                  <c:v>8190.25</c:v>
                </c:pt>
                <c:pt idx="178">
                  <c:v>8281</c:v>
                </c:pt>
                <c:pt idx="179">
                  <c:v>8372.25</c:v>
                </c:pt>
                <c:pt idx="180">
                  <c:v>8464</c:v>
                </c:pt>
                <c:pt idx="181">
                  <c:v>8556.25</c:v>
                </c:pt>
                <c:pt idx="182">
                  <c:v>8649</c:v>
                </c:pt>
                <c:pt idx="183">
                  <c:v>8742.25</c:v>
                </c:pt>
                <c:pt idx="184">
                  <c:v>8836</c:v>
                </c:pt>
                <c:pt idx="185">
                  <c:v>8930.25</c:v>
                </c:pt>
                <c:pt idx="186">
                  <c:v>9025</c:v>
                </c:pt>
                <c:pt idx="187">
                  <c:v>9120.25</c:v>
                </c:pt>
                <c:pt idx="188">
                  <c:v>9216</c:v>
                </c:pt>
                <c:pt idx="189">
                  <c:v>9312.25</c:v>
                </c:pt>
                <c:pt idx="190">
                  <c:v>9409</c:v>
                </c:pt>
                <c:pt idx="191">
                  <c:v>9506.25</c:v>
                </c:pt>
                <c:pt idx="192">
                  <c:v>9604</c:v>
                </c:pt>
                <c:pt idx="193">
                  <c:v>9702.25</c:v>
                </c:pt>
                <c:pt idx="194">
                  <c:v>9801</c:v>
                </c:pt>
                <c:pt idx="195">
                  <c:v>9900.25</c:v>
                </c:pt>
                <c:pt idx="196">
                  <c:v>10000</c:v>
                </c:pt>
                <c:pt idx="197">
                  <c:v>10100.25</c:v>
                </c:pt>
                <c:pt idx="198">
                  <c:v>10201</c:v>
                </c:pt>
                <c:pt idx="199">
                  <c:v>10302.25</c:v>
                </c:pt>
                <c:pt idx="200">
                  <c:v>10404</c:v>
                </c:pt>
                <c:pt idx="201">
                  <c:v>10506.25</c:v>
                </c:pt>
                <c:pt idx="202">
                  <c:v>10609</c:v>
                </c:pt>
                <c:pt idx="203">
                  <c:v>10712.25</c:v>
                </c:pt>
                <c:pt idx="204">
                  <c:v>10816</c:v>
                </c:pt>
                <c:pt idx="205">
                  <c:v>10920.25</c:v>
                </c:pt>
                <c:pt idx="206">
                  <c:v>11025</c:v>
                </c:pt>
                <c:pt idx="207">
                  <c:v>11130.25</c:v>
                </c:pt>
                <c:pt idx="208">
                  <c:v>11236</c:v>
                </c:pt>
                <c:pt idx="209">
                  <c:v>11342.25</c:v>
                </c:pt>
                <c:pt idx="210">
                  <c:v>11449</c:v>
                </c:pt>
                <c:pt idx="211">
                  <c:v>11556.25</c:v>
                </c:pt>
                <c:pt idx="212">
                  <c:v>11664</c:v>
                </c:pt>
                <c:pt idx="213">
                  <c:v>11772.25</c:v>
                </c:pt>
                <c:pt idx="214">
                  <c:v>11881</c:v>
                </c:pt>
                <c:pt idx="215">
                  <c:v>11990.25</c:v>
                </c:pt>
                <c:pt idx="216">
                  <c:v>12100</c:v>
                </c:pt>
                <c:pt idx="217">
                  <c:v>12210.25</c:v>
                </c:pt>
                <c:pt idx="218">
                  <c:v>12321</c:v>
                </c:pt>
                <c:pt idx="219">
                  <c:v>12432.25</c:v>
                </c:pt>
                <c:pt idx="220">
                  <c:v>12544</c:v>
                </c:pt>
                <c:pt idx="221">
                  <c:v>12656.25</c:v>
                </c:pt>
                <c:pt idx="222">
                  <c:v>12769</c:v>
                </c:pt>
                <c:pt idx="223">
                  <c:v>12882.25</c:v>
                </c:pt>
                <c:pt idx="224">
                  <c:v>12996</c:v>
                </c:pt>
                <c:pt idx="225">
                  <c:v>13110.25</c:v>
                </c:pt>
                <c:pt idx="226">
                  <c:v>13225</c:v>
                </c:pt>
                <c:pt idx="227">
                  <c:v>13340.25</c:v>
                </c:pt>
                <c:pt idx="228">
                  <c:v>13456</c:v>
                </c:pt>
                <c:pt idx="229">
                  <c:v>13572.25</c:v>
                </c:pt>
                <c:pt idx="230">
                  <c:v>13689</c:v>
                </c:pt>
                <c:pt idx="231">
                  <c:v>13806.25</c:v>
                </c:pt>
                <c:pt idx="232">
                  <c:v>13924</c:v>
                </c:pt>
                <c:pt idx="233">
                  <c:v>14042.25</c:v>
                </c:pt>
                <c:pt idx="234">
                  <c:v>14161</c:v>
                </c:pt>
                <c:pt idx="235">
                  <c:v>14280.25</c:v>
                </c:pt>
                <c:pt idx="236">
                  <c:v>14400</c:v>
                </c:pt>
                <c:pt idx="237">
                  <c:v>14520.25</c:v>
                </c:pt>
                <c:pt idx="238">
                  <c:v>14641</c:v>
                </c:pt>
                <c:pt idx="239">
                  <c:v>14762.25</c:v>
                </c:pt>
                <c:pt idx="240">
                  <c:v>14884</c:v>
                </c:pt>
                <c:pt idx="241">
                  <c:v>15006.25</c:v>
                </c:pt>
                <c:pt idx="242">
                  <c:v>15129</c:v>
                </c:pt>
                <c:pt idx="243">
                  <c:v>15252.25</c:v>
                </c:pt>
                <c:pt idx="244">
                  <c:v>15376</c:v>
                </c:pt>
                <c:pt idx="245">
                  <c:v>15500.25</c:v>
                </c:pt>
                <c:pt idx="246">
                  <c:v>15625</c:v>
                </c:pt>
                <c:pt idx="247">
                  <c:v>15750.25</c:v>
                </c:pt>
                <c:pt idx="248">
                  <c:v>15876</c:v>
                </c:pt>
                <c:pt idx="249">
                  <c:v>16002.25</c:v>
                </c:pt>
                <c:pt idx="250">
                  <c:v>16129</c:v>
                </c:pt>
                <c:pt idx="251">
                  <c:v>16256.25</c:v>
                </c:pt>
                <c:pt idx="252">
                  <c:v>16384</c:v>
                </c:pt>
                <c:pt idx="253">
                  <c:v>16512.25</c:v>
                </c:pt>
                <c:pt idx="254">
                  <c:v>16641</c:v>
                </c:pt>
                <c:pt idx="255">
                  <c:v>16770.25</c:v>
                </c:pt>
                <c:pt idx="256">
                  <c:v>16900</c:v>
                </c:pt>
                <c:pt idx="257">
                  <c:v>17030.25</c:v>
                </c:pt>
                <c:pt idx="258">
                  <c:v>17161</c:v>
                </c:pt>
                <c:pt idx="259">
                  <c:v>17292.25</c:v>
                </c:pt>
                <c:pt idx="260">
                  <c:v>17424</c:v>
                </c:pt>
                <c:pt idx="261">
                  <c:v>17556.25</c:v>
                </c:pt>
                <c:pt idx="262">
                  <c:v>17689</c:v>
                </c:pt>
                <c:pt idx="263">
                  <c:v>17822.25</c:v>
                </c:pt>
                <c:pt idx="264">
                  <c:v>17956</c:v>
                </c:pt>
                <c:pt idx="265">
                  <c:v>18090.25</c:v>
                </c:pt>
                <c:pt idx="266">
                  <c:v>18225</c:v>
                </c:pt>
                <c:pt idx="267">
                  <c:v>18360.25</c:v>
                </c:pt>
                <c:pt idx="268">
                  <c:v>18496</c:v>
                </c:pt>
                <c:pt idx="269">
                  <c:v>18632.25</c:v>
                </c:pt>
                <c:pt idx="270">
                  <c:v>18769</c:v>
                </c:pt>
                <c:pt idx="271">
                  <c:v>18906.25</c:v>
                </c:pt>
                <c:pt idx="272">
                  <c:v>19044</c:v>
                </c:pt>
                <c:pt idx="273">
                  <c:v>19182.25</c:v>
                </c:pt>
                <c:pt idx="274">
                  <c:v>19321</c:v>
                </c:pt>
                <c:pt idx="275">
                  <c:v>19460.25</c:v>
                </c:pt>
                <c:pt idx="276">
                  <c:v>19600</c:v>
                </c:pt>
                <c:pt idx="277">
                  <c:v>19740.25</c:v>
                </c:pt>
                <c:pt idx="278">
                  <c:v>19881</c:v>
                </c:pt>
                <c:pt idx="279">
                  <c:v>20022.25</c:v>
                </c:pt>
                <c:pt idx="280">
                  <c:v>20164</c:v>
                </c:pt>
                <c:pt idx="281">
                  <c:v>20306.25</c:v>
                </c:pt>
                <c:pt idx="282">
                  <c:v>20449</c:v>
                </c:pt>
                <c:pt idx="283">
                  <c:v>20592.25</c:v>
                </c:pt>
                <c:pt idx="284">
                  <c:v>20736</c:v>
                </c:pt>
                <c:pt idx="285">
                  <c:v>20880.25</c:v>
                </c:pt>
                <c:pt idx="286">
                  <c:v>21025</c:v>
                </c:pt>
                <c:pt idx="287">
                  <c:v>21170.25</c:v>
                </c:pt>
                <c:pt idx="288">
                  <c:v>21316</c:v>
                </c:pt>
                <c:pt idx="289">
                  <c:v>21462.25</c:v>
                </c:pt>
                <c:pt idx="290">
                  <c:v>21609</c:v>
                </c:pt>
                <c:pt idx="291">
                  <c:v>21756.25</c:v>
                </c:pt>
                <c:pt idx="292">
                  <c:v>21904</c:v>
                </c:pt>
                <c:pt idx="293">
                  <c:v>22052.25</c:v>
                </c:pt>
                <c:pt idx="294">
                  <c:v>22201</c:v>
                </c:pt>
                <c:pt idx="295">
                  <c:v>22350.25</c:v>
                </c:pt>
                <c:pt idx="296">
                  <c:v>22500</c:v>
                </c:pt>
                <c:pt idx="297">
                  <c:v>22650.25</c:v>
                </c:pt>
                <c:pt idx="298">
                  <c:v>22801</c:v>
                </c:pt>
                <c:pt idx="299">
                  <c:v>22952.25</c:v>
                </c:pt>
                <c:pt idx="300">
                  <c:v>23104</c:v>
                </c:pt>
                <c:pt idx="301">
                  <c:v>23256.25</c:v>
                </c:pt>
                <c:pt idx="302">
                  <c:v>23409</c:v>
                </c:pt>
                <c:pt idx="303">
                  <c:v>23562.25</c:v>
                </c:pt>
                <c:pt idx="304">
                  <c:v>23716</c:v>
                </c:pt>
                <c:pt idx="305">
                  <c:v>23870.25</c:v>
                </c:pt>
                <c:pt idx="306">
                  <c:v>24025</c:v>
                </c:pt>
                <c:pt idx="307">
                  <c:v>24180.25</c:v>
                </c:pt>
                <c:pt idx="308">
                  <c:v>24336</c:v>
                </c:pt>
                <c:pt idx="309">
                  <c:v>24492.25</c:v>
                </c:pt>
                <c:pt idx="310">
                  <c:v>24649</c:v>
                </c:pt>
                <c:pt idx="311">
                  <c:v>24806.25</c:v>
                </c:pt>
                <c:pt idx="312">
                  <c:v>24964</c:v>
                </c:pt>
                <c:pt idx="313">
                  <c:v>25122.25</c:v>
                </c:pt>
                <c:pt idx="314">
                  <c:v>25281</c:v>
                </c:pt>
                <c:pt idx="315">
                  <c:v>25440.25</c:v>
                </c:pt>
                <c:pt idx="316">
                  <c:v>25600</c:v>
                </c:pt>
                <c:pt idx="317">
                  <c:v>25760.25</c:v>
                </c:pt>
                <c:pt idx="318">
                  <c:v>25921</c:v>
                </c:pt>
                <c:pt idx="319">
                  <c:v>26082.25</c:v>
                </c:pt>
                <c:pt idx="320">
                  <c:v>26244</c:v>
                </c:pt>
                <c:pt idx="321">
                  <c:v>26406.25</c:v>
                </c:pt>
                <c:pt idx="322">
                  <c:v>26569</c:v>
                </c:pt>
                <c:pt idx="323">
                  <c:v>26732.25</c:v>
                </c:pt>
                <c:pt idx="324">
                  <c:v>26896</c:v>
                </c:pt>
                <c:pt idx="325">
                  <c:v>27060.25</c:v>
                </c:pt>
                <c:pt idx="326">
                  <c:v>27225</c:v>
                </c:pt>
                <c:pt idx="327">
                  <c:v>27390.25</c:v>
                </c:pt>
                <c:pt idx="328">
                  <c:v>27556</c:v>
                </c:pt>
                <c:pt idx="329">
                  <c:v>27722.25</c:v>
                </c:pt>
                <c:pt idx="330">
                  <c:v>27889</c:v>
                </c:pt>
                <c:pt idx="331">
                  <c:v>28056.25</c:v>
                </c:pt>
                <c:pt idx="332">
                  <c:v>28224</c:v>
                </c:pt>
                <c:pt idx="333">
                  <c:v>28392.25</c:v>
                </c:pt>
                <c:pt idx="334">
                  <c:v>28561</c:v>
                </c:pt>
                <c:pt idx="335">
                  <c:v>28730.25</c:v>
                </c:pt>
                <c:pt idx="336">
                  <c:v>28900</c:v>
                </c:pt>
                <c:pt idx="337">
                  <c:v>29070.25</c:v>
                </c:pt>
                <c:pt idx="338">
                  <c:v>29241</c:v>
                </c:pt>
                <c:pt idx="339">
                  <c:v>29412.25</c:v>
                </c:pt>
                <c:pt idx="340">
                  <c:v>29584</c:v>
                </c:pt>
                <c:pt idx="341">
                  <c:v>29756.25</c:v>
                </c:pt>
                <c:pt idx="342">
                  <c:v>29929</c:v>
                </c:pt>
                <c:pt idx="343">
                  <c:v>30102.25</c:v>
                </c:pt>
                <c:pt idx="344">
                  <c:v>30276</c:v>
                </c:pt>
                <c:pt idx="345">
                  <c:v>30450.25</c:v>
                </c:pt>
                <c:pt idx="346">
                  <c:v>30625</c:v>
                </c:pt>
                <c:pt idx="347">
                  <c:v>30800.25</c:v>
                </c:pt>
                <c:pt idx="348">
                  <c:v>30976</c:v>
                </c:pt>
                <c:pt idx="349">
                  <c:v>31152.25</c:v>
                </c:pt>
                <c:pt idx="350">
                  <c:v>31329</c:v>
                </c:pt>
                <c:pt idx="351">
                  <c:v>31506.25</c:v>
                </c:pt>
                <c:pt idx="352">
                  <c:v>31684</c:v>
                </c:pt>
                <c:pt idx="353">
                  <c:v>31862.25</c:v>
                </c:pt>
                <c:pt idx="354">
                  <c:v>32041</c:v>
                </c:pt>
                <c:pt idx="355">
                  <c:v>32220.25</c:v>
                </c:pt>
                <c:pt idx="356">
                  <c:v>32400</c:v>
                </c:pt>
                <c:pt idx="357">
                  <c:v>32580.25</c:v>
                </c:pt>
                <c:pt idx="358">
                  <c:v>32761</c:v>
                </c:pt>
                <c:pt idx="359">
                  <c:v>32942.25</c:v>
                </c:pt>
                <c:pt idx="360">
                  <c:v>33124</c:v>
                </c:pt>
                <c:pt idx="361">
                  <c:v>33306.25</c:v>
                </c:pt>
                <c:pt idx="362">
                  <c:v>33489</c:v>
                </c:pt>
                <c:pt idx="363">
                  <c:v>33672.25</c:v>
                </c:pt>
                <c:pt idx="364">
                  <c:v>33856</c:v>
                </c:pt>
                <c:pt idx="365">
                  <c:v>34040.25</c:v>
                </c:pt>
                <c:pt idx="366">
                  <c:v>34225</c:v>
                </c:pt>
                <c:pt idx="367">
                  <c:v>34410.25</c:v>
                </c:pt>
                <c:pt idx="368">
                  <c:v>34596</c:v>
                </c:pt>
                <c:pt idx="369">
                  <c:v>34782.25</c:v>
                </c:pt>
                <c:pt idx="370">
                  <c:v>34969</c:v>
                </c:pt>
                <c:pt idx="371">
                  <c:v>35156.25</c:v>
                </c:pt>
                <c:pt idx="372">
                  <c:v>35344</c:v>
                </c:pt>
                <c:pt idx="373">
                  <c:v>35532.25</c:v>
                </c:pt>
                <c:pt idx="374">
                  <c:v>35721</c:v>
                </c:pt>
                <c:pt idx="375">
                  <c:v>35910.25</c:v>
                </c:pt>
                <c:pt idx="376">
                  <c:v>36100</c:v>
                </c:pt>
                <c:pt idx="377">
                  <c:v>36290.25</c:v>
                </c:pt>
                <c:pt idx="378">
                  <c:v>36481</c:v>
                </c:pt>
                <c:pt idx="379">
                  <c:v>36672.25</c:v>
                </c:pt>
                <c:pt idx="380">
                  <c:v>36864</c:v>
                </c:pt>
                <c:pt idx="381">
                  <c:v>37056.25</c:v>
                </c:pt>
                <c:pt idx="382">
                  <c:v>37249</c:v>
                </c:pt>
                <c:pt idx="383">
                  <c:v>37442.25</c:v>
                </c:pt>
                <c:pt idx="384">
                  <c:v>37636</c:v>
                </c:pt>
                <c:pt idx="385">
                  <c:v>37830.25</c:v>
                </c:pt>
                <c:pt idx="386">
                  <c:v>38025</c:v>
                </c:pt>
                <c:pt idx="387">
                  <c:v>38220.25</c:v>
                </c:pt>
                <c:pt idx="388">
                  <c:v>38416</c:v>
                </c:pt>
                <c:pt idx="389">
                  <c:v>38612.25</c:v>
                </c:pt>
                <c:pt idx="390">
                  <c:v>38809</c:v>
                </c:pt>
                <c:pt idx="391">
                  <c:v>39006.25</c:v>
                </c:pt>
                <c:pt idx="392">
                  <c:v>39204</c:v>
                </c:pt>
                <c:pt idx="393">
                  <c:v>39402.25</c:v>
                </c:pt>
                <c:pt idx="394">
                  <c:v>39601</c:v>
                </c:pt>
                <c:pt idx="395">
                  <c:v>39800.25</c:v>
                </c:pt>
                <c:pt idx="396">
                  <c:v>40000</c:v>
                </c:pt>
                <c:pt idx="397">
                  <c:v>40200.25</c:v>
                </c:pt>
                <c:pt idx="398">
                  <c:v>40401</c:v>
                </c:pt>
                <c:pt idx="399">
                  <c:v>40602.25</c:v>
                </c:pt>
                <c:pt idx="400">
                  <c:v>40804</c:v>
                </c:pt>
                <c:pt idx="401">
                  <c:v>41006.25</c:v>
                </c:pt>
                <c:pt idx="402">
                  <c:v>41209</c:v>
                </c:pt>
                <c:pt idx="403">
                  <c:v>41412.25</c:v>
                </c:pt>
                <c:pt idx="404">
                  <c:v>41616</c:v>
                </c:pt>
                <c:pt idx="405">
                  <c:v>41820.25</c:v>
                </c:pt>
                <c:pt idx="406">
                  <c:v>42025</c:v>
                </c:pt>
                <c:pt idx="407">
                  <c:v>42230.25</c:v>
                </c:pt>
                <c:pt idx="408">
                  <c:v>42436</c:v>
                </c:pt>
                <c:pt idx="409">
                  <c:v>42642.25</c:v>
                </c:pt>
                <c:pt idx="410">
                  <c:v>42849</c:v>
                </c:pt>
                <c:pt idx="411">
                  <c:v>43056.25</c:v>
                </c:pt>
                <c:pt idx="412">
                  <c:v>43264</c:v>
                </c:pt>
                <c:pt idx="413">
                  <c:v>43472.25</c:v>
                </c:pt>
                <c:pt idx="414">
                  <c:v>43681</c:v>
                </c:pt>
                <c:pt idx="415">
                  <c:v>43890.25</c:v>
                </c:pt>
                <c:pt idx="416">
                  <c:v>44100</c:v>
                </c:pt>
                <c:pt idx="417">
                  <c:v>44310.25</c:v>
                </c:pt>
                <c:pt idx="418">
                  <c:v>44521</c:v>
                </c:pt>
                <c:pt idx="419">
                  <c:v>44732.25</c:v>
                </c:pt>
                <c:pt idx="420">
                  <c:v>44944</c:v>
                </c:pt>
                <c:pt idx="421">
                  <c:v>45156.25</c:v>
                </c:pt>
                <c:pt idx="422">
                  <c:v>45369</c:v>
                </c:pt>
                <c:pt idx="423">
                  <c:v>45582.25</c:v>
                </c:pt>
                <c:pt idx="424">
                  <c:v>45796</c:v>
                </c:pt>
                <c:pt idx="425">
                  <c:v>46010.25</c:v>
                </c:pt>
                <c:pt idx="426">
                  <c:v>46225</c:v>
                </c:pt>
                <c:pt idx="427">
                  <c:v>46440.25</c:v>
                </c:pt>
                <c:pt idx="428">
                  <c:v>46656</c:v>
                </c:pt>
                <c:pt idx="429">
                  <c:v>46872.25</c:v>
                </c:pt>
                <c:pt idx="430">
                  <c:v>47089</c:v>
                </c:pt>
                <c:pt idx="431">
                  <c:v>47306.25</c:v>
                </c:pt>
                <c:pt idx="432">
                  <c:v>47524</c:v>
                </c:pt>
                <c:pt idx="433">
                  <c:v>47742.25</c:v>
                </c:pt>
                <c:pt idx="434">
                  <c:v>47961</c:v>
                </c:pt>
                <c:pt idx="435">
                  <c:v>48180.25</c:v>
                </c:pt>
                <c:pt idx="436">
                  <c:v>48400</c:v>
                </c:pt>
                <c:pt idx="437">
                  <c:v>48620.25</c:v>
                </c:pt>
                <c:pt idx="438">
                  <c:v>48841</c:v>
                </c:pt>
                <c:pt idx="439">
                  <c:v>49062.25</c:v>
                </c:pt>
                <c:pt idx="440">
                  <c:v>49284</c:v>
                </c:pt>
                <c:pt idx="441">
                  <c:v>49506.25</c:v>
                </c:pt>
                <c:pt idx="442">
                  <c:v>49729</c:v>
                </c:pt>
                <c:pt idx="443">
                  <c:v>49952.25</c:v>
                </c:pt>
                <c:pt idx="444">
                  <c:v>50176</c:v>
                </c:pt>
                <c:pt idx="445">
                  <c:v>50400.25</c:v>
                </c:pt>
                <c:pt idx="446">
                  <c:v>50625</c:v>
                </c:pt>
                <c:pt idx="447">
                  <c:v>50850.25</c:v>
                </c:pt>
                <c:pt idx="448">
                  <c:v>51076</c:v>
                </c:pt>
                <c:pt idx="449">
                  <c:v>51302.25</c:v>
                </c:pt>
                <c:pt idx="450">
                  <c:v>51529</c:v>
                </c:pt>
                <c:pt idx="451">
                  <c:v>51756.25</c:v>
                </c:pt>
                <c:pt idx="452">
                  <c:v>51984</c:v>
                </c:pt>
                <c:pt idx="453">
                  <c:v>52212.25</c:v>
                </c:pt>
                <c:pt idx="454">
                  <c:v>52441</c:v>
                </c:pt>
                <c:pt idx="455">
                  <c:v>52670.25</c:v>
                </c:pt>
                <c:pt idx="456">
                  <c:v>52900</c:v>
                </c:pt>
                <c:pt idx="457">
                  <c:v>53130.25</c:v>
                </c:pt>
                <c:pt idx="458">
                  <c:v>53361</c:v>
                </c:pt>
                <c:pt idx="459">
                  <c:v>53592.25</c:v>
                </c:pt>
                <c:pt idx="460">
                  <c:v>53824</c:v>
                </c:pt>
                <c:pt idx="461">
                  <c:v>54056.25</c:v>
                </c:pt>
                <c:pt idx="462">
                  <c:v>54289</c:v>
                </c:pt>
                <c:pt idx="463">
                  <c:v>54522.25</c:v>
                </c:pt>
                <c:pt idx="464">
                  <c:v>54756</c:v>
                </c:pt>
                <c:pt idx="465">
                  <c:v>54990.25</c:v>
                </c:pt>
                <c:pt idx="466">
                  <c:v>55225</c:v>
                </c:pt>
                <c:pt idx="467">
                  <c:v>55460.25</c:v>
                </c:pt>
                <c:pt idx="468">
                  <c:v>55696</c:v>
                </c:pt>
                <c:pt idx="469">
                  <c:v>55932.25</c:v>
                </c:pt>
                <c:pt idx="470">
                  <c:v>56169</c:v>
                </c:pt>
                <c:pt idx="471">
                  <c:v>56406.25</c:v>
                </c:pt>
                <c:pt idx="472">
                  <c:v>56644</c:v>
                </c:pt>
                <c:pt idx="473">
                  <c:v>56882.25</c:v>
                </c:pt>
                <c:pt idx="474">
                  <c:v>57121</c:v>
                </c:pt>
                <c:pt idx="475">
                  <c:v>57360.25</c:v>
                </c:pt>
                <c:pt idx="476">
                  <c:v>57600</c:v>
                </c:pt>
                <c:pt idx="477">
                  <c:v>57840.25</c:v>
                </c:pt>
                <c:pt idx="478">
                  <c:v>58081</c:v>
                </c:pt>
                <c:pt idx="479">
                  <c:v>58322.25</c:v>
                </c:pt>
                <c:pt idx="480">
                  <c:v>58564</c:v>
                </c:pt>
                <c:pt idx="481">
                  <c:v>58806.25</c:v>
                </c:pt>
                <c:pt idx="482">
                  <c:v>59049</c:v>
                </c:pt>
                <c:pt idx="483">
                  <c:v>59292.25</c:v>
                </c:pt>
                <c:pt idx="484">
                  <c:v>59536</c:v>
                </c:pt>
                <c:pt idx="485">
                  <c:v>59780.25</c:v>
                </c:pt>
                <c:pt idx="486">
                  <c:v>60025</c:v>
                </c:pt>
                <c:pt idx="487">
                  <c:v>60270.25</c:v>
                </c:pt>
                <c:pt idx="488">
                  <c:v>60516</c:v>
                </c:pt>
                <c:pt idx="489">
                  <c:v>60762.25</c:v>
                </c:pt>
                <c:pt idx="490">
                  <c:v>61009</c:v>
                </c:pt>
                <c:pt idx="491">
                  <c:v>61256.25</c:v>
                </c:pt>
                <c:pt idx="492">
                  <c:v>61504</c:v>
                </c:pt>
                <c:pt idx="493">
                  <c:v>61752.25</c:v>
                </c:pt>
                <c:pt idx="494">
                  <c:v>62001</c:v>
                </c:pt>
                <c:pt idx="495">
                  <c:v>62250.25</c:v>
                </c:pt>
                <c:pt idx="496">
                  <c:v>62500</c:v>
                </c:pt>
                <c:pt idx="497">
                  <c:v>62750.25</c:v>
                </c:pt>
                <c:pt idx="498">
                  <c:v>63001</c:v>
                </c:pt>
                <c:pt idx="499">
                  <c:v>63252.25</c:v>
                </c:pt>
                <c:pt idx="500">
                  <c:v>63504</c:v>
                </c:pt>
                <c:pt idx="501">
                  <c:v>63756.25</c:v>
                </c:pt>
                <c:pt idx="502">
                  <c:v>64009</c:v>
                </c:pt>
                <c:pt idx="503">
                  <c:v>64262.25</c:v>
                </c:pt>
                <c:pt idx="504">
                  <c:v>64516</c:v>
                </c:pt>
                <c:pt idx="505">
                  <c:v>64770.25</c:v>
                </c:pt>
                <c:pt idx="506">
                  <c:v>65025</c:v>
                </c:pt>
                <c:pt idx="507">
                  <c:v>65280.25</c:v>
                </c:pt>
                <c:pt idx="508">
                  <c:v>65536</c:v>
                </c:pt>
                <c:pt idx="509">
                  <c:v>65792.25</c:v>
                </c:pt>
                <c:pt idx="510">
                  <c:v>66049</c:v>
                </c:pt>
                <c:pt idx="511">
                  <c:v>66306.25</c:v>
                </c:pt>
                <c:pt idx="512">
                  <c:v>66564</c:v>
                </c:pt>
                <c:pt idx="513">
                  <c:v>66822.25</c:v>
                </c:pt>
                <c:pt idx="514">
                  <c:v>67081</c:v>
                </c:pt>
                <c:pt idx="515">
                  <c:v>67340.25</c:v>
                </c:pt>
                <c:pt idx="516">
                  <c:v>67600</c:v>
                </c:pt>
                <c:pt idx="517">
                  <c:v>67860.25</c:v>
                </c:pt>
                <c:pt idx="518">
                  <c:v>68121</c:v>
                </c:pt>
                <c:pt idx="519">
                  <c:v>68382.25</c:v>
                </c:pt>
                <c:pt idx="520">
                  <c:v>68644</c:v>
                </c:pt>
                <c:pt idx="521">
                  <c:v>68906.25</c:v>
                </c:pt>
                <c:pt idx="522">
                  <c:v>69169</c:v>
                </c:pt>
                <c:pt idx="523">
                  <c:v>69432.25</c:v>
                </c:pt>
                <c:pt idx="524">
                  <c:v>69696</c:v>
                </c:pt>
                <c:pt idx="525">
                  <c:v>69960.25</c:v>
                </c:pt>
                <c:pt idx="526">
                  <c:v>70225</c:v>
                </c:pt>
                <c:pt idx="527">
                  <c:v>70490.25</c:v>
                </c:pt>
                <c:pt idx="528">
                  <c:v>70756</c:v>
                </c:pt>
                <c:pt idx="529">
                  <c:v>71022.25</c:v>
                </c:pt>
                <c:pt idx="530">
                  <c:v>71289</c:v>
                </c:pt>
                <c:pt idx="531">
                  <c:v>71556.25</c:v>
                </c:pt>
                <c:pt idx="532">
                  <c:v>71824</c:v>
                </c:pt>
                <c:pt idx="533">
                  <c:v>72092.25</c:v>
                </c:pt>
                <c:pt idx="534">
                  <c:v>72361</c:v>
                </c:pt>
                <c:pt idx="535">
                  <c:v>72630.25</c:v>
                </c:pt>
                <c:pt idx="536">
                  <c:v>72900</c:v>
                </c:pt>
                <c:pt idx="537">
                  <c:v>73170.25</c:v>
                </c:pt>
                <c:pt idx="538">
                  <c:v>73441</c:v>
                </c:pt>
                <c:pt idx="539">
                  <c:v>73712.25</c:v>
                </c:pt>
                <c:pt idx="540">
                  <c:v>73984</c:v>
                </c:pt>
                <c:pt idx="541">
                  <c:v>74256.25</c:v>
                </c:pt>
                <c:pt idx="542">
                  <c:v>74529</c:v>
                </c:pt>
                <c:pt idx="543">
                  <c:v>74802.25</c:v>
                </c:pt>
                <c:pt idx="544">
                  <c:v>75076</c:v>
                </c:pt>
                <c:pt idx="545">
                  <c:v>75350.25</c:v>
                </c:pt>
                <c:pt idx="546">
                  <c:v>75625</c:v>
                </c:pt>
                <c:pt idx="547">
                  <c:v>75900.25</c:v>
                </c:pt>
                <c:pt idx="548">
                  <c:v>76176</c:v>
                </c:pt>
                <c:pt idx="549">
                  <c:v>76452.25</c:v>
                </c:pt>
                <c:pt idx="550">
                  <c:v>76729</c:v>
                </c:pt>
                <c:pt idx="551">
                  <c:v>77006.25</c:v>
                </c:pt>
                <c:pt idx="552">
                  <c:v>77284</c:v>
                </c:pt>
                <c:pt idx="553">
                  <c:v>77562.25</c:v>
                </c:pt>
                <c:pt idx="554">
                  <c:v>77841</c:v>
                </c:pt>
                <c:pt idx="555">
                  <c:v>78120.25</c:v>
                </c:pt>
                <c:pt idx="556">
                  <c:v>78400</c:v>
                </c:pt>
                <c:pt idx="557">
                  <c:v>78680.25</c:v>
                </c:pt>
                <c:pt idx="558">
                  <c:v>78961</c:v>
                </c:pt>
                <c:pt idx="559">
                  <c:v>79242.25</c:v>
                </c:pt>
                <c:pt idx="560">
                  <c:v>79524</c:v>
                </c:pt>
                <c:pt idx="561">
                  <c:v>79806.25</c:v>
                </c:pt>
                <c:pt idx="562">
                  <c:v>80089</c:v>
                </c:pt>
                <c:pt idx="563">
                  <c:v>80372.25</c:v>
                </c:pt>
                <c:pt idx="564">
                  <c:v>80656</c:v>
                </c:pt>
                <c:pt idx="565">
                  <c:v>80940.25</c:v>
                </c:pt>
                <c:pt idx="566">
                  <c:v>81225</c:v>
                </c:pt>
                <c:pt idx="567">
                  <c:v>81510.25</c:v>
                </c:pt>
                <c:pt idx="568">
                  <c:v>81796</c:v>
                </c:pt>
                <c:pt idx="569">
                  <c:v>82082.25</c:v>
                </c:pt>
                <c:pt idx="570">
                  <c:v>82369</c:v>
                </c:pt>
                <c:pt idx="571">
                  <c:v>82656.25</c:v>
                </c:pt>
                <c:pt idx="572">
                  <c:v>82944</c:v>
                </c:pt>
                <c:pt idx="573">
                  <c:v>83232.25</c:v>
                </c:pt>
                <c:pt idx="574">
                  <c:v>83521</c:v>
                </c:pt>
                <c:pt idx="575">
                  <c:v>83810.25</c:v>
                </c:pt>
                <c:pt idx="576">
                  <c:v>84100</c:v>
                </c:pt>
                <c:pt idx="577">
                  <c:v>84390.25</c:v>
                </c:pt>
                <c:pt idx="578">
                  <c:v>84681</c:v>
                </c:pt>
                <c:pt idx="579">
                  <c:v>84972.25</c:v>
                </c:pt>
                <c:pt idx="580">
                  <c:v>85264</c:v>
                </c:pt>
                <c:pt idx="581">
                  <c:v>85556.25</c:v>
                </c:pt>
                <c:pt idx="582">
                  <c:v>85849</c:v>
                </c:pt>
                <c:pt idx="583">
                  <c:v>86142.25</c:v>
                </c:pt>
                <c:pt idx="584">
                  <c:v>86436</c:v>
                </c:pt>
                <c:pt idx="585">
                  <c:v>86730.25</c:v>
                </c:pt>
                <c:pt idx="586">
                  <c:v>87025</c:v>
                </c:pt>
                <c:pt idx="587">
                  <c:v>87320.25</c:v>
                </c:pt>
                <c:pt idx="588">
                  <c:v>87616</c:v>
                </c:pt>
                <c:pt idx="589">
                  <c:v>87912.25</c:v>
                </c:pt>
                <c:pt idx="590">
                  <c:v>88209</c:v>
                </c:pt>
                <c:pt idx="591">
                  <c:v>88506.25</c:v>
                </c:pt>
                <c:pt idx="592">
                  <c:v>88804</c:v>
                </c:pt>
                <c:pt idx="593">
                  <c:v>89102.25</c:v>
                </c:pt>
                <c:pt idx="594">
                  <c:v>89401</c:v>
                </c:pt>
                <c:pt idx="595">
                  <c:v>89700.25</c:v>
                </c:pt>
                <c:pt idx="596">
                  <c:v>90000</c:v>
                </c:pt>
                <c:pt idx="597">
                  <c:v>90300.25</c:v>
                </c:pt>
                <c:pt idx="598">
                  <c:v>90601</c:v>
                </c:pt>
                <c:pt idx="599">
                  <c:v>90902.25</c:v>
                </c:pt>
                <c:pt idx="600">
                  <c:v>91204</c:v>
                </c:pt>
                <c:pt idx="601">
                  <c:v>91506.25</c:v>
                </c:pt>
                <c:pt idx="602">
                  <c:v>91809</c:v>
                </c:pt>
                <c:pt idx="603">
                  <c:v>92112.25</c:v>
                </c:pt>
                <c:pt idx="604">
                  <c:v>92416</c:v>
                </c:pt>
                <c:pt idx="605">
                  <c:v>92720.25</c:v>
                </c:pt>
                <c:pt idx="606">
                  <c:v>93025</c:v>
                </c:pt>
                <c:pt idx="607">
                  <c:v>93330.25</c:v>
                </c:pt>
                <c:pt idx="608">
                  <c:v>93636</c:v>
                </c:pt>
                <c:pt idx="609">
                  <c:v>93942.25</c:v>
                </c:pt>
                <c:pt idx="610">
                  <c:v>94249</c:v>
                </c:pt>
                <c:pt idx="611">
                  <c:v>94556.25</c:v>
                </c:pt>
                <c:pt idx="612">
                  <c:v>94864</c:v>
                </c:pt>
                <c:pt idx="613">
                  <c:v>95172.25</c:v>
                </c:pt>
                <c:pt idx="614">
                  <c:v>95481</c:v>
                </c:pt>
                <c:pt idx="615">
                  <c:v>95790.25</c:v>
                </c:pt>
                <c:pt idx="616">
                  <c:v>96100</c:v>
                </c:pt>
                <c:pt idx="617">
                  <c:v>96410.25</c:v>
                </c:pt>
                <c:pt idx="618">
                  <c:v>96721</c:v>
                </c:pt>
                <c:pt idx="619">
                  <c:v>97032.25</c:v>
                </c:pt>
                <c:pt idx="620">
                  <c:v>97344</c:v>
                </c:pt>
                <c:pt idx="621">
                  <c:v>97656.25</c:v>
                </c:pt>
                <c:pt idx="622">
                  <c:v>97969</c:v>
                </c:pt>
                <c:pt idx="623">
                  <c:v>98282.25</c:v>
                </c:pt>
                <c:pt idx="624">
                  <c:v>98596</c:v>
                </c:pt>
                <c:pt idx="625">
                  <c:v>98910.25</c:v>
                </c:pt>
                <c:pt idx="626">
                  <c:v>99225</c:v>
                </c:pt>
                <c:pt idx="627">
                  <c:v>99540.25</c:v>
                </c:pt>
                <c:pt idx="628">
                  <c:v>99856</c:v>
                </c:pt>
                <c:pt idx="629">
                  <c:v>100172.25</c:v>
                </c:pt>
                <c:pt idx="630">
                  <c:v>100489</c:v>
                </c:pt>
                <c:pt idx="631">
                  <c:v>100806.25</c:v>
                </c:pt>
                <c:pt idx="632">
                  <c:v>101124</c:v>
                </c:pt>
                <c:pt idx="633">
                  <c:v>101442.25</c:v>
                </c:pt>
                <c:pt idx="634">
                  <c:v>101761</c:v>
                </c:pt>
                <c:pt idx="635">
                  <c:v>102080.25</c:v>
                </c:pt>
                <c:pt idx="636">
                  <c:v>102400</c:v>
                </c:pt>
                <c:pt idx="637">
                  <c:v>102720.25</c:v>
                </c:pt>
                <c:pt idx="638">
                  <c:v>103041</c:v>
                </c:pt>
                <c:pt idx="639">
                  <c:v>103362.25</c:v>
                </c:pt>
                <c:pt idx="640">
                  <c:v>103684</c:v>
                </c:pt>
                <c:pt idx="641">
                  <c:v>104006.25</c:v>
                </c:pt>
                <c:pt idx="642">
                  <c:v>104329</c:v>
                </c:pt>
                <c:pt idx="643">
                  <c:v>104652.25</c:v>
                </c:pt>
                <c:pt idx="644">
                  <c:v>104976</c:v>
                </c:pt>
                <c:pt idx="645">
                  <c:v>105300.25</c:v>
                </c:pt>
                <c:pt idx="646">
                  <c:v>105625</c:v>
                </c:pt>
                <c:pt idx="647">
                  <c:v>105950.25</c:v>
                </c:pt>
                <c:pt idx="648">
                  <c:v>106276</c:v>
                </c:pt>
                <c:pt idx="649">
                  <c:v>106602.25</c:v>
                </c:pt>
                <c:pt idx="650">
                  <c:v>106929</c:v>
                </c:pt>
                <c:pt idx="651">
                  <c:v>107256.25</c:v>
                </c:pt>
                <c:pt idx="652">
                  <c:v>107584</c:v>
                </c:pt>
                <c:pt idx="653">
                  <c:v>107912.25</c:v>
                </c:pt>
                <c:pt idx="654">
                  <c:v>108241</c:v>
                </c:pt>
                <c:pt idx="655">
                  <c:v>108570.25</c:v>
                </c:pt>
                <c:pt idx="656">
                  <c:v>108900</c:v>
                </c:pt>
                <c:pt idx="657">
                  <c:v>109230.25</c:v>
                </c:pt>
                <c:pt idx="658">
                  <c:v>109561</c:v>
                </c:pt>
                <c:pt idx="659">
                  <c:v>109892.25</c:v>
                </c:pt>
                <c:pt idx="660">
                  <c:v>110224</c:v>
                </c:pt>
                <c:pt idx="661">
                  <c:v>110556.25</c:v>
                </c:pt>
                <c:pt idx="662">
                  <c:v>110889</c:v>
                </c:pt>
                <c:pt idx="663">
                  <c:v>111222.25</c:v>
                </c:pt>
                <c:pt idx="664">
                  <c:v>111556</c:v>
                </c:pt>
                <c:pt idx="665">
                  <c:v>111890.25</c:v>
                </c:pt>
                <c:pt idx="666">
                  <c:v>112225</c:v>
                </c:pt>
                <c:pt idx="667">
                  <c:v>112560.25</c:v>
                </c:pt>
                <c:pt idx="668">
                  <c:v>112896</c:v>
                </c:pt>
                <c:pt idx="669">
                  <c:v>113232.25</c:v>
                </c:pt>
                <c:pt idx="670">
                  <c:v>113569</c:v>
                </c:pt>
                <c:pt idx="671">
                  <c:v>113906.25</c:v>
                </c:pt>
                <c:pt idx="672">
                  <c:v>114244</c:v>
                </c:pt>
                <c:pt idx="673">
                  <c:v>114582.25</c:v>
                </c:pt>
                <c:pt idx="674">
                  <c:v>114921</c:v>
                </c:pt>
                <c:pt idx="675">
                  <c:v>115260.25</c:v>
                </c:pt>
                <c:pt idx="676">
                  <c:v>115600</c:v>
                </c:pt>
                <c:pt idx="677">
                  <c:v>115940.25</c:v>
                </c:pt>
                <c:pt idx="678">
                  <c:v>116281</c:v>
                </c:pt>
                <c:pt idx="679">
                  <c:v>116622.25</c:v>
                </c:pt>
                <c:pt idx="680">
                  <c:v>116964</c:v>
                </c:pt>
                <c:pt idx="681">
                  <c:v>117306.25</c:v>
                </c:pt>
                <c:pt idx="682">
                  <c:v>117649</c:v>
                </c:pt>
                <c:pt idx="683">
                  <c:v>117992.25</c:v>
                </c:pt>
                <c:pt idx="684">
                  <c:v>118336</c:v>
                </c:pt>
                <c:pt idx="685">
                  <c:v>118680.25</c:v>
                </c:pt>
                <c:pt idx="686">
                  <c:v>119025</c:v>
                </c:pt>
                <c:pt idx="687">
                  <c:v>119370.25</c:v>
                </c:pt>
                <c:pt idx="688">
                  <c:v>119716</c:v>
                </c:pt>
                <c:pt idx="689">
                  <c:v>120062.25</c:v>
                </c:pt>
                <c:pt idx="690">
                  <c:v>120409</c:v>
                </c:pt>
                <c:pt idx="691">
                  <c:v>120756.25</c:v>
                </c:pt>
                <c:pt idx="692">
                  <c:v>121104</c:v>
                </c:pt>
                <c:pt idx="693">
                  <c:v>121452.25</c:v>
                </c:pt>
                <c:pt idx="694">
                  <c:v>121801</c:v>
                </c:pt>
                <c:pt idx="695">
                  <c:v>122150.25</c:v>
                </c:pt>
                <c:pt idx="696">
                  <c:v>122500</c:v>
                </c:pt>
                <c:pt idx="697">
                  <c:v>122850.25</c:v>
                </c:pt>
                <c:pt idx="698">
                  <c:v>123201</c:v>
                </c:pt>
                <c:pt idx="699">
                  <c:v>123552.25</c:v>
                </c:pt>
                <c:pt idx="700">
                  <c:v>123904</c:v>
                </c:pt>
                <c:pt idx="701">
                  <c:v>124256.25</c:v>
                </c:pt>
                <c:pt idx="702">
                  <c:v>124609</c:v>
                </c:pt>
                <c:pt idx="703">
                  <c:v>124962.25</c:v>
                </c:pt>
                <c:pt idx="704">
                  <c:v>125316</c:v>
                </c:pt>
                <c:pt idx="705">
                  <c:v>125670.25</c:v>
                </c:pt>
                <c:pt idx="706">
                  <c:v>126025</c:v>
                </c:pt>
                <c:pt idx="707">
                  <c:v>126380.25</c:v>
                </c:pt>
                <c:pt idx="708">
                  <c:v>126736</c:v>
                </c:pt>
                <c:pt idx="709">
                  <c:v>127092.25</c:v>
                </c:pt>
                <c:pt idx="710">
                  <c:v>127449</c:v>
                </c:pt>
                <c:pt idx="711">
                  <c:v>127806.25</c:v>
                </c:pt>
                <c:pt idx="712">
                  <c:v>128164</c:v>
                </c:pt>
                <c:pt idx="713">
                  <c:v>128522.25</c:v>
                </c:pt>
                <c:pt idx="714">
                  <c:v>128881</c:v>
                </c:pt>
                <c:pt idx="715">
                  <c:v>129240.25</c:v>
                </c:pt>
                <c:pt idx="716">
                  <c:v>129600</c:v>
                </c:pt>
                <c:pt idx="717">
                  <c:v>129960.25</c:v>
                </c:pt>
                <c:pt idx="718">
                  <c:v>130321</c:v>
                </c:pt>
                <c:pt idx="719">
                  <c:v>130682.25</c:v>
                </c:pt>
                <c:pt idx="720">
                  <c:v>131044</c:v>
                </c:pt>
                <c:pt idx="721">
                  <c:v>131406.25</c:v>
                </c:pt>
                <c:pt idx="722">
                  <c:v>131769</c:v>
                </c:pt>
                <c:pt idx="723">
                  <c:v>132132.25</c:v>
                </c:pt>
                <c:pt idx="724">
                  <c:v>132496</c:v>
                </c:pt>
                <c:pt idx="725">
                  <c:v>132860.25</c:v>
                </c:pt>
                <c:pt idx="726">
                  <c:v>133225</c:v>
                </c:pt>
                <c:pt idx="727">
                  <c:v>133590.25</c:v>
                </c:pt>
                <c:pt idx="728">
                  <c:v>133956</c:v>
                </c:pt>
                <c:pt idx="729">
                  <c:v>134322.25</c:v>
                </c:pt>
                <c:pt idx="730">
                  <c:v>134689</c:v>
                </c:pt>
                <c:pt idx="731">
                  <c:v>135056.25</c:v>
                </c:pt>
                <c:pt idx="732">
                  <c:v>135424</c:v>
                </c:pt>
                <c:pt idx="733">
                  <c:v>135792.25</c:v>
                </c:pt>
                <c:pt idx="734">
                  <c:v>136161</c:v>
                </c:pt>
                <c:pt idx="735">
                  <c:v>136530.25</c:v>
                </c:pt>
                <c:pt idx="736">
                  <c:v>136900</c:v>
                </c:pt>
                <c:pt idx="737">
                  <c:v>137270.25</c:v>
                </c:pt>
                <c:pt idx="738">
                  <c:v>137641</c:v>
                </c:pt>
                <c:pt idx="739">
                  <c:v>138012.25</c:v>
                </c:pt>
                <c:pt idx="740">
                  <c:v>138384</c:v>
                </c:pt>
                <c:pt idx="741">
                  <c:v>138756.25</c:v>
                </c:pt>
                <c:pt idx="742">
                  <c:v>139129</c:v>
                </c:pt>
                <c:pt idx="743">
                  <c:v>139502.25</c:v>
                </c:pt>
                <c:pt idx="744">
                  <c:v>139876</c:v>
                </c:pt>
                <c:pt idx="745">
                  <c:v>140250.25</c:v>
                </c:pt>
                <c:pt idx="746">
                  <c:v>140625</c:v>
                </c:pt>
                <c:pt idx="747">
                  <c:v>141000.25</c:v>
                </c:pt>
                <c:pt idx="748">
                  <c:v>141376</c:v>
                </c:pt>
                <c:pt idx="749">
                  <c:v>141752.25</c:v>
                </c:pt>
                <c:pt idx="750">
                  <c:v>142129</c:v>
                </c:pt>
                <c:pt idx="751">
                  <c:v>142506.25</c:v>
                </c:pt>
                <c:pt idx="752">
                  <c:v>142884</c:v>
                </c:pt>
                <c:pt idx="753">
                  <c:v>143262.25</c:v>
                </c:pt>
                <c:pt idx="754">
                  <c:v>143641</c:v>
                </c:pt>
                <c:pt idx="755">
                  <c:v>144020.25</c:v>
                </c:pt>
                <c:pt idx="756">
                  <c:v>144400</c:v>
                </c:pt>
                <c:pt idx="757">
                  <c:v>144780.25</c:v>
                </c:pt>
                <c:pt idx="758">
                  <c:v>145161</c:v>
                </c:pt>
                <c:pt idx="759">
                  <c:v>145542.25</c:v>
                </c:pt>
                <c:pt idx="760">
                  <c:v>145924</c:v>
                </c:pt>
                <c:pt idx="761">
                  <c:v>146306.25</c:v>
                </c:pt>
                <c:pt idx="762">
                  <c:v>146689</c:v>
                </c:pt>
                <c:pt idx="763">
                  <c:v>147072.25</c:v>
                </c:pt>
                <c:pt idx="764">
                  <c:v>147456</c:v>
                </c:pt>
                <c:pt idx="765">
                  <c:v>147840.25</c:v>
                </c:pt>
                <c:pt idx="766">
                  <c:v>148225</c:v>
                </c:pt>
                <c:pt idx="767">
                  <c:v>148610.25</c:v>
                </c:pt>
                <c:pt idx="768">
                  <c:v>148996</c:v>
                </c:pt>
                <c:pt idx="769">
                  <c:v>149382.25</c:v>
                </c:pt>
                <c:pt idx="770">
                  <c:v>149769</c:v>
                </c:pt>
                <c:pt idx="771">
                  <c:v>150156.25</c:v>
                </c:pt>
                <c:pt idx="772">
                  <c:v>150544</c:v>
                </c:pt>
                <c:pt idx="773">
                  <c:v>150932.25</c:v>
                </c:pt>
                <c:pt idx="774">
                  <c:v>151321</c:v>
                </c:pt>
                <c:pt idx="775">
                  <c:v>151710.25</c:v>
                </c:pt>
                <c:pt idx="776">
                  <c:v>152100</c:v>
                </c:pt>
                <c:pt idx="777">
                  <c:v>152490.25</c:v>
                </c:pt>
                <c:pt idx="778">
                  <c:v>152881</c:v>
                </c:pt>
                <c:pt idx="779">
                  <c:v>153272.25</c:v>
                </c:pt>
                <c:pt idx="780">
                  <c:v>153664</c:v>
                </c:pt>
                <c:pt idx="781">
                  <c:v>154056.25</c:v>
                </c:pt>
                <c:pt idx="782">
                  <c:v>154449</c:v>
                </c:pt>
                <c:pt idx="783">
                  <c:v>154842.25</c:v>
                </c:pt>
                <c:pt idx="784">
                  <c:v>155236</c:v>
                </c:pt>
                <c:pt idx="785">
                  <c:v>155630.25</c:v>
                </c:pt>
                <c:pt idx="786">
                  <c:v>156025</c:v>
                </c:pt>
                <c:pt idx="787">
                  <c:v>156420.25</c:v>
                </c:pt>
                <c:pt idx="788">
                  <c:v>156816</c:v>
                </c:pt>
                <c:pt idx="789">
                  <c:v>157212.25</c:v>
                </c:pt>
                <c:pt idx="790">
                  <c:v>157609</c:v>
                </c:pt>
                <c:pt idx="791">
                  <c:v>158006.25</c:v>
                </c:pt>
                <c:pt idx="792">
                  <c:v>158404</c:v>
                </c:pt>
                <c:pt idx="793">
                  <c:v>158802.25</c:v>
                </c:pt>
                <c:pt idx="794">
                  <c:v>159201</c:v>
                </c:pt>
                <c:pt idx="795">
                  <c:v>159600.25</c:v>
                </c:pt>
                <c:pt idx="796">
                  <c:v>160000</c:v>
                </c:pt>
                <c:pt idx="797">
                  <c:v>160400.25</c:v>
                </c:pt>
                <c:pt idx="798">
                  <c:v>160801</c:v>
                </c:pt>
                <c:pt idx="799">
                  <c:v>161202.25</c:v>
                </c:pt>
                <c:pt idx="800">
                  <c:v>161604</c:v>
                </c:pt>
                <c:pt idx="801">
                  <c:v>162006.25</c:v>
                </c:pt>
                <c:pt idx="802">
                  <c:v>162409</c:v>
                </c:pt>
                <c:pt idx="803">
                  <c:v>162812.25</c:v>
                </c:pt>
                <c:pt idx="804">
                  <c:v>163216</c:v>
                </c:pt>
                <c:pt idx="805">
                  <c:v>163620.25</c:v>
                </c:pt>
                <c:pt idx="806">
                  <c:v>164025</c:v>
                </c:pt>
                <c:pt idx="807">
                  <c:v>164430.25</c:v>
                </c:pt>
                <c:pt idx="808">
                  <c:v>164836</c:v>
                </c:pt>
                <c:pt idx="809">
                  <c:v>165242.25</c:v>
                </c:pt>
                <c:pt idx="810">
                  <c:v>165649</c:v>
                </c:pt>
                <c:pt idx="811">
                  <c:v>166056.25</c:v>
                </c:pt>
                <c:pt idx="812">
                  <c:v>166464</c:v>
                </c:pt>
                <c:pt idx="813">
                  <c:v>166872.25</c:v>
                </c:pt>
                <c:pt idx="814">
                  <c:v>167281</c:v>
                </c:pt>
                <c:pt idx="815">
                  <c:v>167690.25</c:v>
                </c:pt>
                <c:pt idx="816">
                  <c:v>168100</c:v>
                </c:pt>
                <c:pt idx="817">
                  <c:v>168510.25</c:v>
                </c:pt>
                <c:pt idx="818">
                  <c:v>168921</c:v>
                </c:pt>
                <c:pt idx="819">
                  <c:v>169332.25</c:v>
                </c:pt>
                <c:pt idx="820">
                  <c:v>169744</c:v>
                </c:pt>
                <c:pt idx="821">
                  <c:v>170156.25</c:v>
                </c:pt>
                <c:pt idx="822">
                  <c:v>170569</c:v>
                </c:pt>
                <c:pt idx="823">
                  <c:v>170982.25</c:v>
                </c:pt>
                <c:pt idx="824">
                  <c:v>171396</c:v>
                </c:pt>
                <c:pt idx="825">
                  <c:v>171810.25</c:v>
                </c:pt>
                <c:pt idx="826">
                  <c:v>172225</c:v>
                </c:pt>
                <c:pt idx="827">
                  <c:v>172640.25</c:v>
                </c:pt>
                <c:pt idx="828">
                  <c:v>173056</c:v>
                </c:pt>
                <c:pt idx="829">
                  <c:v>173472.25</c:v>
                </c:pt>
                <c:pt idx="830">
                  <c:v>173889</c:v>
                </c:pt>
                <c:pt idx="831">
                  <c:v>174306.25</c:v>
                </c:pt>
                <c:pt idx="832">
                  <c:v>174724</c:v>
                </c:pt>
                <c:pt idx="833">
                  <c:v>175142.25</c:v>
                </c:pt>
                <c:pt idx="834">
                  <c:v>175561</c:v>
                </c:pt>
                <c:pt idx="835">
                  <c:v>175980.25</c:v>
                </c:pt>
                <c:pt idx="836">
                  <c:v>176400</c:v>
                </c:pt>
                <c:pt idx="837">
                  <c:v>176820.25</c:v>
                </c:pt>
                <c:pt idx="838">
                  <c:v>177241</c:v>
                </c:pt>
                <c:pt idx="839">
                  <c:v>177662.25</c:v>
                </c:pt>
                <c:pt idx="840">
                  <c:v>178084</c:v>
                </c:pt>
                <c:pt idx="841">
                  <c:v>178506.25</c:v>
                </c:pt>
                <c:pt idx="842">
                  <c:v>178929</c:v>
                </c:pt>
                <c:pt idx="843">
                  <c:v>179352.25</c:v>
                </c:pt>
                <c:pt idx="844">
                  <c:v>179776</c:v>
                </c:pt>
                <c:pt idx="845">
                  <c:v>180200.25</c:v>
                </c:pt>
                <c:pt idx="846">
                  <c:v>180625</c:v>
                </c:pt>
                <c:pt idx="847">
                  <c:v>181050.25</c:v>
                </c:pt>
                <c:pt idx="848">
                  <c:v>181476</c:v>
                </c:pt>
                <c:pt idx="849">
                  <c:v>181902.25</c:v>
                </c:pt>
                <c:pt idx="850">
                  <c:v>182329</c:v>
                </c:pt>
                <c:pt idx="851">
                  <c:v>182756.25</c:v>
                </c:pt>
                <c:pt idx="852">
                  <c:v>183184</c:v>
                </c:pt>
                <c:pt idx="853">
                  <c:v>183612.25</c:v>
                </c:pt>
                <c:pt idx="854">
                  <c:v>184041</c:v>
                </c:pt>
                <c:pt idx="855">
                  <c:v>184470.25</c:v>
                </c:pt>
                <c:pt idx="856">
                  <c:v>184900</c:v>
                </c:pt>
                <c:pt idx="857">
                  <c:v>185330.25</c:v>
                </c:pt>
                <c:pt idx="858">
                  <c:v>185761</c:v>
                </c:pt>
                <c:pt idx="859">
                  <c:v>186192.25</c:v>
                </c:pt>
                <c:pt idx="860">
                  <c:v>186624</c:v>
                </c:pt>
                <c:pt idx="861">
                  <c:v>187056.25</c:v>
                </c:pt>
                <c:pt idx="862">
                  <c:v>187489</c:v>
                </c:pt>
                <c:pt idx="863">
                  <c:v>187922.25</c:v>
                </c:pt>
                <c:pt idx="864">
                  <c:v>188356</c:v>
                </c:pt>
                <c:pt idx="865">
                  <c:v>188790.25</c:v>
                </c:pt>
                <c:pt idx="866">
                  <c:v>189225</c:v>
                </c:pt>
                <c:pt idx="867">
                  <c:v>189660.25</c:v>
                </c:pt>
                <c:pt idx="868">
                  <c:v>190096</c:v>
                </c:pt>
                <c:pt idx="869">
                  <c:v>190532.25</c:v>
                </c:pt>
                <c:pt idx="870">
                  <c:v>190969</c:v>
                </c:pt>
                <c:pt idx="871">
                  <c:v>191406.25</c:v>
                </c:pt>
                <c:pt idx="872">
                  <c:v>191844</c:v>
                </c:pt>
                <c:pt idx="873">
                  <c:v>192282.25</c:v>
                </c:pt>
                <c:pt idx="874">
                  <c:v>192721</c:v>
                </c:pt>
                <c:pt idx="875">
                  <c:v>193160.25</c:v>
                </c:pt>
                <c:pt idx="876">
                  <c:v>193600</c:v>
                </c:pt>
                <c:pt idx="877">
                  <c:v>194040.25</c:v>
                </c:pt>
                <c:pt idx="878">
                  <c:v>194481</c:v>
                </c:pt>
                <c:pt idx="879">
                  <c:v>194922.25</c:v>
                </c:pt>
                <c:pt idx="880">
                  <c:v>195364</c:v>
                </c:pt>
                <c:pt idx="881">
                  <c:v>195806.25</c:v>
                </c:pt>
                <c:pt idx="882">
                  <c:v>196249</c:v>
                </c:pt>
                <c:pt idx="883">
                  <c:v>196692.25</c:v>
                </c:pt>
                <c:pt idx="884">
                  <c:v>197136</c:v>
                </c:pt>
                <c:pt idx="885">
                  <c:v>197580.25</c:v>
                </c:pt>
                <c:pt idx="886">
                  <c:v>198025</c:v>
                </c:pt>
                <c:pt idx="887">
                  <c:v>198470.25</c:v>
                </c:pt>
                <c:pt idx="888">
                  <c:v>198916</c:v>
                </c:pt>
                <c:pt idx="889">
                  <c:v>199362.25</c:v>
                </c:pt>
                <c:pt idx="890">
                  <c:v>199809</c:v>
                </c:pt>
                <c:pt idx="891">
                  <c:v>200256.25</c:v>
                </c:pt>
                <c:pt idx="892">
                  <c:v>200704</c:v>
                </c:pt>
                <c:pt idx="893">
                  <c:v>201152.25</c:v>
                </c:pt>
                <c:pt idx="894">
                  <c:v>201601</c:v>
                </c:pt>
                <c:pt idx="895">
                  <c:v>202050.25</c:v>
                </c:pt>
                <c:pt idx="896">
                  <c:v>202500</c:v>
                </c:pt>
                <c:pt idx="897">
                  <c:v>202950.25</c:v>
                </c:pt>
                <c:pt idx="898">
                  <c:v>203401</c:v>
                </c:pt>
                <c:pt idx="899">
                  <c:v>203852.25</c:v>
                </c:pt>
                <c:pt idx="900">
                  <c:v>204304</c:v>
                </c:pt>
                <c:pt idx="901">
                  <c:v>204756.25</c:v>
                </c:pt>
                <c:pt idx="902">
                  <c:v>205209</c:v>
                </c:pt>
                <c:pt idx="903">
                  <c:v>205662.25</c:v>
                </c:pt>
                <c:pt idx="904">
                  <c:v>206116</c:v>
                </c:pt>
                <c:pt idx="905">
                  <c:v>206570.25</c:v>
                </c:pt>
                <c:pt idx="906">
                  <c:v>207025</c:v>
                </c:pt>
                <c:pt idx="907">
                  <c:v>207480.25</c:v>
                </c:pt>
                <c:pt idx="908">
                  <c:v>207936</c:v>
                </c:pt>
                <c:pt idx="909">
                  <c:v>208392.25</c:v>
                </c:pt>
                <c:pt idx="910">
                  <c:v>208849</c:v>
                </c:pt>
                <c:pt idx="911">
                  <c:v>209306.25</c:v>
                </c:pt>
                <c:pt idx="912">
                  <c:v>209764</c:v>
                </c:pt>
                <c:pt idx="913">
                  <c:v>210222.25</c:v>
                </c:pt>
                <c:pt idx="914">
                  <c:v>210681</c:v>
                </c:pt>
                <c:pt idx="915">
                  <c:v>211140.25</c:v>
                </c:pt>
                <c:pt idx="916">
                  <c:v>211600</c:v>
                </c:pt>
                <c:pt idx="917">
                  <c:v>212060.25</c:v>
                </c:pt>
                <c:pt idx="918">
                  <c:v>212521</c:v>
                </c:pt>
                <c:pt idx="919">
                  <c:v>212982.25</c:v>
                </c:pt>
                <c:pt idx="920">
                  <c:v>213444</c:v>
                </c:pt>
                <c:pt idx="921">
                  <c:v>213906.25</c:v>
                </c:pt>
                <c:pt idx="922">
                  <c:v>214369</c:v>
                </c:pt>
                <c:pt idx="923">
                  <c:v>214832.25</c:v>
                </c:pt>
                <c:pt idx="924">
                  <c:v>215296</c:v>
                </c:pt>
                <c:pt idx="925">
                  <c:v>215760.25</c:v>
                </c:pt>
                <c:pt idx="926">
                  <c:v>216225</c:v>
                </c:pt>
                <c:pt idx="927">
                  <c:v>216690.25</c:v>
                </c:pt>
                <c:pt idx="928">
                  <c:v>217156</c:v>
                </c:pt>
                <c:pt idx="929">
                  <c:v>217622.25</c:v>
                </c:pt>
                <c:pt idx="930">
                  <c:v>218089</c:v>
                </c:pt>
                <c:pt idx="931">
                  <c:v>218556.25</c:v>
                </c:pt>
                <c:pt idx="932">
                  <c:v>219024</c:v>
                </c:pt>
                <c:pt idx="933">
                  <c:v>219492.25</c:v>
                </c:pt>
                <c:pt idx="934">
                  <c:v>219961</c:v>
                </c:pt>
                <c:pt idx="935">
                  <c:v>220430.25</c:v>
                </c:pt>
                <c:pt idx="936">
                  <c:v>220900</c:v>
                </c:pt>
                <c:pt idx="937">
                  <c:v>221370.25</c:v>
                </c:pt>
                <c:pt idx="938">
                  <c:v>221841</c:v>
                </c:pt>
                <c:pt idx="939">
                  <c:v>222312.25</c:v>
                </c:pt>
                <c:pt idx="940">
                  <c:v>222784</c:v>
                </c:pt>
                <c:pt idx="941">
                  <c:v>223256.25</c:v>
                </c:pt>
                <c:pt idx="942">
                  <c:v>223729</c:v>
                </c:pt>
                <c:pt idx="943">
                  <c:v>224202.25</c:v>
                </c:pt>
                <c:pt idx="944">
                  <c:v>224676</c:v>
                </c:pt>
                <c:pt idx="945">
                  <c:v>225150.25</c:v>
                </c:pt>
                <c:pt idx="946">
                  <c:v>225625</c:v>
                </c:pt>
                <c:pt idx="947">
                  <c:v>226100.25</c:v>
                </c:pt>
                <c:pt idx="948">
                  <c:v>226576</c:v>
                </c:pt>
                <c:pt idx="949">
                  <c:v>227052.25</c:v>
                </c:pt>
                <c:pt idx="950">
                  <c:v>227529</c:v>
                </c:pt>
                <c:pt idx="951">
                  <c:v>228006.25</c:v>
                </c:pt>
                <c:pt idx="952">
                  <c:v>228484</c:v>
                </c:pt>
                <c:pt idx="953">
                  <c:v>228962.25</c:v>
                </c:pt>
                <c:pt idx="954">
                  <c:v>229441</c:v>
                </c:pt>
                <c:pt idx="955">
                  <c:v>229920.25</c:v>
                </c:pt>
                <c:pt idx="956">
                  <c:v>230400</c:v>
                </c:pt>
                <c:pt idx="957">
                  <c:v>230880.25</c:v>
                </c:pt>
                <c:pt idx="958">
                  <c:v>231361</c:v>
                </c:pt>
                <c:pt idx="959">
                  <c:v>231842.25</c:v>
                </c:pt>
                <c:pt idx="960">
                  <c:v>232324</c:v>
                </c:pt>
                <c:pt idx="961">
                  <c:v>232806.25</c:v>
                </c:pt>
                <c:pt idx="962">
                  <c:v>233289</c:v>
                </c:pt>
                <c:pt idx="963">
                  <c:v>233772.25</c:v>
                </c:pt>
                <c:pt idx="964">
                  <c:v>234256</c:v>
                </c:pt>
                <c:pt idx="965">
                  <c:v>234740.25</c:v>
                </c:pt>
                <c:pt idx="966">
                  <c:v>235225</c:v>
                </c:pt>
                <c:pt idx="967">
                  <c:v>235710.25</c:v>
                </c:pt>
                <c:pt idx="968">
                  <c:v>236196</c:v>
                </c:pt>
                <c:pt idx="969">
                  <c:v>236682.25</c:v>
                </c:pt>
                <c:pt idx="970">
                  <c:v>237169</c:v>
                </c:pt>
                <c:pt idx="971">
                  <c:v>237656.25</c:v>
                </c:pt>
                <c:pt idx="972">
                  <c:v>238144</c:v>
                </c:pt>
                <c:pt idx="973">
                  <c:v>238632.25</c:v>
                </c:pt>
                <c:pt idx="974">
                  <c:v>239121</c:v>
                </c:pt>
                <c:pt idx="975">
                  <c:v>239610.25</c:v>
                </c:pt>
                <c:pt idx="976">
                  <c:v>240100</c:v>
                </c:pt>
                <c:pt idx="977">
                  <c:v>240590.25</c:v>
                </c:pt>
                <c:pt idx="978">
                  <c:v>241081</c:v>
                </c:pt>
                <c:pt idx="979">
                  <c:v>241572.25</c:v>
                </c:pt>
                <c:pt idx="980">
                  <c:v>242064</c:v>
                </c:pt>
                <c:pt idx="981">
                  <c:v>242556.25</c:v>
                </c:pt>
                <c:pt idx="982">
                  <c:v>243049</c:v>
                </c:pt>
                <c:pt idx="983">
                  <c:v>243542.25</c:v>
                </c:pt>
                <c:pt idx="984">
                  <c:v>244036</c:v>
                </c:pt>
                <c:pt idx="985">
                  <c:v>244530.25</c:v>
                </c:pt>
                <c:pt idx="986">
                  <c:v>245025</c:v>
                </c:pt>
                <c:pt idx="987">
                  <c:v>245520.25</c:v>
                </c:pt>
                <c:pt idx="988">
                  <c:v>246016</c:v>
                </c:pt>
                <c:pt idx="989">
                  <c:v>246512.25</c:v>
                </c:pt>
                <c:pt idx="990">
                  <c:v>247009</c:v>
                </c:pt>
                <c:pt idx="991">
                  <c:v>247506.25</c:v>
                </c:pt>
                <c:pt idx="992">
                  <c:v>248004</c:v>
                </c:pt>
                <c:pt idx="993">
                  <c:v>248502.25</c:v>
                </c:pt>
                <c:pt idx="994">
                  <c:v>249001</c:v>
                </c:pt>
                <c:pt idx="995">
                  <c:v>249500.25</c:v>
                </c:pt>
                <c:pt idx="996">
                  <c:v>250000</c:v>
                </c:pt>
                <c:pt idx="997">
                  <c:v>250500.25</c:v>
                </c:pt>
                <c:pt idx="998">
                  <c:v>251001</c:v>
                </c:pt>
              </c:numCache>
            </c:numRef>
          </c:yVal>
          <c:smooth val="0"/>
          <c:extLst>
            <c:ext xmlns:c16="http://schemas.microsoft.com/office/drawing/2014/chart" uri="{C3380CC4-5D6E-409C-BE32-E72D297353CC}">
              <c16:uniqueId val="{00000000-9B8B-43AA-8D9C-E3D37E8ACA04}"/>
            </c:ext>
          </c:extLst>
        </c:ser>
        <c:dLbls>
          <c:showLegendKey val="0"/>
          <c:showVal val="0"/>
          <c:showCatName val="0"/>
          <c:showSerName val="0"/>
          <c:showPercent val="0"/>
          <c:showBubbleSize val="0"/>
        </c:dLbls>
        <c:axId val="541917760"/>
        <c:axId val="541919200"/>
      </c:scatterChart>
      <c:valAx>
        <c:axId val="541917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19200"/>
        <c:crosses val="autoZero"/>
        <c:crossBetween val="midCat"/>
      </c:valAx>
      <c:valAx>
        <c:axId val="54191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1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 Data With a Salt Range of [0,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saltedxyValues!$A$1:$A$999</c:f>
              <c:numCache>
                <c:formatCode>General</c:formatCode>
                <c:ptCount val="9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numCache>
            </c:numRef>
          </c:xVal>
          <c:yVal>
            <c:numRef>
              <c:f>saltedxyValues!$B$1:$B$999</c:f>
              <c:numCache>
                <c:formatCode>General</c:formatCode>
                <c:ptCount val="999"/>
                <c:pt idx="0">
                  <c:v>-9082.41028841962</c:v>
                </c:pt>
                <c:pt idx="1">
                  <c:v>-91289.414382998599</c:v>
                </c:pt>
                <c:pt idx="2">
                  <c:v>-70457.308197793798</c:v>
                </c:pt>
                <c:pt idx="3">
                  <c:v>76801.756317929903</c:v>
                </c:pt>
                <c:pt idx="4">
                  <c:v>-99788.507716731401</c:v>
                </c:pt>
                <c:pt idx="5">
                  <c:v>-3449.3625871917702</c:v>
                </c:pt>
                <c:pt idx="6">
                  <c:v>47660.728754299103</c:v>
                </c:pt>
                <c:pt idx="7">
                  <c:v>56723.054272658199</c:v>
                </c:pt>
                <c:pt idx="8">
                  <c:v>77507.004323800793</c:v>
                </c:pt>
                <c:pt idx="9">
                  <c:v>67776.336918325804</c:v>
                </c:pt>
                <c:pt idx="10">
                  <c:v>-42010.071063990203</c:v>
                </c:pt>
                <c:pt idx="11">
                  <c:v>-72584.616563081901</c:v>
                </c:pt>
                <c:pt idx="12">
                  <c:v>-84004.282527515403</c:v>
                </c:pt>
                <c:pt idx="13">
                  <c:v>-45388.793747127304</c:v>
                </c:pt>
                <c:pt idx="14">
                  <c:v>-29580.023667346599</c:v>
                </c:pt>
                <c:pt idx="15">
                  <c:v>63968.214132222798</c:v>
                </c:pt>
                <c:pt idx="16">
                  <c:v>-40433.942520823097</c:v>
                </c:pt>
                <c:pt idx="17">
                  <c:v>-34238.916013538903</c:v>
                </c:pt>
                <c:pt idx="18">
                  <c:v>-6617.9386218858699</c:v>
                </c:pt>
                <c:pt idx="19">
                  <c:v>-93486.868521922501</c:v>
                </c:pt>
                <c:pt idx="20">
                  <c:v>26646.693926282798</c:v>
                </c:pt>
                <c:pt idx="21">
                  <c:v>-43611.118195791802</c:v>
                </c:pt>
                <c:pt idx="22">
                  <c:v>-10363.156644479301</c:v>
                </c:pt>
                <c:pt idx="23">
                  <c:v>-46053.438240015603</c:v>
                </c:pt>
                <c:pt idx="24">
                  <c:v>95725.554846098996</c:v>
                </c:pt>
                <c:pt idx="25">
                  <c:v>51519.519040858999</c:v>
                </c:pt>
                <c:pt idx="26">
                  <c:v>24597.0628952849</c:v>
                </c:pt>
                <c:pt idx="27">
                  <c:v>10748.526492725399</c:v>
                </c:pt>
                <c:pt idx="28">
                  <c:v>-73593.125839991597</c:v>
                </c:pt>
                <c:pt idx="29">
                  <c:v>6590.3183225026996</c:v>
                </c:pt>
                <c:pt idx="30">
                  <c:v>25410.313660075499</c:v>
                </c:pt>
                <c:pt idx="31">
                  <c:v>-68939.780704901394</c:v>
                </c:pt>
                <c:pt idx="32">
                  <c:v>80393.319632702798</c:v>
                </c:pt>
                <c:pt idx="33">
                  <c:v>-73639.071746655798</c:v>
                </c:pt>
                <c:pt idx="34">
                  <c:v>-21250.401649096701</c:v>
                </c:pt>
                <c:pt idx="35">
                  <c:v>90602.735890191499</c:v>
                </c:pt>
                <c:pt idx="36">
                  <c:v>51749.011840031199</c:v>
                </c:pt>
                <c:pt idx="37">
                  <c:v>-3899.42397678828</c:v>
                </c:pt>
                <c:pt idx="38">
                  <c:v>100077.872382972</c:v>
                </c:pt>
                <c:pt idx="39">
                  <c:v>-84875.024743096597</c:v>
                </c:pt>
                <c:pt idx="40">
                  <c:v>66805.309066146001</c:v>
                </c:pt>
                <c:pt idx="41">
                  <c:v>57965.934110377602</c:v>
                </c:pt>
                <c:pt idx="42">
                  <c:v>-46955.6965577511</c:v>
                </c:pt>
                <c:pt idx="43">
                  <c:v>20533.812413629599</c:v>
                </c:pt>
                <c:pt idx="44">
                  <c:v>6815.1374417643301</c:v>
                </c:pt>
                <c:pt idx="45">
                  <c:v>-98782.901553717194</c:v>
                </c:pt>
                <c:pt idx="46">
                  <c:v>57003.670187792697</c:v>
                </c:pt>
                <c:pt idx="47">
                  <c:v>-56350.606695158203</c:v>
                </c:pt>
                <c:pt idx="48">
                  <c:v>9.5576322351587297</c:v>
                </c:pt>
                <c:pt idx="49">
                  <c:v>91917.840558746393</c:v>
                </c:pt>
                <c:pt idx="50">
                  <c:v>23427.9627893656</c:v>
                </c:pt>
                <c:pt idx="51">
                  <c:v>-76331.658912336105</c:v>
                </c:pt>
                <c:pt idx="52">
                  <c:v>12616.8282788747</c:v>
                </c:pt>
                <c:pt idx="53">
                  <c:v>57136.767313337201</c:v>
                </c:pt>
                <c:pt idx="54">
                  <c:v>-77340.177247866101</c:v>
                </c:pt>
                <c:pt idx="55">
                  <c:v>46884.179704932503</c:v>
                </c:pt>
                <c:pt idx="56">
                  <c:v>-38115.975875059798</c:v>
                </c:pt>
                <c:pt idx="57">
                  <c:v>-9320.5719168044907</c:v>
                </c:pt>
                <c:pt idx="58">
                  <c:v>25941.2340586625</c:v>
                </c:pt>
                <c:pt idx="59">
                  <c:v>89361.373282768298</c:v>
                </c:pt>
                <c:pt idx="60">
                  <c:v>-78681.937505379203</c:v>
                </c:pt>
                <c:pt idx="61">
                  <c:v>-50882.123465521501</c:v>
                </c:pt>
                <c:pt idx="62">
                  <c:v>-92573.107013298097</c:v>
                </c:pt>
                <c:pt idx="63">
                  <c:v>-64299.567319159098</c:v>
                </c:pt>
                <c:pt idx="64">
                  <c:v>-92561.403590559101</c:v>
                </c:pt>
                <c:pt idx="65">
                  <c:v>26130.3046322103</c:v>
                </c:pt>
                <c:pt idx="66">
                  <c:v>93933.694133969795</c:v>
                </c:pt>
                <c:pt idx="67">
                  <c:v>54005.425569378203</c:v>
                </c:pt>
                <c:pt idx="68">
                  <c:v>-46620.715062315998</c:v>
                </c:pt>
                <c:pt idx="69">
                  <c:v>85614.588188243695</c:v>
                </c:pt>
                <c:pt idx="70">
                  <c:v>2891.9678509114601</c:v>
                </c:pt>
                <c:pt idx="71">
                  <c:v>32670.8355605488</c:v>
                </c:pt>
                <c:pt idx="72">
                  <c:v>-6629.4812052775796</c:v>
                </c:pt>
                <c:pt idx="73">
                  <c:v>30904.371161966101</c:v>
                </c:pt>
                <c:pt idx="74">
                  <c:v>29946.727198037599</c:v>
                </c:pt>
                <c:pt idx="75">
                  <c:v>78208.792283655595</c:v>
                </c:pt>
                <c:pt idx="76">
                  <c:v>19573.782371497698</c:v>
                </c:pt>
                <c:pt idx="77">
                  <c:v>54763.838564274301</c:v>
                </c:pt>
                <c:pt idx="78">
                  <c:v>20332.867509086998</c:v>
                </c:pt>
                <c:pt idx="79">
                  <c:v>-86516.785083351497</c:v>
                </c:pt>
                <c:pt idx="80">
                  <c:v>-7207.89644685445</c:v>
                </c:pt>
                <c:pt idx="81">
                  <c:v>89757.432669097703</c:v>
                </c:pt>
                <c:pt idx="82">
                  <c:v>44329.832378631101</c:v>
                </c:pt>
                <c:pt idx="83">
                  <c:v>97062.450408646604</c:v>
                </c:pt>
                <c:pt idx="84">
                  <c:v>4362.61266031589</c:v>
                </c:pt>
                <c:pt idx="85">
                  <c:v>22167.318687115901</c:v>
                </c:pt>
                <c:pt idx="86">
                  <c:v>-10632.889958399899</c:v>
                </c:pt>
                <c:pt idx="87">
                  <c:v>19639.668925928501</c:v>
                </c:pt>
                <c:pt idx="88">
                  <c:v>59086.5913194081</c:v>
                </c:pt>
                <c:pt idx="89">
                  <c:v>62206.870945326402</c:v>
                </c:pt>
                <c:pt idx="90">
                  <c:v>-92943.764732352007</c:v>
                </c:pt>
                <c:pt idx="91">
                  <c:v>-19567.736065495599</c:v>
                </c:pt>
                <c:pt idx="92">
                  <c:v>-16184.0564637153</c:v>
                </c:pt>
                <c:pt idx="93">
                  <c:v>70060.408067956101</c:v>
                </c:pt>
                <c:pt idx="94">
                  <c:v>-62319.195048933303</c:v>
                </c:pt>
                <c:pt idx="95">
                  <c:v>-63866.987888343101</c:v>
                </c:pt>
                <c:pt idx="96">
                  <c:v>-13906.5485727913</c:v>
                </c:pt>
                <c:pt idx="97">
                  <c:v>-6014.9613475165897</c:v>
                </c:pt>
                <c:pt idx="98">
                  <c:v>-70419.629359462298</c:v>
                </c:pt>
                <c:pt idx="99">
                  <c:v>-84064.002614054203</c:v>
                </c:pt>
                <c:pt idx="100">
                  <c:v>23712.617967108599</c:v>
                </c:pt>
                <c:pt idx="101">
                  <c:v>-52774.633572095998</c:v>
                </c:pt>
                <c:pt idx="102">
                  <c:v>-454.935889943436</c:v>
                </c:pt>
                <c:pt idx="103">
                  <c:v>-62330.239119391699</c:v>
                </c:pt>
                <c:pt idx="104">
                  <c:v>-2777.41931914111</c:v>
                </c:pt>
                <c:pt idx="105">
                  <c:v>-37080.6774472666</c:v>
                </c:pt>
                <c:pt idx="106">
                  <c:v>75202.132551541406</c:v>
                </c:pt>
                <c:pt idx="107">
                  <c:v>89757.635119783794</c:v>
                </c:pt>
                <c:pt idx="108">
                  <c:v>13543.340514044499</c:v>
                </c:pt>
                <c:pt idx="109">
                  <c:v>-27413.825034421301</c:v>
                </c:pt>
                <c:pt idx="110">
                  <c:v>-49729.982984344497</c:v>
                </c:pt>
                <c:pt idx="111">
                  <c:v>29942.020918882001</c:v>
                </c:pt>
                <c:pt idx="112">
                  <c:v>-56582.059163072401</c:v>
                </c:pt>
                <c:pt idx="113">
                  <c:v>-50234.284653157098</c:v>
                </c:pt>
                <c:pt idx="114">
                  <c:v>-53586.532097971402</c:v>
                </c:pt>
                <c:pt idx="115">
                  <c:v>-78015.942466749097</c:v>
                </c:pt>
                <c:pt idx="116">
                  <c:v>81424.309235687193</c:v>
                </c:pt>
                <c:pt idx="117">
                  <c:v>-64571.811437411903</c:v>
                </c:pt>
                <c:pt idx="118">
                  <c:v>60797.360954989097</c:v>
                </c:pt>
                <c:pt idx="119">
                  <c:v>-32740.4578496742</c:v>
                </c:pt>
                <c:pt idx="120">
                  <c:v>48261.682184982499</c:v>
                </c:pt>
                <c:pt idx="121">
                  <c:v>27903.108906444901</c:v>
                </c:pt>
                <c:pt idx="122">
                  <c:v>-15335.2590695088</c:v>
                </c:pt>
                <c:pt idx="123">
                  <c:v>32430.042523866701</c:v>
                </c:pt>
                <c:pt idx="124">
                  <c:v>64890.955167933003</c:v>
                </c:pt>
                <c:pt idx="125">
                  <c:v>-17583.644006329701</c:v>
                </c:pt>
                <c:pt idx="126">
                  <c:v>-49206.180597049301</c:v>
                </c:pt>
                <c:pt idx="127">
                  <c:v>75589.373879788705</c:v>
                </c:pt>
                <c:pt idx="128">
                  <c:v>102314.02651178899</c:v>
                </c:pt>
                <c:pt idx="129">
                  <c:v>-9560.2158588489801</c:v>
                </c:pt>
                <c:pt idx="130">
                  <c:v>80237.6191308376</c:v>
                </c:pt>
                <c:pt idx="131">
                  <c:v>54176.302517150201</c:v>
                </c:pt>
                <c:pt idx="132">
                  <c:v>82780.472410360002</c:v>
                </c:pt>
                <c:pt idx="133">
                  <c:v>31287.545235765301</c:v>
                </c:pt>
                <c:pt idx="134">
                  <c:v>22150.805190254501</c:v>
                </c:pt>
                <c:pt idx="135">
                  <c:v>-82857.271188330604</c:v>
                </c:pt>
                <c:pt idx="136">
                  <c:v>-55898.550698138803</c:v>
                </c:pt>
                <c:pt idx="137">
                  <c:v>-1443.9270637816401</c:v>
                </c:pt>
                <c:pt idx="138">
                  <c:v>-14426.331811921</c:v>
                </c:pt>
                <c:pt idx="139">
                  <c:v>-77461.043321521502</c:v>
                </c:pt>
                <c:pt idx="140">
                  <c:v>97865.843647423098</c:v>
                </c:pt>
                <c:pt idx="141">
                  <c:v>51147.042227105499</c:v>
                </c:pt>
                <c:pt idx="142">
                  <c:v>30851.837751675899</c:v>
                </c:pt>
                <c:pt idx="143">
                  <c:v>-38910.0959410332</c:v>
                </c:pt>
                <c:pt idx="144">
                  <c:v>-44967.330170160298</c:v>
                </c:pt>
                <c:pt idx="145">
                  <c:v>-52103.5066691022</c:v>
                </c:pt>
                <c:pt idx="146">
                  <c:v>76488.1219250383</c:v>
                </c:pt>
                <c:pt idx="147">
                  <c:v>-50312.115727014003</c:v>
                </c:pt>
                <c:pt idx="148">
                  <c:v>-8321.1053882412198</c:v>
                </c:pt>
                <c:pt idx="149">
                  <c:v>63266.123293485201</c:v>
                </c:pt>
                <c:pt idx="150">
                  <c:v>51413.480211703703</c:v>
                </c:pt>
                <c:pt idx="151">
                  <c:v>-17667.399553829298</c:v>
                </c:pt>
                <c:pt idx="152">
                  <c:v>99376.030335832693</c:v>
                </c:pt>
                <c:pt idx="153">
                  <c:v>-6951.4846419916003</c:v>
                </c:pt>
                <c:pt idx="154">
                  <c:v>-63103.956656447299</c:v>
                </c:pt>
                <c:pt idx="155">
                  <c:v>-77709.597613956095</c:v>
                </c:pt>
                <c:pt idx="156">
                  <c:v>2727.34247640485</c:v>
                </c:pt>
                <c:pt idx="157">
                  <c:v>-60579.929261771002</c:v>
                </c:pt>
                <c:pt idx="158">
                  <c:v>23953.659424376099</c:v>
                </c:pt>
                <c:pt idx="159">
                  <c:v>-22213.471127679899</c:v>
                </c:pt>
                <c:pt idx="160">
                  <c:v>104567.93372808601</c:v>
                </c:pt>
                <c:pt idx="161">
                  <c:v>-75803.995008069294</c:v>
                </c:pt>
                <c:pt idx="162">
                  <c:v>105233.93207701</c:v>
                </c:pt>
                <c:pt idx="163">
                  <c:v>66865.848509225907</c:v>
                </c:pt>
                <c:pt idx="164">
                  <c:v>-67433.560721788905</c:v>
                </c:pt>
                <c:pt idx="165">
                  <c:v>97463.317368286604</c:v>
                </c:pt>
                <c:pt idx="166">
                  <c:v>68998.302228840199</c:v>
                </c:pt>
                <c:pt idx="167">
                  <c:v>39499.557803156902</c:v>
                </c:pt>
                <c:pt idx="168">
                  <c:v>-60533.677493414798</c:v>
                </c:pt>
                <c:pt idx="169">
                  <c:v>61280.700758498002</c:v>
                </c:pt>
                <c:pt idx="170">
                  <c:v>55874.227082774902</c:v>
                </c:pt>
                <c:pt idx="171">
                  <c:v>78657.656103679707</c:v>
                </c:pt>
                <c:pt idx="172">
                  <c:v>106510.93386381801</c:v>
                </c:pt>
                <c:pt idx="173">
                  <c:v>-64259.968584848903</c:v>
                </c:pt>
                <c:pt idx="174">
                  <c:v>36036.941655682902</c:v>
                </c:pt>
                <c:pt idx="175">
                  <c:v>60803.364515852103</c:v>
                </c:pt>
                <c:pt idx="176">
                  <c:v>9490.0163222384399</c:v>
                </c:pt>
                <c:pt idx="177">
                  <c:v>32151.230950151999</c:v>
                </c:pt>
                <c:pt idx="178">
                  <c:v>-85168.953643807603</c:v>
                </c:pt>
                <c:pt idx="179">
                  <c:v>-33437.822297512597</c:v>
                </c:pt>
                <c:pt idx="180">
                  <c:v>43760.721919702301</c:v>
                </c:pt>
                <c:pt idx="181">
                  <c:v>24070.360869604199</c:v>
                </c:pt>
                <c:pt idx="182">
                  <c:v>-77817.861582318699</c:v>
                </c:pt>
                <c:pt idx="183">
                  <c:v>45244.4914725462</c:v>
                </c:pt>
                <c:pt idx="184">
                  <c:v>9804.5839091450598</c:v>
                </c:pt>
                <c:pt idx="185">
                  <c:v>-45415.227368263302</c:v>
                </c:pt>
                <c:pt idx="186">
                  <c:v>97748.093514006803</c:v>
                </c:pt>
                <c:pt idx="187">
                  <c:v>-34995.4766131863</c:v>
                </c:pt>
                <c:pt idx="188">
                  <c:v>85283.241961052205</c:v>
                </c:pt>
                <c:pt idx="189">
                  <c:v>-53714.372089825003</c:v>
                </c:pt>
                <c:pt idx="190">
                  <c:v>71648.777239691597</c:v>
                </c:pt>
                <c:pt idx="191">
                  <c:v>4357.9453990290904</c:v>
                </c:pt>
                <c:pt idx="192">
                  <c:v>49512.262369727599</c:v>
                </c:pt>
                <c:pt idx="193">
                  <c:v>-87346.026032436595</c:v>
                </c:pt>
                <c:pt idx="194">
                  <c:v>93016.203540100702</c:v>
                </c:pt>
                <c:pt idx="195">
                  <c:v>103357.001690335</c:v>
                </c:pt>
                <c:pt idx="196">
                  <c:v>-71567.088014395806</c:v>
                </c:pt>
                <c:pt idx="197">
                  <c:v>27018.411164810099</c:v>
                </c:pt>
                <c:pt idx="198">
                  <c:v>-11352.0688744584</c:v>
                </c:pt>
                <c:pt idx="199">
                  <c:v>42790.2192256485</c:v>
                </c:pt>
                <c:pt idx="200">
                  <c:v>-64434.461212157301</c:v>
                </c:pt>
                <c:pt idx="201">
                  <c:v>-1610.66275501665</c:v>
                </c:pt>
                <c:pt idx="202">
                  <c:v>106326.88446055401</c:v>
                </c:pt>
                <c:pt idx="203">
                  <c:v>-65967.972125262299</c:v>
                </c:pt>
                <c:pt idx="204">
                  <c:v>39862.1528929954</c:v>
                </c:pt>
                <c:pt idx="205">
                  <c:v>13795.361629745799</c:v>
                </c:pt>
                <c:pt idx="206">
                  <c:v>41931.376620819399</c:v>
                </c:pt>
                <c:pt idx="207">
                  <c:v>-80153.470395057404</c:v>
                </c:pt>
                <c:pt idx="208">
                  <c:v>-71777.219865246807</c:v>
                </c:pt>
                <c:pt idx="209">
                  <c:v>-70752.704667667698</c:v>
                </c:pt>
                <c:pt idx="210">
                  <c:v>4712.5141786143404</c:v>
                </c:pt>
                <c:pt idx="211">
                  <c:v>-17301.002253782201</c:v>
                </c:pt>
                <c:pt idx="212">
                  <c:v>-25506.6101443558</c:v>
                </c:pt>
                <c:pt idx="213">
                  <c:v>-56197.348543904598</c:v>
                </c:pt>
                <c:pt idx="214">
                  <c:v>-29007.3866801105</c:v>
                </c:pt>
                <c:pt idx="215">
                  <c:v>11867.6370006957</c:v>
                </c:pt>
                <c:pt idx="216">
                  <c:v>-7707.7398430307503</c:v>
                </c:pt>
                <c:pt idx="217">
                  <c:v>54868.732536884199</c:v>
                </c:pt>
                <c:pt idx="218">
                  <c:v>101678.88370423899</c:v>
                </c:pt>
                <c:pt idx="219">
                  <c:v>-85319.995770060807</c:v>
                </c:pt>
                <c:pt idx="220">
                  <c:v>-41499.946626169098</c:v>
                </c:pt>
                <c:pt idx="221">
                  <c:v>77059.148857689099</c:v>
                </c:pt>
                <c:pt idx="222">
                  <c:v>-66092.422857616097</c:v>
                </c:pt>
                <c:pt idx="223">
                  <c:v>-66633.703008591503</c:v>
                </c:pt>
                <c:pt idx="224">
                  <c:v>-32607.593248588699</c:v>
                </c:pt>
                <c:pt idx="225">
                  <c:v>94404.518543161103</c:v>
                </c:pt>
                <c:pt idx="226">
                  <c:v>42036.580785198901</c:v>
                </c:pt>
                <c:pt idx="227">
                  <c:v>12394.761503977399</c:v>
                </c:pt>
                <c:pt idx="228">
                  <c:v>9979.7907911643506</c:v>
                </c:pt>
                <c:pt idx="229">
                  <c:v>15630.3035308174</c:v>
                </c:pt>
                <c:pt idx="230">
                  <c:v>-66508.505533914504</c:v>
                </c:pt>
                <c:pt idx="231">
                  <c:v>9151.5776223783796</c:v>
                </c:pt>
                <c:pt idx="232">
                  <c:v>-44866.516502653103</c:v>
                </c:pt>
                <c:pt idx="233">
                  <c:v>25187.7636575219</c:v>
                </c:pt>
                <c:pt idx="234">
                  <c:v>81539.818958995005</c:v>
                </c:pt>
                <c:pt idx="235">
                  <c:v>108758.411932205</c:v>
                </c:pt>
                <c:pt idx="236">
                  <c:v>-62268.874895003602</c:v>
                </c:pt>
                <c:pt idx="237">
                  <c:v>71048.847593247599</c:v>
                </c:pt>
                <c:pt idx="238">
                  <c:v>-27003.288988542401</c:v>
                </c:pt>
                <c:pt idx="239">
                  <c:v>31664.6514141304</c:v>
                </c:pt>
                <c:pt idx="240">
                  <c:v>-78701.335731874293</c:v>
                </c:pt>
                <c:pt idx="241">
                  <c:v>10804.4592776717</c:v>
                </c:pt>
                <c:pt idx="242">
                  <c:v>-42366.745653434002</c:v>
                </c:pt>
                <c:pt idx="243">
                  <c:v>-17281.022629841402</c:v>
                </c:pt>
                <c:pt idx="244">
                  <c:v>48518.789285930397</c:v>
                </c:pt>
                <c:pt idx="245">
                  <c:v>110278.767349079</c:v>
                </c:pt>
                <c:pt idx="246">
                  <c:v>59403.342634016699</c:v>
                </c:pt>
                <c:pt idx="247">
                  <c:v>-11939.879899924799</c:v>
                </c:pt>
                <c:pt idx="248">
                  <c:v>113592.262143627</c:v>
                </c:pt>
                <c:pt idx="249">
                  <c:v>82937.845751722998</c:v>
                </c:pt>
                <c:pt idx="250">
                  <c:v>27592.128247939701</c:v>
                </c:pt>
                <c:pt idx="251">
                  <c:v>11070.6478024587</c:v>
                </c:pt>
                <c:pt idx="252">
                  <c:v>52155.916177697698</c:v>
                </c:pt>
                <c:pt idx="253">
                  <c:v>44464.145396849803</c:v>
                </c:pt>
                <c:pt idx="254">
                  <c:v>78898.032933900293</c:v>
                </c:pt>
                <c:pt idx="255">
                  <c:v>33703.684813164902</c:v>
                </c:pt>
                <c:pt idx="256">
                  <c:v>-78843.421249510706</c:v>
                </c:pt>
                <c:pt idx="257">
                  <c:v>79318.953395555407</c:v>
                </c:pt>
                <c:pt idx="258">
                  <c:v>18277.484903908298</c:v>
                </c:pt>
                <c:pt idx="259">
                  <c:v>112940.55475238001</c:v>
                </c:pt>
                <c:pt idx="260">
                  <c:v>107619.673636313</c:v>
                </c:pt>
                <c:pt idx="261">
                  <c:v>-2532.68840587354</c:v>
                </c:pt>
                <c:pt idx="262">
                  <c:v>87398.237604502894</c:v>
                </c:pt>
                <c:pt idx="263">
                  <c:v>111247.531831239</c:v>
                </c:pt>
                <c:pt idx="264">
                  <c:v>86840.138816010105</c:v>
                </c:pt>
                <c:pt idx="265">
                  <c:v>-6497.0776272335497</c:v>
                </c:pt>
                <c:pt idx="266">
                  <c:v>103351.924253249</c:v>
                </c:pt>
                <c:pt idx="267">
                  <c:v>118073.507547977</c:v>
                </c:pt>
                <c:pt idx="268">
                  <c:v>107163.855155023</c:v>
                </c:pt>
                <c:pt idx="269">
                  <c:v>91250.649323115096</c:v>
                </c:pt>
                <c:pt idx="270">
                  <c:v>40378.013915051699</c:v>
                </c:pt>
                <c:pt idx="271">
                  <c:v>-27958.201419987501</c:v>
                </c:pt>
                <c:pt idx="272">
                  <c:v>60728.186997239201</c:v>
                </c:pt>
                <c:pt idx="273">
                  <c:v>-59333.573564256702</c:v>
                </c:pt>
                <c:pt idx="274">
                  <c:v>-5973.3952099026801</c:v>
                </c:pt>
                <c:pt idx="275">
                  <c:v>-78766.633685048801</c:v>
                </c:pt>
                <c:pt idx="276">
                  <c:v>92160.302570590997</c:v>
                </c:pt>
                <c:pt idx="277">
                  <c:v>-47744.404386823102</c:v>
                </c:pt>
                <c:pt idx="278">
                  <c:v>-474.218541212307</c:v>
                </c:pt>
                <c:pt idx="279">
                  <c:v>-60239.367770944802</c:v>
                </c:pt>
                <c:pt idx="280">
                  <c:v>79887.815774946503</c:v>
                </c:pt>
                <c:pt idx="281">
                  <c:v>80010.734392161394</c:v>
                </c:pt>
                <c:pt idx="282">
                  <c:v>-75812.453588198594</c:v>
                </c:pt>
                <c:pt idx="283">
                  <c:v>-47870.357759202801</c:v>
                </c:pt>
                <c:pt idx="284">
                  <c:v>-5538.5715648426003</c:v>
                </c:pt>
                <c:pt idx="285">
                  <c:v>-65750.754141750702</c:v>
                </c:pt>
                <c:pt idx="286">
                  <c:v>83059.031369004297</c:v>
                </c:pt>
                <c:pt idx="287">
                  <c:v>88592.459378525396</c:v>
                </c:pt>
                <c:pt idx="288">
                  <c:v>-49454.090215449003</c:v>
                </c:pt>
                <c:pt idx="289">
                  <c:v>-21325.516448743099</c:v>
                </c:pt>
                <c:pt idx="290">
                  <c:v>117126.002077632</c:v>
                </c:pt>
                <c:pt idx="291">
                  <c:v>-40389.483654199401</c:v>
                </c:pt>
                <c:pt idx="292">
                  <c:v>-76321.093925526104</c:v>
                </c:pt>
                <c:pt idx="293">
                  <c:v>-10246.789728719299</c:v>
                </c:pt>
                <c:pt idx="294">
                  <c:v>112171.213428245</c:v>
                </c:pt>
                <c:pt idx="295">
                  <c:v>55387.422685520098</c:v>
                </c:pt>
                <c:pt idx="296">
                  <c:v>106884.65476867701</c:v>
                </c:pt>
                <c:pt idx="297">
                  <c:v>35615.258185117797</c:v>
                </c:pt>
                <c:pt idx="298">
                  <c:v>424.98479375839401</c:v>
                </c:pt>
                <c:pt idx="299">
                  <c:v>-43703.696115246799</c:v>
                </c:pt>
                <c:pt idx="300">
                  <c:v>34946.420757389002</c:v>
                </c:pt>
                <c:pt idx="301">
                  <c:v>-27960.9263905058</c:v>
                </c:pt>
                <c:pt idx="302">
                  <c:v>31585.8310845614</c:v>
                </c:pt>
                <c:pt idx="303">
                  <c:v>26182.0365291126</c:v>
                </c:pt>
                <c:pt idx="304">
                  <c:v>105684.78284910299</c:v>
                </c:pt>
                <c:pt idx="305">
                  <c:v>-45276.347609247001</c:v>
                </c:pt>
                <c:pt idx="306">
                  <c:v>8212.5524703860792</c:v>
                </c:pt>
                <c:pt idx="307">
                  <c:v>22602.932966279201</c:v>
                </c:pt>
                <c:pt idx="308">
                  <c:v>-56869.312132609797</c:v>
                </c:pt>
                <c:pt idx="309">
                  <c:v>40732.025432020302</c:v>
                </c:pt>
                <c:pt idx="310">
                  <c:v>-21543.097286163498</c:v>
                </c:pt>
                <c:pt idx="311">
                  <c:v>40914.968699447301</c:v>
                </c:pt>
                <c:pt idx="312">
                  <c:v>105539.134797917</c:v>
                </c:pt>
                <c:pt idx="313">
                  <c:v>45816.428154043402</c:v>
                </c:pt>
                <c:pt idx="314">
                  <c:v>3691.8464770645801</c:v>
                </c:pt>
                <c:pt idx="315">
                  <c:v>110725.31686705899</c:v>
                </c:pt>
                <c:pt idx="316">
                  <c:v>107545.590119035</c:v>
                </c:pt>
                <c:pt idx="317">
                  <c:v>-15601.272665254501</c:v>
                </c:pt>
                <c:pt idx="318">
                  <c:v>40466.8922040998</c:v>
                </c:pt>
                <c:pt idx="319">
                  <c:v>68496.822308303803</c:v>
                </c:pt>
                <c:pt idx="320">
                  <c:v>45782.369346138301</c:v>
                </c:pt>
                <c:pt idx="321">
                  <c:v>-9158.1392169647497</c:v>
                </c:pt>
                <c:pt idx="322">
                  <c:v>125638.898985216</c:v>
                </c:pt>
                <c:pt idx="323">
                  <c:v>62385.256723456499</c:v>
                </c:pt>
                <c:pt idx="324">
                  <c:v>75375.854819869302</c:v>
                </c:pt>
                <c:pt idx="325">
                  <c:v>26790.2012903057</c:v>
                </c:pt>
                <c:pt idx="326">
                  <c:v>74452.415121471102</c:v>
                </c:pt>
                <c:pt idx="327">
                  <c:v>99909.383058400505</c:v>
                </c:pt>
                <c:pt idx="328">
                  <c:v>66630.398931054602</c:v>
                </c:pt>
                <c:pt idx="329">
                  <c:v>12380.8866140808</c:v>
                </c:pt>
                <c:pt idx="330">
                  <c:v>-49526.001803677202</c:v>
                </c:pt>
                <c:pt idx="331">
                  <c:v>-17178.764527264299</c:v>
                </c:pt>
                <c:pt idx="332">
                  <c:v>101631.26375070401</c:v>
                </c:pt>
                <c:pt idx="333">
                  <c:v>-56320.753474229801</c:v>
                </c:pt>
                <c:pt idx="334">
                  <c:v>122590.331621534</c:v>
                </c:pt>
                <c:pt idx="335">
                  <c:v>22786.606716703001</c:v>
                </c:pt>
                <c:pt idx="336">
                  <c:v>-25570.704288024499</c:v>
                </c:pt>
                <c:pt idx="337">
                  <c:v>16876.265474200402</c:v>
                </c:pt>
                <c:pt idx="338">
                  <c:v>58794.578174458002</c:v>
                </c:pt>
                <c:pt idx="339">
                  <c:v>123830.746580244</c:v>
                </c:pt>
                <c:pt idx="340">
                  <c:v>-44488.799205102398</c:v>
                </c:pt>
                <c:pt idx="341">
                  <c:v>106700.389353123</c:v>
                </c:pt>
                <c:pt idx="342">
                  <c:v>28406.302884598001</c:v>
                </c:pt>
                <c:pt idx="343">
                  <c:v>-49382.128889179199</c:v>
                </c:pt>
                <c:pt idx="344">
                  <c:v>128613.801661829</c:v>
                </c:pt>
                <c:pt idx="345">
                  <c:v>94669.945806859207</c:v>
                </c:pt>
                <c:pt idx="346">
                  <c:v>81016.694956125095</c:v>
                </c:pt>
                <c:pt idx="347">
                  <c:v>66867.510193095804</c:v>
                </c:pt>
                <c:pt idx="348">
                  <c:v>95806.533957876207</c:v>
                </c:pt>
                <c:pt idx="349">
                  <c:v>10776.053920792599</c:v>
                </c:pt>
                <c:pt idx="350">
                  <c:v>37999.825264434403</c:v>
                </c:pt>
                <c:pt idx="351">
                  <c:v>13435.3400421519</c:v>
                </c:pt>
                <c:pt idx="352">
                  <c:v>25069.3564568781</c:v>
                </c:pt>
                <c:pt idx="353">
                  <c:v>40799.6859005562</c:v>
                </c:pt>
                <c:pt idx="354">
                  <c:v>35198.2526691737</c:v>
                </c:pt>
                <c:pt idx="355">
                  <c:v>30154.4272695748</c:v>
                </c:pt>
                <c:pt idx="356">
                  <c:v>63851.619456599401</c:v>
                </c:pt>
                <c:pt idx="357">
                  <c:v>86886.940625893505</c:v>
                </c:pt>
                <c:pt idx="358">
                  <c:v>-28958.205376546</c:v>
                </c:pt>
                <c:pt idx="359">
                  <c:v>48376.660583609402</c:v>
                </c:pt>
                <c:pt idx="360">
                  <c:v>94742.311826777601</c:v>
                </c:pt>
                <c:pt idx="361">
                  <c:v>-6561.8174998457898</c:v>
                </c:pt>
                <c:pt idx="362">
                  <c:v>68087.678851501405</c:v>
                </c:pt>
                <c:pt idx="363">
                  <c:v>-12274.4025806603</c:v>
                </c:pt>
                <c:pt idx="364">
                  <c:v>-12550.8703316763</c:v>
                </c:pt>
                <c:pt idx="365">
                  <c:v>1844.2905449770401</c:v>
                </c:pt>
                <c:pt idx="366">
                  <c:v>21222.5792112009</c:v>
                </c:pt>
                <c:pt idx="367">
                  <c:v>-42570.156467812703</c:v>
                </c:pt>
                <c:pt idx="368">
                  <c:v>111997.095950766</c:v>
                </c:pt>
                <c:pt idx="369">
                  <c:v>132973.66076651501</c:v>
                </c:pt>
                <c:pt idx="370">
                  <c:v>-20977.088122555899</c:v>
                </c:pt>
                <c:pt idx="371">
                  <c:v>81582.6264157892</c:v>
                </c:pt>
                <c:pt idx="372">
                  <c:v>125757.904613557</c:v>
                </c:pt>
                <c:pt idx="373">
                  <c:v>-32932.864860652</c:v>
                </c:pt>
                <c:pt idx="374">
                  <c:v>105409.019009589</c:v>
                </c:pt>
                <c:pt idx="375">
                  <c:v>114752.689685804</c:v>
                </c:pt>
                <c:pt idx="376">
                  <c:v>17074.328824215499</c:v>
                </c:pt>
                <c:pt idx="377">
                  <c:v>-4104.5714971003099</c:v>
                </c:pt>
                <c:pt idx="378">
                  <c:v>-5628.8137069643599</c:v>
                </c:pt>
                <c:pt idx="379">
                  <c:v>90868.826762818804</c:v>
                </c:pt>
                <c:pt idx="380">
                  <c:v>93538.079762585796</c:v>
                </c:pt>
                <c:pt idx="381">
                  <c:v>-19088.622752725802</c:v>
                </c:pt>
                <c:pt idx="382">
                  <c:v>16017.910234532799</c:v>
                </c:pt>
                <c:pt idx="383">
                  <c:v>21892.159313369601</c:v>
                </c:pt>
                <c:pt idx="384">
                  <c:v>125727.739307829</c:v>
                </c:pt>
                <c:pt idx="385">
                  <c:v>-55798.744328293396</c:v>
                </c:pt>
                <c:pt idx="386">
                  <c:v>54557.729878240803</c:v>
                </c:pt>
                <c:pt idx="387">
                  <c:v>106929.508105013</c:v>
                </c:pt>
                <c:pt idx="388">
                  <c:v>48050.494947770501</c:v>
                </c:pt>
                <c:pt idx="389">
                  <c:v>105556.67039400199</c:v>
                </c:pt>
                <c:pt idx="390">
                  <c:v>-55633.294589520199</c:v>
                </c:pt>
                <c:pt idx="391">
                  <c:v>63083.128325420003</c:v>
                </c:pt>
                <c:pt idx="392">
                  <c:v>-42741.167338330801</c:v>
                </c:pt>
                <c:pt idx="393">
                  <c:v>36239.757934425201</c:v>
                </c:pt>
                <c:pt idx="394">
                  <c:v>-23828.151552367901</c:v>
                </c:pt>
                <c:pt idx="395">
                  <c:v>122766.881785987</c:v>
                </c:pt>
                <c:pt idx="396">
                  <c:v>-9895.5793421287199</c:v>
                </c:pt>
                <c:pt idx="397">
                  <c:v>-46222.603296873502</c:v>
                </c:pt>
                <c:pt idx="398">
                  <c:v>-42174.940825318903</c:v>
                </c:pt>
                <c:pt idx="399">
                  <c:v>-43638.303926033601</c:v>
                </c:pt>
                <c:pt idx="400">
                  <c:v>-2669.3169560840302</c:v>
                </c:pt>
                <c:pt idx="401">
                  <c:v>-49870.981851692297</c:v>
                </c:pt>
                <c:pt idx="402">
                  <c:v>84043.482982659305</c:v>
                </c:pt>
                <c:pt idx="403">
                  <c:v>8942.8465585583108</c:v>
                </c:pt>
                <c:pt idx="404">
                  <c:v>40571.113524636901</c:v>
                </c:pt>
                <c:pt idx="405">
                  <c:v>-8113.6890718773002</c:v>
                </c:pt>
                <c:pt idx="406">
                  <c:v>71748.628910142899</c:v>
                </c:pt>
                <c:pt idx="407">
                  <c:v>37719.871060045502</c:v>
                </c:pt>
                <c:pt idx="408">
                  <c:v>-19801.901162199101</c:v>
                </c:pt>
                <c:pt idx="409">
                  <c:v>122815.25005040401</c:v>
                </c:pt>
                <c:pt idx="410">
                  <c:v>-34107.2458255206</c:v>
                </c:pt>
                <c:pt idx="411">
                  <c:v>72553.503452630393</c:v>
                </c:pt>
                <c:pt idx="412">
                  <c:v>-39468.898357742401</c:v>
                </c:pt>
                <c:pt idx="413">
                  <c:v>13593.9639858059</c:v>
                </c:pt>
                <c:pt idx="414">
                  <c:v>29628.079764446498</c:v>
                </c:pt>
                <c:pt idx="415">
                  <c:v>52123.219754338803</c:v>
                </c:pt>
                <c:pt idx="416">
                  <c:v>-21819.357135439899</c:v>
                </c:pt>
                <c:pt idx="417">
                  <c:v>43360.447151403299</c:v>
                </c:pt>
                <c:pt idx="418">
                  <c:v>15762.5280721741</c:v>
                </c:pt>
                <c:pt idx="419">
                  <c:v>-11057.529350257901</c:v>
                </c:pt>
                <c:pt idx="420">
                  <c:v>112160.789462662</c:v>
                </c:pt>
                <c:pt idx="421">
                  <c:v>126691.479784474</c:v>
                </c:pt>
                <c:pt idx="422">
                  <c:v>88428.335019227903</c:v>
                </c:pt>
                <c:pt idx="423">
                  <c:v>83702.576816813002</c:v>
                </c:pt>
                <c:pt idx="424">
                  <c:v>-7848.4243035684804</c:v>
                </c:pt>
                <c:pt idx="425">
                  <c:v>-22502.405569517599</c:v>
                </c:pt>
                <c:pt idx="426">
                  <c:v>51752.881314900202</c:v>
                </c:pt>
                <c:pt idx="427">
                  <c:v>20974.627498000798</c:v>
                </c:pt>
                <c:pt idx="428">
                  <c:v>12772.7396065464</c:v>
                </c:pt>
                <c:pt idx="429">
                  <c:v>-36487.825539527599</c:v>
                </c:pt>
                <c:pt idx="430">
                  <c:v>-5914.9176489232896</c:v>
                </c:pt>
                <c:pt idx="431">
                  <c:v>143856.97656613999</c:v>
                </c:pt>
                <c:pt idx="432">
                  <c:v>-22217.188933069199</c:v>
                </c:pt>
                <c:pt idx="433">
                  <c:v>80036.453486235798</c:v>
                </c:pt>
                <c:pt idx="434">
                  <c:v>139322.663314381</c:v>
                </c:pt>
                <c:pt idx="435">
                  <c:v>32518.143047060999</c:v>
                </c:pt>
                <c:pt idx="436">
                  <c:v>86321.706281192499</c:v>
                </c:pt>
                <c:pt idx="437">
                  <c:v>40499.650734742499</c:v>
                </c:pt>
                <c:pt idx="438">
                  <c:v>-44246.566604772299</c:v>
                </c:pt>
                <c:pt idx="439">
                  <c:v>84877.407259526997</c:v>
                </c:pt>
                <c:pt idx="440">
                  <c:v>147097.61735950099</c:v>
                </c:pt>
                <c:pt idx="441">
                  <c:v>63722.5990373186</c:v>
                </c:pt>
                <c:pt idx="442">
                  <c:v>6645.9078203099398</c:v>
                </c:pt>
                <c:pt idx="443">
                  <c:v>144849.49647794201</c:v>
                </c:pt>
                <c:pt idx="444">
                  <c:v>145530.134174412</c:v>
                </c:pt>
                <c:pt idx="445">
                  <c:v>16790.279967392002</c:v>
                </c:pt>
                <c:pt idx="446">
                  <c:v>-22042.105733375101</c:v>
                </c:pt>
                <c:pt idx="447">
                  <c:v>56749.2794673389</c:v>
                </c:pt>
                <c:pt idx="448">
                  <c:v>-19674.154362955</c:v>
                </c:pt>
                <c:pt idx="449">
                  <c:v>48989.452476623199</c:v>
                </c:pt>
                <c:pt idx="450">
                  <c:v>125561.60072457</c:v>
                </c:pt>
                <c:pt idx="451">
                  <c:v>-6794.1588669742096</c:v>
                </c:pt>
                <c:pt idx="452">
                  <c:v>-5054.4181811703302</c:v>
                </c:pt>
                <c:pt idx="453">
                  <c:v>98123.840863960795</c:v>
                </c:pt>
                <c:pt idx="454">
                  <c:v>109388.132292077</c:v>
                </c:pt>
                <c:pt idx="455">
                  <c:v>-5050.6344562210497</c:v>
                </c:pt>
                <c:pt idx="456">
                  <c:v>10521.3029122559</c:v>
                </c:pt>
                <c:pt idx="457">
                  <c:v>20219.939622200101</c:v>
                </c:pt>
                <c:pt idx="458">
                  <c:v>-46137.352540804102</c:v>
                </c:pt>
                <c:pt idx="459">
                  <c:v>46464.638604305903</c:v>
                </c:pt>
                <c:pt idx="460">
                  <c:v>-45222.613853667397</c:v>
                </c:pt>
                <c:pt idx="461">
                  <c:v>49751.690244042897</c:v>
                </c:pt>
                <c:pt idx="462">
                  <c:v>41203.555910032497</c:v>
                </c:pt>
                <c:pt idx="463">
                  <c:v>-32434.684735781699</c:v>
                </c:pt>
                <c:pt idx="464">
                  <c:v>105708.87177943499</c:v>
                </c:pt>
                <c:pt idx="465">
                  <c:v>-29226.867310163499</c:v>
                </c:pt>
                <c:pt idx="466">
                  <c:v>81466.761071991597</c:v>
                </c:pt>
                <c:pt idx="467">
                  <c:v>-20661.5704024066</c:v>
                </c:pt>
                <c:pt idx="468">
                  <c:v>151676.23665273999</c:v>
                </c:pt>
                <c:pt idx="469">
                  <c:v>31045.427821610599</c:v>
                </c:pt>
                <c:pt idx="470">
                  <c:v>21640.128413811501</c:v>
                </c:pt>
                <c:pt idx="471">
                  <c:v>-31255.952678857298</c:v>
                </c:pt>
                <c:pt idx="472">
                  <c:v>33141.797111726897</c:v>
                </c:pt>
                <c:pt idx="473">
                  <c:v>72475.057719239805</c:v>
                </c:pt>
                <c:pt idx="474">
                  <c:v>93760.800667244199</c:v>
                </c:pt>
                <c:pt idx="475">
                  <c:v>103658.476676394</c:v>
                </c:pt>
                <c:pt idx="476">
                  <c:v>124919.52557486801</c:v>
                </c:pt>
                <c:pt idx="477">
                  <c:v>-42016.038271584199</c:v>
                </c:pt>
                <c:pt idx="478">
                  <c:v>64731.162010410801</c:v>
                </c:pt>
                <c:pt idx="479">
                  <c:v>124178.384458935</c:v>
                </c:pt>
                <c:pt idx="480">
                  <c:v>35262.569957292297</c:v>
                </c:pt>
                <c:pt idx="481">
                  <c:v>78881.0452707433</c:v>
                </c:pt>
                <c:pt idx="482">
                  <c:v>104456.37054194399</c:v>
                </c:pt>
                <c:pt idx="483">
                  <c:v>89421.242780562097</c:v>
                </c:pt>
                <c:pt idx="484">
                  <c:v>154349.92161031099</c:v>
                </c:pt>
                <c:pt idx="485">
                  <c:v>60908.777470370202</c:v>
                </c:pt>
                <c:pt idx="486">
                  <c:v>81410.497349334895</c:v>
                </c:pt>
                <c:pt idx="487">
                  <c:v>101342.80359686801</c:v>
                </c:pt>
                <c:pt idx="488">
                  <c:v>90827.866737730903</c:v>
                </c:pt>
                <c:pt idx="489">
                  <c:v>47850.098725267802</c:v>
                </c:pt>
                <c:pt idx="490">
                  <c:v>-32670.376036049402</c:v>
                </c:pt>
                <c:pt idx="491">
                  <c:v>17384.7689320387</c:v>
                </c:pt>
                <c:pt idx="492">
                  <c:v>60297.897617169197</c:v>
                </c:pt>
                <c:pt idx="493">
                  <c:v>82335.137502399695</c:v>
                </c:pt>
                <c:pt idx="494">
                  <c:v>64577.163148088999</c:v>
                </c:pt>
                <c:pt idx="495">
                  <c:v>100831.127867894</c:v>
                </c:pt>
                <c:pt idx="496">
                  <c:v>-3920.3842860782702</c:v>
                </c:pt>
                <c:pt idx="497">
                  <c:v>6841.7388693168796</c:v>
                </c:pt>
                <c:pt idx="498">
                  <c:v>-28422.5901342654</c:v>
                </c:pt>
                <c:pt idx="499">
                  <c:v>98680.753299604694</c:v>
                </c:pt>
                <c:pt idx="500">
                  <c:v>120746.100462549</c:v>
                </c:pt>
                <c:pt idx="501">
                  <c:v>138473.46480791</c:v>
                </c:pt>
                <c:pt idx="502">
                  <c:v>-3087.7400400727001</c:v>
                </c:pt>
                <c:pt idx="503">
                  <c:v>17694.737861934002</c:v>
                </c:pt>
                <c:pt idx="504">
                  <c:v>98165.211535775394</c:v>
                </c:pt>
                <c:pt idx="505">
                  <c:v>81071.655738211703</c:v>
                </c:pt>
                <c:pt idx="506">
                  <c:v>40303.230221742298</c:v>
                </c:pt>
                <c:pt idx="507">
                  <c:v>19631.556629241299</c:v>
                </c:pt>
                <c:pt idx="508">
                  <c:v>110491.147412445</c:v>
                </c:pt>
                <c:pt idx="509">
                  <c:v>16937.6598377464</c:v>
                </c:pt>
                <c:pt idx="510">
                  <c:v>85655.146537338107</c:v>
                </c:pt>
                <c:pt idx="511">
                  <c:v>-14717.1752002374</c:v>
                </c:pt>
                <c:pt idx="512">
                  <c:v>90796.446859036398</c:v>
                </c:pt>
                <c:pt idx="513">
                  <c:v>146528.53389930801</c:v>
                </c:pt>
                <c:pt idx="514">
                  <c:v>76478.923078563806</c:v>
                </c:pt>
                <c:pt idx="515">
                  <c:v>32220.6457024232</c:v>
                </c:pt>
                <c:pt idx="516">
                  <c:v>118221.1148903</c:v>
                </c:pt>
                <c:pt idx="517">
                  <c:v>-7423.5416237365498</c:v>
                </c:pt>
                <c:pt idx="518">
                  <c:v>129007.708289519</c:v>
                </c:pt>
                <c:pt idx="519">
                  <c:v>1966.3660646123001</c:v>
                </c:pt>
                <c:pt idx="520">
                  <c:v>155196.79174024001</c:v>
                </c:pt>
                <c:pt idx="521">
                  <c:v>148235.39188248501</c:v>
                </c:pt>
                <c:pt idx="522">
                  <c:v>165958.00445920599</c:v>
                </c:pt>
                <c:pt idx="523">
                  <c:v>59656.579366518497</c:v>
                </c:pt>
                <c:pt idx="524">
                  <c:v>160264.504331073</c:v>
                </c:pt>
                <c:pt idx="525">
                  <c:v>100788.753233362</c:v>
                </c:pt>
                <c:pt idx="526">
                  <c:v>151465.405661294</c:v>
                </c:pt>
                <c:pt idx="527">
                  <c:v>72919.637083429305</c:v>
                </c:pt>
                <c:pt idx="528">
                  <c:v>-19648.721199132098</c:v>
                </c:pt>
                <c:pt idx="529">
                  <c:v>2819.6972714379799</c:v>
                </c:pt>
                <c:pt idx="530">
                  <c:v>92433.723586395397</c:v>
                </c:pt>
                <c:pt idx="531">
                  <c:v>98343.970622152498</c:v>
                </c:pt>
                <c:pt idx="532">
                  <c:v>-15362.124179602701</c:v>
                </c:pt>
                <c:pt idx="533">
                  <c:v>74420.768713386802</c:v>
                </c:pt>
                <c:pt idx="534">
                  <c:v>61070.695233322898</c:v>
                </c:pt>
                <c:pt idx="535">
                  <c:v>118773.130948462</c:v>
                </c:pt>
                <c:pt idx="536">
                  <c:v>44002.098866431203</c:v>
                </c:pt>
                <c:pt idx="537">
                  <c:v>120795.89931538999</c:v>
                </c:pt>
                <c:pt idx="538">
                  <c:v>94650.589154132496</c:v>
                </c:pt>
                <c:pt idx="539">
                  <c:v>16492.018601530599</c:v>
                </c:pt>
                <c:pt idx="540">
                  <c:v>84990.775081470696</c:v>
                </c:pt>
                <c:pt idx="541">
                  <c:v>77635.758661023399</c:v>
                </c:pt>
                <c:pt idx="542">
                  <c:v>61739.899251852999</c:v>
                </c:pt>
                <c:pt idx="543">
                  <c:v>-20165.075154705799</c:v>
                </c:pt>
                <c:pt idx="544">
                  <c:v>97613.377422137506</c:v>
                </c:pt>
                <c:pt idx="545">
                  <c:v>2060.8974382982501</c:v>
                </c:pt>
                <c:pt idx="546">
                  <c:v>146606.68528730099</c:v>
                </c:pt>
                <c:pt idx="547">
                  <c:v>52063.181564038503</c:v>
                </c:pt>
                <c:pt idx="548">
                  <c:v>163831.364364901</c:v>
                </c:pt>
                <c:pt idx="549">
                  <c:v>44036.050737849102</c:v>
                </c:pt>
                <c:pt idx="550">
                  <c:v>88394.605202709296</c:v>
                </c:pt>
                <c:pt idx="551">
                  <c:v>68506.492877311699</c:v>
                </c:pt>
                <c:pt idx="552">
                  <c:v>23669.3272267231</c:v>
                </c:pt>
                <c:pt idx="553">
                  <c:v>-13181.712687261699</c:v>
                </c:pt>
                <c:pt idx="554">
                  <c:v>94300.075453154001</c:v>
                </c:pt>
                <c:pt idx="555">
                  <c:v>99326.246976106297</c:v>
                </c:pt>
                <c:pt idx="556">
                  <c:v>42664.908765599597</c:v>
                </c:pt>
                <c:pt idx="557">
                  <c:v>37843.178780918199</c:v>
                </c:pt>
                <c:pt idx="558">
                  <c:v>74417.063061163804</c:v>
                </c:pt>
                <c:pt idx="559">
                  <c:v>136399.25937744699</c:v>
                </c:pt>
                <c:pt idx="560">
                  <c:v>135540.62259888899</c:v>
                </c:pt>
                <c:pt idx="561">
                  <c:v>83723.267517578395</c:v>
                </c:pt>
                <c:pt idx="562">
                  <c:v>116465.189558306</c:v>
                </c:pt>
                <c:pt idx="563">
                  <c:v>19475.5216742747</c:v>
                </c:pt>
                <c:pt idx="564">
                  <c:v>27270.566992174601</c:v>
                </c:pt>
                <c:pt idx="565">
                  <c:v>50583.277390217001</c:v>
                </c:pt>
                <c:pt idx="566">
                  <c:v>89574.041761341796</c:v>
                </c:pt>
                <c:pt idx="567">
                  <c:v>113544.51247917399</c:v>
                </c:pt>
                <c:pt idx="568">
                  <c:v>64889.5958354381</c:v>
                </c:pt>
                <c:pt idx="569">
                  <c:v>136397.30252533199</c:v>
                </c:pt>
                <c:pt idx="570">
                  <c:v>56870.105953575498</c:v>
                </c:pt>
                <c:pt idx="571">
                  <c:v>149743.123309788</c:v>
                </c:pt>
                <c:pt idx="572">
                  <c:v>90224.878252915601</c:v>
                </c:pt>
                <c:pt idx="573">
                  <c:v>104369.600263438</c:v>
                </c:pt>
                <c:pt idx="574">
                  <c:v>153887.10385574499</c:v>
                </c:pt>
                <c:pt idx="575">
                  <c:v>177700.925732492</c:v>
                </c:pt>
                <c:pt idx="576">
                  <c:v>71646.1287861944</c:v>
                </c:pt>
                <c:pt idx="577">
                  <c:v>168733.98953049001</c:v>
                </c:pt>
                <c:pt idx="578">
                  <c:v>45692.623552407204</c:v>
                </c:pt>
                <c:pt idx="579">
                  <c:v>162256.86930481499</c:v>
                </c:pt>
                <c:pt idx="580">
                  <c:v>183513.47576983899</c:v>
                </c:pt>
                <c:pt idx="581">
                  <c:v>112038.30154200101</c:v>
                </c:pt>
                <c:pt idx="582">
                  <c:v>72598.694669224802</c:v>
                </c:pt>
                <c:pt idx="583">
                  <c:v>165638.56314444399</c:v>
                </c:pt>
                <c:pt idx="584">
                  <c:v>186326.01855170101</c:v>
                </c:pt>
                <c:pt idx="585">
                  <c:v>162586.86121933101</c:v>
                </c:pt>
                <c:pt idx="586">
                  <c:v>51364.610834313702</c:v>
                </c:pt>
                <c:pt idx="587">
                  <c:v>166466.829310242</c:v>
                </c:pt>
                <c:pt idx="588">
                  <c:v>170091.43313357301</c:v>
                </c:pt>
                <c:pt idx="589">
                  <c:v>51912.315022637398</c:v>
                </c:pt>
                <c:pt idx="590">
                  <c:v>144196.326513979</c:v>
                </c:pt>
                <c:pt idx="591">
                  <c:v>109287.94390049099</c:v>
                </c:pt>
                <c:pt idx="592">
                  <c:v>66171.049852972807</c:v>
                </c:pt>
                <c:pt idx="593">
                  <c:v>183695.65103524501</c:v>
                </c:pt>
                <c:pt idx="594">
                  <c:v>106058.811696417</c:v>
                </c:pt>
                <c:pt idx="595">
                  <c:v>127213.930600443</c:v>
                </c:pt>
                <c:pt idx="596">
                  <c:v>73589.851670581294</c:v>
                </c:pt>
                <c:pt idx="597">
                  <c:v>137424.080187168</c:v>
                </c:pt>
                <c:pt idx="598">
                  <c:v>118284.79823852501</c:v>
                </c:pt>
                <c:pt idx="599">
                  <c:v>157215.48794843801</c:v>
                </c:pt>
                <c:pt idx="600">
                  <c:v>145284.50803234201</c:v>
                </c:pt>
                <c:pt idx="601">
                  <c:v>58911.483292549303</c:v>
                </c:pt>
                <c:pt idx="602">
                  <c:v>165929.85081180101</c:v>
                </c:pt>
                <c:pt idx="603">
                  <c:v>127919.844301779</c:v>
                </c:pt>
                <c:pt idx="604">
                  <c:v>25364.765389994402</c:v>
                </c:pt>
                <c:pt idx="605">
                  <c:v>187458.89527442199</c:v>
                </c:pt>
                <c:pt idx="606">
                  <c:v>169345.96133585999</c:v>
                </c:pt>
                <c:pt idx="607">
                  <c:v>118905.242339043</c:v>
                </c:pt>
                <c:pt idx="608">
                  <c:v>84748.746639068995</c:v>
                </c:pt>
                <c:pt idx="609">
                  <c:v>69961.241527614606</c:v>
                </c:pt>
                <c:pt idx="610">
                  <c:v>136129.65353818401</c:v>
                </c:pt>
                <c:pt idx="611">
                  <c:v>167380.92130724201</c:v>
                </c:pt>
                <c:pt idx="612">
                  <c:v>7704.7754133468898</c:v>
                </c:pt>
                <c:pt idx="613">
                  <c:v>105581.95652257399</c:v>
                </c:pt>
                <c:pt idx="614">
                  <c:v>26247.4487804774</c:v>
                </c:pt>
                <c:pt idx="615">
                  <c:v>180159.230473256</c:v>
                </c:pt>
                <c:pt idx="616">
                  <c:v>7958.7492351197097</c:v>
                </c:pt>
                <c:pt idx="617">
                  <c:v>111068.345527368</c:v>
                </c:pt>
                <c:pt idx="618">
                  <c:v>173739.503022675</c:v>
                </c:pt>
                <c:pt idx="619">
                  <c:v>116766.153556082</c:v>
                </c:pt>
                <c:pt idx="620">
                  <c:v>77.173499346419703</c:v>
                </c:pt>
                <c:pt idx="621">
                  <c:v>193971.97168811</c:v>
                </c:pt>
                <c:pt idx="622">
                  <c:v>11889.055258045701</c:v>
                </c:pt>
                <c:pt idx="623">
                  <c:v>33928.625706318599</c:v>
                </c:pt>
                <c:pt idx="624">
                  <c:v>1767.3096812814999</c:v>
                </c:pt>
                <c:pt idx="625">
                  <c:v>5345.0919308275697</c:v>
                </c:pt>
                <c:pt idx="626">
                  <c:v>1900.8511796919699</c:v>
                </c:pt>
                <c:pt idx="627">
                  <c:v>152270.221539438</c:v>
                </c:pt>
                <c:pt idx="628">
                  <c:v>56860.265608314599</c:v>
                </c:pt>
                <c:pt idx="629">
                  <c:v>75693.263780992405</c:v>
                </c:pt>
                <c:pt idx="630">
                  <c:v>82040.549705015394</c:v>
                </c:pt>
                <c:pt idx="631">
                  <c:v>122127.881337278</c:v>
                </c:pt>
                <c:pt idx="632">
                  <c:v>179446.072559939</c:v>
                </c:pt>
                <c:pt idx="633">
                  <c:v>59438.892066478998</c:v>
                </c:pt>
                <c:pt idx="634">
                  <c:v>157014.259287033</c:v>
                </c:pt>
                <c:pt idx="635">
                  <c:v>136392.18318254899</c:v>
                </c:pt>
                <c:pt idx="636">
                  <c:v>109631.171779432</c:v>
                </c:pt>
                <c:pt idx="637">
                  <c:v>171969.05096542399</c:v>
                </c:pt>
                <c:pt idx="638">
                  <c:v>116039.52286382001</c:v>
                </c:pt>
                <c:pt idx="639">
                  <c:v>8086.3883654636302</c:v>
                </c:pt>
                <c:pt idx="640">
                  <c:v>52333.666369925602</c:v>
                </c:pt>
                <c:pt idx="641">
                  <c:v>75619.403484797105</c:v>
                </c:pt>
                <c:pt idx="642">
                  <c:v>148254.37330365501</c:v>
                </c:pt>
                <c:pt idx="643">
                  <c:v>84099.531577614704</c:v>
                </c:pt>
                <c:pt idx="644">
                  <c:v>52861.500495282598</c:v>
                </c:pt>
                <c:pt idx="645">
                  <c:v>155532.52664809901</c:v>
                </c:pt>
                <c:pt idx="646">
                  <c:v>132789.67174618001</c:v>
                </c:pt>
                <c:pt idx="647">
                  <c:v>146643.90693112899</c:v>
                </c:pt>
                <c:pt idx="648">
                  <c:v>116282.92947994301</c:v>
                </c:pt>
                <c:pt idx="649">
                  <c:v>175034.514905488</c:v>
                </c:pt>
                <c:pt idx="650">
                  <c:v>101908.85103079199</c:v>
                </c:pt>
                <c:pt idx="651">
                  <c:v>84262.245077989995</c:v>
                </c:pt>
                <c:pt idx="652">
                  <c:v>61984.652991618197</c:v>
                </c:pt>
                <c:pt idx="653">
                  <c:v>103932.188956827</c:v>
                </c:pt>
                <c:pt idx="654">
                  <c:v>116195.60188931201</c:v>
                </c:pt>
                <c:pt idx="655">
                  <c:v>186147.415040008</c:v>
                </c:pt>
                <c:pt idx="656">
                  <c:v>165724.59430537699</c:v>
                </c:pt>
                <c:pt idx="657">
                  <c:v>194584.314693767</c:v>
                </c:pt>
                <c:pt idx="658">
                  <c:v>151682.07474247401</c:v>
                </c:pt>
                <c:pt idx="659">
                  <c:v>161837.953023965</c:v>
                </c:pt>
                <c:pt idx="660">
                  <c:v>201700.948788804</c:v>
                </c:pt>
                <c:pt idx="661">
                  <c:v>126278.969154662</c:v>
                </c:pt>
                <c:pt idx="662">
                  <c:v>55636.819473649397</c:v>
                </c:pt>
                <c:pt idx="663">
                  <c:v>124191.479937492</c:v>
                </c:pt>
                <c:pt idx="664">
                  <c:v>28762.927947978202</c:v>
                </c:pt>
                <c:pt idx="665">
                  <c:v>70831.548016135101</c:v>
                </c:pt>
                <c:pt idx="666">
                  <c:v>148347.292160582</c:v>
                </c:pt>
                <c:pt idx="667">
                  <c:v>125548.993091061</c:v>
                </c:pt>
                <c:pt idx="668">
                  <c:v>82584.563286891906</c:v>
                </c:pt>
                <c:pt idx="669">
                  <c:v>85915.367794602105</c:v>
                </c:pt>
                <c:pt idx="670">
                  <c:v>22279.3874321076</c:v>
                </c:pt>
                <c:pt idx="671">
                  <c:v>202477.692006189</c:v>
                </c:pt>
                <c:pt idx="672">
                  <c:v>200662.863641075</c:v>
                </c:pt>
                <c:pt idx="673">
                  <c:v>182213.740813104</c:v>
                </c:pt>
                <c:pt idx="674">
                  <c:v>103165.517809429</c:v>
                </c:pt>
                <c:pt idx="675">
                  <c:v>135634.61678205201</c:v>
                </c:pt>
                <c:pt idx="676">
                  <c:v>127236.076127782</c:v>
                </c:pt>
                <c:pt idx="677">
                  <c:v>21641.813618978998</c:v>
                </c:pt>
                <c:pt idx="678">
                  <c:v>143863.17911903199</c:v>
                </c:pt>
                <c:pt idx="679">
                  <c:v>129555.238363161</c:v>
                </c:pt>
                <c:pt idx="680">
                  <c:v>153487.604226086</c:v>
                </c:pt>
                <c:pt idx="681">
                  <c:v>125892.01818725</c:v>
                </c:pt>
                <c:pt idx="682">
                  <c:v>101538.72011580299</c:v>
                </c:pt>
                <c:pt idx="683">
                  <c:v>147775.01496886701</c:v>
                </c:pt>
                <c:pt idx="684">
                  <c:v>173382.53086769499</c:v>
                </c:pt>
                <c:pt idx="685">
                  <c:v>212233.68417770299</c:v>
                </c:pt>
                <c:pt idx="686">
                  <c:v>218647.773835322</c:v>
                </c:pt>
                <c:pt idx="687">
                  <c:v>82984.319972501893</c:v>
                </c:pt>
                <c:pt idx="688">
                  <c:v>150166.428511012</c:v>
                </c:pt>
                <c:pt idx="689">
                  <c:v>38667.543057421201</c:v>
                </c:pt>
                <c:pt idx="690">
                  <c:v>79196.012924683702</c:v>
                </c:pt>
                <c:pt idx="691">
                  <c:v>42207.973410129598</c:v>
                </c:pt>
                <c:pt idx="692">
                  <c:v>140591.4332464</c:v>
                </c:pt>
                <c:pt idx="693">
                  <c:v>37846.666276261501</c:v>
                </c:pt>
                <c:pt idx="694">
                  <c:v>93788.616207260493</c:v>
                </c:pt>
                <c:pt idx="695">
                  <c:v>145634.89555168399</c:v>
                </c:pt>
                <c:pt idx="696">
                  <c:v>41804.750745438898</c:v>
                </c:pt>
                <c:pt idx="697">
                  <c:v>26098.2554029684</c:v>
                </c:pt>
                <c:pt idx="698">
                  <c:v>176495.85271434099</c:v>
                </c:pt>
                <c:pt idx="699">
                  <c:v>69574.199634169694</c:v>
                </c:pt>
                <c:pt idx="700">
                  <c:v>37840.320145524303</c:v>
                </c:pt>
                <c:pt idx="701">
                  <c:v>216138.77776123901</c:v>
                </c:pt>
                <c:pt idx="702">
                  <c:v>187065.58575526901</c:v>
                </c:pt>
                <c:pt idx="703">
                  <c:v>196126.35674152101</c:v>
                </c:pt>
                <c:pt idx="704">
                  <c:v>46613.403148842801</c:v>
                </c:pt>
                <c:pt idx="705">
                  <c:v>109861.971605285</c:v>
                </c:pt>
                <c:pt idx="706">
                  <c:v>207347.53191809999</c:v>
                </c:pt>
                <c:pt idx="707">
                  <c:v>36594.766594398301</c:v>
                </c:pt>
                <c:pt idx="708">
                  <c:v>156854.01570961101</c:v>
                </c:pt>
                <c:pt idx="709">
                  <c:v>79530.886916702701</c:v>
                </c:pt>
                <c:pt idx="710">
                  <c:v>199635.98769309101</c:v>
                </c:pt>
                <c:pt idx="711">
                  <c:v>138970.04355119599</c:v>
                </c:pt>
                <c:pt idx="712">
                  <c:v>162827.28256425</c:v>
                </c:pt>
                <c:pt idx="713">
                  <c:v>222828.38886155401</c:v>
                </c:pt>
                <c:pt idx="714">
                  <c:v>62201.255576554002</c:v>
                </c:pt>
                <c:pt idx="715">
                  <c:v>112310.891826159</c:v>
                </c:pt>
                <c:pt idx="716">
                  <c:v>142701.67653772901</c:v>
                </c:pt>
                <c:pt idx="717">
                  <c:v>224667.39448742801</c:v>
                </c:pt>
                <c:pt idx="718">
                  <c:v>67450.504403245403</c:v>
                </c:pt>
                <c:pt idx="719">
                  <c:v>153153.23748031701</c:v>
                </c:pt>
                <c:pt idx="720">
                  <c:v>207667.85724885701</c:v>
                </c:pt>
                <c:pt idx="721">
                  <c:v>79319.159099134806</c:v>
                </c:pt>
                <c:pt idx="722">
                  <c:v>47188.375091219903</c:v>
                </c:pt>
                <c:pt idx="723">
                  <c:v>63838.156370785597</c:v>
                </c:pt>
                <c:pt idx="724">
                  <c:v>68571.073917547998</c:v>
                </c:pt>
                <c:pt idx="725">
                  <c:v>141266.64916300899</c:v>
                </c:pt>
                <c:pt idx="726">
                  <c:v>107276.79663142801</c:v>
                </c:pt>
                <c:pt idx="727">
                  <c:v>69970.958241584303</c:v>
                </c:pt>
                <c:pt idx="728">
                  <c:v>122890.591220908</c:v>
                </c:pt>
                <c:pt idx="729">
                  <c:v>152192.15456012799</c:v>
                </c:pt>
                <c:pt idx="730">
                  <c:v>150550.56062126899</c:v>
                </c:pt>
                <c:pt idx="731">
                  <c:v>78390.185969195401</c:v>
                </c:pt>
                <c:pt idx="732">
                  <c:v>92414.424303942797</c:v>
                </c:pt>
                <c:pt idx="733">
                  <c:v>232253.22768077801</c:v>
                </c:pt>
                <c:pt idx="734">
                  <c:v>74561.469262831903</c:v>
                </c:pt>
                <c:pt idx="735">
                  <c:v>120895.052134934</c:v>
                </c:pt>
                <c:pt idx="736">
                  <c:v>136568.01218263101</c:v>
                </c:pt>
                <c:pt idx="737">
                  <c:v>104769.93294106401</c:v>
                </c:pt>
                <c:pt idx="738">
                  <c:v>62401.184532299099</c:v>
                </c:pt>
                <c:pt idx="739">
                  <c:v>150367.71928871301</c:v>
                </c:pt>
                <c:pt idx="740">
                  <c:v>228559.68668355199</c:v>
                </c:pt>
                <c:pt idx="741">
                  <c:v>137810.44406968501</c:v>
                </c:pt>
                <c:pt idx="742">
                  <c:v>200285.252366637</c:v>
                </c:pt>
                <c:pt idx="743">
                  <c:v>135244.64368979901</c:v>
                </c:pt>
                <c:pt idx="744">
                  <c:v>239762.54519946699</c:v>
                </c:pt>
                <c:pt idx="745">
                  <c:v>91202.255655542205</c:v>
                </c:pt>
                <c:pt idx="746">
                  <c:v>229568.582095486</c:v>
                </c:pt>
                <c:pt idx="747">
                  <c:v>60417.448944718199</c:v>
                </c:pt>
                <c:pt idx="748">
                  <c:v>91596.226486164596</c:v>
                </c:pt>
                <c:pt idx="749">
                  <c:v>124204.840413268</c:v>
                </c:pt>
                <c:pt idx="750">
                  <c:v>53334.143634140099</c:v>
                </c:pt>
                <c:pt idx="751">
                  <c:v>97744.071838955904</c:v>
                </c:pt>
                <c:pt idx="752">
                  <c:v>122539.044596868</c:v>
                </c:pt>
                <c:pt idx="753">
                  <c:v>188439.626453565</c:v>
                </c:pt>
                <c:pt idx="754">
                  <c:v>204450.53037638299</c:v>
                </c:pt>
                <c:pt idx="755">
                  <c:v>104626.84360465</c:v>
                </c:pt>
                <c:pt idx="756">
                  <c:v>101217.916321439</c:v>
                </c:pt>
                <c:pt idx="757">
                  <c:v>118691.862544811</c:v>
                </c:pt>
                <c:pt idx="758">
                  <c:v>210875.67586991601</c:v>
                </c:pt>
                <c:pt idx="759">
                  <c:v>121237.764561877</c:v>
                </c:pt>
                <c:pt idx="760">
                  <c:v>110337.670124991</c:v>
                </c:pt>
                <c:pt idx="761">
                  <c:v>208451.083131953</c:v>
                </c:pt>
                <c:pt idx="762">
                  <c:v>75178.648357168393</c:v>
                </c:pt>
                <c:pt idx="763">
                  <c:v>140688.96998091001</c:v>
                </c:pt>
                <c:pt idx="764">
                  <c:v>127800.431447628</c:v>
                </c:pt>
                <c:pt idx="765">
                  <c:v>74834.010674543999</c:v>
                </c:pt>
                <c:pt idx="766">
                  <c:v>115461.935655979</c:v>
                </c:pt>
                <c:pt idx="767">
                  <c:v>143457.333284436</c:v>
                </c:pt>
                <c:pt idx="768">
                  <c:v>100035.489379202</c:v>
                </c:pt>
                <c:pt idx="769">
                  <c:v>143806.960015549</c:v>
                </c:pt>
                <c:pt idx="770">
                  <c:v>129252.86086193701</c:v>
                </c:pt>
                <c:pt idx="771">
                  <c:v>207069.91802193699</c:v>
                </c:pt>
                <c:pt idx="772">
                  <c:v>88284.594739256398</c:v>
                </c:pt>
                <c:pt idx="773">
                  <c:v>216725.52317166599</c:v>
                </c:pt>
                <c:pt idx="774">
                  <c:v>200918.84071472901</c:v>
                </c:pt>
                <c:pt idx="775">
                  <c:v>54195.911507371602</c:v>
                </c:pt>
                <c:pt idx="776">
                  <c:v>97388.742283032698</c:v>
                </c:pt>
                <c:pt idx="777">
                  <c:v>66642.880476536593</c:v>
                </c:pt>
                <c:pt idx="778">
                  <c:v>108171.06515507201</c:v>
                </c:pt>
                <c:pt idx="779">
                  <c:v>231033.887386099</c:v>
                </c:pt>
                <c:pt idx="780">
                  <c:v>208649.05446831899</c:v>
                </c:pt>
                <c:pt idx="781">
                  <c:v>184573.84303403099</c:v>
                </c:pt>
                <c:pt idx="782">
                  <c:v>234430.11468802101</c:v>
                </c:pt>
                <c:pt idx="783">
                  <c:v>141979.684529455</c:v>
                </c:pt>
                <c:pt idx="784">
                  <c:v>64029.669060670698</c:v>
                </c:pt>
                <c:pt idx="785">
                  <c:v>115163.498174988</c:v>
                </c:pt>
                <c:pt idx="786">
                  <c:v>124755.88239821199</c:v>
                </c:pt>
                <c:pt idx="787">
                  <c:v>128121.97414697301</c:v>
                </c:pt>
                <c:pt idx="788">
                  <c:v>125173.04209976899</c:v>
                </c:pt>
                <c:pt idx="789">
                  <c:v>203745.67656178999</c:v>
                </c:pt>
                <c:pt idx="790">
                  <c:v>143931.480022912</c:v>
                </c:pt>
                <c:pt idx="791">
                  <c:v>90244.567754450502</c:v>
                </c:pt>
                <c:pt idx="792">
                  <c:v>81990.697724807804</c:v>
                </c:pt>
                <c:pt idx="793">
                  <c:v>226035.56332654599</c:v>
                </c:pt>
                <c:pt idx="794">
                  <c:v>244691.71730326899</c:v>
                </c:pt>
                <c:pt idx="795">
                  <c:v>235905.98899409399</c:v>
                </c:pt>
                <c:pt idx="796">
                  <c:v>134506.77209799699</c:v>
                </c:pt>
                <c:pt idx="797">
                  <c:v>167752.61299544899</c:v>
                </c:pt>
                <c:pt idx="798">
                  <c:v>75117.224479994897</c:v>
                </c:pt>
                <c:pt idx="799">
                  <c:v>97068.917362798107</c:v>
                </c:pt>
                <c:pt idx="800">
                  <c:v>205886.60017784999</c:v>
                </c:pt>
                <c:pt idx="801">
                  <c:v>156697.87308342499</c:v>
                </c:pt>
                <c:pt idx="802">
                  <c:v>145728.79839191999</c:v>
                </c:pt>
                <c:pt idx="803">
                  <c:v>180251.13386197001</c:v>
                </c:pt>
                <c:pt idx="804">
                  <c:v>184749.725644344</c:v>
                </c:pt>
                <c:pt idx="805">
                  <c:v>227005.60189490599</c:v>
                </c:pt>
                <c:pt idx="806">
                  <c:v>237170.421723345</c:v>
                </c:pt>
                <c:pt idx="807">
                  <c:v>139681.17790356101</c:v>
                </c:pt>
                <c:pt idx="808">
                  <c:v>228132.92588070399</c:v>
                </c:pt>
                <c:pt idx="809">
                  <c:v>133778.07362134199</c:v>
                </c:pt>
                <c:pt idx="810">
                  <c:v>232688.611651149</c:v>
                </c:pt>
                <c:pt idx="811">
                  <c:v>89949.504660405</c:v>
                </c:pt>
                <c:pt idx="812">
                  <c:v>247108.17744943101</c:v>
                </c:pt>
                <c:pt idx="813">
                  <c:v>247750.79378694401</c:v>
                </c:pt>
                <c:pt idx="814">
                  <c:v>87960.543124140997</c:v>
                </c:pt>
                <c:pt idx="815">
                  <c:v>155254.24224030101</c:v>
                </c:pt>
                <c:pt idx="816">
                  <c:v>152681.110699435</c:v>
                </c:pt>
                <c:pt idx="817">
                  <c:v>77661.845048051997</c:v>
                </c:pt>
                <c:pt idx="818">
                  <c:v>139238.62042671599</c:v>
                </c:pt>
                <c:pt idx="819">
                  <c:v>190525.91394067599</c:v>
                </c:pt>
                <c:pt idx="820">
                  <c:v>226189.07060657299</c:v>
                </c:pt>
                <c:pt idx="821">
                  <c:v>168301.830604833</c:v>
                </c:pt>
                <c:pt idx="822">
                  <c:v>222897.53840511799</c:v>
                </c:pt>
                <c:pt idx="823">
                  <c:v>162916.424087869</c:v>
                </c:pt>
                <c:pt idx="824">
                  <c:v>126379.70370916701</c:v>
                </c:pt>
                <c:pt idx="825">
                  <c:v>227332.77745046801</c:v>
                </c:pt>
                <c:pt idx="826">
                  <c:v>89756.434085750603</c:v>
                </c:pt>
                <c:pt idx="827">
                  <c:v>185199.63933932601</c:v>
                </c:pt>
                <c:pt idx="828">
                  <c:v>234821.24831653899</c:v>
                </c:pt>
                <c:pt idx="829">
                  <c:v>185705.11216494601</c:v>
                </c:pt>
                <c:pt idx="830">
                  <c:v>208067.292410002</c:v>
                </c:pt>
                <c:pt idx="831">
                  <c:v>240160.76798051101</c:v>
                </c:pt>
                <c:pt idx="832">
                  <c:v>227791.22612434399</c:v>
                </c:pt>
                <c:pt idx="833">
                  <c:v>274975.56055791798</c:v>
                </c:pt>
                <c:pt idx="834">
                  <c:v>171265.37901398499</c:v>
                </c:pt>
                <c:pt idx="835">
                  <c:v>152328.21317718699</c:v>
                </c:pt>
                <c:pt idx="836">
                  <c:v>114377.684960268</c:v>
                </c:pt>
                <c:pt idx="837">
                  <c:v>157275.109824307</c:v>
                </c:pt>
                <c:pt idx="838">
                  <c:v>269935.18975061702</c:v>
                </c:pt>
                <c:pt idx="839">
                  <c:v>172830.26579796601</c:v>
                </c:pt>
                <c:pt idx="840">
                  <c:v>166039.32711237099</c:v>
                </c:pt>
                <c:pt idx="841">
                  <c:v>79153.468514954002</c:v>
                </c:pt>
                <c:pt idx="842">
                  <c:v>139132.763148053</c:v>
                </c:pt>
                <c:pt idx="843">
                  <c:v>117514.979706944</c:v>
                </c:pt>
                <c:pt idx="844">
                  <c:v>257381.02994295501</c:v>
                </c:pt>
                <c:pt idx="845">
                  <c:v>172433.18649620199</c:v>
                </c:pt>
                <c:pt idx="846">
                  <c:v>236093.3666223</c:v>
                </c:pt>
                <c:pt idx="847">
                  <c:v>148502.39044149101</c:v>
                </c:pt>
                <c:pt idx="848">
                  <c:v>192829.21212280201</c:v>
                </c:pt>
                <c:pt idx="849">
                  <c:v>281574.89905934298</c:v>
                </c:pt>
                <c:pt idx="850">
                  <c:v>219415.212829639</c:v>
                </c:pt>
                <c:pt idx="851">
                  <c:v>213947.89757889399</c:v>
                </c:pt>
                <c:pt idx="852">
                  <c:v>249691.12324740601</c:v>
                </c:pt>
                <c:pt idx="853">
                  <c:v>108826.44539327901</c:v>
                </c:pt>
                <c:pt idx="854">
                  <c:v>143199.35272179401</c:v>
                </c:pt>
                <c:pt idx="855">
                  <c:v>215632.07851466001</c:v>
                </c:pt>
                <c:pt idx="856">
                  <c:v>172862.26041170099</c:v>
                </c:pt>
                <c:pt idx="857">
                  <c:v>122565.297420431</c:v>
                </c:pt>
                <c:pt idx="858">
                  <c:v>187032.69824436601</c:v>
                </c:pt>
                <c:pt idx="859">
                  <c:v>238719.838844449</c:v>
                </c:pt>
                <c:pt idx="860">
                  <c:v>154626.93210062699</c:v>
                </c:pt>
                <c:pt idx="861">
                  <c:v>254934.48436915499</c:v>
                </c:pt>
                <c:pt idx="862">
                  <c:v>121317.045687484</c:v>
                </c:pt>
                <c:pt idx="863">
                  <c:v>120898.43686176201</c:v>
                </c:pt>
                <c:pt idx="864">
                  <c:v>95648.917863920797</c:v>
                </c:pt>
                <c:pt idx="865">
                  <c:v>270711.790595692</c:v>
                </c:pt>
                <c:pt idx="866">
                  <c:v>105358.435603659</c:v>
                </c:pt>
                <c:pt idx="867">
                  <c:v>117348.304898943</c:v>
                </c:pt>
                <c:pt idx="868">
                  <c:v>248114.49765222799</c:v>
                </c:pt>
                <c:pt idx="869">
                  <c:v>204849.07365183</c:v>
                </c:pt>
                <c:pt idx="870">
                  <c:v>182691.80236188701</c:v>
                </c:pt>
                <c:pt idx="871">
                  <c:v>178724.87431913</c:v>
                </c:pt>
                <c:pt idx="872">
                  <c:v>198056.84081286899</c:v>
                </c:pt>
                <c:pt idx="873">
                  <c:v>130821.54040826501</c:v>
                </c:pt>
                <c:pt idx="874">
                  <c:v>257808.06787379301</c:v>
                </c:pt>
                <c:pt idx="875">
                  <c:v>137250.56894608901</c:v>
                </c:pt>
                <c:pt idx="876">
                  <c:v>176298.84594864599</c:v>
                </c:pt>
                <c:pt idx="877">
                  <c:v>96207.735642509797</c:v>
                </c:pt>
                <c:pt idx="878">
                  <c:v>289424.62741929898</c:v>
                </c:pt>
                <c:pt idx="879">
                  <c:v>289881.040546706</c:v>
                </c:pt>
                <c:pt idx="880">
                  <c:v>233960.56293497499</c:v>
                </c:pt>
                <c:pt idx="881">
                  <c:v>280246.40102997201</c:v>
                </c:pt>
                <c:pt idx="882">
                  <c:v>114066.62588659899</c:v>
                </c:pt>
                <c:pt idx="883">
                  <c:v>125463.496319952</c:v>
                </c:pt>
                <c:pt idx="884">
                  <c:v>220958.339312553</c:v>
                </c:pt>
                <c:pt idx="885">
                  <c:v>254732.43311429201</c:v>
                </c:pt>
                <c:pt idx="886">
                  <c:v>217794.53365319001</c:v>
                </c:pt>
                <c:pt idx="887">
                  <c:v>194136.07201504201</c:v>
                </c:pt>
                <c:pt idx="888">
                  <c:v>130750.061353982</c:v>
                </c:pt>
                <c:pt idx="889">
                  <c:v>239903.37428948699</c:v>
                </c:pt>
                <c:pt idx="890">
                  <c:v>187283.076089457</c:v>
                </c:pt>
                <c:pt idx="891">
                  <c:v>226617.96603034099</c:v>
                </c:pt>
                <c:pt idx="892">
                  <c:v>188409.90445143101</c:v>
                </c:pt>
                <c:pt idx="893">
                  <c:v>120960.618828166</c:v>
                </c:pt>
                <c:pt idx="894">
                  <c:v>106232.861582546</c:v>
                </c:pt>
                <c:pt idx="895">
                  <c:v>182752.04253993701</c:v>
                </c:pt>
                <c:pt idx="896">
                  <c:v>139216.58919753699</c:v>
                </c:pt>
                <c:pt idx="897">
                  <c:v>145860.705146244</c:v>
                </c:pt>
                <c:pt idx="898">
                  <c:v>238535.01661207399</c:v>
                </c:pt>
                <c:pt idx="899">
                  <c:v>233066.46024837901</c:v>
                </c:pt>
                <c:pt idx="900">
                  <c:v>181542.61651920501</c:v>
                </c:pt>
                <c:pt idx="901">
                  <c:v>168032.894456974</c:v>
                </c:pt>
                <c:pt idx="902">
                  <c:v>113126.664519981</c:v>
                </c:pt>
                <c:pt idx="903">
                  <c:v>220372.10061438399</c:v>
                </c:pt>
                <c:pt idx="904">
                  <c:v>173567.788969577</c:v>
                </c:pt>
                <c:pt idx="905">
                  <c:v>275425.73147358501</c:v>
                </c:pt>
                <c:pt idx="906">
                  <c:v>275619.39668706001</c:v>
                </c:pt>
                <c:pt idx="907">
                  <c:v>119100.29378600699</c:v>
                </c:pt>
                <c:pt idx="908">
                  <c:v>159754.20199413801</c:v>
                </c:pt>
                <c:pt idx="909">
                  <c:v>241843.78830442799</c:v>
                </c:pt>
                <c:pt idx="910">
                  <c:v>157981.06233436899</c:v>
                </c:pt>
                <c:pt idx="911">
                  <c:v>244677.98791208401</c:v>
                </c:pt>
                <c:pt idx="912">
                  <c:v>159238.47792084899</c:v>
                </c:pt>
                <c:pt idx="913">
                  <c:v>287045.55056573602</c:v>
                </c:pt>
                <c:pt idx="914">
                  <c:v>227760.048875081</c:v>
                </c:pt>
                <c:pt idx="915">
                  <c:v>138473.82366511101</c:v>
                </c:pt>
                <c:pt idx="916">
                  <c:v>144582.58346342601</c:v>
                </c:pt>
                <c:pt idx="917">
                  <c:v>123645.18292576799</c:v>
                </c:pt>
                <c:pt idx="918">
                  <c:v>222401.93448655799</c:v>
                </c:pt>
                <c:pt idx="919">
                  <c:v>238111.914664882</c:v>
                </c:pt>
                <c:pt idx="920">
                  <c:v>239468.115834105</c:v>
                </c:pt>
                <c:pt idx="921">
                  <c:v>131355.71720400799</c:v>
                </c:pt>
                <c:pt idx="922">
                  <c:v>165187.212056071</c:v>
                </c:pt>
                <c:pt idx="923">
                  <c:v>306527.17315064801</c:v>
                </c:pt>
                <c:pt idx="924">
                  <c:v>246700.58951215801</c:v>
                </c:pt>
                <c:pt idx="925">
                  <c:v>209257.61078464799</c:v>
                </c:pt>
                <c:pt idx="926">
                  <c:v>171666.81306046</c:v>
                </c:pt>
                <c:pt idx="927">
                  <c:v>224448.10169241301</c:v>
                </c:pt>
                <c:pt idx="928">
                  <c:v>275302.44691684801</c:v>
                </c:pt>
                <c:pt idx="929">
                  <c:v>174588.00638903701</c:v>
                </c:pt>
                <c:pt idx="930">
                  <c:v>304851.67208641802</c:v>
                </c:pt>
                <c:pt idx="931">
                  <c:v>166662.98306891901</c:v>
                </c:pt>
                <c:pt idx="932">
                  <c:v>204646.34880190401</c:v>
                </c:pt>
                <c:pt idx="933">
                  <c:v>124889.971885708</c:v>
                </c:pt>
                <c:pt idx="934">
                  <c:v>129351.08741808801</c:v>
                </c:pt>
                <c:pt idx="935">
                  <c:v>239153.850974717</c:v>
                </c:pt>
                <c:pt idx="936">
                  <c:v>258832.85925556699</c:v>
                </c:pt>
                <c:pt idx="937">
                  <c:v>292549.81146844802</c:v>
                </c:pt>
                <c:pt idx="938">
                  <c:v>129043.38678272899</c:v>
                </c:pt>
                <c:pt idx="939">
                  <c:v>303281.13647577999</c:v>
                </c:pt>
                <c:pt idx="940">
                  <c:v>185876.39481258401</c:v>
                </c:pt>
                <c:pt idx="941">
                  <c:v>139735.35846617201</c:v>
                </c:pt>
                <c:pt idx="942">
                  <c:v>125382.82502838501</c:v>
                </c:pt>
                <c:pt idx="943">
                  <c:v>137570.27354966101</c:v>
                </c:pt>
                <c:pt idx="944">
                  <c:v>225070.24116500499</c:v>
                </c:pt>
                <c:pt idx="945">
                  <c:v>234165.94257357999</c:v>
                </c:pt>
                <c:pt idx="946">
                  <c:v>207201.93484414401</c:v>
                </c:pt>
                <c:pt idx="947">
                  <c:v>325694.86500030803</c:v>
                </c:pt>
                <c:pt idx="948">
                  <c:v>323753.11493592098</c:v>
                </c:pt>
                <c:pt idx="949">
                  <c:v>202754.48454575901</c:v>
                </c:pt>
                <c:pt idx="950">
                  <c:v>282667.54077022901</c:v>
                </c:pt>
                <c:pt idx="951">
                  <c:v>287739.48510235298</c:v>
                </c:pt>
                <c:pt idx="952">
                  <c:v>215408.929687622</c:v>
                </c:pt>
                <c:pt idx="953">
                  <c:v>204231.60818061099</c:v>
                </c:pt>
                <c:pt idx="954">
                  <c:v>329372.93509746599</c:v>
                </c:pt>
                <c:pt idx="955">
                  <c:v>281479.250322445</c:v>
                </c:pt>
                <c:pt idx="956">
                  <c:v>240948.15221808499</c:v>
                </c:pt>
                <c:pt idx="957">
                  <c:v>131981.05902022799</c:v>
                </c:pt>
                <c:pt idx="958">
                  <c:v>220789.024374475</c:v>
                </c:pt>
                <c:pt idx="959">
                  <c:v>165509.55625229399</c:v>
                </c:pt>
                <c:pt idx="960">
                  <c:v>229312.52007135699</c:v>
                </c:pt>
                <c:pt idx="961">
                  <c:v>202409.688955752</c:v>
                </c:pt>
                <c:pt idx="962">
                  <c:v>146870.55781196599</c:v>
                </c:pt>
                <c:pt idx="963">
                  <c:v>150744.74138528199</c:v>
                </c:pt>
                <c:pt idx="964">
                  <c:v>273344.94562885299</c:v>
                </c:pt>
                <c:pt idx="965">
                  <c:v>264259.91546645801</c:v>
                </c:pt>
                <c:pt idx="966">
                  <c:v>281195.88954778202</c:v>
                </c:pt>
                <c:pt idx="967">
                  <c:v>323985.07413435099</c:v>
                </c:pt>
                <c:pt idx="968">
                  <c:v>310242.62956279097</c:v>
                </c:pt>
                <c:pt idx="969">
                  <c:v>321615.69971766899</c:v>
                </c:pt>
                <c:pt idx="970">
                  <c:v>209083.137087882</c:v>
                </c:pt>
                <c:pt idx="971">
                  <c:v>325486.76157709101</c:v>
                </c:pt>
                <c:pt idx="972">
                  <c:v>282455.907128789</c:v>
                </c:pt>
                <c:pt idx="973">
                  <c:v>325460.68209534301</c:v>
                </c:pt>
                <c:pt idx="974">
                  <c:v>192633.74472847499</c:v>
                </c:pt>
                <c:pt idx="975">
                  <c:v>225729.932417723</c:v>
                </c:pt>
                <c:pt idx="976">
                  <c:v>189161.67325564701</c:v>
                </c:pt>
                <c:pt idx="977">
                  <c:v>204180.510087673</c:v>
                </c:pt>
                <c:pt idx="978">
                  <c:v>177158.29259978901</c:v>
                </c:pt>
                <c:pt idx="979">
                  <c:v>250410.73741350899</c:v>
                </c:pt>
                <c:pt idx="980">
                  <c:v>206129.53496765299</c:v>
                </c:pt>
                <c:pt idx="981">
                  <c:v>328044.62863987603</c:v>
                </c:pt>
                <c:pt idx="982">
                  <c:v>183231.46794843499</c:v>
                </c:pt>
                <c:pt idx="983">
                  <c:v>264339.22681364801</c:v>
                </c:pt>
                <c:pt idx="984">
                  <c:v>249577.464981917</c:v>
                </c:pt>
                <c:pt idx="985">
                  <c:v>313734.28389831301</c:v>
                </c:pt>
                <c:pt idx="986">
                  <c:v>260544.08879830799</c:v>
                </c:pt>
                <c:pt idx="987">
                  <c:v>251024.62537293401</c:v>
                </c:pt>
                <c:pt idx="988">
                  <c:v>233006.169797037</c:v>
                </c:pt>
                <c:pt idx="989">
                  <c:v>261649.841094806</c:v>
                </c:pt>
                <c:pt idx="990">
                  <c:v>186139.91138249999</c:v>
                </c:pt>
                <c:pt idx="991">
                  <c:v>267688.49152831698</c:v>
                </c:pt>
                <c:pt idx="992">
                  <c:v>174433.44581636399</c:v>
                </c:pt>
                <c:pt idx="993">
                  <c:v>193649.164632336</c:v>
                </c:pt>
                <c:pt idx="994">
                  <c:v>270237.600736778</c:v>
                </c:pt>
                <c:pt idx="995">
                  <c:v>184952.66620373999</c:v>
                </c:pt>
                <c:pt idx="996">
                  <c:v>248315.10197787001</c:v>
                </c:pt>
                <c:pt idx="997">
                  <c:v>337262.427968023</c:v>
                </c:pt>
                <c:pt idx="998">
                  <c:v>337326.70014559198</c:v>
                </c:pt>
              </c:numCache>
            </c:numRef>
          </c:yVal>
          <c:smooth val="0"/>
          <c:extLst>
            <c:ext xmlns:c16="http://schemas.microsoft.com/office/drawing/2014/chart" uri="{C3380CC4-5D6E-409C-BE32-E72D297353CC}">
              <c16:uniqueId val="{00000000-1A84-4A1F-8F54-8E44B6ECC005}"/>
            </c:ext>
          </c:extLst>
        </c:ser>
        <c:dLbls>
          <c:showLegendKey val="0"/>
          <c:showVal val="0"/>
          <c:showCatName val="0"/>
          <c:showSerName val="0"/>
          <c:showPercent val="0"/>
          <c:showBubbleSize val="0"/>
        </c:dLbls>
        <c:axId val="625060872"/>
        <c:axId val="625059432"/>
      </c:scatterChart>
      <c:valAx>
        <c:axId val="625060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059432"/>
        <c:crosses val="autoZero"/>
        <c:crossBetween val="midCat"/>
      </c:valAx>
      <c:valAx>
        <c:axId val="62505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060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Data</a:t>
            </a:r>
            <a:r>
              <a:rPr lang="en-US" baseline="0"/>
              <a:t> With a Window Size of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smoothedCSV!$A$1:$A$999</c:f>
              <c:numCache>
                <c:formatCode>General</c:formatCode>
                <c:ptCount val="9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numCache>
            </c:numRef>
          </c:xVal>
          <c:yVal>
            <c:numRef>
              <c:f>smoothedCSV!$B$1:$B$999</c:f>
              <c:numCache>
                <c:formatCode>General</c:formatCode>
                <c:ptCount val="999"/>
                <c:pt idx="0">
                  <c:v>169.61749572823399</c:v>
                </c:pt>
                <c:pt idx="1">
                  <c:v>744.90425998987598</c:v>
                </c:pt>
                <c:pt idx="2">
                  <c:v>1048.9557968076399</c:v>
                </c:pt>
                <c:pt idx="3">
                  <c:v>670.20774777747602</c:v>
                </c:pt>
                <c:pt idx="4">
                  <c:v>475.40678442073801</c:v>
                </c:pt>
                <c:pt idx="5">
                  <c:v>477.70074706155998</c:v>
                </c:pt>
                <c:pt idx="6">
                  <c:v>481.01356963171401</c:v>
                </c:pt>
                <c:pt idx="7">
                  <c:v>646.95297913844604</c:v>
                </c:pt>
                <c:pt idx="8">
                  <c:v>719.19365727918398</c:v>
                </c:pt>
                <c:pt idx="9">
                  <c:v>806.08739556052501</c:v>
                </c:pt>
                <c:pt idx="10">
                  <c:v>344.64064019346</c:v>
                </c:pt>
                <c:pt idx="11">
                  <c:v>74.639101214991797</c:v>
                </c:pt>
                <c:pt idx="12">
                  <c:v>7.7508245043658803</c:v>
                </c:pt>
                <c:pt idx="13">
                  <c:v>-233.68382566795401</c:v>
                </c:pt>
                <c:pt idx="14">
                  <c:v>206.789971545095</c:v>
                </c:pt>
                <c:pt idx="15">
                  <c:v>-143.31397176466399</c:v>
                </c:pt>
                <c:pt idx="16">
                  <c:v>13.893523061160501</c:v>
                </c:pt>
                <c:pt idx="17">
                  <c:v>195.73567741775599</c:v>
                </c:pt>
                <c:pt idx="18">
                  <c:v>202.68820871453701</c:v>
                </c:pt>
                <c:pt idx="19">
                  <c:v>-29.2106611330988</c:v>
                </c:pt>
                <c:pt idx="20">
                  <c:v>49.872360550325901</c:v>
                </c:pt>
                <c:pt idx="21">
                  <c:v>299.75929761247897</c:v>
                </c:pt>
                <c:pt idx="22">
                  <c:v>339.17478945731898</c:v>
                </c:pt>
                <c:pt idx="23">
                  <c:v>503.110270995186</c:v>
                </c:pt>
                <c:pt idx="24">
                  <c:v>280.02348654109397</c:v>
                </c:pt>
                <c:pt idx="25">
                  <c:v>199.37828201921801</c:v>
                </c:pt>
                <c:pt idx="26">
                  <c:v>440.65311685617002</c:v>
                </c:pt>
                <c:pt idx="27">
                  <c:v>223.76106061297</c:v>
                </c:pt>
                <c:pt idx="28">
                  <c:v>-151.06918044560899</c:v>
                </c:pt>
                <c:pt idx="29">
                  <c:v>-103.495641763262</c:v>
                </c:pt>
                <c:pt idx="30">
                  <c:v>-245.888426889671</c:v>
                </c:pt>
                <c:pt idx="31">
                  <c:v>67.965889614729406</c:v>
                </c:pt>
                <c:pt idx="32">
                  <c:v>-226.81037394799401</c:v>
                </c:pt>
                <c:pt idx="33">
                  <c:v>-209.59113606842399</c:v>
                </c:pt>
                <c:pt idx="34">
                  <c:v>-110.586998118103</c:v>
                </c:pt>
                <c:pt idx="35">
                  <c:v>-28.5939275098116</c:v>
                </c:pt>
                <c:pt idx="36">
                  <c:v>38.852239541704698</c:v>
                </c:pt>
                <c:pt idx="37">
                  <c:v>200.17019998555901</c:v>
                </c:pt>
                <c:pt idx="38">
                  <c:v>128.63889307424299</c:v>
                </c:pt>
                <c:pt idx="39">
                  <c:v>200.55687488599699</c:v>
                </c:pt>
                <c:pt idx="40">
                  <c:v>-50.332195806635603</c:v>
                </c:pt>
                <c:pt idx="41">
                  <c:v>259.71197403273902</c:v>
                </c:pt>
                <c:pt idx="42">
                  <c:v>209.21375489491399</c:v>
                </c:pt>
                <c:pt idx="43">
                  <c:v>253.59034598357101</c:v>
                </c:pt>
                <c:pt idx="44">
                  <c:v>325.28839478561798</c:v>
                </c:pt>
                <c:pt idx="45">
                  <c:v>580.49479573599695</c:v>
                </c:pt>
                <c:pt idx="46">
                  <c:v>703.26677093348496</c:v>
                </c:pt>
                <c:pt idx="47">
                  <c:v>644.31226559288405</c:v>
                </c:pt>
                <c:pt idx="48">
                  <c:v>931.03849624730003</c:v>
                </c:pt>
                <c:pt idx="49">
                  <c:v>766.42839690085805</c:v>
                </c:pt>
                <c:pt idx="50">
                  <c:v>1010.53168231208</c:v>
                </c:pt>
                <c:pt idx="51">
                  <c:v>1197.52997199009</c:v>
                </c:pt>
                <c:pt idx="52">
                  <c:v>933.12105582904303</c:v>
                </c:pt>
                <c:pt idx="53">
                  <c:v>1168.50702886368</c:v>
                </c:pt>
                <c:pt idx="54">
                  <c:v>1530.0985117891801</c:v>
                </c:pt>
                <c:pt idx="55">
                  <c:v>1706.5793373880899</c:v>
                </c:pt>
                <c:pt idx="56">
                  <c:v>1980.8818428941199</c:v>
                </c:pt>
                <c:pt idx="57">
                  <c:v>1717.2170992025899</c:v>
                </c:pt>
                <c:pt idx="58">
                  <c:v>2023.1296964738001</c:v>
                </c:pt>
                <c:pt idx="59">
                  <c:v>1910.5465629837099</c:v>
                </c:pt>
                <c:pt idx="60">
                  <c:v>1903.8628500785601</c:v>
                </c:pt>
                <c:pt idx="61">
                  <c:v>1877.15829630756</c:v>
                </c:pt>
                <c:pt idx="62">
                  <c:v>1970.8383387352001</c:v>
                </c:pt>
                <c:pt idx="63">
                  <c:v>2032.5994681679099</c:v>
                </c:pt>
                <c:pt idx="64">
                  <c:v>2390.8124681296999</c:v>
                </c:pt>
                <c:pt idx="65">
                  <c:v>2538.1596077895001</c:v>
                </c:pt>
                <c:pt idx="66">
                  <c:v>2617.2418745811701</c:v>
                </c:pt>
                <c:pt idx="67">
                  <c:v>2720.1316607446602</c:v>
                </c:pt>
                <c:pt idx="68">
                  <c:v>2878.57113071822</c:v>
                </c:pt>
                <c:pt idx="69">
                  <c:v>2834.7778495316202</c:v>
                </c:pt>
                <c:pt idx="70">
                  <c:v>2917.0953418420299</c:v>
                </c:pt>
                <c:pt idx="71">
                  <c:v>2680.9450473328002</c:v>
                </c:pt>
                <c:pt idx="72">
                  <c:v>2582.74405325099</c:v>
                </c:pt>
                <c:pt idx="73">
                  <c:v>2512.11016162544</c:v>
                </c:pt>
                <c:pt idx="74">
                  <c:v>2344.0187481378998</c:v>
                </c:pt>
                <c:pt idx="75">
                  <c:v>2450.1337005095702</c:v>
                </c:pt>
                <c:pt idx="76">
                  <c:v>2354.78061806085</c:v>
                </c:pt>
                <c:pt idx="77">
                  <c:v>2254.5715692454301</c:v>
                </c:pt>
                <c:pt idx="78">
                  <c:v>2494.8765794250398</c:v>
                </c:pt>
                <c:pt idx="79">
                  <c:v>2505.6665422333699</c:v>
                </c:pt>
                <c:pt idx="80">
                  <c:v>2471.1304217320098</c:v>
                </c:pt>
                <c:pt idx="81">
                  <c:v>2552.4352593282601</c:v>
                </c:pt>
                <c:pt idx="82">
                  <c:v>2560.0620572497201</c:v>
                </c:pt>
                <c:pt idx="83">
                  <c:v>2608.7291575762902</c:v>
                </c:pt>
                <c:pt idx="84">
                  <c:v>2550.86817911567</c:v>
                </c:pt>
                <c:pt idx="85">
                  <c:v>2563.5189984010199</c:v>
                </c:pt>
                <c:pt idx="86">
                  <c:v>2413.9035056255102</c:v>
                </c:pt>
                <c:pt idx="87">
                  <c:v>2636.8213391303302</c:v>
                </c:pt>
                <c:pt idx="88">
                  <c:v>2631.97718413132</c:v>
                </c:pt>
                <c:pt idx="89">
                  <c:v>2627.3286332246798</c:v>
                </c:pt>
                <c:pt idx="90">
                  <c:v>2591.9768262994598</c:v>
                </c:pt>
                <c:pt idx="91">
                  <c:v>2581.7137926283499</c:v>
                </c:pt>
                <c:pt idx="92">
                  <c:v>2725.02382972025</c:v>
                </c:pt>
                <c:pt idx="93">
                  <c:v>2761.0402108438898</c:v>
                </c:pt>
                <c:pt idx="94">
                  <c:v>2952.1512294837498</c:v>
                </c:pt>
                <c:pt idx="95">
                  <c:v>3046.4389085835601</c:v>
                </c:pt>
                <c:pt idx="96">
                  <c:v>3130.7316795953302</c:v>
                </c:pt>
                <c:pt idx="97">
                  <c:v>3289.1521194770398</c:v>
                </c:pt>
                <c:pt idx="98">
                  <c:v>3704.61290798242</c:v>
                </c:pt>
                <c:pt idx="99">
                  <c:v>4001.8710406474502</c:v>
                </c:pt>
                <c:pt idx="100">
                  <c:v>4009.5295917752501</c:v>
                </c:pt>
                <c:pt idx="101">
                  <c:v>3999.2291402108599</c:v>
                </c:pt>
                <c:pt idx="102">
                  <c:v>4186.6696180230501</c:v>
                </c:pt>
                <c:pt idx="103">
                  <c:v>4424.5090916272902</c:v>
                </c:pt>
                <c:pt idx="104">
                  <c:v>4384.2288705661904</c:v>
                </c:pt>
                <c:pt idx="105">
                  <c:v>4293.2354403912605</c:v>
                </c:pt>
                <c:pt idx="106">
                  <c:v>4366.2174682650802</c:v>
                </c:pt>
                <c:pt idx="107">
                  <c:v>4273.5074285969204</c:v>
                </c:pt>
                <c:pt idx="108">
                  <c:v>4202.6104153841998</c:v>
                </c:pt>
                <c:pt idx="109">
                  <c:v>4300.4024236412597</c:v>
                </c:pt>
                <c:pt idx="110">
                  <c:v>4507.3072311789601</c:v>
                </c:pt>
                <c:pt idx="111">
                  <c:v>4738.5799736108902</c:v>
                </c:pt>
                <c:pt idx="112">
                  <c:v>4925.4305540534597</c:v>
                </c:pt>
                <c:pt idx="113">
                  <c:v>5031.3347038259099</c:v>
                </c:pt>
                <c:pt idx="114">
                  <c:v>5371.4880592589398</c:v>
                </c:pt>
                <c:pt idx="115">
                  <c:v>5553.1126746995697</c:v>
                </c:pt>
                <c:pt idx="116">
                  <c:v>5675.9906786205102</c:v>
                </c:pt>
                <c:pt idx="117">
                  <c:v>5856.8884402063904</c:v>
                </c:pt>
                <c:pt idx="118">
                  <c:v>5969.40207769064</c:v>
                </c:pt>
                <c:pt idx="119">
                  <c:v>5785.1594957177704</c:v>
                </c:pt>
                <c:pt idx="120">
                  <c:v>5601.4056765284504</c:v>
                </c:pt>
                <c:pt idx="121">
                  <c:v>5760.3217711676798</c:v>
                </c:pt>
                <c:pt idx="122">
                  <c:v>5605.0756621615401</c:v>
                </c:pt>
                <c:pt idx="123">
                  <c:v>5936.1943727730004</c:v>
                </c:pt>
                <c:pt idx="124">
                  <c:v>5885.0993655218299</c:v>
                </c:pt>
                <c:pt idx="125">
                  <c:v>5768.9846153615899</c:v>
                </c:pt>
                <c:pt idx="126">
                  <c:v>5906.0950916179499</c:v>
                </c:pt>
                <c:pt idx="127">
                  <c:v>6267.8150736281405</c:v>
                </c:pt>
                <c:pt idx="128">
                  <c:v>6380.8243881600602</c:v>
                </c:pt>
                <c:pt idx="129">
                  <c:v>6456.5506358648699</c:v>
                </c:pt>
                <c:pt idx="130">
                  <c:v>6542.1696773971698</c:v>
                </c:pt>
                <c:pt idx="131">
                  <c:v>6682.0716177383301</c:v>
                </c:pt>
                <c:pt idx="132">
                  <c:v>6751.4833193367604</c:v>
                </c:pt>
                <c:pt idx="133">
                  <c:v>6777.2825419507799</c:v>
                </c:pt>
                <c:pt idx="134">
                  <c:v>6988.5103961513696</c:v>
                </c:pt>
                <c:pt idx="135">
                  <c:v>7170.8606211400001</c:v>
                </c:pt>
                <c:pt idx="136">
                  <c:v>7227.87938754892</c:v>
                </c:pt>
                <c:pt idx="137">
                  <c:v>7150.8874048523403</c:v>
                </c:pt>
                <c:pt idx="138">
                  <c:v>7461.11359184498</c:v>
                </c:pt>
                <c:pt idx="139">
                  <c:v>7428.02330064548</c:v>
                </c:pt>
                <c:pt idx="140">
                  <c:v>7210.4745422472697</c:v>
                </c:pt>
                <c:pt idx="141">
                  <c:v>7188.0333466655902</c:v>
                </c:pt>
                <c:pt idx="142">
                  <c:v>7129.5790829448497</c:v>
                </c:pt>
                <c:pt idx="143">
                  <c:v>7246.9933246416103</c:v>
                </c:pt>
                <c:pt idx="144">
                  <c:v>7449.8872607702097</c:v>
                </c:pt>
                <c:pt idx="145">
                  <c:v>7432.3689974055196</c:v>
                </c:pt>
                <c:pt idx="146">
                  <c:v>7691.8410273100299</c:v>
                </c:pt>
                <c:pt idx="147">
                  <c:v>7760.9676954113602</c:v>
                </c:pt>
                <c:pt idx="148">
                  <c:v>8107.4654134495004</c:v>
                </c:pt>
                <c:pt idx="149">
                  <c:v>7917.4316506157702</c:v>
                </c:pt>
                <c:pt idx="150">
                  <c:v>7759.8967638531303</c:v>
                </c:pt>
                <c:pt idx="151">
                  <c:v>7904.9670304784104</c:v>
                </c:pt>
                <c:pt idx="152">
                  <c:v>8027.6757906348703</c:v>
                </c:pt>
                <c:pt idx="153">
                  <c:v>7866.3237183775</c:v>
                </c:pt>
                <c:pt idx="154">
                  <c:v>7708.1158129811402</c:v>
                </c:pt>
                <c:pt idx="155">
                  <c:v>7500.5848797120498</c:v>
                </c:pt>
                <c:pt idx="156">
                  <c:v>7615.3104892073297</c:v>
                </c:pt>
                <c:pt idx="157">
                  <c:v>7509.4424179897196</c:v>
                </c:pt>
                <c:pt idx="158">
                  <c:v>7625.6376063479202</c:v>
                </c:pt>
                <c:pt idx="159">
                  <c:v>7932.8893765357698</c:v>
                </c:pt>
                <c:pt idx="160">
                  <c:v>7869.40583859039</c:v>
                </c:pt>
                <c:pt idx="161">
                  <c:v>7971.0492441914303</c:v>
                </c:pt>
                <c:pt idx="162">
                  <c:v>7781.3099585911696</c:v>
                </c:pt>
                <c:pt idx="163">
                  <c:v>7885.3083250549198</c:v>
                </c:pt>
                <c:pt idx="164">
                  <c:v>7634.7538136063004</c:v>
                </c:pt>
                <c:pt idx="165">
                  <c:v>7584.2009640917504</c:v>
                </c:pt>
                <c:pt idx="166">
                  <c:v>7649.3972435491896</c:v>
                </c:pt>
                <c:pt idx="167">
                  <c:v>7868.8032480711299</c:v>
                </c:pt>
                <c:pt idx="168">
                  <c:v>8003.4277580548296</c:v>
                </c:pt>
                <c:pt idx="169">
                  <c:v>7774.40188178275</c:v>
                </c:pt>
                <c:pt idx="170">
                  <c:v>7549.0655349362896</c:v>
                </c:pt>
                <c:pt idx="171">
                  <c:v>7895.9558127241999</c:v>
                </c:pt>
                <c:pt idx="172">
                  <c:v>7850.8530152980002</c:v>
                </c:pt>
                <c:pt idx="173">
                  <c:v>7828.1486583691503</c:v>
                </c:pt>
                <c:pt idx="174">
                  <c:v>7863.0782101411096</c:v>
                </c:pt>
                <c:pt idx="175">
                  <c:v>8116.7354766026001</c:v>
                </c:pt>
                <c:pt idx="176">
                  <c:v>8195.2416034074904</c:v>
                </c:pt>
                <c:pt idx="177">
                  <c:v>8113.50286843098</c:v>
                </c:pt>
                <c:pt idx="178">
                  <c:v>8383.3797262097596</c:v>
                </c:pt>
                <c:pt idx="179">
                  <c:v>8464.6486758979499</c:v>
                </c:pt>
                <c:pt idx="180">
                  <c:v>8619.8022033838606</c:v>
                </c:pt>
                <c:pt idx="181">
                  <c:v>8744.2763094779002</c:v>
                </c:pt>
                <c:pt idx="182">
                  <c:v>8794.6111379511804</c:v>
                </c:pt>
                <c:pt idx="183">
                  <c:v>8981.2861936291993</c:v>
                </c:pt>
                <c:pt idx="184">
                  <c:v>8886.8191018728994</c:v>
                </c:pt>
                <c:pt idx="185">
                  <c:v>8694.7444241689409</c:v>
                </c:pt>
                <c:pt idx="186">
                  <c:v>8695.0769829979999</c:v>
                </c:pt>
                <c:pt idx="187">
                  <c:v>8717.7049885051802</c:v>
                </c:pt>
                <c:pt idx="188">
                  <c:v>8948.6299528382497</c:v>
                </c:pt>
                <c:pt idx="189">
                  <c:v>9105.2285779352896</c:v>
                </c:pt>
                <c:pt idx="190">
                  <c:v>9346.1549539340504</c:v>
                </c:pt>
                <c:pt idx="191">
                  <c:v>9436.4988853754694</c:v>
                </c:pt>
                <c:pt idx="192">
                  <c:v>9460.5446052745992</c:v>
                </c:pt>
                <c:pt idx="193">
                  <c:v>9435.9246423830991</c:v>
                </c:pt>
                <c:pt idx="194">
                  <c:v>9381.9519666817996</c:v>
                </c:pt>
                <c:pt idx="195">
                  <c:v>9732.7213868419403</c:v>
                </c:pt>
                <c:pt idx="196">
                  <c:v>9938.7672963736204</c:v>
                </c:pt>
                <c:pt idx="197">
                  <c:v>10058.4127034539</c:v>
                </c:pt>
                <c:pt idx="198">
                  <c:v>9963.3961146626807</c:v>
                </c:pt>
                <c:pt idx="199">
                  <c:v>9899.8846656024998</c:v>
                </c:pt>
                <c:pt idx="200">
                  <c:v>9777.8317645434599</c:v>
                </c:pt>
                <c:pt idx="201">
                  <c:v>9715.9247112412504</c:v>
                </c:pt>
                <c:pt idx="202">
                  <c:v>9988.7252020565393</c:v>
                </c:pt>
                <c:pt idx="203">
                  <c:v>10353.369851916599</c:v>
                </c:pt>
                <c:pt idx="204">
                  <c:v>10417.8261508778</c:v>
                </c:pt>
                <c:pt idx="205">
                  <c:v>10643.730279245099</c:v>
                </c:pt>
                <c:pt idx="206">
                  <c:v>10824.306770458001</c:v>
                </c:pt>
                <c:pt idx="207">
                  <c:v>10998.2277536736</c:v>
                </c:pt>
                <c:pt idx="208">
                  <c:v>11237.9338572703</c:v>
                </c:pt>
                <c:pt idx="209">
                  <c:v>11261.9525380818</c:v>
                </c:pt>
                <c:pt idx="210">
                  <c:v>11452.818102331599</c:v>
                </c:pt>
                <c:pt idx="211">
                  <c:v>11637.767030925201</c:v>
                </c:pt>
                <c:pt idx="212">
                  <c:v>11774.722751138101</c:v>
                </c:pt>
                <c:pt idx="213">
                  <c:v>12004.628141441601</c:v>
                </c:pt>
                <c:pt idx="214">
                  <c:v>11993.647269896101</c:v>
                </c:pt>
                <c:pt idx="215">
                  <c:v>11960.3149783838</c:v>
                </c:pt>
                <c:pt idx="216">
                  <c:v>12175.334776804801</c:v>
                </c:pt>
                <c:pt idx="217">
                  <c:v>12520.657978405499</c:v>
                </c:pt>
                <c:pt idx="218">
                  <c:v>12717.9798333898</c:v>
                </c:pt>
                <c:pt idx="219">
                  <c:v>12911.921408247799</c:v>
                </c:pt>
                <c:pt idx="220">
                  <c:v>13108.6136198358</c:v>
                </c:pt>
                <c:pt idx="221">
                  <c:v>13082.0188579469</c:v>
                </c:pt>
                <c:pt idx="222">
                  <c:v>13179.4586705494</c:v>
                </c:pt>
                <c:pt idx="223">
                  <c:v>13092.1824914348</c:v>
                </c:pt>
                <c:pt idx="224">
                  <c:v>13554.197557997</c:v>
                </c:pt>
                <c:pt idx="225">
                  <c:v>13993.0753388475</c:v>
                </c:pt>
                <c:pt idx="226">
                  <c:v>14327.564418989599</c:v>
                </c:pt>
                <c:pt idx="227">
                  <c:v>14639.0986451881</c:v>
                </c:pt>
                <c:pt idx="228">
                  <c:v>14639.955186613101</c:v>
                </c:pt>
                <c:pt idx="229">
                  <c:v>14490.7551846636</c:v>
                </c:pt>
                <c:pt idx="230">
                  <c:v>14573.0477030816</c:v>
                </c:pt>
                <c:pt idx="231">
                  <c:v>14788.9924003629</c:v>
                </c:pt>
                <c:pt idx="232">
                  <c:v>14878.8863343424</c:v>
                </c:pt>
                <c:pt idx="233">
                  <c:v>15163.657625362101</c:v>
                </c:pt>
                <c:pt idx="234">
                  <c:v>15089.9753794962</c:v>
                </c:pt>
                <c:pt idx="235">
                  <c:v>15432.197915614899</c:v>
                </c:pt>
                <c:pt idx="236">
                  <c:v>15550.5378581527</c:v>
                </c:pt>
                <c:pt idx="237">
                  <c:v>15605.254511380001</c:v>
                </c:pt>
                <c:pt idx="238">
                  <c:v>15672.5225674785</c:v>
                </c:pt>
                <c:pt idx="239">
                  <c:v>15650.2734523785</c:v>
                </c:pt>
                <c:pt idx="240">
                  <c:v>16103.5356295027</c:v>
                </c:pt>
                <c:pt idx="241">
                  <c:v>16490.9670572059</c:v>
                </c:pt>
                <c:pt idx="242">
                  <c:v>16420.539700594101</c:v>
                </c:pt>
                <c:pt idx="243">
                  <c:v>16609.799056764801</c:v>
                </c:pt>
                <c:pt idx="244">
                  <c:v>16751.892222346902</c:v>
                </c:pt>
                <c:pt idx="245">
                  <c:v>16604.386172317299</c:v>
                </c:pt>
                <c:pt idx="246">
                  <c:v>16572.739532374599</c:v>
                </c:pt>
                <c:pt idx="247">
                  <c:v>16787.974464036899</c:v>
                </c:pt>
                <c:pt idx="248">
                  <c:v>16894.688601178099</c:v>
                </c:pt>
                <c:pt idx="249">
                  <c:v>17182.971140584901</c:v>
                </c:pt>
                <c:pt idx="250">
                  <c:v>17246.831595973199</c:v>
                </c:pt>
                <c:pt idx="251">
                  <c:v>17133.6647284516</c:v>
                </c:pt>
                <c:pt idx="252">
                  <c:v>17230.3517019594</c:v>
                </c:pt>
                <c:pt idx="253">
                  <c:v>17188.689514820398</c:v>
                </c:pt>
                <c:pt idx="254">
                  <c:v>17500.733071640901</c:v>
                </c:pt>
                <c:pt idx="255">
                  <c:v>17678.032341365</c:v>
                </c:pt>
                <c:pt idx="256">
                  <c:v>17783.644490807099</c:v>
                </c:pt>
                <c:pt idx="257">
                  <c:v>17827.978755383399</c:v>
                </c:pt>
                <c:pt idx="258">
                  <c:v>17935.500242637201</c:v>
                </c:pt>
                <c:pt idx="259">
                  <c:v>18001.5412877253</c:v>
                </c:pt>
                <c:pt idx="260">
                  <c:v>18232.628116359701</c:v>
                </c:pt>
                <c:pt idx="261">
                  <c:v>18103.9532870597</c:v>
                </c:pt>
                <c:pt idx="262">
                  <c:v>18366.695183610002</c:v>
                </c:pt>
                <c:pt idx="263">
                  <c:v>18709.554090392401</c:v>
                </c:pt>
                <c:pt idx="264">
                  <c:v>19172.158425437701</c:v>
                </c:pt>
                <c:pt idx="265">
                  <c:v>19416.890737760699</c:v>
                </c:pt>
                <c:pt idx="266">
                  <c:v>19356.104959963199</c:v>
                </c:pt>
                <c:pt idx="267">
                  <c:v>19486.619366631501</c:v>
                </c:pt>
                <c:pt idx="268">
                  <c:v>19579.850391322299</c:v>
                </c:pt>
                <c:pt idx="269">
                  <c:v>19611.829921354099</c:v>
                </c:pt>
                <c:pt idx="270">
                  <c:v>19653.821090516602</c:v>
                </c:pt>
                <c:pt idx="271">
                  <c:v>20171.319777512501</c:v>
                </c:pt>
                <c:pt idx="272">
                  <c:v>20448.488632332901</c:v>
                </c:pt>
                <c:pt idx="273">
                  <c:v>20430.405124388199</c:v>
                </c:pt>
                <c:pt idx="274">
                  <c:v>20792.3501613886</c:v>
                </c:pt>
                <c:pt idx="275">
                  <c:v>20778.701315657501</c:v>
                </c:pt>
                <c:pt idx="276">
                  <c:v>20920.0977422248</c:v>
                </c:pt>
                <c:pt idx="277">
                  <c:v>21031.230972580899</c:v>
                </c:pt>
                <c:pt idx="278">
                  <c:v>21118.577918624898</c:v>
                </c:pt>
                <c:pt idx="279">
                  <c:v>21464.527907511601</c:v>
                </c:pt>
                <c:pt idx="280">
                  <c:v>21663.990751217902</c:v>
                </c:pt>
                <c:pt idx="281">
                  <c:v>21761.200174548201</c:v>
                </c:pt>
                <c:pt idx="282">
                  <c:v>21867.711888716702</c:v>
                </c:pt>
                <c:pt idx="283">
                  <c:v>22087.373938801298</c:v>
                </c:pt>
                <c:pt idx="284">
                  <c:v>22132.067140110299</c:v>
                </c:pt>
                <c:pt idx="285">
                  <c:v>22183.321117744101</c:v>
                </c:pt>
                <c:pt idx="286">
                  <c:v>22275.039821156599</c:v>
                </c:pt>
                <c:pt idx="287">
                  <c:v>22552.002638188598</c:v>
                </c:pt>
                <c:pt idx="288">
                  <c:v>22742.062266798399</c:v>
                </c:pt>
                <c:pt idx="289">
                  <c:v>22832.087094908002</c:v>
                </c:pt>
                <c:pt idx="290">
                  <c:v>22909.7526239086</c:v>
                </c:pt>
                <c:pt idx="291">
                  <c:v>23021.211072411799</c:v>
                </c:pt>
                <c:pt idx="292">
                  <c:v>23253.565931563498</c:v>
                </c:pt>
                <c:pt idx="293">
                  <c:v>23228.9231440121</c:v>
                </c:pt>
                <c:pt idx="294">
                  <c:v>23362.649836540899</c:v>
                </c:pt>
                <c:pt idx="295">
                  <c:v>23543.5039050048</c:v>
                </c:pt>
                <c:pt idx="296">
                  <c:v>23762.072430031501</c:v>
                </c:pt>
                <c:pt idx="297">
                  <c:v>23808.6889902369</c:v>
                </c:pt>
                <c:pt idx="298">
                  <c:v>23829.608202712599</c:v>
                </c:pt>
                <c:pt idx="299">
                  <c:v>23991.267917368201</c:v>
                </c:pt>
                <c:pt idx="300">
                  <c:v>23893.379899503801</c:v>
                </c:pt>
                <c:pt idx="301">
                  <c:v>24152.836544059199</c:v>
                </c:pt>
                <c:pt idx="302">
                  <c:v>24135.718714391998</c:v>
                </c:pt>
                <c:pt idx="303">
                  <c:v>24343.609669748199</c:v>
                </c:pt>
                <c:pt idx="304">
                  <c:v>24589.190799460001</c:v>
                </c:pt>
                <c:pt idx="305">
                  <c:v>24757.7413473503</c:v>
                </c:pt>
                <c:pt idx="306">
                  <c:v>24683.763810996399</c:v>
                </c:pt>
                <c:pt idx="307">
                  <c:v>24749.809126919299</c:v>
                </c:pt>
                <c:pt idx="308">
                  <c:v>25030.168474620401</c:v>
                </c:pt>
                <c:pt idx="309">
                  <c:v>24875.676400686199</c:v>
                </c:pt>
                <c:pt idx="310">
                  <c:v>25077.4598504729</c:v>
                </c:pt>
                <c:pt idx="311">
                  <c:v>25142.7127309182</c:v>
                </c:pt>
                <c:pt idx="312">
                  <c:v>25413.584415384699</c:v>
                </c:pt>
                <c:pt idx="313">
                  <c:v>25643.204396181201</c:v>
                </c:pt>
                <c:pt idx="314">
                  <c:v>25538.010772355101</c:v>
                </c:pt>
                <c:pt idx="315">
                  <c:v>25703.1573138491</c:v>
                </c:pt>
                <c:pt idx="316">
                  <c:v>25754.828163972899</c:v>
                </c:pt>
                <c:pt idx="317">
                  <c:v>25790.840247279499</c:v>
                </c:pt>
                <c:pt idx="318">
                  <c:v>25988.8728079514</c:v>
                </c:pt>
                <c:pt idx="319">
                  <c:v>26278.608440426</c:v>
                </c:pt>
                <c:pt idx="320">
                  <c:v>26732.294781445999</c:v>
                </c:pt>
                <c:pt idx="321">
                  <c:v>26715.695799776</c:v>
                </c:pt>
                <c:pt idx="322">
                  <c:v>26795.161739011699</c:v>
                </c:pt>
                <c:pt idx="323">
                  <c:v>26927.031225516999</c:v>
                </c:pt>
                <c:pt idx="324">
                  <c:v>27107.748450444898</c:v>
                </c:pt>
                <c:pt idx="325">
                  <c:v>27315.118892126498</c:v>
                </c:pt>
                <c:pt idx="326">
                  <c:v>27550.7930550413</c:v>
                </c:pt>
                <c:pt idx="327">
                  <c:v>27803.166372091498</c:v>
                </c:pt>
                <c:pt idx="328">
                  <c:v>28204.614043231599</c:v>
                </c:pt>
                <c:pt idx="329">
                  <c:v>28463.222505755399</c:v>
                </c:pt>
                <c:pt idx="330">
                  <c:v>28485.918897798099</c:v>
                </c:pt>
                <c:pt idx="331">
                  <c:v>28395.424889702001</c:v>
                </c:pt>
                <c:pt idx="332">
                  <c:v>28484.713996362701</c:v>
                </c:pt>
                <c:pt idx="333">
                  <c:v>28897.7988137469</c:v>
                </c:pt>
                <c:pt idx="334">
                  <c:v>29014.322945898399</c:v>
                </c:pt>
                <c:pt idx="335">
                  <c:v>29223.816091853801</c:v>
                </c:pt>
                <c:pt idx="336">
                  <c:v>29418.000524915398</c:v>
                </c:pt>
                <c:pt idx="337">
                  <c:v>29523.640277600101</c:v>
                </c:pt>
                <c:pt idx="338">
                  <c:v>29768.268972045898</c:v>
                </c:pt>
                <c:pt idx="339">
                  <c:v>30058.667948574901</c:v>
                </c:pt>
                <c:pt idx="340">
                  <c:v>30420.230480488699</c:v>
                </c:pt>
                <c:pt idx="341">
                  <c:v>30613.068533501799</c:v>
                </c:pt>
                <c:pt idx="342">
                  <c:v>30664.2208056534</c:v>
                </c:pt>
                <c:pt idx="343">
                  <c:v>30934.541983173502</c:v>
                </c:pt>
                <c:pt idx="344">
                  <c:v>31094.919778944899</c:v>
                </c:pt>
                <c:pt idx="345">
                  <c:v>31214.851273256299</c:v>
                </c:pt>
                <c:pt idx="346">
                  <c:v>31328.2669936321</c:v>
                </c:pt>
                <c:pt idx="347">
                  <c:v>31600.296118759699</c:v>
                </c:pt>
                <c:pt idx="348">
                  <c:v>31802.8504768684</c:v>
                </c:pt>
                <c:pt idx="349">
                  <c:v>31860.6534299577</c:v>
                </c:pt>
                <c:pt idx="350">
                  <c:v>32230.864730093199</c:v>
                </c:pt>
                <c:pt idx="351">
                  <c:v>32569.229258176401</c:v>
                </c:pt>
                <c:pt idx="352">
                  <c:v>32844.323056756897</c:v>
                </c:pt>
                <c:pt idx="353">
                  <c:v>32858.380302806901</c:v>
                </c:pt>
                <c:pt idx="354">
                  <c:v>32923.916508033202</c:v>
                </c:pt>
                <c:pt idx="355">
                  <c:v>33157.353514613802</c:v>
                </c:pt>
                <c:pt idx="356">
                  <c:v>33508.821817139302</c:v>
                </c:pt>
                <c:pt idx="357">
                  <c:v>33885.139151861302</c:v>
                </c:pt>
                <c:pt idx="358">
                  <c:v>34423.696012459899</c:v>
                </c:pt>
                <c:pt idx="359">
                  <c:v>34568.049234534097</c:v>
                </c:pt>
                <c:pt idx="360">
                  <c:v>34789.572696085597</c:v>
                </c:pt>
                <c:pt idx="361">
                  <c:v>35201.121840902</c:v>
                </c:pt>
                <c:pt idx="362">
                  <c:v>35358.345720879901</c:v>
                </c:pt>
                <c:pt idx="363">
                  <c:v>35670.616488739703</c:v>
                </c:pt>
                <c:pt idx="364">
                  <c:v>35514.190553116103</c:v>
                </c:pt>
                <c:pt idx="365">
                  <c:v>35750.7306068416</c:v>
                </c:pt>
                <c:pt idx="366">
                  <c:v>35830.801536283703</c:v>
                </c:pt>
                <c:pt idx="367">
                  <c:v>36018.400439885903</c:v>
                </c:pt>
                <c:pt idx="368">
                  <c:v>36281.982000481003</c:v>
                </c:pt>
                <c:pt idx="369">
                  <c:v>36438.420768491698</c:v>
                </c:pt>
                <c:pt idx="370">
                  <c:v>36380.850878784899</c:v>
                </c:pt>
                <c:pt idx="371">
                  <c:v>36415.312647255501</c:v>
                </c:pt>
                <c:pt idx="372">
                  <c:v>36443.423847775099</c:v>
                </c:pt>
                <c:pt idx="373">
                  <c:v>36617.820292776698</c:v>
                </c:pt>
                <c:pt idx="374">
                  <c:v>36936.903591038397</c:v>
                </c:pt>
                <c:pt idx="375">
                  <c:v>37058.285463757697</c:v>
                </c:pt>
                <c:pt idx="376">
                  <c:v>37345.193413619803</c:v>
                </c:pt>
                <c:pt idx="377">
                  <c:v>37505.664748207702</c:v>
                </c:pt>
                <c:pt idx="378">
                  <c:v>37517.645208984199</c:v>
                </c:pt>
                <c:pt idx="379">
                  <c:v>37616.115915437797</c:v>
                </c:pt>
                <c:pt idx="380">
                  <c:v>37921.536891881202</c:v>
                </c:pt>
                <c:pt idx="381">
                  <c:v>38120.611327055303</c:v>
                </c:pt>
                <c:pt idx="382">
                  <c:v>38246.344495521</c:v>
                </c:pt>
                <c:pt idx="383">
                  <c:v>38236.564890522197</c:v>
                </c:pt>
                <c:pt idx="384">
                  <c:v>38057.571599065901</c:v>
                </c:pt>
                <c:pt idx="385">
                  <c:v>38266.183399219299</c:v>
                </c:pt>
                <c:pt idx="386">
                  <c:v>38291.349074192098</c:v>
                </c:pt>
                <c:pt idx="387">
                  <c:v>38301.102847155002</c:v>
                </c:pt>
                <c:pt idx="388">
                  <c:v>38462.427746109599</c:v>
                </c:pt>
                <c:pt idx="389">
                  <c:v>38621.726963747496</c:v>
                </c:pt>
                <c:pt idx="390">
                  <c:v>38812.841570271899</c:v>
                </c:pt>
                <c:pt idx="391">
                  <c:v>38849.2484877682</c:v>
                </c:pt>
                <c:pt idx="392">
                  <c:v>38856.6580012044</c:v>
                </c:pt>
                <c:pt idx="393">
                  <c:v>39006.200310744098</c:v>
                </c:pt>
                <c:pt idx="394">
                  <c:v>39158.4413604242</c:v>
                </c:pt>
                <c:pt idx="395">
                  <c:v>39348.030815556704</c:v>
                </c:pt>
                <c:pt idx="396">
                  <c:v>39833.320192396102</c:v>
                </c:pt>
                <c:pt idx="397">
                  <c:v>40164.405618827201</c:v>
                </c:pt>
                <c:pt idx="398">
                  <c:v>40302.5234350385</c:v>
                </c:pt>
                <c:pt idx="399">
                  <c:v>40369.543392998399</c:v>
                </c:pt>
                <c:pt idx="400">
                  <c:v>40577.0024265135</c:v>
                </c:pt>
                <c:pt idx="401">
                  <c:v>40874.305754941699</c:v>
                </c:pt>
                <c:pt idx="402">
                  <c:v>40956.4973605286</c:v>
                </c:pt>
                <c:pt idx="403">
                  <c:v>41161.737239098402</c:v>
                </c:pt>
                <c:pt idx="404">
                  <c:v>41447.338948788602</c:v>
                </c:pt>
                <c:pt idx="405">
                  <c:v>41830.700518685597</c:v>
                </c:pt>
                <c:pt idx="406">
                  <c:v>41887.067182808903</c:v>
                </c:pt>
                <c:pt idx="407">
                  <c:v>41783.645235210897</c:v>
                </c:pt>
                <c:pt idx="408">
                  <c:v>42057.6593671562</c:v>
                </c:pt>
                <c:pt idx="409">
                  <c:v>42370.67665447</c:v>
                </c:pt>
                <c:pt idx="410">
                  <c:v>42672.364193314599</c:v>
                </c:pt>
                <c:pt idx="411">
                  <c:v>42675.120978469597</c:v>
                </c:pt>
                <c:pt idx="412">
                  <c:v>42814.883899082903</c:v>
                </c:pt>
                <c:pt idx="413">
                  <c:v>43074.965333387001</c:v>
                </c:pt>
                <c:pt idx="414">
                  <c:v>43176.405981272997</c:v>
                </c:pt>
                <c:pt idx="415">
                  <c:v>43287.012046731201</c:v>
                </c:pt>
                <c:pt idx="416">
                  <c:v>43740.965691066602</c:v>
                </c:pt>
                <c:pt idx="417">
                  <c:v>44027.391284796002</c:v>
                </c:pt>
                <c:pt idx="418">
                  <c:v>44522.635370078598</c:v>
                </c:pt>
                <c:pt idx="419">
                  <c:v>44855.755087982703</c:v>
                </c:pt>
                <c:pt idx="420">
                  <c:v>45202.749179655599</c:v>
                </c:pt>
                <c:pt idx="421">
                  <c:v>45398.761769103301</c:v>
                </c:pt>
                <c:pt idx="422">
                  <c:v>45339.623369123503</c:v>
                </c:pt>
                <c:pt idx="423">
                  <c:v>45516.708760563299</c:v>
                </c:pt>
                <c:pt idx="424">
                  <c:v>45880.908605425102</c:v>
                </c:pt>
                <c:pt idx="425">
                  <c:v>46274.759882176899</c:v>
                </c:pt>
                <c:pt idx="426">
                  <c:v>46415.242463614297</c:v>
                </c:pt>
                <c:pt idx="427">
                  <c:v>46723.4359906467</c:v>
                </c:pt>
                <c:pt idx="428">
                  <c:v>47025.473224219801</c:v>
                </c:pt>
                <c:pt idx="429">
                  <c:v>47247.303520832204</c:v>
                </c:pt>
                <c:pt idx="430">
                  <c:v>47336.325532875198</c:v>
                </c:pt>
                <c:pt idx="431">
                  <c:v>47371.324075667901</c:v>
                </c:pt>
                <c:pt idx="432">
                  <c:v>47646.974856343302</c:v>
                </c:pt>
                <c:pt idx="433">
                  <c:v>47878.050682208697</c:v>
                </c:pt>
                <c:pt idx="434">
                  <c:v>48016.052409511598</c:v>
                </c:pt>
                <c:pt idx="435">
                  <c:v>48365.134106122699</c:v>
                </c:pt>
                <c:pt idx="436">
                  <c:v>48601.1475482245</c:v>
                </c:pt>
                <c:pt idx="437">
                  <c:v>49169.285457250102</c:v>
                </c:pt>
                <c:pt idx="438">
                  <c:v>49465.2171924219</c:v>
                </c:pt>
                <c:pt idx="439">
                  <c:v>49660.564086540602</c:v>
                </c:pt>
                <c:pt idx="440">
                  <c:v>50100.978092498401</c:v>
                </c:pt>
                <c:pt idx="441">
                  <c:v>50296.427245845101</c:v>
                </c:pt>
                <c:pt idx="442">
                  <c:v>50624.9217317207</c:v>
                </c:pt>
                <c:pt idx="443">
                  <c:v>50826.340157171799</c:v>
                </c:pt>
                <c:pt idx="444">
                  <c:v>51040.901110209103</c:v>
                </c:pt>
                <c:pt idx="445">
                  <c:v>51131.060735338899</c:v>
                </c:pt>
                <c:pt idx="446">
                  <c:v>51281.905351801703</c:v>
                </c:pt>
                <c:pt idx="447">
                  <c:v>51732.8903581017</c:v>
                </c:pt>
                <c:pt idx="448">
                  <c:v>51916.467065640602</c:v>
                </c:pt>
                <c:pt idx="449">
                  <c:v>52193.767364759202</c:v>
                </c:pt>
                <c:pt idx="450">
                  <c:v>52411.671381496599</c:v>
                </c:pt>
                <c:pt idx="451">
                  <c:v>52658.254334994803</c:v>
                </c:pt>
                <c:pt idx="452">
                  <c:v>53124.657455104403</c:v>
                </c:pt>
                <c:pt idx="453">
                  <c:v>53392.842875943003</c:v>
                </c:pt>
                <c:pt idx="454">
                  <c:v>53562.813483936501</c:v>
                </c:pt>
                <c:pt idx="455">
                  <c:v>53878.754908609902</c:v>
                </c:pt>
                <c:pt idx="456">
                  <c:v>54314.656322685303</c:v>
                </c:pt>
                <c:pt idx="457">
                  <c:v>54695.160832986403</c:v>
                </c:pt>
                <c:pt idx="458">
                  <c:v>54840.102522597801</c:v>
                </c:pt>
                <c:pt idx="459">
                  <c:v>55391.6709475178</c:v>
                </c:pt>
                <c:pt idx="460">
                  <c:v>55639.902943407498</c:v>
                </c:pt>
                <c:pt idx="461">
                  <c:v>55907.637313920299</c:v>
                </c:pt>
                <c:pt idx="462">
                  <c:v>56231.572140510798</c:v>
                </c:pt>
                <c:pt idx="463">
                  <c:v>56123.256961174098</c:v>
                </c:pt>
                <c:pt idx="464">
                  <c:v>56514.724823350603</c:v>
                </c:pt>
                <c:pt idx="465">
                  <c:v>56748.5559873491</c:v>
                </c:pt>
                <c:pt idx="466">
                  <c:v>56920.259826447596</c:v>
                </c:pt>
                <c:pt idx="467">
                  <c:v>57454.316780232599</c:v>
                </c:pt>
                <c:pt idx="468">
                  <c:v>57560.6955451295</c:v>
                </c:pt>
                <c:pt idx="469">
                  <c:v>57843.772964807802</c:v>
                </c:pt>
                <c:pt idx="470">
                  <c:v>57918.668288748398</c:v>
                </c:pt>
                <c:pt idx="471">
                  <c:v>58259.503082451702</c:v>
                </c:pt>
                <c:pt idx="472">
                  <c:v>58624.909448218801</c:v>
                </c:pt>
                <c:pt idx="473">
                  <c:v>58644.743884454503</c:v>
                </c:pt>
                <c:pt idx="474">
                  <c:v>59150.707533097302</c:v>
                </c:pt>
                <c:pt idx="475">
                  <c:v>59474.552029230697</c:v>
                </c:pt>
                <c:pt idx="476">
                  <c:v>59743.305869859199</c:v>
                </c:pt>
                <c:pt idx="477">
                  <c:v>59788.522073445703</c:v>
                </c:pt>
                <c:pt idx="478">
                  <c:v>59763.481398701202</c:v>
                </c:pt>
                <c:pt idx="479">
                  <c:v>59789.093866713403</c:v>
                </c:pt>
                <c:pt idx="480">
                  <c:v>60129.791847264998</c:v>
                </c:pt>
                <c:pt idx="481">
                  <c:v>60237.9652668036</c:v>
                </c:pt>
                <c:pt idx="482">
                  <c:v>60266.815390380601</c:v>
                </c:pt>
                <c:pt idx="483">
                  <c:v>60608.222203083198</c:v>
                </c:pt>
                <c:pt idx="484">
                  <c:v>60936.859522960898</c:v>
                </c:pt>
                <c:pt idx="485">
                  <c:v>60921.869611114998</c:v>
                </c:pt>
                <c:pt idx="486">
                  <c:v>61080.0751652689</c:v>
                </c:pt>
                <c:pt idx="487">
                  <c:v>61301.085401550299</c:v>
                </c:pt>
                <c:pt idx="488">
                  <c:v>61618.495433266296</c:v>
                </c:pt>
                <c:pt idx="489">
                  <c:v>61990.577095376597</c:v>
                </c:pt>
                <c:pt idx="490">
                  <c:v>61925.088850271102</c:v>
                </c:pt>
                <c:pt idx="491">
                  <c:v>62330.145053827699</c:v>
                </c:pt>
                <c:pt idx="492">
                  <c:v>62511.169201919198</c:v>
                </c:pt>
                <c:pt idx="493">
                  <c:v>62703.723404894103</c:v>
                </c:pt>
                <c:pt idx="494">
                  <c:v>62761.674248718802</c:v>
                </c:pt>
                <c:pt idx="495">
                  <c:v>62914.159086662999</c:v>
                </c:pt>
                <c:pt idx="496">
                  <c:v>63312.427743016902</c:v>
                </c:pt>
                <c:pt idx="497">
                  <c:v>63367.725295666503</c:v>
                </c:pt>
                <c:pt idx="498">
                  <c:v>63330.202464487898</c:v>
                </c:pt>
                <c:pt idx="499">
                  <c:v>63777.364501799697</c:v>
                </c:pt>
                <c:pt idx="500">
                  <c:v>63871.742141268704</c:v>
                </c:pt>
                <c:pt idx="501">
                  <c:v>64035.953763139303</c:v>
                </c:pt>
                <c:pt idx="502">
                  <c:v>64189.684152169102</c:v>
                </c:pt>
                <c:pt idx="503">
                  <c:v>64667.915737634299</c:v>
                </c:pt>
                <c:pt idx="504">
                  <c:v>65238.547476953303</c:v>
                </c:pt>
                <c:pt idx="505">
                  <c:v>65437.0092892135</c:v>
                </c:pt>
                <c:pt idx="506">
                  <c:v>65342.738390670798</c:v>
                </c:pt>
                <c:pt idx="507">
                  <c:v>65594.054187830494</c:v>
                </c:pt>
                <c:pt idx="508">
                  <c:v>66086.148574924198</c:v>
                </c:pt>
                <c:pt idx="509">
                  <c:v>66161.807803826101</c:v>
                </c:pt>
                <c:pt idx="510">
                  <c:v>66379.910316060603</c:v>
                </c:pt>
                <c:pt idx="511">
                  <c:v>66864.981392539907</c:v>
                </c:pt>
                <c:pt idx="512">
                  <c:v>67174.259360662196</c:v>
                </c:pt>
                <c:pt idx="513">
                  <c:v>67138.486939872004</c:v>
                </c:pt>
                <c:pt idx="514">
                  <c:v>67350.320551689307</c:v>
                </c:pt>
                <c:pt idx="515">
                  <c:v>67558.150504951103</c:v>
                </c:pt>
                <c:pt idx="516">
                  <c:v>67842.942878272806</c:v>
                </c:pt>
                <c:pt idx="517">
                  <c:v>68156.252713878799</c:v>
                </c:pt>
                <c:pt idx="518">
                  <c:v>68624.666897206305</c:v>
                </c:pt>
                <c:pt idx="519">
                  <c:v>68986.165484537094</c:v>
                </c:pt>
                <c:pt idx="520">
                  <c:v>69539.396153119596</c:v>
                </c:pt>
                <c:pt idx="521">
                  <c:v>69682.898838690395</c:v>
                </c:pt>
                <c:pt idx="522">
                  <c:v>69810.337671876201</c:v>
                </c:pt>
                <c:pt idx="523">
                  <c:v>70248.060000302095</c:v>
                </c:pt>
                <c:pt idx="524">
                  <c:v>70522.033761399507</c:v>
                </c:pt>
                <c:pt idx="525">
                  <c:v>70507.7599572404</c:v>
                </c:pt>
                <c:pt idx="526">
                  <c:v>70635.476004914395</c:v>
                </c:pt>
                <c:pt idx="527">
                  <c:v>70894.650786442304</c:v>
                </c:pt>
                <c:pt idx="528">
                  <c:v>71265.690823575496</c:v>
                </c:pt>
                <c:pt idx="529">
                  <c:v>71551.2284350189</c:v>
                </c:pt>
                <c:pt idx="530">
                  <c:v>71633.421514324</c:v>
                </c:pt>
                <c:pt idx="531">
                  <c:v>72208.134785558199</c:v>
                </c:pt>
                <c:pt idx="532">
                  <c:v>72851.893493331503</c:v>
                </c:pt>
                <c:pt idx="533">
                  <c:v>73248.972468788503</c:v>
                </c:pt>
                <c:pt idx="534">
                  <c:v>73494.813767234096</c:v>
                </c:pt>
                <c:pt idx="535">
                  <c:v>73866.730264158003</c:v>
                </c:pt>
                <c:pt idx="536">
                  <c:v>74313.664177181403</c:v>
                </c:pt>
                <c:pt idx="537">
                  <c:v>74291.645874348396</c:v>
                </c:pt>
                <c:pt idx="538">
                  <c:v>74412.238286986496</c:v>
                </c:pt>
                <c:pt idx="539">
                  <c:v>74822.869006717898</c:v>
                </c:pt>
                <c:pt idx="540">
                  <c:v>74975.972673989105</c:v>
                </c:pt>
                <c:pt idx="541">
                  <c:v>75444.714305925401</c:v>
                </c:pt>
                <c:pt idx="542">
                  <c:v>76028.094916910297</c:v>
                </c:pt>
                <c:pt idx="543">
                  <c:v>76221.165264400595</c:v>
                </c:pt>
                <c:pt idx="544">
                  <c:v>76300.4137578472</c:v>
                </c:pt>
                <c:pt idx="545">
                  <c:v>76304.591890146898</c:v>
                </c:pt>
                <c:pt idx="546">
                  <c:v>76505.205073666395</c:v>
                </c:pt>
                <c:pt idx="547">
                  <c:v>76876.001814313393</c:v>
                </c:pt>
                <c:pt idx="548">
                  <c:v>77200.595718756405</c:v>
                </c:pt>
                <c:pt idx="549">
                  <c:v>77173.652308880803</c:v>
                </c:pt>
                <c:pt idx="550">
                  <c:v>77689.785147213406</c:v>
                </c:pt>
                <c:pt idx="551">
                  <c:v>78154.674978935203</c:v>
                </c:pt>
                <c:pt idx="552">
                  <c:v>78491.148573201004</c:v>
                </c:pt>
                <c:pt idx="553">
                  <c:v>78768.654086388706</c:v>
                </c:pt>
                <c:pt idx="554">
                  <c:v>78985.868968785595</c:v>
                </c:pt>
                <c:pt idx="555">
                  <c:v>79114.071190346905</c:v>
                </c:pt>
                <c:pt idx="556">
                  <c:v>79527.488453279395</c:v>
                </c:pt>
                <c:pt idx="557">
                  <c:v>79689.070653183298</c:v>
                </c:pt>
                <c:pt idx="558">
                  <c:v>79878.225415359702</c:v>
                </c:pt>
                <c:pt idx="559">
                  <c:v>79887.702033203095</c:v>
                </c:pt>
                <c:pt idx="560">
                  <c:v>80259.340908839906</c:v>
                </c:pt>
                <c:pt idx="561">
                  <c:v>80620.629886741197</c:v>
                </c:pt>
                <c:pt idx="562">
                  <c:v>80663.789451189907</c:v>
                </c:pt>
                <c:pt idx="563">
                  <c:v>81174.386743213603</c:v>
                </c:pt>
                <c:pt idx="564">
                  <c:v>81675.823879446994</c:v>
                </c:pt>
                <c:pt idx="565">
                  <c:v>81867.893067632394</c:v>
                </c:pt>
                <c:pt idx="566">
                  <c:v>82160.948588868996</c:v>
                </c:pt>
                <c:pt idx="567">
                  <c:v>82389.910293516703</c:v>
                </c:pt>
                <c:pt idx="568">
                  <c:v>82612.622513259194</c:v>
                </c:pt>
                <c:pt idx="569">
                  <c:v>82833.147504044202</c:v>
                </c:pt>
                <c:pt idx="570">
                  <c:v>83058.047502506495</c:v>
                </c:pt>
                <c:pt idx="571">
                  <c:v>83384.474385101101</c:v>
                </c:pt>
                <c:pt idx="572">
                  <c:v>83401.578805631099</c:v>
                </c:pt>
                <c:pt idx="573">
                  <c:v>83844.450724757495</c:v>
                </c:pt>
                <c:pt idx="574">
                  <c:v>84132.393801594793</c:v>
                </c:pt>
                <c:pt idx="575">
                  <c:v>84572.472799790005</c:v>
                </c:pt>
                <c:pt idx="576">
                  <c:v>84786.172440981798</c:v>
                </c:pt>
                <c:pt idx="577">
                  <c:v>84955.498138828305</c:v>
                </c:pt>
                <c:pt idx="578">
                  <c:v>85301.412550459994</c:v>
                </c:pt>
                <c:pt idx="579">
                  <c:v>85608.163667481494</c:v>
                </c:pt>
                <c:pt idx="580">
                  <c:v>85925.117556421494</c:v>
                </c:pt>
                <c:pt idx="581">
                  <c:v>86137.198519191603</c:v>
                </c:pt>
                <c:pt idx="582">
                  <c:v>86434.633100926701</c:v>
                </c:pt>
                <c:pt idx="583">
                  <c:v>86661.708453596395</c:v>
                </c:pt>
                <c:pt idx="584">
                  <c:v>86957.0179727871</c:v>
                </c:pt>
                <c:pt idx="585">
                  <c:v>87453.323003752594</c:v>
                </c:pt>
                <c:pt idx="586">
                  <c:v>87529.870760901205</c:v>
                </c:pt>
                <c:pt idx="587">
                  <c:v>87590.145918558497</c:v>
                </c:pt>
                <c:pt idx="588">
                  <c:v>87979.358259165107</c:v>
                </c:pt>
                <c:pt idx="589">
                  <c:v>88119.744093891903</c:v>
                </c:pt>
                <c:pt idx="590">
                  <c:v>88373.813164930107</c:v>
                </c:pt>
                <c:pt idx="591">
                  <c:v>88684.068385595194</c:v>
                </c:pt>
                <c:pt idx="592">
                  <c:v>88889.574665740205</c:v>
                </c:pt>
                <c:pt idx="593">
                  <c:v>89294.988289971196</c:v>
                </c:pt>
                <c:pt idx="594">
                  <c:v>89585.435356119895</c:v>
                </c:pt>
                <c:pt idx="595">
                  <c:v>89894.014542566802</c:v>
                </c:pt>
                <c:pt idx="596">
                  <c:v>90361.923420608902</c:v>
                </c:pt>
                <c:pt idx="597">
                  <c:v>90731.142885863199</c:v>
                </c:pt>
                <c:pt idx="598">
                  <c:v>91107.972650320997</c:v>
                </c:pt>
                <c:pt idx="599">
                  <c:v>91179.751398271997</c:v>
                </c:pt>
                <c:pt idx="600">
                  <c:v>91544.108399727993</c:v>
                </c:pt>
                <c:pt idx="601">
                  <c:v>91890.606244366194</c:v>
                </c:pt>
                <c:pt idx="602">
                  <c:v>92283.448307135506</c:v>
                </c:pt>
                <c:pt idx="603">
                  <c:v>92693.900710440794</c:v>
                </c:pt>
                <c:pt idx="604">
                  <c:v>92940.455387978</c:v>
                </c:pt>
                <c:pt idx="605">
                  <c:v>93254.204079882998</c:v>
                </c:pt>
                <c:pt idx="606">
                  <c:v>93488.212722676093</c:v>
                </c:pt>
                <c:pt idx="607">
                  <c:v>94027.331751845806</c:v>
                </c:pt>
                <c:pt idx="608">
                  <c:v>94109.270097195098</c:v>
                </c:pt>
                <c:pt idx="609">
                  <c:v>94500.141025111894</c:v>
                </c:pt>
                <c:pt idx="610">
                  <c:v>94727.865755663006</c:v>
                </c:pt>
                <c:pt idx="611">
                  <c:v>94751.518538157106</c:v>
                </c:pt>
                <c:pt idx="612">
                  <c:v>94917.821673291503</c:v>
                </c:pt>
                <c:pt idx="613">
                  <c:v>95306.068138102593</c:v>
                </c:pt>
                <c:pt idx="614">
                  <c:v>95717.014476016499</c:v>
                </c:pt>
                <c:pt idx="615">
                  <c:v>96096.430678374702</c:v>
                </c:pt>
                <c:pt idx="616">
                  <c:v>96388.6641062485</c:v>
                </c:pt>
                <c:pt idx="617">
                  <c:v>96932.949666735294</c:v>
                </c:pt>
                <c:pt idx="618">
                  <c:v>97240.218530232101</c:v>
                </c:pt>
                <c:pt idx="619">
                  <c:v>97196.297892023606</c:v>
                </c:pt>
                <c:pt idx="620">
                  <c:v>97566.044503985904</c:v>
                </c:pt>
                <c:pt idx="621">
                  <c:v>98039.188673477096</c:v>
                </c:pt>
                <c:pt idx="622">
                  <c:v>98202.305523509902</c:v>
                </c:pt>
                <c:pt idx="623">
                  <c:v>98513.7191859179</c:v>
                </c:pt>
                <c:pt idx="624">
                  <c:v>99036.115846299901</c:v>
                </c:pt>
                <c:pt idx="625">
                  <c:v>99384.847314171304</c:v>
                </c:pt>
                <c:pt idx="626">
                  <c:v>99725.569598177899</c:v>
                </c:pt>
                <c:pt idx="627">
                  <c:v>100183.47685549399</c:v>
                </c:pt>
                <c:pt idx="628">
                  <c:v>100416.011376045</c:v>
                </c:pt>
                <c:pt idx="629">
                  <c:v>100610.47802662601</c:v>
                </c:pt>
                <c:pt idx="630">
                  <c:v>100893.05736479899</c:v>
                </c:pt>
                <c:pt idx="631">
                  <c:v>101090.068865644</c:v>
                </c:pt>
                <c:pt idx="632">
                  <c:v>101451.486264968</c:v>
                </c:pt>
                <c:pt idx="633">
                  <c:v>101821.948740197</c:v>
                </c:pt>
                <c:pt idx="634">
                  <c:v>102216.91187651501</c:v>
                </c:pt>
                <c:pt idx="635">
                  <c:v>102420.004749138</c:v>
                </c:pt>
                <c:pt idx="636">
                  <c:v>102738.27284500199</c:v>
                </c:pt>
                <c:pt idx="637">
                  <c:v>103198.252952168</c:v>
                </c:pt>
                <c:pt idx="638">
                  <c:v>103691.149726242</c:v>
                </c:pt>
                <c:pt idx="639">
                  <c:v>104025.000080046</c:v>
                </c:pt>
                <c:pt idx="640">
                  <c:v>104173.831133627</c:v>
                </c:pt>
                <c:pt idx="641">
                  <c:v>104416.755663687</c:v>
                </c:pt>
                <c:pt idx="642">
                  <c:v>104557.398605436</c:v>
                </c:pt>
                <c:pt idx="643">
                  <c:v>104713.12213285</c:v>
                </c:pt>
                <c:pt idx="644">
                  <c:v>105020.728568743</c:v>
                </c:pt>
                <c:pt idx="645">
                  <c:v>105559.09871700199</c:v>
                </c:pt>
                <c:pt idx="646">
                  <c:v>105826.239703667</c:v>
                </c:pt>
                <c:pt idx="647">
                  <c:v>105956.930901967</c:v>
                </c:pt>
                <c:pt idx="648">
                  <c:v>106408.51880721201</c:v>
                </c:pt>
                <c:pt idx="649">
                  <c:v>106738.72172194099</c:v>
                </c:pt>
                <c:pt idx="650">
                  <c:v>106941.230704548</c:v>
                </c:pt>
                <c:pt idx="651">
                  <c:v>107272.348945053</c:v>
                </c:pt>
                <c:pt idx="652">
                  <c:v>107379.702931975</c:v>
                </c:pt>
                <c:pt idx="653">
                  <c:v>107405.18712445701</c:v>
                </c:pt>
                <c:pt idx="654">
                  <c:v>107793.641829984</c:v>
                </c:pt>
                <c:pt idx="655">
                  <c:v>108108.023632791</c:v>
                </c:pt>
                <c:pt idx="656">
                  <c:v>108657.41091325</c:v>
                </c:pt>
                <c:pt idx="657">
                  <c:v>109014.128051805</c:v>
                </c:pt>
                <c:pt idx="658">
                  <c:v>109267.846038267</c:v>
                </c:pt>
                <c:pt idx="659">
                  <c:v>109557.37748885</c:v>
                </c:pt>
                <c:pt idx="660">
                  <c:v>109701.597685496</c:v>
                </c:pt>
                <c:pt idx="661">
                  <c:v>110272.143996417</c:v>
                </c:pt>
                <c:pt idx="662">
                  <c:v>110696.28578232</c:v>
                </c:pt>
                <c:pt idx="663">
                  <c:v>110873.004244803</c:v>
                </c:pt>
                <c:pt idx="664">
                  <c:v>111206.259466829</c:v>
                </c:pt>
                <c:pt idx="665">
                  <c:v>111687.13669878501</c:v>
                </c:pt>
                <c:pt idx="666">
                  <c:v>112103.606034868</c:v>
                </c:pt>
                <c:pt idx="667">
                  <c:v>112355.042190054</c:v>
                </c:pt>
                <c:pt idx="668">
                  <c:v>112939.929505665</c:v>
                </c:pt>
                <c:pt idx="669">
                  <c:v>113370.69074533301</c:v>
                </c:pt>
                <c:pt idx="670">
                  <c:v>113719.961498164</c:v>
                </c:pt>
                <c:pt idx="671">
                  <c:v>113870.490601888</c:v>
                </c:pt>
                <c:pt idx="672">
                  <c:v>114293.19481964</c:v>
                </c:pt>
                <c:pt idx="673">
                  <c:v>114573.140520681</c:v>
                </c:pt>
                <c:pt idx="674">
                  <c:v>114659.993792692</c:v>
                </c:pt>
                <c:pt idx="675">
                  <c:v>114936.961513506</c:v>
                </c:pt>
                <c:pt idx="676">
                  <c:v>115204.123433477</c:v>
                </c:pt>
                <c:pt idx="677">
                  <c:v>115401.823172352</c:v>
                </c:pt>
                <c:pt idx="678">
                  <c:v>115774.99126367499</c:v>
                </c:pt>
                <c:pt idx="679">
                  <c:v>116106.336151375</c:v>
                </c:pt>
                <c:pt idx="680">
                  <c:v>116496.818906443</c:v>
                </c:pt>
                <c:pt idx="681">
                  <c:v>116770.341674453</c:v>
                </c:pt>
                <c:pt idx="682">
                  <c:v>116963.000536219</c:v>
                </c:pt>
                <c:pt idx="683">
                  <c:v>117357.700768493</c:v>
                </c:pt>
                <c:pt idx="684">
                  <c:v>117669.101858419</c:v>
                </c:pt>
                <c:pt idx="685">
                  <c:v>117953.65426763101</c:v>
                </c:pt>
                <c:pt idx="686">
                  <c:v>118649.445271876</c:v>
                </c:pt>
                <c:pt idx="687">
                  <c:v>118845.969038544</c:v>
                </c:pt>
                <c:pt idx="688">
                  <c:v>118967.701015328</c:v>
                </c:pt>
                <c:pt idx="689">
                  <c:v>119527.023254432</c:v>
                </c:pt>
                <c:pt idx="690">
                  <c:v>119723.04585835501</c:v>
                </c:pt>
                <c:pt idx="691">
                  <c:v>120069.075283996</c:v>
                </c:pt>
                <c:pt idx="692">
                  <c:v>120162.15397371299</c:v>
                </c:pt>
                <c:pt idx="693">
                  <c:v>120717.18369493099</c:v>
                </c:pt>
                <c:pt idx="694">
                  <c:v>120942.977241758</c:v>
                </c:pt>
                <c:pt idx="695">
                  <c:v>121357.74520616401</c:v>
                </c:pt>
                <c:pt idx="696">
                  <c:v>121847.48238158799</c:v>
                </c:pt>
                <c:pt idx="697">
                  <c:v>122262.928842276</c:v>
                </c:pt>
                <c:pt idx="698">
                  <c:v>122513.838446672</c:v>
                </c:pt>
                <c:pt idx="699">
                  <c:v>122839.623336064</c:v>
                </c:pt>
                <c:pt idx="700">
                  <c:v>123300.677182994</c:v>
                </c:pt>
                <c:pt idx="701">
                  <c:v>123468.62464788</c:v>
                </c:pt>
                <c:pt idx="702">
                  <c:v>123759.907558722</c:v>
                </c:pt>
                <c:pt idx="703">
                  <c:v>124352.605508851</c:v>
                </c:pt>
                <c:pt idx="704">
                  <c:v>124641.830460467</c:v>
                </c:pt>
                <c:pt idx="705">
                  <c:v>125240.063683263</c:v>
                </c:pt>
                <c:pt idx="706">
                  <c:v>125559.470840454</c:v>
                </c:pt>
                <c:pt idx="707">
                  <c:v>126005.76314818099</c:v>
                </c:pt>
                <c:pt idx="708">
                  <c:v>126474.8246447</c:v>
                </c:pt>
                <c:pt idx="709">
                  <c:v>126751.52219304899</c:v>
                </c:pt>
                <c:pt idx="710">
                  <c:v>127032.653430794</c:v>
                </c:pt>
                <c:pt idx="711">
                  <c:v>127182.558149649</c:v>
                </c:pt>
                <c:pt idx="712">
                  <c:v>127182.419165443</c:v>
                </c:pt>
                <c:pt idx="713">
                  <c:v>127531.56968301399</c:v>
                </c:pt>
                <c:pt idx="714">
                  <c:v>128085.751496827</c:v>
                </c:pt>
                <c:pt idx="715">
                  <c:v>128405.50926398201</c:v>
                </c:pt>
                <c:pt idx="716">
                  <c:v>128764.39627904299</c:v>
                </c:pt>
                <c:pt idx="717">
                  <c:v>128904.231095483</c:v>
                </c:pt>
                <c:pt idx="718">
                  <c:v>129571.275872408</c:v>
                </c:pt>
                <c:pt idx="719">
                  <c:v>129898.651253754</c:v>
                </c:pt>
                <c:pt idx="720">
                  <c:v>130297.55244472</c:v>
                </c:pt>
                <c:pt idx="721">
                  <c:v>130302.793647176</c:v>
                </c:pt>
                <c:pt idx="722">
                  <c:v>130729.90013817399</c:v>
                </c:pt>
                <c:pt idx="723">
                  <c:v>131039.903743844</c:v>
                </c:pt>
                <c:pt idx="724">
                  <c:v>131136.70427240201</c:v>
                </c:pt>
                <c:pt idx="725">
                  <c:v>131519.09826076601</c:v>
                </c:pt>
                <c:pt idx="726">
                  <c:v>132014.307988493</c:v>
                </c:pt>
                <c:pt idx="727">
                  <c:v>132521.247651249</c:v>
                </c:pt>
                <c:pt idx="728">
                  <c:v>132934.92110308399</c:v>
                </c:pt>
                <c:pt idx="729">
                  <c:v>133186.17789416999</c:v>
                </c:pt>
                <c:pt idx="730">
                  <c:v>133565.51403702301</c:v>
                </c:pt>
                <c:pt idx="731">
                  <c:v>133855.71630585199</c:v>
                </c:pt>
                <c:pt idx="732">
                  <c:v>133938.681301807</c:v>
                </c:pt>
                <c:pt idx="733">
                  <c:v>134348.548507039</c:v>
                </c:pt>
                <c:pt idx="734">
                  <c:v>134521.689841716</c:v>
                </c:pt>
                <c:pt idx="735">
                  <c:v>134966.60194683101</c:v>
                </c:pt>
                <c:pt idx="736">
                  <c:v>135668.537587303</c:v>
                </c:pt>
                <c:pt idx="737">
                  <c:v>135952.767550513</c:v>
                </c:pt>
                <c:pt idx="738">
                  <c:v>136424.966480331</c:v>
                </c:pt>
                <c:pt idx="739">
                  <c:v>136713.29724383401</c:v>
                </c:pt>
                <c:pt idx="740">
                  <c:v>136977.049782569</c:v>
                </c:pt>
                <c:pt idx="741">
                  <c:v>137446.28555473799</c:v>
                </c:pt>
                <c:pt idx="742">
                  <c:v>137888.998290077</c:v>
                </c:pt>
                <c:pt idx="743">
                  <c:v>138367.36525360399</c:v>
                </c:pt>
                <c:pt idx="744">
                  <c:v>138611.878335249</c:v>
                </c:pt>
                <c:pt idx="745">
                  <c:v>138954.926137634</c:v>
                </c:pt>
                <c:pt idx="746">
                  <c:v>139235.34651184399</c:v>
                </c:pt>
                <c:pt idx="747">
                  <c:v>139891.59672413001</c:v>
                </c:pt>
                <c:pt idx="748">
                  <c:v>140342.13533030901</c:v>
                </c:pt>
                <c:pt idx="749">
                  <c:v>140824.47172247199</c:v>
                </c:pt>
                <c:pt idx="750">
                  <c:v>141337.41795129399</c:v>
                </c:pt>
                <c:pt idx="751">
                  <c:v>141755.114870352</c:v>
                </c:pt>
                <c:pt idx="752">
                  <c:v>142085.40416885799</c:v>
                </c:pt>
                <c:pt idx="753">
                  <c:v>142424.40340160899</c:v>
                </c:pt>
                <c:pt idx="754">
                  <c:v>142825.93935237901</c:v>
                </c:pt>
                <c:pt idx="755">
                  <c:v>143373.14638927899</c:v>
                </c:pt>
                <c:pt idx="756">
                  <c:v>143843.86499963401</c:v>
                </c:pt>
                <c:pt idx="757">
                  <c:v>144256.02442931701</c:v>
                </c:pt>
                <c:pt idx="758">
                  <c:v>144737.583710629</c:v>
                </c:pt>
                <c:pt idx="759">
                  <c:v>145364.761091722</c:v>
                </c:pt>
                <c:pt idx="760">
                  <c:v>145998.41114559499</c:v>
                </c:pt>
                <c:pt idx="761">
                  <c:v>146209.11678263001</c:v>
                </c:pt>
                <c:pt idx="762">
                  <c:v>146419.83491649301</c:v>
                </c:pt>
                <c:pt idx="763">
                  <c:v>146838.76255767001</c:v>
                </c:pt>
                <c:pt idx="764">
                  <c:v>147256.56373552099</c:v>
                </c:pt>
                <c:pt idx="765">
                  <c:v>147585.765700783</c:v>
                </c:pt>
                <c:pt idx="766">
                  <c:v>148110.91271218599</c:v>
                </c:pt>
                <c:pt idx="767">
                  <c:v>148401.53195033301</c:v>
                </c:pt>
                <c:pt idx="768">
                  <c:v>149046.22741784199</c:v>
                </c:pt>
                <c:pt idx="769">
                  <c:v>149355.79746491101</c:v>
                </c:pt>
                <c:pt idx="770">
                  <c:v>149555.28187739299</c:v>
                </c:pt>
                <c:pt idx="771">
                  <c:v>149965.68201231901</c:v>
                </c:pt>
                <c:pt idx="772">
                  <c:v>150206.300556959</c:v>
                </c:pt>
                <c:pt idx="773">
                  <c:v>150310.28391457</c:v>
                </c:pt>
                <c:pt idx="774">
                  <c:v>150744.94578105299</c:v>
                </c:pt>
                <c:pt idx="775">
                  <c:v>151173.86730760999</c:v>
                </c:pt>
                <c:pt idx="776">
                  <c:v>151737.40528504801</c:v>
                </c:pt>
                <c:pt idx="777">
                  <c:v>152299.093404841</c:v>
                </c:pt>
                <c:pt idx="778">
                  <c:v>152613.007789005</c:v>
                </c:pt>
                <c:pt idx="779">
                  <c:v>153009.96413026299</c:v>
                </c:pt>
                <c:pt idx="780">
                  <c:v>153508.571259811</c:v>
                </c:pt>
                <c:pt idx="781">
                  <c:v>153756.721556959</c:v>
                </c:pt>
                <c:pt idx="782">
                  <c:v>154086.23475592301</c:v>
                </c:pt>
                <c:pt idx="783">
                  <c:v>154416.766705471</c:v>
                </c:pt>
                <c:pt idx="784">
                  <c:v>154706.675647631</c:v>
                </c:pt>
                <c:pt idx="785">
                  <c:v>154808.17648111601</c:v>
                </c:pt>
                <c:pt idx="786">
                  <c:v>155159.032311021</c:v>
                </c:pt>
                <c:pt idx="787">
                  <c:v>155770.99356445699</c:v>
                </c:pt>
                <c:pt idx="788">
                  <c:v>156168.195069546</c:v>
                </c:pt>
                <c:pt idx="789">
                  <c:v>156540.12348147799</c:v>
                </c:pt>
                <c:pt idx="790">
                  <c:v>156861.02381218801</c:v>
                </c:pt>
                <c:pt idx="791">
                  <c:v>157370.38864177401</c:v>
                </c:pt>
                <c:pt idx="792">
                  <c:v>157720.45866587001</c:v>
                </c:pt>
                <c:pt idx="793">
                  <c:v>158243.36678920701</c:v>
                </c:pt>
                <c:pt idx="794">
                  <c:v>158618.089706912</c:v>
                </c:pt>
                <c:pt idx="795">
                  <c:v>159196.83916469099</c:v>
                </c:pt>
                <c:pt idx="796">
                  <c:v>159611.830009781</c:v>
                </c:pt>
                <c:pt idx="797">
                  <c:v>159954.944413127</c:v>
                </c:pt>
                <c:pt idx="798">
                  <c:v>160462.22515224901</c:v>
                </c:pt>
                <c:pt idx="799">
                  <c:v>161080.64338207501</c:v>
                </c:pt>
                <c:pt idx="800">
                  <c:v>161145.63310824</c:v>
                </c:pt>
                <c:pt idx="801">
                  <c:v>161403.79874442701</c:v>
                </c:pt>
                <c:pt idx="802">
                  <c:v>161490.65244735099</c:v>
                </c:pt>
                <c:pt idx="803">
                  <c:v>161705.592098536</c:v>
                </c:pt>
                <c:pt idx="804">
                  <c:v>162162.889546575</c:v>
                </c:pt>
                <c:pt idx="805">
                  <c:v>162699.161947755</c:v>
                </c:pt>
                <c:pt idx="806">
                  <c:v>163178.656655976</c:v>
                </c:pt>
                <c:pt idx="807">
                  <c:v>163486.45980001299</c:v>
                </c:pt>
                <c:pt idx="808">
                  <c:v>164167.253849573</c:v>
                </c:pt>
                <c:pt idx="809">
                  <c:v>164730.77460998099</c:v>
                </c:pt>
                <c:pt idx="810">
                  <c:v>165158.253869179</c:v>
                </c:pt>
                <c:pt idx="811">
                  <c:v>165636.64961872599</c:v>
                </c:pt>
                <c:pt idx="812">
                  <c:v>165904.25537869101</c:v>
                </c:pt>
                <c:pt idx="813">
                  <c:v>166299.59311140201</c:v>
                </c:pt>
                <c:pt idx="814">
                  <c:v>166665.04868202101</c:v>
                </c:pt>
                <c:pt idx="815">
                  <c:v>167343.898721668</c:v>
                </c:pt>
                <c:pt idx="816">
                  <c:v>167771.873395665</c:v>
                </c:pt>
                <c:pt idx="817">
                  <c:v>168270.46158480801</c:v>
                </c:pt>
                <c:pt idx="818">
                  <c:v>168544.78280398401</c:v>
                </c:pt>
                <c:pt idx="819">
                  <c:v>168913.656024444</c:v>
                </c:pt>
                <c:pt idx="820">
                  <c:v>169152.45796738</c:v>
                </c:pt>
                <c:pt idx="821">
                  <c:v>169323.16122334599</c:v>
                </c:pt>
                <c:pt idx="822">
                  <c:v>169747.22150697201</c:v>
                </c:pt>
                <c:pt idx="823">
                  <c:v>170288.57898539599</c:v>
                </c:pt>
                <c:pt idx="824">
                  <c:v>170801.45385054999</c:v>
                </c:pt>
                <c:pt idx="825">
                  <c:v>171359.47596560701</c:v>
                </c:pt>
                <c:pt idx="826">
                  <c:v>171964.056417343</c:v>
                </c:pt>
                <c:pt idx="827">
                  <c:v>172667.474258595</c:v>
                </c:pt>
                <c:pt idx="828">
                  <c:v>173188.778683237</c:v>
                </c:pt>
                <c:pt idx="829">
                  <c:v>173821.945678911</c:v>
                </c:pt>
                <c:pt idx="830">
                  <c:v>174253.55125462601</c:v>
                </c:pt>
                <c:pt idx="831">
                  <c:v>174488.969146235</c:v>
                </c:pt>
                <c:pt idx="832">
                  <c:v>174702.72036004</c:v>
                </c:pt>
                <c:pt idx="833">
                  <c:v>175400.98616058801</c:v>
                </c:pt>
                <c:pt idx="834">
                  <c:v>175657.66506568101</c:v>
                </c:pt>
                <c:pt idx="835">
                  <c:v>175931.404807468</c:v>
                </c:pt>
                <c:pt idx="836">
                  <c:v>176508.757563522</c:v>
                </c:pt>
                <c:pt idx="837">
                  <c:v>176999.00934283101</c:v>
                </c:pt>
                <c:pt idx="838">
                  <c:v>177570.39815084799</c:v>
                </c:pt>
                <c:pt idx="839">
                  <c:v>177748.13115125499</c:v>
                </c:pt>
                <c:pt idx="840">
                  <c:v>178386.59804321401</c:v>
                </c:pt>
                <c:pt idx="841">
                  <c:v>178896.81391643299</c:v>
                </c:pt>
                <c:pt idx="842">
                  <c:v>179496.39945839799</c:v>
                </c:pt>
                <c:pt idx="843">
                  <c:v>179794.691999214</c:v>
                </c:pt>
                <c:pt idx="844">
                  <c:v>180227.83637861599</c:v>
                </c:pt>
                <c:pt idx="845">
                  <c:v>180748.54729004099</c:v>
                </c:pt>
                <c:pt idx="846">
                  <c:v>181289.68396303899</c:v>
                </c:pt>
                <c:pt idx="847">
                  <c:v>181990.501514634</c:v>
                </c:pt>
                <c:pt idx="848">
                  <c:v>182685.476936736</c:v>
                </c:pt>
                <c:pt idx="849">
                  <c:v>183221.87928129701</c:v>
                </c:pt>
                <c:pt idx="850">
                  <c:v>183729.45496212199</c:v>
                </c:pt>
                <c:pt idx="851">
                  <c:v>184163.83224059801</c:v>
                </c:pt>
                <c:pt idx="852">
                  <c:v>184722.579452662</c:v>
                </c:pt>
                <c:pt idx="853">
                  <c:v>185018.24060781201</c:v>
                </c:pt>
                <c:pt idx="854">
                  <c:v>185729.146328915</c:v>
                </c:pt>
                <c:pt idx="855">
                  <c:v>186159.34905850401</c:v>
                </c:pt>
                <c:pt idx="856">
                  <c:v>186776.31763312101</c:v>
                </c:pt>
                <c:pt idx="857">
                  <c:v>187352.26444401999</c:v>
                </c:pt>
                <c:pt idx="858">
                  <c:v>188094.619984864</c:v>
                </c:pt>
                <c:pt idx="859">
                  <c:v>188287.824964545</c:v>
                </c:pt>
                <c:pt idx="860">
                  <c:v>188799.95415437</c:v>
                </c:pt>
                <c:pt idx="861">
                  <c:v>189196.91024609999</c:v>
                </c:pt>
                <c:pt idx="862">
                  <c:v>189741.35823319599</c:v>
                </c:pt>
                <c:pt idx="863">
                  <c:v>190302.321402648</c:v>
                </c:pt>
                <c:pt idx="864">
                  <c:v>190536.174981313</c:v>
                </c:pt>
                <c:pt idx="865">
                  <c:v>191200.22741955699</c:v>
                </c:pt>
                <c:pt idx="866">
                  <c:v>191431.82138107601</c:v>
                </c:pt>
                <c:pt idx="867">
                  <c:v>191836.779877397</c:v>
                </c:pt>
                <c:pt idx="868">
                  <c:v>192433.71104563799</c:v>
                </c:pt>
                <c:pt idx="869">
                  <c:v>193139.68802764601</c:v>
                </c:pt>
                <c:pt idx="870">
                  <c:v>193641.226586643</c:v>
                </c:pt>
                <c:pt idx="871">
                  <c:v>194010.26108066001</c:v>
                </c:pt>
                <c:pt idx="872">
                  <c:v>194426.661908095</c:v>
                </c:pt>
                <c:pt idx="873">
                  <c:v>194746.542971077</c:v>
                </c:pt>
                <c:pt idx="874">
                  <c:v>195104.34490151901</c:v>
                </c:pt>
                <c:pt idx="875">
                  <c:v>195230.780701927</c:v>
                </c:pt>
                <c:pt idx="876">
                  <c:v>195399.01068743601</c:v>
                </c:pt>
                <c:pt idx="877">
                  <c:v>195510.70888355499</c:v>
                </c:pt>
                <c:pt idx="878">
                  <c:v>195996.28330825199</c:v>
                </c:pt>
                <c:pt idx="879">
                  <c:v>196418.94682061399</c:v>
                </c:pt>
                <c:pt idx="880">
                  <c:v>196688.09507239499</c:v>
                </c:pt>
                <c:pt idx="881">
                  <c:v>197040.22451981201</c:v>
                </c:pt>
                <c:pt idx="882">
                  <c:v>197169.873902602</c:v>
                </c:pt>
                <c:pt idx="883">
                  <c:v>197440.57787886701</c:v>
                </c:pt>
                <c:pt idx="884">
                  <c:v>197726.23643387301</c:v>
                </c:pt>
                <c:pt idx="885">
                  <c:v>198291.62424899999</c:v>
                </c:pt>
                <c:pt idx="886">
                  <c:v>198823.25667266001</c:v>
                </c:pt>
                <c:pt idx="887">
                  <c:v>199451.63150737199</c:v>
                </c:pt>
                <c:pt idx="888">
                  <c:v>199872.347060131</c:v>
                </c:pt>
                <c:pt idx="889">
                  <c:v>200028.29059713901</c:v>
                </c:pt>
                <c:pt idx="890">
                  <c:v>200519.05528260901</c:v>
                </c:pt>
                <c:pt idx="891">
                  <c:v>200781.88172129699</c:v>
                </c:pt>
                <c:pt idx="892">
                  <c:v>201213.79940371399</c:v>
                </c:pt>
                <c:pt idx="893">
                  <c:v>201520.225848145</c:v>
                </c:pt>
                <c:pt idx="894">
                  <c:v>201753.100372866</c:v>
                </c:pt>
                <c:pt idx="895">
                  <c:v>201800.699634666</c:v>
                </c:pt>
                <c:pt idx="896">
                  <c:v>202196.81989457499</c:v>
                </c:pt>
                <c:pt idx="897">
                  <c:v>202692.20754552499</c:v>
                </c:pt>
                <c:pt idx="898">
                  <c:v>203196.34299692899</c:v>
                </c:pt>
                <c:pt idx="899">
                  <c:v>203664.82176038201</c:v>
                </c:pt>
                <c:pt idx="900">
                  <c:v>203900.11069260101</c:v>
                </c:pt>
                <c:pt idx="901">
                  <c:v>204377.71927660899</c:v>
                </c:pt>
                <c:pt idx="902">
                  <c:v>204848.00855286801</c:v>
                </c:pt>
                <c:pt idx="903">
                  <c:v>205338.19221300501</c:v>
                </c:pt>
                <c:pt idx="904">
                  <c:v>205417.407832742</c:v>
                </c:pt>
                <c:pt idx="905">
                  <c:v>205680.67450386399</c:v>
                </c:pt>
                <c:pt idx="906">
                  <c:v>206086.716836437</c:v>
                </c:pt>
                <c:pt idx="907">
                  <c:v>206305.24219736501</c:v>
                </c:pt>
                <c:pt idx="908">
                  <c:v>207026.790806312</c:v>
                </c:pt>
                <c:pt idx="909">
                  <c:v>207766.99405926999</c:v>
                </c:pt>
                <c:pt idx="910">
                  <c:v>208290.39692283599</c:v>
                </c:pt>
                <c:pt idx="911">
                  <c:v>208695.879728653</c:v>
                </c:pt>
                <c:pt idx="912">
                  <c:v>208968.72470558301</c:v>
                </c:pt>
                <c:pt idx="913">
                  <c:v>209407.271244662</c:v>
                </c:pt>
                <c:pt idx="914">
                  <c:v>209717.27422611101</c:v>
                </c:pt>
                <c:pt idx="915">
                  <c:v>210213.31817208001</c:v>
                </c:pt>
                <c:pt idx="916">
                  <c:v>210892.05297580201</c:v>
                </c:pt>
                <c:pt idx="917">
                  <c:v>211506.959455662</c:v>
                </c:pt>
                <c:pt idx="918">
                  <c:v>211979.618029926</c:v>
                </c:pt>
                <c:pt idx="919">
                  <c:v>212384.34481003101</c:v>
                </c:pt>
                <c:pt idx="920">
                  <c:v>213006.793704663</c:v>
                </c:pt>
                <c:pt idx="921">
                  <c:v>213569.781915881</c:v>
                </c:pt>
                <c:pt idx="922">
                  <c:v>214160.64316975599</c:v>
                </c:pt>
                <c:pt idx="923">
                  <c:v>214290.36082453199</c:v>
                </c:pt>
                <c:pt idx="924">
                  <c:v>214792.11206553801</c:v>
                </c:pt>
                <c:pt idx="925">
                  <c:v>215341.75667192001</c:v>
                </c:pt>
                <c:pt idx="926">
                  <c:v>215846.07361747901</c:v>
                </c:pt>
                <c:pt idx="927">
                  <c:v>216559.99404494301</c:v>
                </c:pt>
                <c:pt idx="928">
                  <c:v>217135.47679196001</c:v>
                </c:pt>
                <c:pt idx="929">
                  <c:v>217653.03041361301</c:v>
                </c:pt>
                <c:pt idx="930">
                  <c:v>218497.31569428</c:v>
                </c:pt>
                <c:pt idx="931">
                  <c:v>219099.824639956</c:v>
                </c:pt>
                <c:pt idx="932">
                  <c:v>219635.219205562</c:v>
                </c:pt>
                <c:pt idx="933">
                  <c:v>220415.422321169</c:v>
                </c:pt>
                <c:pt idx="934">
                  <c:v>220946.089017725</c:v>
                </c:pt>
                <c:pt idx="935">
                  <c:v>221366.75412147801</c:v>
                </c:pt>
                <c:pt idx="936">
                  <c:v>221599.27563319</c:v>
                </c:pt>
                <c:pt idx="937">
                  <c:v>221967.63621792899</c:v>
                </c:pt>
                <c:pt idx="938">
                  <c:v>222394.27242060899</c:v>
                </c:pt>
                <c:pt idx="939">
                  <c:v>222746.048992825</c:v>
                </c:pt>
                <c:pt idx="940">
                  <c:v>223406.78867139301</c:v>
                </c:pt>
                <c:pt idx="941">
                  <c:v>224059.282330866</c:v>
                </c:pt>
                <c:pt idx="942">
                  <c:v>224331.25571030899</c:v>
                </c:pt>
                <c:pt idx="943">
                  <c:v>224607.155852358</c:v>
                </c:pt>
                <c:pt idx="944">
                  <c:v>225141.026220578</c:v>
                </c:pt>
                <c:pt idx="945">
                  <c:v>225525.987726903</c:v>
                </c:pt>
                <c:pt idx="946">
                  <c:v>225837.72386672601</c:v>
                </c:pt>
                <c:pt idx="947">
                  <c:v>226438.729984159</c:v>
                </c:pt>
                <c:pt idx="948">
                  <c:v>226627.701307729</c:v>
                </c:pt>
                <c:pt idx="949">
                  <c:v>227361.78331424401</c:v>
                </c:pt>
                <c:pt idx="950">
                  <c:v>227852.51348271899</c:v>
                </c:pt>
                <c:pt idx="951">
                  <c:v>228106.408838217</c:v>
                </c:pt>
                <c:pt idx="952">
                  <c:v>228848.92886480401</c:v>
                </c:pt>
                <c:pt idx="953">
                  <c:v>229097.610416802</c:v>
                </c:pt>
                <c:pt idx="954">
                  <c:v>229554.51597414201</c:v>
                </c:pt>
                <c:pt idx="955">
                  <c:v>230142.697913974</c:v>
                </c:pt>
                <c:pt idx="956">
                  <c:v>230445.811970629</c:v>
                </c:pt>
                <c:pt idx="957">
                  <c:v>230977.742273474</c:v>
                </c:pt>
                <c:pt idx="958">
                  <c:v>231440.09880918401</c:v>
                </c:pt>
                <c:pt idx="959">
                  <c:v>231925.80030430001</c:v>
                </c:pt>
                <c:pt idx="960">
                  <c:v>232068.856035087</c:v>
                </c:pt>
                <c:pt idx="961">
                  <c:v>232630.34807807801</c:v>
                </c:pt>
                <c:pt idx="962">
                  <c:v>233277.425848124</c:v>
                </c:pt>
                <c:pt idx="963">
                  <c:v>233761.67216432601</c:v>
                </c:pt>
                <c:pt idx="964">
                  <c:v>234462.57611084401</c:v>
                </c:pt>
                <c:pt idx="965">
                  <c:v>234779.98142182201</c:v>
                </c:pt>
                <c:pt idx="966">
                  <c:v>235132.03882716101</c:v>
                </c:pt>
                <c:pt idx="967">
                  <c:v>235387.392311576</c:v>
                </c:pt>
                <c:pt idx="968">
                  <c:v>235759.391563557</c:v>
                </c:pt>
                <c:pt idx="969">
                  <c:v>236463.07962066701</c:v>
                </c:pt>
                <c:pt idx="970">
                  <c:v>236868.880392633</c:v>
                </c:pt>
                <c:pt idx="971">
                  <c:v>237363.215961718</c:v>
                </c:pt>
                <c:pt idx="972">
                  <c:v>237960.514565405</c:v>
                </c:pt>
                <c:pt idx="973">
                  <c:v>238384.057170474</c:v>
                </c:pt>
                <c:pt idx="974">
                  <c:v>238813.41881253201</c:v>
                </c:pt>
                <c:pt idx="975">
                  <c:v>238974.302186997</c:v>
                </c:pt>
                <c:pt idx="976">
                  <c:v>238997.65293845299</c:v>
                </c:pt>
                <c:pt idx="977">
                  <c:v>239303.59834790701</c:v>
                </c:pt>
                <c:pt idx="978">
                  <c:v>239389.74581555399</c:v>
                </c:pt>
                <c:pt idx="979">
                  <c:v>239695.629464784</c:v>
                </c:pt>
                <c:pt idx="980">
                  <c:v>239941.70883185201</c:v>
                </c:pt>
                <c:pt idx="981">
                  <c:v>240070.392347196</c:v>
                </c:pt>
                <c:pt idx="982">
                  <c:v>240217.17165768301</c:v>
                </c:pt>
                <c:pt idx="983">
                  <c:v>240391.41147204101</c:v>
                </c:pt>
                <c:pt idx="984">
                  <c:v>240495.733696957</c:v>
                </c:pt>
                <c:pt idx="985">
                  <c:v>240431.776504768</c:v>
                </c:pt>
                <c:pt idx="986">
                  <c:v>240728.230111838</c:v>
                </c:pt>
                <c:pt idx="987">
                  <c:v>240628.25345809499</c:v>
                </c:pt>
                <c:pt idx="988">
                  <c:v>240633.51346814001</c:v>
                </c:pt>
                <c:pt idx="989">
                  <c:v>240796.08699418599</c:v>
                </c:pt>
                <c:pt idx="990">
                  <c:v>240600.983636466</c:v>
                </c:pt>
                <c:pt idx="991">
                  <c:v>240823.952406672</c:v>
                </c:pt>
                <c:pt idx="992">
                  <c:v>240830.96434992101</c:v>
                </c:pt>
                <c:pt idx="993">
                  <c:v>241003.37600324201</c:v>
                </c:pt>
                <c:pt idx="994">
                  <c:v>241253.259162926</c:v>
                </c:pt>
                <c:pt idx="995">
                  <c:v>241035.117321564</c:v>
                </c:pt>
                <c:pt idx="996">
                  <c:v>241042.91972801599</c:v>
                </c:pt>
                <c:pt idx="997">
                  <c:v>241103.75364352</c:v>
                </c:pt>
                <c:pt idx="998">
                  <c:v>240622.57623541899</c:v>
                </c:pt>
              </c:numCache>
            </c:numRef>
          </c:yVal>
          <c:smooth val="0"/>
          <c:extLst>
            <c:ext xmlns:c16="http://schemas.microsoft.com/office/drawing/2014/chart" uri="{C3380CC4-5D6E-409C-BE32-E72D297353CC}">
              <c16:uniqueId val="{00000000-3217-4B7C-B65A-452F6A3BC03D}"/>
            </c:ext>
          </c:extLst>
        </c:ser>
        <c:dLbls>
          <c:showLegendKey val="0"/>
          <c:showVal val="0"/>
          <c:showCatName val="0"/>
          <c:showSerName val="0"/>
          <c:showPercent val="0"/>
          <c:showBubbleSize val="0"/>
        </c:dLbls>
        <c:axId val="307461224"/>
        <c:axId val="307461584"/>
      </c:scatterChart>
      <c:valAx>
        <c:axId val="307461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61584"/>
        <c:crosses val="autoZero"/>
        <c:crossBetween val="midCat"/>
      </c:valAx>
      <c:valAx>
        <c:axId val="30746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61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Data Second Run With</a:t>
            </a:r>
            <a:r>
              <a:rPr lang="en-US" baseline="0"/>
              <a:t> a Window Size of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smoothedCSV!$A$1:$A$999</c:f>
              <c:numCache>
                <c:formatCode>General</c:formatCode>
                <c:ptCount val="99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numCache>
            </c:numRef>
          </c:xVal>
          <c:yVal>
            <c:numRef>
              <c:f>smoothedCSV!$B$1:$B$999</c:f>
              <c:numCache>
                <c:formatCode>General</c:formatCode>
                <c:ptCount val="999"/>
                <c:pt idx="0">
                  <c:v>328.89570802669198</c:v>
                </c:pt>
                <c:pt idx="1">
                  <c:v>338.934064367433</c:v>
                </c:pt>
                <c:pt idx="2">
                  <c:v>320.32180724600403</c:v>
                </c:pt>
                <c:pt idx="3">
                  <c:v>278.94163561152101</c:v>
                </c:pt>
                <c:pt idx="4">
                  <c:v>253.15152262485501</c:v>
                </c:pt>
                <c:pt idx="5">
                  <c:v>229.88393516356399</c:v>
                </c:pt>
                <c:pt idx="6">
                  <c:v>217.07972086700201</c:v>
                </c:pt>
                <c:pt idx="7">
                  <c:v>195.63051045791099</c:v>
                </c:pt>
                <c:pt idx="8">
                  <c:v>170.43803648144001</c:v>
                </c:pt>
                <c:pt idx="9">
                  <c:v>146.73001775572601</c:v>
                </c:pt>
                <c:pt idx="10">
                  <c:v>123.544425447115</c:v>
                </c:pt>
                <c:pt idx="11">
                  <c:v>115.279874077926</c:v>
                </c:pt>
                <c:pt idx="12">
                  <c:v>118.583324046084</c:v>
                </c:pt>
                <c:pt idx="13">
                  <c:v>121.683018112648</c:v>
                </c:pt>
                <c:pt idx="14">
                  <c:v>132.53903562764799</c:v>
                </c:pt>
                <c:pt idx="15">
                  <c:v>126.267763254233</c:v>
                </c:pt>
                <c:pt idx="16">
                  <c:v>135.86361910661401</c:v>
                </c:pt>
                <c:pt idx="17">
                  <c:v>140.40595007963699</c:v>
                </c:pt>
                <c:pt idx="18">
                  <c:v>141.72082891145499</c:v>
                </c:pt>
                <c:pt idx="19">
                  <c:v>144.44527749145499</c:v>
                </c:pt>
                <c:pt idx="20">
                  <c:v>157.69974394428201</c:v>
                </c:pt>
                <c:pt idx="21">
                  <c:v>171.60175267513301</c:v>
                </c:pt>
                <c:pt idx="22">
                  <c:v>178.77993950846599</c:v>
                </c:pt>
                <c:pt idx="23">
                  <c:v>190.85879066560901</c:v>
                </c:pt>
                <c:pt idx="24">
                  <c:v>196.125153183609</c:v>
                </c:pt>
                <c:pt idx="25">
                  <c:v>210.44884329145199</c:v>
                </c:pt>
                <c:pt idx="26">
                  <c:v>227.69795751232999</c:v>
                </c:pt>
                <c:pt idx="27">
                  <c:v>235.17309147399399</c:v>
                </c:pt>
                <c:pt idx="28">
                  <c:v>252.027939564739</c:v>
                </c:pt>
                <c:pt idx="29">
                  <c:v>284.46429243441003</c:v>
                </c:pt>
                <c:pt idx="30">
                  <c:v>320.56993456400897</c:v>
                </c:pt>
                <c:pt idx="31">
                  <c:v>366.01025356989999</c:v>
                </c:pt>
                <c:pt idx="32">
                  <c:v>401.26871910113402</c:v>
                </c:pt>
                <c:pt idx="33">
                  <c:v>449.41731279805998</c:v>
                </c:pt>
                <c:pt idx="34">
                  <c:v>496.45882211995399</c:v>
                </c:pt>
                <c:pt idx="35">
                  <c:v>542.81526628591905</c:v>
                </c:pt>
                <c:pt idx="36">
                  <c:v>588.40395382217002</c:v>
                </c:pt>
                <c:pt idx="37">
                  <c:v>635.56297694382204</c:v>
                </c:pt>
                <c:pt idx="38">
                  <c:v>681.62981853005294</c:v>
                </c:pt>
                <c:pt idx="39">
                  <c:v>736.965512163727</c:v>
                </c:pt>
                <c:pt idx="40">
                  <c:v>794.65235941149297</c:v>
                </c:pt>
                <c:pt idx="41">
                  <c:v>860.06331366575296</c:v>
                </c:pt>
                <c:pt idx="42">
                  <c:v>922.50683095122599</c:v>
                </c:pt>
                <c:pt idx="43">
                  <c:v>990.18248304870895</c:v>
                </c:pt>
                <c:pt idx="44">
                  <c:v>1057.4305057572799</c:v>
                </c:pt>
                <c:pt idx="45">
                  <c:v>1126.1519209624901</c:v>
                </c:pt>
                <c:pt idx="46">
                  <c:v>1186.32647838049</c:v>
                </c:pt>
                <c:pt idx="47">
                  <c:v>1243.0755373570701</c:v>
                </c:pt>
                <c:pt idx="48">
                  <c:v>1300.5675666560601</c:v>
                </c:pt>
                <c:pt idx="49">
                  <c:v>1350.03205739705</c:v>
                </c:pt>
                <c:pt idx="50">
                  <c:v>1405.67151246202</c:v>
                </c:pt>
                <c:pt idx="51">
                  <c:v>1455.4650733477199</c:v>
                </c:pt>
                <c:pt idx="52">
                  <c:v>1500.2652441876301</c:v>
                </c:pt>
                <c:pt idx="53">
                  <c:v>1555.69362998986</c:v>
                </c:pt>
                <c:pt idx="54">
                  <c:v>1607.4745163315299</c:v>
                </c:pt>
                <c:pt idx="55">
                  <c:v>1651.86749934912</c:v>
                </c:pt>
                <c:pt idx="56">
                  <c:v>1694.5567834037299</c:v>
                </c:pt>
                <c:pt idx="57">
                  <c:v>1731.96319014557</c:v>
                </c:pt>
                <c:pt idx="58">
                  <c:v>1775.53586720526</c:v>
                </c:pt>
                <c:pt idx="59">
                  <c:v>1811.8860051936399</c:v>
                </c:pt>
                <c:pt idx="60">
                  <c:v>1850.48207613626</c:v>
                </c:pt>
                <c:pt idx="61">
                  <c:v>1886.1233989960699</c:v>
                </c:pt>
                <c:pt idx="62">
                  <c:v>1926.4642320975199</c:v>
                </c:pt>
                <c:pt idx="63">
                  <c:v>1964.73952817896</c:v>
                </c:pt>
                <c:pt idx="64">
                  <c:v>2001.5598982701199</c:v>
                </c:pt>
                <c:pt idx="65">
                  <c:v>2030.3002658016201</c:v>
                </c:pt>
                <c:pt idx="66">
                  <c:v>2055.3826597504399</c:v>
                </c:pt>
                <c:pt idx="67">
                  <c:v>2080.93366565406</c:v>
                </c:pt>
                <c:pt idx="68">
                  <c:v>2104.45004574628</c:v>
                </c:pt>
                <c:pt idx="69">
                  <c:v>2127.74117634819</c:v>
                </c:pt>
                <c:pt idx="70">
                  <c:v>2152.8778769283999</c:v>
                </c:pt>
                <c:pt idx="71">
                  <c:v>2177.19870622185</c:v>
                </c:pt>
                <c:pt idx="72">
                  <c:v>2208.5532022971702</c:v>
                </c:pt>
                <c:pt idx="73">
                  <c:v>2249.4815654332601</c:v>
                </c:pt>
                <c:pt idx="74">
                  <c:v>2297.2987198994701</c:v>
                </c:pt>
                <c:pt idx="75">
                  <c:v>2348.5296513995199</c:v>
                </c:pt>
                <c:pt idx="76">
                  <c:v>2397.39148626104</c:v>
                </c:pt>
                <c:pt idx="77">
                  <c:v>2451.7800237691499</c:v>
                </c:pt>
                <c:pt idx="78">
                  <c:v>2512.98497087859</c:v>
                </c:pt>
                <c:pt idx="79">
                  <c:v>2568.8015126999398</c:v>
                </c:pt>
                <c:pt idx="80">
                  <c:v>2622.7014321973602</c:v>
                </c:pt>
                <c:pt idx="81">
                  <c:v>2678.8959611943801</c:v>
                </c:pt>
                <c:pt idx="82">
                  <c:v>2731.94324252361</c:v>
                </c:pt>
                <c:pt idx="83">
                  <c:v>2783.7575250800401</c:v>
                </c:pt>
                <c:pt idx="84">
                  <c:v>2836.69664123445</c:v>
                </c:pt>
                <c:pt idx="85">
                  <c:v>2895.1525174705398</c:v>
                </c:pt>
                <c:pt idx="86">
                  <c:v>2958.2845060457198</c:v>
                </c:pt>
                <c:pt idx="87">
                  <c:v>3028.5529012427801</c:v>
                </c:pt>
                <c:pt idx="88">
                  <c:v>3097.1137254416999</c:v>
                </c:pt>
                <c:pt idx="89">
                  <c:v>3173.03304058411</c:v>
                </c:pt>
                <c:pt idx="90">
                  <c:v>3253.3714167471298</c:v>
                </c:pt>
                <c:pt idx="91">
                  <c:v>3337.8240638833199</c:v>
                </c:pt>
                <c:pt idx="92">
                  <c:v>3427.1890844937602</c:v>
                </c:pt>
                <c:pt idx="93">
                  <c:v>3517.20150933376</c:v>
                </c:pt>
                <c:pt idx="94">
                  <c:v>3604.19897499234</c:v>
                </c:pt>
                <c:pt idx="95">
                  <c:v>3685.0952935539899</c:v>
                </c:pt>
                <c:pt idx="96">
                  <c:v>3768.3521617623301</c:v>
                </c:pt>
                <c:pt idx="97">
                  <c:v>3848.0677977925402</c:v>
                </c:pt>
                <c:pt idx="98">
                  <c:v>3932.1179320963702</c:v>
                </c:pt>
                <c:pt idx="99">
                  <c:v>4007.8654384623101</c:v>
                </c:pt>
                <c:pt idx="100">
                  <c:v>4076.0552481204099</c:v>
                </c:pt>
                <c:pt idx="101">
                  <c:v>4147.1158578600298</c:v>
                </c:pt>
                <c:pt idx="102">
                  <c:v>4225.9062560090297</c:v>
                </c:pt>
                <c:pt idx="103">
                  <c:v>4303.7156874254997</c:v>
                </c:pt>
                <c:pt idx="104">
                  <c:v>4378.6720062597497</c:v>
                </c:pt>
                <c:pt idx="105">
                  <c:v>4456.4722278197496</c:v>
                </c:pt>
                <c:pt idx="106">
                  <c:v>4539.2684429888104</c:v>
                </c:pt>
                <c:pt idx="107">
                  <c:v>4622.5162534357596</c:v>
                </c:pt>
                <c:pt idx="108">
                  <c:v>4708.6799421399201</c:v>
                </c:pt>
                <c:pt idx="109">
                  <c:v>4801.0490087685503</c:v>
                </c:pt>
                <c:pt idx="110">
                  <c:v>4895.8492159162797</c:v>
                </c:pt>
                <c:pt idx="111">
                  <c:v>4988.4231150426604</c:v>
                </c:pt>
                <c:pt idx="112">
                  <c:v>5075.5299001406402</c:v>
                </c:pt>
                <c:pt idx="113">
                  <c:v>5165.3859792955</c:v>
                </c:pt>
                <c:pt idx="114">
                  <c:v>5252.9342312730296</c:v>
                </c:pt>
                <c:pt idx="115">
                  <c:v>5329.7751660512404</c:v>
                </c:pt>
                <c:pt idx="116">
                  <c:v>5402.5462331356403</c:v>
                </c:pt>
                <c:pt idx="117">
                  <c:v>5471.5327149641098</c:v>
                </c:pt>
                <c:pt idx="118">
                  <c:v>5538.87484271843</c:v>
                </c:pt>
                <c:pt idx="119">
                  <c:v>5607.5446175495099</c:v>
                </c:pt>
                <c:pt idx="120">
                  <c:v>5679.1241301682803</c:v>
                </c:pt>
                <c:pt idx="121">
                  <c:v>5759.2116632391399</c:v>
                </c:pt>
                <c:pt idx="122">
                  <c:v>5837.4764755033902</c:v>
                </c:pt>
                <c:pt idx="123">
                  <c:v>5925.5509544977203</c:v>
                </c:pt>
                <c:pt idx="124">
                  <c:v>6003.4856662702996</c:v>
                </c:pt>
                <c:pt idx="125">
                  <c:v>6079.3762079528096</c:v>
                </c:pt>
                <c:pt idx="126">
                  <c:v>6160.5390192240302</c:v>
                </c:pt>
                <c:pt idx="127">
                  <c:v>6241.6175262899897</c:v>
                </c:pt>
                <c:pt idx="128">
                  <c:v>6312.4845834327598</c:v>
                </c:pt>
                <c:pt idx="129">
                  <c:v>6377.8975309034904</c:v>
                </c:pt>
                <c:pt idx="130">
                  <c:v>6437.5692910729704</c:v>
                </c:pt>
                <c:pt idx="131">
                  <c:v>6497.4563082348004</c:v>
                </c:pt>
                <c:pt idx="132">
                  <c:v>6552.0751055925703</c:v>
                </c:pt>
                <c:pt idx="133">
                  <c:v>6607.0498730270201</c:v>
                </c:pt>
                <c:pt idx="134">
                  <c:v>6666.9317703973502</c:v>
                </c:pt>
                <c:pt idx="135">
                  <c:v>6720.7901665665404</c:v>
                </c:pt>
                <c:pt idx="136">
                  <c:v>6772.2632954616402</c:v>
                </c:pt>
                <c:pt idx="137">
                  <c:v>6818.0921337247601</c:v>
                </c:pt>
                <c:pt idx="138">
                  <c:v>6866.6604308538599</c:v>
                </c:pt>
                <c:pt idx="139">
                  <c:v>6903.4234636687297</c:v>
                </c:pt>
                <c:pt idx="140">
                  <c:v>6938.8483047549198</c:v>
                </c:pt>
                <c:pt idx="141">
                  <c:v>6979.0050859451903</c:v>
                </c:pt>
                <c:pt idx="142">
                  <c:v>7023.2644732747904</c:v>
                </c:pt>
                <c:pt idx="143">
                  <c:v>7070.8248739279397</c:v>
                </c:pt>
                <c:pt idx="144">
                  <c:v>7111.2044540889101</c:v>
                </c:pt>
                <c:pt idx="145">
                  <c:v>7142.6326523347798</c:v>
                </c:pt>
                <c:pt idx="146">
                  <c:v>7180.4188354360804</c:v>
                </c:pt>
                <c:pt idx="147">
                  <c:v>7211.4035248517102</c:v>
                </c:pt>
                <c:pt idx="148">
                  <c:v>7239.66054470168</c:v>
                </c:pt>
                <c:pt idx="149">
                  <c:v>7260.6354934703804</c:v>
                </c:pt>
                <c:pt idx="150">
                  <c:v>7289.1934082390098</c:v>
                </c:pt>
                <c:pt idx="151">
                  <c:v>7321.4514874406996</c:v>
                </c:pt>
                <c:pt idx="152">
                  <c:v>7348.30341501358</c:v>
                </c:pt>
                <c:pt idx="153">
                  <c:v>7376.9777252826698</c:v>
                </c:pt>
                <c:pt idx="154">
                  <c:v>7409.5820017503102</c:v>
                </c:pt>
                <c:pt idx="155">
                  <c:v>7447.68731274731</c:v>
                </c:pt>
                <c:pt idx="156">
                  <c:v>7491.8796549173903</c:v>
                </c:pt>
                <c:pt idx="157">
                  <c:v>7534.5016940484202</c:v>
                </c:pt>
                <c:pt idx="158">
                  <c:v>7582.62464237109</c:v>
                </c:pt>
                <c:pt idx="159">
                  <c:v>7626.4826083582302</c:v>
                </c:pt>
                <c:pt idx="160">
                  <c:v>7660.2356649260901</c:v>
                </c:pt>
                <c:pt idx="161">
                  <c:v>7694.8457951684304</c:v>
                </c:pt>
                <c:pt idx="162">
                  <c:v>7727.5759568293497</c:v>
                </c:pt>
                <c:pt idx="163">
                  <c:v>7768.2976003019903</c:v>
                </c:pt>
                <c:pt idx="164">
                  <c:v>7809.8967654480302</c:v>
                </c:pt>
                <c:pt idx="165">
                  <c:v>7861.2276368554703</c:v>
                </c:pt>
                <c:pt idx="166">
                  <c:v>7915.6330731907701</c:v>
                </c:pt>
                <c:pt idx="167">
                  <c:v>7969.5110211955898</c:v>
                </c:pt>
                <c:pt idx="168">
                  <c:v>8018.7927455469799</c:v>
                </c:pt>
                <c:pt idx="169">
                  <c:v>8064.4102373238202</c:v>
                </c:pt>
                <c:pt idx="170">
                  <c:v>8121.4989684656803</c:v>
                </c:pt>
                <c:pt idx="171">
                  <c:v>8187.5493229192298</c:v>
                </c:pt>
                <c:pt idx="172">
                  <c:v>8249.69809496792</c:v>
                </c:pt>
                <c:pt idx="173">
                  <c:v>8311.4792257545105</c:v>
                </c:pt>
                <c:pt idx="174">
                  <c:v>8373.1175529908396</c:v>
                </c:pt>
                <c:pt idx="175">
                  <c:v>8432.4751140598692</c:v>
                </c:pt>
                <c:pt idx="176">
                  <c:v>8486.2490540563595</c:v>
                </c:pt>
                <c:pt idx="177">
                  <c:v>8544.2545671076405</c:v>
                </c:pt>
                <c:pt idx="178">
                  <c:v>8611.6235501290994</c:v>
                </c:pt>
                <c:pt idx="179">
                  <c:v>8675.7233981456902</c:v>
                </c:pt>
                <c:pt idx="180">
                  <c:v>8743.2767903103104</c:v>
                </c:pt>
                <c:pt idx="181">
                  <c:v>8811.9060853017399</c:v>
                </c:pt>
                <c:pt idx="182">
                  <c:v>8881.9840827798707</c:v>
                </c:pt>
                <c:pt idx="183">
                  <c:v>8956.3135947549908</c:v>
                </c:pt>
                <c:pt idx="184">
                  <c:v>9027.9676202134997</c:v>
                </c:pt>
                <c:pt idx="185">
                  <c:v>9105.7614243283097</c:v>
                </c:pt>
                <c:pt idx="186">
                  <c:v>9191.81139227737</c:v>
                </c:pt>
                <c:pt idx="187">
                  <c:v>9281.5488700049991</c:v>
                </c:pt>
                <c:pt idx="188">
                  <c:v>9376.4684006751104</c:v>
                </c:pt>
                <c:pt idx="189">
                  <c:v>9467.7073833687009</c:v>
                </c:pt>
                <c:pt idx="190">
                  <c:v>9556.1955602298895</c:v>
                </c:pt>
                <c:pt idx="191">
                  <c:v>9644.9043396293891</c:v>
                </c:pt>
                <c:pt idx="192">
                  <c:v>9739.2853271085696</c:v>
                </c:pt>
                <c:pt idx="193">
                  <c:v>9837.8580630088309</c:v>
                </c:pt>
                <c:pt idx="194">
                  <c:v>9941.6828097825892</c:v>
                </c:pt>
                <c:pt idx="195">
                  <c:v>10051.5638730268</c:v>
                </c:pt>
                <c:pt idx="196">
                  <c:v>10155.0807823908</c:v>
                </c:pt>
                <c:pt idx="197">
                  <c:v>10257.2027987334</c:v>
                </c:pt>
                <c:pt idx="198">
                  <c:v>10356.051318219001</c:v>
                </c:pt>
                <c:pt idx="199">
                  <c:v>10466.548838561401</c:v>
                </c:pt>
                <c:pt idx="200">
                  <c:v>10587.855151494199</c:v>
                </c:pt>
                <c:pt idx="201">
                  <c:v>10719.327949385</c:v>
                </c:pt>
                <c:pt idx="202">
                  <c:v>10859.646632411101</c:v>
                </c:pt>
                <c:pt idx="203">
                  <c:v>10996.2470648288</c:v>
                </c:pt>
                <c:pt idx="204">
                  <c:v>11124.1295911955</c:v>
                </c:pt>
                <c:pt idx="205">
                  <c:v>11253.612488118</c:v>
                </c:pt>
                <c:pt idx="206">
                  <c:v>11384.1144061142</c:v>
                </c:pt>
                <c:pt idx="207">
                  <c:v>11514.051423385101</c:v>
                </c:pt>
                <c:pt idx="208">
                  <c:v>11647.3356826126</c:v>
                </c:pt>
                <c:pt idx="209">
                  <c:v>11775.6310474726</c:v>
                </c:pt>
                <c:pt idx="210">
                  <c:v>11911.276318203099</c:v>
                </c:pt>
                <c:pt idx="211">
                  <c:v>12046.633860436001</c:v>
                </c:pt>
                <c:pt idx="212">
                  <c:v>12180.4046437332</c:v>
                </c:pt>
                <c:pt idx="213">
                  <c:v>12313.672400473</c:v>
                </c:pt>
                <c:pt idx="214">
                  <c:v>12442.7478771357</c:v>
                </c:pt>
                <c:pt idx="215">
                  <c:v>12581.668050738999</c:v>
                </c:pt>
                <c:pt idx="216">
                  <c:v>12729.827356043101</c:v>
                </c:pt>
                <c:pt idx="217">
                  <c:v>12873.555354796301</c:v>
                </c:pt>
                <c:pt idx="218">
                  <c:v>13015.1908667117</c:v>
                </c:pt>
                <c:pt idx="219">
                  <c:v>13156.5878312941</c:v>
                </c:pt>
                <c:pt idx="220">
                  <c:v>13292.026454461</c:v>
                </c:pt>
                <c:pt idx="221">
                  <c:v>13423.4889739009</c:v>
                </c:pt>
                <c:pt idx="222">
                  <c:v>13560.241205107</c:v>
                </c:pt>
                <c:pt idx="223">
                  <c:v>13697.854309741801</c:v>
                </c:pt>
                <c:pt idx="224">
                  <c:v>13843.591400752</c:v>
                </c:pt>
                <c:pt idx="225">
                  <c:v>13982.2125105989</c:v>
                </c:pt>
                <c:pt idx="226">
                  <c:v>14110.348721365701</c:v>
                </c:pt>
                <c:pt idx="227">
                  <c:v>14233.7567223849</c:v>
                </c:pt>
                <c:pt idx="228">
                  <c:v>14349.907721404001</c:v>
                </c:pt>
                <c:pt idx="229">
                  <c:v>14471.759457415301</c:v>
                </c:pt>
                <c:pt idx="230">
                  <c:v>14599.894889301901</c:v>
                </c:pt>
                <c:pt idx="231">
                  <c:v>14728.461147952599</c:v>
                </c:pt>
                <c:pt idx="232">
                  <c:v>14853.624542106299</c:v>
                </c:pt>
                <c:pt idx="233">
                  <c:v>14979.039974042</c:v>
                </c:pt>
                <c:pt idx="234">
                  <c:v>15100.012286815099</c:v>
                </c:pt>
                <c:pt idx="235">
                  <c:v>15226.816874645399</c:v>
                </c:pt>
                <c:pt idx="236">
                  <c:v>15344.2148339874</c:v>
                </c:pt>
                <c:pt idx="237">
                  <c:v>15464.092055429501</c:v>
                </c:pt>
                <c:pt idx="238">
                  <c:v>15589.3467023255</c:v>
                </c:pt>
                <c:pt idx="239">
                  <c:v>15722.195921185399</c:v>
                </c:pt>
                <c:pt idx="240">
                  <c:v>15860.354064990301</c:v>
                </c:pt>
                <c:pt idx="241">
                  <c:v>15988.4178952697</c:v>
                </c:pt>
                <c:pt idx="242">
                  <c:v>16111.050107999699</c:v>
                </c:pt>
                <c:pt idx="243">
                  <c:v>16236.477665709501</c:v>
                </c:pt>
                <c:pt idx="244">
                  <c:v>16358.5035021605</c:v>
                </c:pt>
                <c:pt idx="245">
                  <c:v>16478.186728452001</c:v>
                </c:pt>
                <c:pt idx="246">
                  <c:v>16610.600334020401</c:v>
                </c:pt>
                <c:pt idx="247">
                  <c:v>16749.087794022798</c:v>
                </c:pt>
                <c:pt idx="248">
                  <c:v>16883.034406746599</c:v>
                </c:pt>
                <c:pt idx="249">
                  <c:v>17021.913654923199</c:v>
                </c:pt>
                <c:pt idx="250">
                  <c:v>17154.738212455901</c:v>
                </c:pt>
                <c:pt idx="251">
                  <c:v>17288.9694250414</c:v>
                </c:pt>
                <c:pt idx="252">
                  <c:v>17427.718188642899</c:v>
                </c:pt>
                <c:pt idx="253">
                  <c:v>17566.584613863601</c:v>
                </c:pt>
                <c:pt idx="254">
                  <c:v>17713.496678421601</c:v>
                </c:pt>
                <c:pt idx="255">
                  <c:v>17858.692656872699</c:v>
                </c:pt>
                <c:pt idx="256">
                  <c:v>18002.652766628999</c:v>
                </c:pt>
                <c:pt idx="257">
                  <c:v>18146.9323552305</c:v>
                </c:pt>
                <c:pt idx="258">
                  <c:v>18295.024570782</c:v>
                </c:pt>
                <c:pt idx="259">
                  <c:v>18442.329502090601</c:v>
                </c:pt>
                <c:pt idx="260">
                  <c:v>18589.860816703898</c:v>
                </c:pt>
                <c:pt idx="261">
                  <c:v>18735.065829293198</c:v>
                </c:pt>
                <c:pt idx="262">
                  <c:v>18888.769757632599</c:v>
                </c:pt>
                <c:pt idx="263">
                  <c:v>19041.7118123816</c:v>
                </c:pt>
                <c:pt idx="264">
                  <c:v>19190.2392263043</c:v>
                </c:pt>
                <c:pt idx="265">
                  <c:v>19331.526236012502</c:v>
                </c:pt>
                <c:pt idx="266">
                  <c:v>19470.261383091402</c:v>
                </c:pt>
                <c:pt idx="267">
                  <c:v>19614.9536273624</c:v>
                </c:pt>
                <c:pt idx="268">
                  <c:v>19757.036123232301</c:v>
                </c:pt>
                <c:pt idx="269">
                  <c:v>19900.239219458199</c:v>
                </c:pt>
                <c:pt idx="270">
                  <c:v>20046.7766646993</c:v>
                </c:pt>
                <c:pt idx="271">
                  <c:v>20197.302964233601</c:v>
                </c:pt>
                <c:pt idx="272">
                  <c:v>20338.951431688802</c:v>
                </c:pt>
                <c:pt idx="273">
                  <c:v>20475.637376937098</c:v>
                </c:pt>
                <c:pt idx="274">
                  <c:v>20615.901411646701</c:v>
                </c:pt>
                <c:pt idx="275">
                  <c:v>20747.1762645237</c:v>
                </c:pt>
                <c:pt idx="276">
                  <c:v>20883.775740446599</c:v>
                </c:pt>
                <c:pt idx="277">
                  <c:v>21017.3135303565</c:v>
                </c:pt>
                <c:pt idx="278">
                  <c:v>21152.6463547038</c:v>
                </c:pt>
                <c:pt idx="279">
                  <c:v>21291.012523739901</c:v>
                </c:pt>
                <c:pt idx="280">
                  <c:v>21425.732705804901</c:v>
                </c:pt>
                <c:pt idx="281">
                  <c:v>21554.885904019298</c:v>
                </c:pt>
                <c:pt idx="282">
                  <c:v>21683.1377098505</c:v>
                </c:pt>
                <c:pt idx="283">
                  <c:v>21814.484022294</c:v>
                </c:pt>
                <c:pt idx="284">
                  <c:v>21938.165628402101</c:v>
                </c:pt>
                <c:pt idx="285">
                  <c:v>22064.464233035698</c:v>
                </c:pt>
                <c:pt idx="286">
                  <c:v>22190.6209982578</c:v>
                </c:pt>
                <c:pt idx="287">
                  <c:v>22319.9170721591</c:v>
                </c:pt>
                <c:pt idx="288">
                  <c:v>22447.8062696989</c:v>
                </c:pt>
                <c:pt idx="289">
                  <c:v>22569.414955136399</c:v>
                </c:pt>
                <c:pt idx="290">
                  <c:v>22691.968797270401</c:v>
                </c:pt>
                <c:pt idx="291">
                  <c:v>22813.645622785301</c:v>
                </c:pt>
                <c:pt idx="292">
                  <c:v>22933.5086310146</c:v>
                </c:pt>
                <c:pt idx="293">
                  <c:v>23052.211805203799</c:v>
                </c:pt>
                <c:pt idx="294">
                  <c:v>23176.620844066001</c:v>
                </c:pt>
                <c:pt idx="295">
                  <c:v>23306.935090430899</c:v>
                </c:pt>
                <c:pt idx="296">
                  <c:v>23433.059606425599</c:v>
                </c:pt>
                <c:pt idx="297">
                  <c:v>23555.9781545078</c:v>
                </c:pt>
                <c:pt idx="298">
                  <c:v>23680.201075347399</c:v>
                </c:pt>
                <c:pt idx="299">
                  <c:v>23807.3129174731</c:v>
                </c:pt>
                <c:pt idx="300">
                  <c:v>23935.0631620971</c:v>
                </c:pt>
                <c:pt idx="301">
                  <c:v>24069.284731853499</c:v>
                </c:pt>
                <c:pt idx="302">
                  <c:v>24203.320787175198</c:v>
                </c:pt>
                <c:pt idx="303">
                  <c:v>24345.573779073598</c:v>
                </c:pt>
                <c:pt idx="304">
                  <c:v>24488.956921512199</c:v>
                </c:pt>
                <c:pt idx="305">
                  <c:v>24628.0681469587</c:v>
                </c:pt>
                <c:pt idx="306">
                  <c:v>24762.186166197</c:v>
                </c:pt>
                <c:pt idx="307">
                  <c:v>24899.602841729899</c:v>
                </c:pt>
                <c:pt idx="308">
                  <c:v>25044.0039164726</c:v>
                </c:pt>
                <c:pt idx="309">
                  <c:v>25185.448512044801</c:v>
                </c:pt>
                <c:pt idx="310">
                  <c:v>25334.378366429901</c:v>
                </c:pt>
                <c:pt idx="311">
                  <c:v>25483.602970418</c:v>
                </c:pt>
                <c:pt idx="312">
                  <c:v>25634.071784577998</c:v>
                </c:pt>
                <c:pt idx="313">
                  <c:v>25784.4411818804</c:v>
                </c:pt>
                <c:pt idx="314">
                  <c:v>25936.443112511399</c:v>
                </c:pt>
                <c:pt idx="315">
                  <c:v>26098.193070695201</c:v>
                </c:pt>
                <c:pt idx="316">
                  <c:v>26261.254550958402</c:v>
                </c:pt>
                <c:pt idx="317">
                  <c:v>26425.117327001099</c:v>
                </c:pt>
                <c:pt idx="318">
                  <c:v>26594.437139275298</c:v>
                </c:pt>
                <c:pt idx="319">
                  <c:v>26764.011106021801</c:v>
                </c:pt>
                <c:pt idx="320">
                  <c:v>26931.141166648398</c:v>
                </c:pt>
                <c:pt idx="321">
                  <c:v>27092.321133044799</c:v>
                </c:pt>
                <c:pt idx="322">
                  <c:v>27259.8478359197</c:v>
                </c:pt>
                <c:pt idx="323">
                  <c:v>27430.6627069278</c:v>
                </c:pt>
                <c:pt idx="324">
                  <c:v>27600.938860488201</c:v>
                </c:pt>
                <c:pt idx="325">
                  <c:v>27775.7769432924</c:v>
                </c:pt>
                <c:pt idx="326">
                  <c:v>27954.1068286099</c:v>
                </c:pt>
                <c:pt idx="327">
                  <c:v>28134.074516781599</c:v>
                </c:pt>
                <c:pt idx="328">
                  <c:v>28310.269961087601</c:v>
                </c:pt>
                <c:pt idx="329">
                  <c:v>28480.544444460498</c:v>
                </c:pt>
                <c:pt idx="330">
                  <c:v>28650.8526507928</c:v>
                </c:pt>
                <c:pt idx="331">
                  <c:v>28828.219070867999</c:v>
                </c:pt>
                <c:pt idx="332">
                  <c:v>29015.586662332102</c:v>
                </c:pt>
                <c:pt idx="333">
                  <c:v>29212.742855089</c:v>
                </c:pt>
                <c:pt idx="334">
                  <c:v>29405.664215061901</c:v>
                </c:pt>
                <c:pt idx="335">
                  <c:v>29601.653733748499</c:v>
                </c:pt>
                <c:pt idx="336">
                  <c:v>29802.527873303799</c:v>
                </c:pt>
                <c:pt idx="337">
                  <c:v>30003.690032183898</c:v>
                </c:pt>
                <c:pt idx="338">
                  <c:v>30209.8977666467</c:v>
                </c:pt>
                <c:pt idx="339">
                  <c:v>30409.336554191199</c:v>
                </c:pt>
                <c:pt idx="340">
                  <c:v>30608.649418929999</c:v>
                </c:pt>
                <c:pt idx="341">
                  <c:v>30803.179368111101</c:v>
                </c:pt>
                <c:pt idx="342">
                  <c:v>30998.223617663101</c:v>
                </c:pt>
                <c:pt idx="343">
                  <c:v>31198.044548656399</c:v>
                </c:pt>
                <c:pt idx="344">
                  <c:v>31396.230552565899</c:v>
                </c:pt>
                <c:pt idx="345">
                  <c:v>31590.704092694199</c:v>
                </c:pt>
                <c:pt idx="346">
                  <c:v>31784.037902616699</c:v>
                </c:pt>
                <c:pt idx="347">
                  <c:v>31976.329542412201</c:v>
                </c:pt>
                <c:pt idx="348">
                  <c:v>32167.1924027356</c:v>
                </c:pt>
                <c:pt idx="349">
                  <c:v>32360.7332420651</c:v>
                </c:pt>
                <c:pt idx="350">
                  <c:v>32555.976897194101</c:v>
                </c:pt>
                <c:pt idx="351">
                  <c:v>32749.9872625647</c:v>
                </c:pt>
                <c:pt idx="352">
                  <c:v>32940.816986563797</c:v>
                </c:pt>
                <c:pt idx="353">
                  <c:v>33126.700606559498</c:v>
                </c:pt>
                <c:pt idx="354">
                  <c:v>33314.4293568629</c:v>
                </c:pt>
                <c:pt idx="355">
                  <c:v>33507.203970439397</c:v>
                </c:pt>
                <c:pt idx="356">
                  <c:v>33699.745326118798</c:v>
                </c:pt>
                <c:pt idx="357">
                  <c:v>33888.1580503394</c:v>
                </c:pt>
                <c:pt idx="358">
                  <c:v>34069.0207391238</c:v>
                </c:pt>
                <c:pt idx="359">
                  <c:v>34235.494336653901</c:v>
                </c:pt>
                <c:pt idx="360">
                  <c:v>34402.7093227636</c:v>
                </c:pt>
                <c:pt idx="361">
                  <c:v>34565.509949410902</c:v>
                </c:pt>
                <c:pt idx="362">
                  <c:v>34719.685696197397</c:v>
                </c:pt>
                <c:pt idx="363">
                  <c:v>34873.020552942697</c:v>
                </c:pt>
                <c:pt idx="364">
                  <c:v>35022.319244242601</c:v>
                </c:pt>
                <c:pt idx="365">
                  <c:v>35177.449316988801</c:v>
                </c:pt>
                <c:pt idx="366">
                  <c:v>35327.788881264401</c:v>
                </c:pt>
                <c:pt idx="367">
                  <c:v>35475.837233679202</c:v>
                </c:pt>
                <c:pt idx="368">
                  <c:v>35622.217890267697</c:v>
                </c:pt>
                <c:pt idx="369">
                  <c:v>35765.367551083596</c:v>
                </c:pt>
                <c:pt idx="370">
                  <c:v>35908.088081446702</c:v>
                </c:pt>
                <c:pt idx="371">
                  <c:v>36060.438146128203</c:v>
                </c:pt>
                <c:pt idx="372">
                  <c:v>36217.800758157799</c:v>
                </c:pt>
                <c:pt idx="373">
                  <c:v>36376.635479839097</c:v>
                </c:pt>
                <c:pt idx="374">
                  <c:v>36532.736777429403</c:v>
                </c:pt>
                <c:pt idx="375">
                  <c:v>36685.915255377702</c:v>
                </c:pt>
                <c:pt idx="376">
                  <c:v>36841.718366126399</c:v>
                </c:pt>
                <c:pt idx="377">
                  <c:v>36992.758269137397</c:v>
                </c:pt>
                <c:pt idx="378">
                  <c:v>37143.895794089804</c:v>
                </c:pt>
                <c:pt idx="379">
                  <c:v>37299.717145609997</c:v>
                </c:pt>
                <c:pt idx="380">
                  <c:v>37460.498957154101</c:v>
                </c:pt>
                <c:pt idx="381">
                  <c:v>37615.770041011201</c:v>
                </c:pt>
                <c:pt idx="382">
                  <c:v>37764.379033656201</c:v>
                </c:pt>
                <c:pt idx="383">
                  <c:v>37915.115030779998</c:v>
                </c:pt>
                <c:pt idx="384">
                  <c:v>38071.589659243902</c:v>
                </c:pt>
                <c:pt idx="385">
                  <c:v>38237.2933438045</c:v>
                </c:pt>
                <c:pt idx="386">
                  <c:v>38398.931022256198</c:v>
                </c:pt>
                <c:pt idx="387">
                  <c:v>38562.792902704197</c:v>
                </c:pt>
                <c:pt idx="388">
                  <c:v>38731.753092635699</c:v>
                </c:pt>
                <c:pt idx="389">
                  <c:v>38899.845460668897</c:v>
                </c:pt>
                <c:pt idx="390">
                  <c:v>39067.351564716497</c:v>
                </c:pt>
                <c:pt idx="391">
                  <c:v>39240.254042515</c:v>
                </c:pt>
                <c:pt idx="392">
                  <c:v>39418.501257245502</c:v>
                </c:pt>
                <c:pt idx="393">
                  <c:v>39606.9059904526</c:v>
                </c:pt>
                <c:pt idx="394">
                  <c:v>39799.734282220998</c:v>
                </c:pt>
                <c:pt idx="395">
                  <c:v>39997.355351851103</c:v>
                </c:pt>
                <c:pt idx="396">
                  <c:v>40196.178846368901</c:v>
                </c:pt>
                <c:pt idx="397">
                  <c:v>40385.238530295101</c:v>
                </c:pt>
                <c:pt idx="398">
                  <c:v>40571.900116807599</c:v>
                </c:pt>
                <c:pt idx="399">
                  <c:v>40763.540309101103</c:v>
                </c:pt>
                <c:pt idx="400">
                  <c:v>40962.285799722202</c:v>
                </c:pt>
                <c:pt idx="401">
                  <c:v>41160.611497258302</c:v>
                </c:pt>
                <c:pt idx="402">
                  <c:v>41359.984504535401</c:v>
                </c:pt>
                <c:pt idx="403">
                  <c:v>41564.615918170697</c:v>
                </c:pt>
                <c:pt idx="404">
                  <c:v>41770.621533937003</c:v>
                </c:pt>
                <c:pt idx="405">
                  <c:v>41973.756650962998</c:v>
                </c:pt>
                <c:pt idx="406">
                  <c:v>42170.891577508301</c:v>
                </c:pt>
                <c:pt idx="407">
                  <c:v>42373.147052341497</c:v>
                </c:pt>
                <c:pt idx="408">
                  <c:v>42583.013198590299</c:v>
                </c:pt>
                <c:pt idx="409">
                  <c:v>42791.371849723801</c:v>
                </c:pt>
                <c:pt idx="410">
                  <c:v>43001.454980125403</c:v>
                </c:pt>
                <c:pt idx="411">
                  <c:v>43211.120568288497</c:v>
                </c:pt>
                <c:pt idx="412">
                  <c:v>43432.813784485203</c:v>
                </c:pt>
                <c:pt idx="413">
                  <c:v>43658.7030819711</c:v>
                </c:pt>
                <c:pt idx="414">
                  <c:v>43884.4393319581</c:v>
                </c:pt>
                <c:pt idx="415">
                  <c:v>44117.952390414699</c:v>
                </c:pt>
                <c:pt idx="416">
                  <c:v>44354.423292879401</c:v>
                </c:pt>
                <c:pt idx="417">
                  <c:v>44589.680651513998</c:v>
                </c:pt>
                <c:pt idx="418">
                  <c:v>44824.389049048703</c:v>
                </c:pt>
                <c:pt idx="419">
                  <c:v>45054.501770589799</c:v>
                </c:pt>
                <c:pt idx="420">
                  <c:v>45280.581636048002</c:v>
                </c:pt>
                <c:pt idx="421">
                  <c:v>45503.373448875398</c:v>
                </c:pt>
                <c:pt idx="422">
                  <c:v>45731.634687944199</c:v>
                </c:pt>
                <c:pt idx="423">
                  <c:v>45965.423704760797</c:v>
                </c:pt>
                <c:pt idx="424">
                  <c:v>46202.101786877502</c:v>
                </c:pt>
                <c:pt idx="425">
                  <c:v>46436.794419186903</c:v>
                </c:pt>
                <c:pt idx="426">
                  <c:v>46669.304283293997</c:v>
                </c:pt>
                <c:pt idx="427">
                  <c:v>46908.875024196699</c:v>
                </c:pt>
                <c:pt idx="428">
                  <c:v>47148.449483209602</c:v>
                </c:pt>
                <c:pt idx="429">
                  <c:v>47386.119558210397</c:v>
                </c:pt>
                <c:pt idx="430">
                  <c:v>47626.255821235398</c:v>
                </c:pt>
                <c:pt idx="431">
                  <c:v>47873.919153789699</c:v>
                </c:pt>
                <c:pt idx="432">
                  <c:v>48129.347866069802</c:v>
                </c:pt>
                <c:pt idx="433">
                  <c:v>48383.256267515397</c:v>
                </c:pt>
                <c:pt idx="434">
                  <c:v>48644.3124114159</c:v>
                </c:pt>
                <c:pt idx="435">
                  <c:v>48908.563217135401</c:v>
                </c:pt>
                <c:pt idx="436">
                  <c:v>49172.281088449301</c:v>
                </c:pt>
                <c:pt idx="437">
                  <c:v>49438.782757275898</c:v>
                </c:pt>
                <c:pt idx="438">
                  <c:v>49692.899237134603</c:v>
                </c:pt>
                <c:pt idx="439">
                  <c:v>49949.442448608403</c:v>
                </c:pt>
                <c:pt idx="440">
                  <c:v>50207.344311679997</c:v>
                </c:pt>
                <c:pt idx="441">
                  <c:v>50460.455559940099</c:v>
                </c:pt>
                <c:pt idx="442">
                  <c:v>50720.532457921603</c:v>
                </c:pt>
                <c:pt idx="443">
                  <c:v>50976.740803537497</c:v>
                </c:pt>
                <c:pt idx="444">
                  <c:v>51234.971873233299</c:v>
                </c:pt>
                <c:pt idx="445">
                  <c:v>51491.015741520503</c:v>
                </c:pt>
                <c:pt idx="446">
                  <c:v>51752.562338490497</c:v>
                </c:pt>
                <c:pt idx="447">
                  <c:v>52019.0759265222</c:v>
                </c:pt>
                <c:pt idx="448">
                  <c:v>52277.885627670803</c:v>
                </c:pt>
                <c:pt idx="449">
                  <c:v>52543.507243022003</c:v>
                </c:pt>
                <c:pt idx="450">
                  <c:v>52810.609010201297</c:v>
                </c:pt>
                <c:pt idx="451">
                  <c:v>53079.343305907401</c:v>
                </c:pt>
                <c:pt idx="452">
                  <c:v>53344.839516939101</c:v>
                </c:pt>
                <c:pt idx="453">
                  <c:v>53601.207917581101</c:v>
                </c:pt>
                <c:pt idx="454">
                  <c:v>53853.149278843201</c:v>
                </c:pt>
                <c:pt idx="455">
                  <c:v>54108.718064934103</c:v>
                </c:pt>
                <c:pt idx="456">
                  <c:v>54360.515566967399</c:v>
                </c:pt>
                <c:pt idx="457">
                  <c:v>54604.412733304198</c:v>
                </c:pt>
                <c:pt idx="458">
                  <c:v>54847.317169328402</c:v>
                </c:pt>
                <c:pt idx="459">
                  <c:v>55093.607716422797</c:v>
                </c:pt>
                <c:pt idx="460">
                  <c:v>55328.499754952398</c:v>
                </c:pt>
                <c:pt idx="461">
                  <c:v>55561.050907262499</c:v>
                </c:pt>
                <c:pt idx="462">
                  <c:v>55792.0747878275</c:v>
                </c:pt>
                <c:pt idx="463">
                  <c:v>56022.275088230403</c:v>
                </c:pt>
                <c:pt idx="464">
                  <c:v>56261.4259900166</c:v>
                </c:pt>
                <c:pt idx="465">
                  <c:v>56491.275942397202</c:v>
                </c:pt>
                <c:pt idx="466">
                  <c:v>56723.933210842602</c:v>
                </c:pt>
                <c:pt idx="467">
                  <c:v>56956.372172036798</c:v>
                </c:pt>
                <c:pt idx="468">
                  <c:v>57181.573080548798</c:v>
                </c:pt>
                <c:pt idx="469">
                  <c:v>57405.216433039299</c:v>
                </c:pt>
                <c:pt idx="470">
                  <c:v>57625.620956368803</c:v>
                </c:pt>
                <c:pt idx="471">
                  <c:v>57851.667322346198</c:v>
                </c:pt>
                <c:pt idx="472">
                  <c:v>58071.418836147299</c:v>
                </c:pt>
                <c:pt idx="473">
                  <c:v>58282.352873787</c:v>
                </c:pt>
                <c:pt idx="474">
                  <c:v>58500.727145671597</c:v>
                </c:pt>
                <c:pt idx="475">
                  <c:v>58710.104685135397</c:v>
                </c:pt>
                <c:pt idx="476">
                  <c:v>58915.220320526198</c:v>
                </c:pt>
                <c:pt idx="477">
                  <c:v>59116.833169440302</c:v>
                </c:pt>
                <c:pt idx="478">
                  <c:v>59325.683901254102</c:v>
                </c:pt>
                <c:pt idx="479">
                  <c:v>59545.282765247597</c:v>
                </c:pt>
                <c:pt idx="480">
                  <c:v>59767.636665373197</c:v>
                </c:pt>
                <c:pt idx="481">
                  <c:v>59980.810491656397</c:v>
                </c:pt>
                <c:pt idx="482">
                  <c:v>60196.033704297297</c:v>
                </c:pt>
                <c:pt idx="483">
                  <c:v>60419.777903336399</c:v>
                </c:pt>
                <c:pt idx="484">
                  <c:v>60637.935674591499</c:v>
                </c:pt>
                <c:pt idx="485">
                  <c:v>60853.374473771197</c:v>
                </c:pt>
                <c:pt idx="486">
                  <c:v>61078.2369541402</c:v>
                </c:pt>
                <c:pt idx="487">
                  <c:v>61305.910880353498</c:v>
                </c:pt>
                <c:pt idx="488">
                  <c:v>61528.4841672658</c:v>
                </c:pt>
                <c:pt idx="489">
                  <c:v>61748.837779011599</c:v>
                </c:pt>
                <c:pt idx="490">
                  <c:v>61965.602194482097</c:v>
                </c:pt>
                <c:pt idx="491">
                  <c:v>62188.978278444498</c:v>
                </c:pt>
                <c:pt idx="492">
                  <c:v>62410.373429966101</c:v>
                </c:pt>
                <c:pt idx="493">
                  <c:v>62637.187135023603</c:v>
                </c:pt>
                <c:pt idx="494">
                  <c:v>62867.345098444603</c:v>
                </c:pt>
                <c:pt idx="495">
                  <c:v>63107.342168354502</c:v>
                </c:pt>
                <c:pt idx="496">
                  <c:v>63347.547285256202</c:v>
                </c:pt>
                <c:pt idx="497">
                  <c:v>63582.719636097601</c:v>
                </c:pt>
                <c:pt idx="498">
                  <c:v>63825.6928811947</c:v>
                </c:pt>
                <c:pt idx="499">
                  <c:v>64075.402122516403</c:v>
                </c:pt>
                <c:pt idx="500">
                  <c:v>64316.678013434903</c:v>
                </c:pt>
                <c:pt idx="501">
                  <c:v>64559.233056342702</c:v>
                </c:pt>
                <c:pt idx="502">
                  <c:v>64804.384228221497</c:v>
                </c:pt>
                <c:pt idx="503">
                  <c:v>65054.650066040696</c:v>
                </c:pt>
                <c:pt idx="504">
                  <c:v>65301.949651624796</c:v>
                </c:pt>
                <c:pt idx="505">
                  <c:v>65540.215159789004</c:v>
                </c:pt>
                <c:pt idx="506">
                  <c:v>65786.170140071699</c:v>
                </c:pt>
                <c:pt idx="507">
                  <c:v>66047.239056707302</c:v>
                </c:pt>
                <c:pt idx="508">
                  <c:v>66312.065010283899</c:v>
                </c:pt>
                <c:pt idx="509">
                  <c:v>66572.867996694695</c:v>
                </c:pt>
                <c:pt idx="510">
                  <c:v>66840.3161296771</c:v>
                </c:pt>
                <c:pt idx="511">
                  <c:v>67113.270943714495</c:v>
                </c:pt>
                <c:pt idx="512">
                  <c:v>67377.225815666898</c:v>
                </c:pt>
                <c:pt idx="513">
                  <c:v>67638.192362045593</c:v>
                </c:pt>
                <c:pt idx="514">
                  <c:v>67908.664720178494</c:v>
                </c:pt>
                <c:pt idx="515">
                  <c:v>68178.968231181803</c:v>
                </c:pt>
                <c:pt idx="516">
                  <c:v>68455.437443862204</c:v>
                </c:pt>
                <c:pt idx="517">
                  <c:v>68738.802369458601</c:v>
                </c:pt>
                <c:pt idx="518">
                  <c:v>69021.024751605597</c:v>
                </c:pt>
                <c:pt idx="519">
                  <c:v>69296.702878597396</c:v>
                </c:pt>
                <c:pt idx="520">
                  <c:v>69566.2672744827</c:v>
                </c:pt>
                <c:pt idx="521">
                  <c:v>69829.497353426399</c:v>
                </c:pt>
                <c:pt idx="522">
                  <c:v>70097.635648292504</c:v>
                </c:pt>
                <c:pt idx="523">
                  <c:v>70370.286120100194</c:v>
                </c:pt>
                <c:pt idx="524">
                  <c:v>70634.407405372898</c:v>
                </c:pt>
                <c:pt idx="525">
                  <c:v>70903.559496997506</c:v>
                </c:pt>
                <c:pt idx="526">
                  <c:v>71182.653546087007</c:v>
                </c:pt>
                <c:pt idx="527">
                  <c:v>71466.557331572199</c:v>
                </c:pt>
                <c:pt idx="528">
                  <c:v>71751.580398304504</c:v>
                </c:pt>
                <c:pt idx="529">
                  <c:v>72034.268799917496</c:v>
                </c:pt>
                <c:pt idx="530">
                  <c:v>72314.566092040899</c:v>
                </c:pt>
                <c:pt idx="531">
                  <c:v>72602.182128751694</c:v>
                </c:pt>
                <c:pt idx="532">
                  <c:v>72882.514439510196</c:v>
                </c:pt>
                <c:pt idx="533">
                  <c:v>73154.3106613298</c:v>
                </c:pt>
                <c:pt idx="534">
                  <c:v>73418.643508605193</c:v>
                </c:pt>
                <c:pt idx="535">
                  <c:v>73685.512188054505</c:v>
                </c:pt>
                <c:pt idx="536">
                  <c:v>73952.161123120706</c:v>
                </c:pt>
                <c:pt idx="537">
                  <c:v>74210.769269187498</c:v>
                </c:pt>
                <c:pt idx="538">
                  <c:v>74479.716020629101</c:v>
                </c:pt>
                <c:pt idx="539">
                  <c:v>74756.286790209095</c:v>
                </c:pt>
                <c:pt idx="540">
                  <c:v>75028.691616288197</c:v>
                </c:pt>
                <c:pt idx="541">
                  <c:v>75303.881798741204</c:v>
                </c:pt>
                <c:pt idx="542">
                  <c:v>75574.345334719197</c:v>
                </c:pt>
                <c:pt idx="543">
                  <c:v>75837.483973057693</c:v>
                </c:pt>
                <c:pt idx="544">
                  <c:v>76100.786746811602</c:v>
                </c:pt>
                <c:pt idx="545">
                  <c:v>76366.702778345294</c:v>
                </c:pt>
                <c:pt idx="546">
                  <c:v>76638.865876460201</c:v>
                </c:pt>
                <c:pt idx="547">
                  <c:v>76907.605920833405</c:v>
                </c:pt>
                <c:pt idx="548">
                  <c:v>77177.771002844005</c:v>
                </c:pt>
                <c:pt idx="549">
                  <c:v>77447.168707995894</c:v>
                </c:pt>
                <c:pt idx="550">
                  <c:v>77725.827174517894</c:v>
                </c:pt>
                <c:pt idx="551">
                  <c:v>77998.741977802594</c:v>
                </c:pt>
                <c:pt idx="552">
                  <c:v>78265.740244306799</c:v>
                </c:pt>
                <c:pt idx="553">
                  <c:v>78532.592144164402</c:v>
                </c:pt>
                <c:pt idx="554">
                  <c:v>78799.661189769497</c:v>
                </c:pt>
                <c:pt idx="555">
                  <c:v>79068.379640354804</c:v>
                </c:pt>
                <c:pt idx="556">
                  <c:v>79338.515736008005</c:v>
                </c:pt>
                <c:pt idx="557">
                  <c:v>79606.034917522906</c:v>
                </c:pt>
                <c:pt idx="558">
                  <c:v>79874.587040621205</c:v>
                </c:pt>
                <c:pt idx="559">
                  <c:v>80145.157019626902</c:v>
                </c:pt>
                <c:pt idx="560">
                  <c:v>80425.394950627306</c:v>
                </c:pt>
                <c:pt idx="561">
                  <c:v>80700.1089234229</c:v>
                </c:pt>
                <c:pt idx="562">
                  <c:v>80969.078802448406</c:v>
                </c:pt>
                <c:pt idx="563">
                  <c:v>81245.037201335901</c:v>
                </c:pt>
                <c:pt idx="564">
                  <c:v>81513.874035271307</c:v>
                </c:pt>
                <c:pt idx="565">
                  <c:v>81777.708869095994</c:v>
                </c:pt>
                <c:pt idx="566">
                  <c:v>82043.6930371903</c:v>
                </c:pt>
                <c:pt idx="567">
                  <c:v>82307.780043434395</c:v>
                </c:pt>
                <c:pt idx="568">
                  <c:v>82575.201861252295</c:v>
                </c:pt>
                <c:pt idx="569">
                  <c:v>82844.035797295306</c:v>
                </c:pt>
                <c:pt idx="570">
                  <c:v>83114.704740246001</c:v>
                </c:pt>
                <c:pt idx="571">
                  <c:v>83390.231757538204</c:v>
                </c:pt>
                <c:pt idx="572">
                  <c:v>83666.663804226002</c:v>
                </c:pt>
                <c:pt idx="573">
                  <c:v>83950.300112527795</c:v>
                </c:pt>
                <c:pt idx="574">
                  <c:v>84226.924226050993</c:v>
                </c:pt>
                <c:pt idx="575">
                  <c:v>84505.188346012903</c:v>
                </c:pt>
                <c:pt idx="576">
                  <c:v>84781.609808983398</c:v>
                </c:pt>
                <c:pt idx="577">
                  <c:v>85061.612626653601</c:v>
                </c:pt>
                <c:pt idx="578">
                  <c:v>85346.598410032893</c:v>
                </c:pt>
                <c:pt idx="579">
                  <c:v>85629.991529755804</c:v>
                </c:pt>
                <c:pt idx="580">
                  <c:v>85913.841936618293</c:v>
                </c:pt>
                <c:pt idx="581">
                  <c:v>86196.362671054798</c:v>
                </c:pt>
                <c:pt idx="582">
                  <c:v>86485.538752722394</c:v>
                </c:pt>
                <c:pt idx="583">
                  <c:v>86770.914063216595</c:v>
                </c:pt>
                <c:pt idx="584">
                  <c:v>87059.830918169406</c:v>
                </c:pt>
                <c:pt idx="585">
                  <c:v>87347.782323827094</c:v>
                </c:pt>
                <c:pt idx="586">
                  <c:v>87626.617282909399</c:v>
                </c:pt>
                <c:pt idx="587">
                  <c:v>87907.292954860197</c:v>
                </c:pt>
                <c:pt idx="588">
                  <c:v>88194.6289621623</c:v>
                </c:pt>
                <c:pt idx="589">
                  <c:v>88482.614216688395</c:v>
                </c:pt>
                <c:pt idx="590">
                  <c:v>88775.661800441696</c:v>
                </c:pt>
                <c:pt idx="591">
                  <c:v>89070.030503997405</c:v>
                </c:pt>
                <c:pt idx="592">
                  <c:v>89369.544597072105</c:v>
                </c:pt>
                <c:pt idx="593">
                  <c:v>89671.748683614001</c:v>
                </c:pt>
                <c:pt idx="594">
                  <c:v>89965.824299738801</c:v>
                </c:pt>
                <c:pt idx="595">
                  <c:v>90261.949743708203</c:v>
                </c:pt>
                <c:pt idx="596">
                  <c:v>90561.801099266304</c:v>
                </c:pt>
                <c:pt idx="597">
                  <c:v>90856.153088319799</c:v>
                </c:pt>
                <c:pt idx="598">
                  <c:v>91149.723001733393</c:v>
                </c:pt>
                <c:pt idx="599">
                  <c:v>91446.341944658998</c:v>
                </c:pt>
                <c:pt idx="600">
                  <c:v>91748.783388357202</c:v>
                </c:pt>
                <c:pt idx="601">
                  <c:v>92051.235471540407</c:v>
                </c:pt>
                <c:pt idx="602">
                  <c:v>92356.382458257198</c:v>
                </c:pt>
                <c:pt idx="603">
                  <c:v>92658.879182210294</c:v>
                </c:pt>
                <c:pt idx="604">
                  <c:v>92957.484242252904</c:v>
                </c:pt>
                <c:pt idx="605">
                  <c:v>93257.093942694104</c:v>
                </c:pt>
                <c:pt idx="606">
                  <c:v>93554.723684381795</c:v>
                </c:pt>
                <c:pt idx="607">
                  <c:v>93855.147892094101</c:v>
                </c:pt>
                <c:pt idx="608">
                  <c:v>94152.485658552396</c:v>
                </c:pt>
                <c:pt idx="609">
                  <c:v>94456.195725127604</c:v>
                </c:pt>
                <c:pt idx="610">
                  <c:v>94756.513930558096</c:v>
                </c:pt>
                <c:pt idx="611">
                  <c:v>95058.849982454805</c:v>
                </c:pt>
                <c:pt idx="612">
                  <c:v>95370.202279700796</c:v>
                </c:pt>
                <c:pt idx="613">
                  <c:v>95688.559874893806</c:v>
                </c:pt>
                <c:pt idx="614">
                  <c:v>96006.459146908106</c:v>
                </c:pt>
                <c:pt idx="615">
                  <c:v>96319.805451814405</c:v>
                </c:pt>
                <c:pt idx="616">
                  <c:v>96630.873464978606</c:v>
                </c:pt>
                <c:pt idx="617">
                  <c:v>96939.296552252694</c:v>
                </c:pt>
                <c:pt idx="618">
                  <c:v>97240.275461765996</c:v>
                </c:pt>
                <c:pt idx="619">
                  <c:v>97541.236968592595</c:v>
                </c:pt>
                <c:pt idx="620">
                  <c:v>97853.750958374003</c:v>
                </c:pt>
                <c:pt idx="621">
                  <c:v>98164.574417485099</c:v>
                </c:pt>
                <c:pt idx="622">
                  <c:v>98468.898251763894</c:v>
                </c:pt>
                <c:pt idx="623">
                  <c:v>98779.073907517697</c:v>
                </c:pt>
                <c:pt idx="624">
                  <c:v>99089.943582337</c:v>
                </c:pt>
                <c:pt idx="625">
                  <c:v>99394.820376213</c:v>
                </c:pt>
                <c:pt idx="626">
                  <c:v>99699.399564014093</c:v>
                </c:pt>
                <c:pt idx="627">
                  <c:v>99999.444610925304</c:v>
                </c:pt>
                <c:pt idx="628">
                  <c:v>100290.91073548701</c:v>
                </c:pt>
                <c:pt idx="629">
                  <c:v>100585.21783261</c:v>
                </c:pt>
                <c:pt idx="630">
                  <c:v>100881.791934382</c:v>
                </c:pt>
                <c:pt idx="631">
                  <c:v>101183.53804206201</c:v>
                </c:pt>
                <c:pt idx="632">
                  <c:v>101488.496347115</c:v>
                </c:pt>
                <c:pt idx="633">
                  <c:v>101791.431801135</c:v>
                </c:pt>
                <c:pt idx="634">
                  <c:v>102092.89013334201</c:v>
                </c:pt>
                <c:pt idx="635">
                  <c:v>102389.387784484</c:v>
                </c:pt>
                <c:pt idx="636">
                  <c:v>102693.01549338399</c:v>
                </c:pt>
                <c:pt idx="637">
                  <c:v>102998.744483794</c:v>
                </c:pt>
                <c:pt idx="638">
                  <c:v>103298.809060345</c:v>
                </c:pt>
                <c:pt idx="639">
                  <c:v>103595.384726727</c:v>
                </c:pt>
                <c:pt idx="640">
                  <c:v>103894.425161625</c:v>
                </c:pt>
                <c:pt idx="641">
                  <c:v>104198.432899072</c:v>
                </c:pt>
                <c:pt idx="642">
                  <c:v>104502.46909385901</c:v>
                </c:pt>
                <c:pt idx="643">
                  <c:v>104815.129945655</c:v>
                </c:pt>
                <c:pt idx="644">
                  <c:v>105133.412751221</c:v>
                </c:pt>
                <c:pt idx="645">
                  <c:v>105452.852137155</c:v>
                </c:pt>
                <c:pt idx="646">
                  <c:v>105764.82258968</c:v>
                </c:pt>
                <c:pt idx="647">
                  <c:v>106079.865791096</c:v>
                </c:pt>
                <c:pt idx="648">
                  <c:v>106398.04573500399</c:v>
                </c:pt>
                <c:pt idx="649">
                  <c:v>106709.230966916</c:v>
                </c:pt>
                <c:pt idx="650">
                  <c:v>107019.37855877</c:v>
                </c:pt>
                <c:pt idx="651">
                  <c:v>107330.89720352599</c:v>
                </c:pt>
                <c:pt idx="652">
                  <c:v>107639.93586900699</c:v>
                </c:pt>
                <c:pt idx="653">
                  <c:v>107954.362921126</c:v>
                </c:pt>
                <c:pt idx="654">
                  <c:v>108275.237456139</c:v>
                </c:pt>
                <c:pt idx="655">
                  <c:v>108596.672686012</c:v>
                </c:pt>
                <c:pt idx="656">
                  <c:v>108917.794232122</c:v>
                </c:pt>
                <c:pt idx="657">
                  <c:v>109232.30101231999</c:v>
                </c:pt>
                <c:pt idx="658">
                  <c:v>109547.73978418599</c:v>
                </c:pt>
                <c:pt idx="659">
                  <c:v>109864.554762285</c:v>
                </c:pt>
                <c:pt idx="660">
                  <c:v>110181.57322167599</c:v>
                </c:pt>
                <c:pt idx="661">
                  <c:v>110509.809163582</c:v>
                </c:pt>
                <c:pt idx="662">
                  <c:v>110831.19384339001</c:v>
                </c:pt>
                <c:pt idx="663">
                  <c:v>111146.95589357799</c:v>
                </c:pt>
                <c:pt idx="664">
                  <c:v>111470.52777462199</c:v>
                </c:pt>
                <c:pt idx="665">
                  <c:v>111791.938155953</c:v>
                </c:pt>
                <c:pt idx="666">
                  <c:v>112111.14308917501</c:v>
                </c:pt>
                <c:pt idx="667">
                  <c:v>112424.305014471</c:v>
                </c:pt>
                <c:pt idx="668">
                  <c:v>112743.59868938501</c:v>
                </c:pt>
                <c:pt idx="669">
                  <c:v>113055.981364753</c:v>
                </c:pt>
                <c:pt idx="670">
                  <c:v>113367.934759136</c:v>
                </c:pt>
                <c:pt idx="671">
                  <c:v>113682.49561250801</c:v>
                </c:pt>
                <c:pt idx="672">
                  <c:v>114002.301714916</c:v>
                </c:pt>
                <c:pt idx="673">
                  <c:v>114318.832685972</c:v>
                </c:pt>
                <c:pt idx="674">
                  <c:v>114636.230132069</c:v>
                </c:pt>
                <c:pt idx="675">
                  <c:v>114961.08665295401</c:v>
                </c:pt>
                <c:pt idx="676">
                  <c:v>115284.093931272</c:v>
                </c:pt>
                <c:pt idx="677">
                  <c:v>115607.79943965899</c:v>
                </c:pt>
                <c:pt idx="678">
                  <c:v>115939.53759398501</c:v>
                </c:pt>
                <c:pt idx="679">
                  <c:v>116269.969238551</c:v>
                </c:pt>
                <c:pt idx="680">
                  <c:v>116605.82138134399</c:v>
                </c:pt>
                <c:pt idx="681">
                  <c:v>116940.562569487</c:v>
                </c:pt>
                <c:pt idx="682">
                  <c:v>117278.958446691</c:v>
                </c:pt>
                <c:pt idx="683">
                  <c:v>117623.242398345</c:v>
                </c:pt>
                <c:pt idx="684">
                  <c:v>117965.778163328</c:v>
                </c:pt>
                <c:pt idx="685">
                  <c:v>118308.22473001599</c:v>
                </c:pt>
                <c:pt idx="686">
                  <c:v>118648.529736061</c:v>
                </c:pt>
                <c:pt idx="687">
                  <c:v>118975.42570611001</c:v>
                </c:pt>
                <c:pt idx="688">
                  <c:v>119305.422423026</c:v>
                </c:pt>
                <c:pt idx="689">
                  <c:v>119644.177658898</c:v>
                </c:pt>
                <c:pt idx="690">
                  <c:v>119978.533264472</c:v>
                </c:pt>
                <c:pt idx="691">
                  <c:v>120316.33611757999</c:v>
                </c:pt>
                <c:pt idx="692">
                  <c:v>120650.460604411</c:v>
                </c:pt>
                <c:pt idx="693">
                  <c:v>120996.25035911601</c:v>
                </c:pt>
                <c:pt idx="694">
                  <c:v>121338.095834993</c:v>
                </c:pt>
                <c:pt idx="695">
                  <c:v>121683.91327950799</c:v>
                </c:pt>
                <c:pt idx="696">
                  <c:v>122022.36478775</c:v>
                </c:pt>
                <c:pt idx="697">
                  <c:v>122360.05668726499</c:v>
                </c:pt>
                <c:pt idx="698">
                  <c:v>122696.031782801</c:v>
                </c:pt>
                <c:pt idx="699">
                  <c:v>123029.366390582</c:v>
                </c:pt>
                <c:pt idx="700">
                  <c:v>123364.12347408199</c:v>
                </c:pt>
                <c:pt idx="701">
                  <c:v>123699.74440783</c:v>
                </c:pt>
                <c:pt idx="702">
                  <c:v>124042.259575998</c:v>
                </c:pt>
                <c:pt idx="703">
                  <c:v>124387.543372789</c:v>
                </c:pt>
                <c:pt idx="704">
                  <c:v>124726.397846883</c:v>
                </c:pt>
                <c:pt idx="705">
                  <c:v>125067.18435881101</c:v>
                </c:pt>
                <c:pt idx="706">
                  <c:v>125402.027801506</c:v>
                </c:pt>
                <c:pt idx="707">
                  <c:v>125732.237129585</c:v>
                </c:pt>
                <c:pt idx="708">
                  <c:v>126061.571719446</c:v>
                </c:pt>
                <c:pt idx="709">
                  <c:v>126384.810827703</c:v>
                </c:pt>
                <c:pt idx="710">
                  <c:v>126710.969893671</c:v>
                </c:pt>
                <c:pt idx="711">
                  <c:v>127045.060665507</c:v>
                </c:pt>
                <c:pt idx="712">
                  <c:v>127381.66341902599</c:v>
                </c:pt>
                <c:pt idx="713">
                  <c:v>127727.718027122</c:v>
                </c:pt>
                <c:pt idx="714">
                  <c:v>128072.89495073201</c:v>
                </c:pt>
                <c:pt idx="715">
                  <c:v>128412.50309959101</c:v>
                </c:pt>
                <c:pt idx="716">
                  <c:v>128755.145180672</c:v>
                </c:pt>
                <c:pt idx="717">
                  <c:v>129099.52578975201</c:v>
                </c:pt>
                <c:pt idx="718">
                  <c:v>129450.74538554301</c:v>
                </c:pt>
                <c:pt idx="719">
                  <c:v>129793.786511552</c:v>
                </c:pt>
                <c:pt idx="720">
                  <c:v>130137.158383641</c:v>
                </c:pt>
                <c:pt idx="721">
                  <c:v>130478.15915234901</c:v>
                </c:pt>
                <c:pt idx="722">
                  <c:v>130831.97478891</c:v>
                </c:pt>
                <c:pt idx="723">
                  <c:v>131186.56603011899</c:v>
                </c:pt>
                <c:pt idx="724">
                  <c:v>131544.901368302</c:v>
                </c:pt>
                <c:pt idx="725">
                  <c:v>131911.88663649201</c:v>
                </c:pt>
                <c:pt idx="726">
                  <c:v>132280.196043598</c:v>
                </c:pt>
                <c:pt idx="727">
                  <c:v>132645.91266782899</c:v>
                </c:pt>
                <c:pt idx="728">
                  <c:v>133008.79127159101</c:v>
                </c:pt>
                <c:pt idx="729">
                  <c:v>133371.776883332</c:v>
                </c:pt>
                <c:pt idx="730">
                  <c:v>133741.038599733</c:v>
                </c:pt>
                <c:pt idx="731">
                  <c:v>134112.65046720201</c:v>
                </c:pt>
                <c:pt idx="732">
                  <c:v>134487.37459986299</c:v>
                </c:pt>
                <c:pt idx="733">
                  <c:v>134870.78714633899</c:v>
                </c:pt>
                <c:pt idx="734">
                  <c:v>135259.521029219</c:v>
                </c:pt>
                <c:pt idx="735">
                  <c:v>135658.56870571899</c:v>
                </c:pt>
                <c:pt idx="736">
                  <c:v>136054.453288308</c:v>
                </c:pt>
                <c:pt idx="737">
                  <c:v>136441.91779659799</c:v>
                </c:pt>
                <c:pt idx="738">
                  <c:v>136833.020725571</c:v>
                </c:pt>
                <c:pt idx="739">
                  <c:v>137223.940331422</c:v>
                </c:pt>
                <c:pt idx="740">
                  <c:v>137616.55825065199</c:v>
                </c:pt>
                <c:pt idx="741">
                  <c:v>138015.34095753499</c:v>
                </c:pt>
                <c:pt idx="742">
                  <c:v>138411.72217668901</c:v>
                </c:pt>
                <c:pt idx="743">
                  <c:v>138813.083460747</c:v>
                </c:pt>
                <c:pt idx="744">
                  <c:v>139212.11817202499</c:v>
                </c:pt>
                <c:pt idx="745">
                  <c:v>139611.36788301499</c:v>
                </c:pt>
                <c:pt idx="746">
                  <c:v>140013.033871238</c:v>
                </c:pt>
                <c:pt idx="747">
                  <c:v>140415.10894611801</c:v>
                </c:pt>
                <c:pt idx="748">
                  <c:v>140807.30152174999</c:v>
                </c:pt>
                <c:pt idx="749">
                  <c:v>141199.920070605</c:v>
                </c:pt>
                <c:pt idx="750">
                  <c:v>141592.16348829801</c:v>
                </c:pt>
                <c:pt idx="751">
                  <c:v>141985.89415794099</c:v>
                </c:pt>
                <c:pt idx="752">
                  <c:v>142382.94664057501</c:v>
                </c:pt>
                <c:pt idx="753">
                  <c:v>142780.29247533501</c:v>
                </c:pt>
                <c:pt idx="754">
                  <c:v>143179.45055187901</c:v>
                </c:pt>
                <c:pt idx="755">
                  <c:v>143581.22124930099</c:v>
                </c:pt>
                <c:pt idx="756">
                  <c:v>143977.76552086099</c:v>
                </c:pt>
                <c:pt idx="757">
                  <c:v>144372.029929757</c:v>
                </c:pt>
                <c:pt idx="758">
                  <c:v>144765.076942107</c:v>
                </c:pt>
                <c:pt idx="759">
                  <c:v>145154.555014574</c:v>
                </c:pt>
                <c:pt idx="760">
                  <c:v>145533.74029663901</c:v>
                </c:pt>
                <c:pt idx="761">
                  <c:v>145906.991135677</c:v>
                </c:pt>
                <c:pt idx="762">
                  <c:v>146287.665932684</c:v>
                </c:pt>
                <c:pt idx="763">
                  <c:v>146671.86413535301</c:v>
                </c:pt>
                <c:pt idx="764">
                  <c:v>147055.00539632901</c:v>
                </c:pt>
                <c:pt idx="765">
                  <c:v>147436.09412505201</c:v>
                </c:pt>
                <c:pt idx="766">
                  <c:v>147820.48939513901</c:v>
                </c:pt>
                <c:pt idx="767">
                  <c:v>148201.16967822899</c:v>
                </c:pt>
                <c:pt idx="768">
                  <c:v>148586.096782181</c:v>
                </c:pt>
                <c:pt idx="769">
                  <c:v>148965.408068875</c:v>
                </c:pt>
                <c:pt idx="770">
                  <c:v>149349.61064920601</c:v>
                </c:pt>
                <c:pt idx="771">
                  <c:v>149737.74380344499</c:v>
                </c:pt>
                <c:pt idx="772">
                  <c:v>150124.292280547</c:v>
                </c:pt>
                <c:pt idx="773">
                  <c:v>150515.76498514399</c:v>
                </c:pt>
                <c:pt idx="774">
                  <c:v>150917.310533446</c:v>
                </c:pt>
                <c:pt idx="775">
                  <c:v>151311.78264644201</c:v>
                </c:pt>
                <c:pt idx="776">
                  <c:v>151702.950304445</c:v>
                </c:pt>
                <c:pt idx="777">
                  <c:v>152084.720956337</c:v>
                </c:pt>
                <c:pt idx="778">
                  <c:v>152459.39297625399</c:v>
                </c:pt>
                <c:pt idx="779">
                  <c:v>152836.431842939</c:v>
                </c:pt>
                <c:pt idx="780">
                  <c:v>153215.768687862</c:v>
                </c:pt>
                <c:pt idx="781">
                  <c:v>153594.290900383</c:v>
                </c:pt>
                <c:pt idx="782">
                  <c:v>153973.62940194199</c:v>
                </c:pt>
                <c:pt idx="783">
                  <c:v>154359.56309747501</c:v>
                </c:pt>
                <c:pt idx="784">
                  <c:v>154749.92572601099</c:v>
                </c:pt>
                <c:pt idx="785">
                  <c:v>155143.00315760801</c:v>
                </c:pt>
                <c:pt idx="786">
                  <c:v>155543.74307841199</c:v>
                </c:pt>
                <c:pt idx="787">
                  <c:v>155943.38964787699</c:v>
                </c:pt>
                <c:pt idx="788">
                  <c:v>156339.16069131199</c:v>
                </c:pt>
                <c:pt idx="789">
                  <c:v>156734.53618456601</c:v>
                </c:pt>
                <c:pt idx="790">
                  <c:v>157136.16963531601</c:v>
                </c:pt>
                <c:pt idx="791">
                  <c:v>157540.305421792</c:v>
                </c:pt>
                <c:pt idx="792">
                  <c:v>157944.61697133401</c:v>
                </c:pt>
                <c:pt idx="793">
                  <c:v>158347.90660649299</c:v>
                </c:pt>
                <c:pt idx="794">
                  <c:v>158748.53599912699</c:v>
                </c:pt>
                <c:pt idx="795">
                  <c:v>159146.91827815099</c:v>
                </c:pt>
                <c:pt idx="796">
                  <c:v>159537.57768264</c:v>
                </c:pt>
                <c:pt idx="797">
                  <c:v>159928.464454781</c:v>
                </c:pt>
                <c:pt idx="798">
                  <c:v>160323.32341113899</c:v>
                </c:pt>
                <c:pt idx="799">
                  <c:v>160718.35845282499</c:v>
                </c:pt>
                <c:pt idx="800">
                  <c:v>161112.08160026401</c:v>
                </c:pt>
                <c:pt idx="801">
                  <c:v>161516.37027190701</c:v>
                </c:pt>
                <c:pt idx="802">
                  <c:v>161929.646655583</c:v>
                </c:pt>
                <c:pt idx="803">
                  <c:v>162352.059439882</c:v>
                </c:pt>
                <c:pt idx="804">
                  <c:v>162783.60885289399</c:v>
                </c:pt>
                <c:pt idx="805">
                  <c:v>163215.72333936399</c:v>
                </c:pt>
                <c:pt idx="806">
                  <c:v>163642.973571746</c:v>
                </c:pt>
                <c:pt idx="807">
                  <c:v>164065.96859863601</c:v>
                </c:pt>
                <c:pt idx="808">
                  <c:v>164497.47576719799</c:v>
                </c:pt>
                <c:pt idx="809">
                  <c:v>164921.56055091901</c:v>
                </c:pt>
                <c:pt idx="810">
                  <c:v>165340.62457101501</c:v>
                </c:pt>
                <c:pt idx="811">
                  <c:v>165763.13682814001</c:v>
                </c:pt>
                <c:pt idx="812">
                  <c:v>166186.30846440999</c:v>
                </c:pt>
                <c:pt idx="813">
                  <c:v>166615.897907871</c:v>
                </c:pt>
                <c:pt idx="814">
                  <c:v>167041.88369839199</c:v>
                </c:pt>
                <c:pt idx="815">
                  <c:v>167473.822851604</c:v>
                </c:pt>
                <c:pt idx="816">
                  <c:v>167903.04968329601</c:v>
                </c:pt>
                <c:pt idx="817">
                  <c:v>168336.133415875</c:v>
                </c:pt>
                <c:pt idx="818">
                  <c:v>168765.853942238</c:v>
                </c:pt>
                <c:pt idx="819">
                  <c:v>169199.20690176199</c:v>
                </c:pt>
                <c:pt idx="820">
                  <c:v>169636.17870965699</c:v>
                </c:pt>
                <c:pt idx="821">
                  <c:v>170079.83530635401</c:v>
                </c:pt>
                <c:pt idx="822">
                  <c:v>170534.92546172001</c:v>
                </c:pt>
                <c:pt idx="823">
                  <c:v>170996.586567739</c:v>
                </c:pt>
                <c:pt idx="824">
                  <c:v>171459.460361006</c:v>
                </c:pt>
                <c:pt idx="825">
                  <c:v>171923.56041998899</c:v>
                </c:pt>
                <c:pt idx="826">
                  <c:v>172386.61600861201</c:v>
                </c:pt>
                <c:pt idx="827">
                  <c:v>172849.92520148799</c:v>
                </c:pt>
                <c:pt idx="828">
                  <c:v>173306.220198467</c:v>
                </c:pt>
                <c:pt idx="829">
                  <c:v>173766.89722510599</c:v>
                </c:pt>
                <c:pt idx="830">
                  <c:v>174224.16569122701</c:v>
                </c:pt>
                <c:pt idx="831">
                  <c:v>174685.56193930301</c:v>
                </c:pt>
                <c:pt idx="832">
                  <c:v>175154.304756314</c:v>
                </c:pt>
                <c:pt idx="833">
                  <c:v>175634.30937901299</c:v>
                </c:pt>
                <c:pt idx="834">
                  <c:v>176105.36177924499</c:v>
                </c:pt>
                <c:pt idx="835">
                  <c:v>176582.34394254599</c:v>
                </c:pt>
                <c:pt idx="836">
                  <c:v>177062.87776159501</c:v>
                </c:pt>
                <c:pt idx="837">
                  <c:v>177543.90406617301</c:v>
                </c:pt>
                <c:pt idx="838">
                  <c:v>178027.45127601101</c:v>
                </c:pt>
                <c:pt idx="839">
                  <c:v>178505.438142053</c:v>
                </c:pt>
                <c:pt idx="840">
                  <c:v>178993.98031153699</c:v>
                </c:pt>
                <c:pt idx="841">
                  <c:v>179475.65444604499</c:v>
                </c:pt>
                <c:pt idx="842">
                  <c:v>179956.29308845199</c:v>
                </c:pt>
                <c:pt idx="843">
                  <c:v>180437.81213105199</c:v>
                </c:pt>
                <c:pt idx="844">
                  <c:v>180928.34064455799</c:v>
                </c:pt>
                <c:pt idx="845">
                  <c:v>181421.33131010301</c:v>
                </c:pt>
                <c:pt idx="846">
                  <c:v>181912.44633756299</c:v>
                </c:pt>
                <c:pt idx="847">
                  <c:v>182402.04612052799</c:v>
                </c:pt>
                <c:pt idx="848">
                  <c:v>182884.853221681</c:v>
                </c:pt>
                <c:pt idx="849">
                  <c:v>183361.46370509101</c:v>
                </c:pt>
                <c:pt idx="850">
                  <c:v>183830.30497458301</c:v>
                </c:pt>
                <c:pt idx="851">
                  <c:v>184292.58537173201</c:v>
                </c:pt>
                <c:pt idx="852">
                  <c:v>184748.52352983199</c:v>
                </c:pt>
                <c:pt idx="853">
                  <c:v>185202.882395094</c:v>
                </c:pt>
                <c:pt idx="854">
                  <c:v>185659.693540126</c:v>
                </c:pt>
                <c:pt idx="855">
                  <c:v>186107.76697375401</c:v>
                </c:pt>
                <c:pt idx="856">
                  <c:v>186554.12926164601</c:v>
                </c:pt>
                <c:pt idx="857">
                  <c:v>186990.64148953601</c:v>
                </c:pt>
                <c:pt idx="858">
                  <c:v>187420.53659214801</c:v>
                </c:pt>
                <c:pt idx="859">
                  <c:v>187840.49431005199</c:v>
                </c:pt>
                <c:pt idx="860">
                  <c:v>188266.74787340101</c:v>
                </c:pt>
                <c:pt idx="861">
                  <c:v>188692.38917596699</c:v>
                </c:pt>
                <c:pt idx="862">
                  <c:v>189121.49177821001</c:v>
                </c:pt>
                <c:pt idx="863">
                  <c:v>189547.15014315199</c:v>
                </c:pt>
                <c:pt idx="864">
                  <c:v>189963.73186995901</c:v>
                </c:pt>
                <c:pt idx="865">
                  <c:v>190384.147046976</c:v>
                </c:pt>
                <c:pt idx="866">
                  <c:v>190795.35922414201</c:v>
                </c:pt>
                <c:pt idx="867">
                  <c:v>191209.11770998701</c:v>
                </c:pt>
                <c:pt idx="868">
                  <c:v>191619.63281825199</c:v>
                </c:pt>
                <c:pt idx="869">
                  <c:v>192021.61732976601</c:v>
                </c:pt>
                <c:pt idx="870">
                  <c:v>192408.95631574999</c:v>
                </c:pt>
                <c:pt idx="871">
                  <c:v>192792.15667468499</c:v>
                </c:pt>
                <c:pt idx="872">
                  <c:v>193175.71857149099</c:v>
                </c:pt>
                <c:pt idx="873">
                  <c:v>193558.92158229399</c:v>
                </c:pt>
                <c:pt idx="874">
                  <c:v>193943.08525211</c:v>
                </c:pt>
                <c:pt idx="875">
                  <c:v>194323.03402362001</c:v>
                </c:pt>
                <c:pt idx="876">
                  <c:v>194708.12554615</c:v>
                </c:pt>
                <c:pt idx="877">
                  <c:v>195097.62629270801</c:v>
                </c:pt>
                <c:pt idx="878">
                  <c:v>195493.24562727401</c:v>
                </c:pt>
                <c:pt idx="879">
                  <c:v>195879.745386728</c:v>
                </c:pt>
                <c:pt idx="880">
                  <c:v>196261.74106411301</c:v>
                </c:pt>
                <c:pt idx="881">
                  <c:v>196645.12529529599</c:v>
                </c:pt>
                <c:pt idx="882">
                  <c:v>197024.65497634801</c:v>
                </c:pt>
                <c:pt idx="883">
                  <c:v>197414.673219227</c:v>
                </c:pt>
                <c:pt idx="884">
                  <c:v>197813.11543152199</c:v>
                </c:pt>
                <c:pt idx="885">
                  <c:v>198215.79742409999</c:v>
                </c:pt>
                <c:pt idx="886">
                  <c:v>198614.88183685899</c:v>
                </c:pt>
                <c:pt idx="887">
                  <c:v>199008.37126158201</c:v>
                </c:pt>
                <c:pt idx="888">
                  <c:v>199397.44026517801</c:v>
                </c:pt>
                <c:pt idx="889">
                  <c:v>199783.62099502201</c:v>
                </c:pt>
                <c:pt idx="890">
                  <c:v>200175.87426414099</c:v>
                </c:pt>
                <c:pt idx="891">
                  <c:v>200571.261027222</c:v>
                </c:pt>
                <c:pt idx="892">
                  <c:v>200973.24101943901</c:v>
                </c:pt>
                <c:pt idx="893">
                  <c:v>201375.78890001701</c:v>
                </c:pt>
                <c:pt idx="894">
                  <c:v>201780.10801926701</c:v>
                </c:pt>
                <c:pt idx="895">
                  <c:v>202192.11162690501</c:v>
                </c:pt>
                <c:pt idx="896">
                  <c:v>202614.70452124099</c:v>
                </c:pt>
                <c:pt idx="897">
                  <c:v>203041.888269213</c:v>
                </c:pt>
                <c:pt idx="898">
                  <c:v>203462.75734759899</c:v>
                </c:pt>
                <c:pt idx="899">
                  <c:v>203884.31822731101</c:v>
                </c:pt>
                <c:pt idx="900">
                  <c:v>204308.203871923</c:v>
                </c:pt>
                <c:pt idx="901">
                  <c:v>204738.22608267399</c:v>
                </c:pt>
                <c:pt idx="902">
                  <c:v>205173.762852018</c:v>
                </c:pt>
                <c:pt idx="903">
                  <c:v>205612.264906122</c:v>
                </c:pt>
                <c:pt idx="904">
                  <c:v>206052.14446453101</c:v>
                </c:pt>
                <c:pt idx="905">
                  <c:v>206508.072052331</c:v>
                </c:pt>
                <c:pt idx="906">
                  <c:v>206972.101093276</c:v>
                </c:pt>
                <c:pt idx="907">
                  <c:v>207440.24772460901</c:v>
                </c:pt>
                <c:pt idx="908">
                  <c:v>207921.14523143799</c:v>
                </c:pt>
                <c:pt idx="909">
                  <c:v>208400.081902265</c:v>
                </c:pt>
                <c:pt idx="910">
                  <c:v>208874.331440907</c:v>
                </c:pt>
                <c:pt idx="911">
                  <c:v>209344.28070986399</c:v>
                </c:pt>
                <c:pt idx="912">
                  <c:v>209814.89159953099</c:v>
                </c:pt>
                <c:pt idx="913">
                  <c:v>210290.03018850999</c:v>
                </c:pt>
                <c:pt idx="914">
                  <c:v>210765.15504583099</c:v>
                </c:pt>
                <c:pt idx="915">
                  <c:v>211248.901095846</c:v>
                </c:pt>
                <c:pt idx="916">
                  <c:v>211737.50876117399</c:v>
                </c:pt>
                <c:pt idx="917">
                  <c:v>212219.96857360401</c:v>
                </c:pt>
                <c:pt idx="918">
                  <c:v>212697.35923937199</c:v>
                </c:pt>
                <c:pt idx="919">
                  <c:v>213177.41764210499</c:v>
                </c:pt>
                <c:pt idx="920">
                  <c:v>213658.57357392501</c:v>
                </c:pt>
                <c:pt idx="921">
                  <c:v>214134.993027788</c:v>
                </c:pt>
                <c:pt idx="922">
                  <c:v>214613.21335340699</c:v>
                </c:pt>
                <c:pt idx="923">
                  <c:v>215084.55420015601</c:v>
                </c:pt>
                <c:pt idx="924">
                  <c:v>215568.734971775</c:v>
                </c:pt>
                <c:pt idx="925">
                  <c:v>216053.92748441099</c:v>
                </c:pt>
                <c:pt idx="926">
                  <c:v>216534.523086617</c:v>
                </c:pt>
                <c:pt idx="927">
                  <c:v>217020.78097492899</c:v>
                </c:pt>
                <c:pt idx="928">
                  <c:v>217498.91106361401</c:v>
                </c:pt>
                <c:pt idx="929">
                  <c:v>217975.49312944699</c:v>
                </c:pt>
                <c:pt idx="930">
                  <c:v>218454.179720916</c:v>
                </c:pt>
                <c:pt idx="931">
                  <c:v>218922.701367359</c:v>
                </c:pt>
                <c:pt idx="932">
                  <c:v>219389.927209988</c:v>
                </c:pt>
                <c:pt idx="933">
                  <c:v>219855.702878329</c:v>
                </c:pt>
                <c:pt idx="934">
                  <c:v>220315.40749885599</c:v>
                </c:pt>
                <c:pt idx="935">
                  <c:v>220767.13480467201</c:v>
                </c:pt>
                <c:pt idx="936">
                  <c:v>221221.18181180401</c:v>
                </c:pt>
                <c:pt idx="937">
                  <c:v>221683.04556282301</c:v>
                </c:pt>
                <c:pt idx="938">
                  <c:v>222147.01007190699</c:v>
                </c:pt>
                <c:pt idx="939">
                  <c:v>222616.13327942399</c:v>
                </c:pt>
                <c:pt idx="940">
                  <c:v>223084.46486047501</c:v>
                </c:pt>
                <c:pt idx="941">
                  <c:v>223546.44160291899</c:v>
                </c:pt>
                <c:pt idx="942">
                  <c:v>224000.10910962001</c:v>
                </c:pt>
                <c:pt idx="943">
                  <c:v>224455.173353463</c:v>
                </c:pt>
                <c:pt idx="944">
                  <c:v>224918.18782040599</c:v>
                </c:pt>
                <c:pt idx="945">
                  <c:v>225378.35692586299</c:v>
                </c:pt>
                <c:pt idx="946">
                  <c:v>225840.25911511699</c:v>
                </c:pt>
                <c:pt idx="947">
                  <c:v>226307.475914868</c:v>
                </c:pt>
                <c:pt idx="948">
                  <c:v>226770.99728273999</c:v>
                </c:pt>
                <c:pt idx="949">
                  <c:v>227239.07886279101</c:v>
                </c:pt>
                <c:pt idx="950">
                  <c:v>227695.60558418301</c:v>
                </c:pt>
                <c:pt idx="951">
                  <c:v>228142.40592731599</c:v>
                </c:pt>
                <c:pt idx="952">
                  <c:v>228589.564208506</c:v>
                </c:pt>
                <c:pt idx="953">
                  <c:v>229023.08577975299</c:v>
                </c:pt>
                <c:pt idx="954">
                  <c:v>229456.85428595199</c:v>
                </c:pt>
                <c:pt idx="955">
                  <c:v>229885.649461569</c:v>
                </c:pt>
                <c:pt idx="956">
                  <c:v>230304.456601582</c:v>
                </c:pt>
                <c:pt idx="957">
                  <c:v>230719.223561077</c:v>
                </c:pt>
                <c:pt idx="958">
                  <c:v>231125.948375804</c:v>
                </c:pt>
                <c:pt idx="959">
                  <c:v>231524.495050264</c:v>
                </c:pt>
                <c:pt idx="960">
                  <c:v>231911.06492774299</c:v>
                </c:pt>
                <c:pt idx="961">
                  <c:v>232299.365010548</c:v>
                </c:pt>
                <c:pt idx="962">
                  <c:v>232673.40596346499</c:v>
                </c:pt>
                <c:pt idx="963">
                  <c:v>233033.140239948</c:v>
                </c:pt>
                <c:pt idx="964">
                  <c:v>233384.52347461501</c:v>
                </c:pt>
                <c:pt idx="965">
                  <c:v>233716.02931177599</c:v>
                </c:pt>
                <c:pt idx="966">
                  <c:v>234043.000595135</c:v>
                </c:pt>
                <c:pt idx="967">
                  <c:v>234360.55911459</c:v>
                </c:pt>
                <c:pt idx="968">
                  <c:v>234673.82252056999</c:v>
                </c:pt>
                <c:pt idx="969">
                  <c:v>234981.91108463099</c:v>
                </c:pt>
                <c:pt idx="970">
                  <c:v>235268.88678981201</c:v>
                </c:pt>
                <c:pt idx="971">
                  <c:v>235544.66265577101</c:v>
                </c:pt>
                <c:pt idx="972">
                  <c:v>235808.28895264701</c:v>
                </c:pt>
                <c:pt idx="973">
                  <c:v>236046.77669064299</c:v>
                </c:pt>
                <c:pt idx="974">
                  <c:v>236185.546668614</c:v>
                </c:pt>
                <c:pt idx="975">
                  <c:v>236314.497600745</c:v>
                </c:pt>
                <c:pt idx="976">
                  <c:v>236438.64525527199</c:v>
                </c:pt>
                <c:pt idx="977">
                  <c:v>236560.71401448999</c:v>
                </c:pt>
                <c:pt idx="978">
                  <c:v>236674.37196058701</c:v>
                </c:pt>
                <c:pt idx="979">
                  <c:v>236784.05890150799</c:v>
                </c:pt>
                <c:pt idx="980">
                  <c:v>236884.41422007699</c:v>
                </c:pt>
                <c:pt idx="981">
                  <c:v>236976.07631725399</c:v>
                </c:pt>
                <c:pt idx="982">
                  <c:v>237061.250215657</c:v>
                </c:pt>
                <c:pt idx="983">
                  <c:v>237138.96009785699</c:v>
                </c:pt>
                <c:pt idx="984">
                  <c:v>237207.97410585501</c:v>
                </c:pt>
                <c:pt idx="985">
                  <c:v>237269.40280999499</c:v>
                </c:pt>
                <c:pt idx="986">
                  <c:v>237327.19134136999</c:v>
                </c:pt>
                <c:pt idx="987">
                  <c:v>237371.15857305101</c:v>
                </c:pt>
                <c:pt idx="988">
                  <c:v>237411.176842013</c:v>
                </c:pt>
                <c:pt idx="989">
                  <c:v>237444.19684041501</c:v>
                </c:pt>
                <c:pt idx="990">
                  <c:v>237465.013993539</c:v>
                </c:pt>
                <c:pt idx="991">
                  <c:v>237483.590207942</c:v>
                </c:pt>
                <c:pt idx="992">
                  <c:v>237486.722314841</c:v>
                </c:pt>
                <c:pt idx="993">
                  <c:v>237479.68751532701</c:v>
                </c:pt>
                <c:pt idx="994">
                  <c:v>237455.76006566401</c:v>
                </c:pt>
                <c:pt idx="995">
                  <c:v>237410.11695692901</c:v>
                </c:pt>
                <c:pt idx="996">
                  <c:v>237357.125164931</c:v>
                </c:pt>
                <c:pt idx="997">
                  <c:v>237287.74249730399</c:v>
                </c:pt>
                <c:pt idx="998">
                  <c:v>237197.874898918</c:v>
                </c:pt>
              </c:numCache>
            </c:numRef>
          </c:yVal>
          <c:smooth val="0"/>
          <c:extLst>
            <c:ext xmlns:c16="http://schemas.microsoft.com/office/drawing/2014/chart" uri="{C3380CC4-5D6E-409C-BE32-E72D297353CC}">
              <c16:uniqueId val="{00000000-FE98-4B52-A8BC-E9348CFCF84C}"/>
            </c:ext>
          </c:extLst>
        </c:ser>
        <c:dLbls>
          <c:showLegendKey val="0"/>
          <c:showVal val="0"/>
          <c:showCatName val="0"/>
          <c:showSerName val="0"/>
          <c:showPercent val="0"/>
          <c:showBubbleSize val="0"/>
        </c:dLbls>
        <c:axId val="542789928"/>
        <c:axId val="542794248"/>
      </c:scatterChart>
      <c:valAx>
        <c:axId val="542789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94248"/>
        <c:crosses val="autoZero"/>
        <c:crossBetween val="midCat"/>
      </c:valAx>
      <c:valAx>
        <c:axId val="54279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89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13</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19</cp:revision>
  <dcterms:created xsi:type="dcterms:W3CDTF">2023-04-12T22:42:00Z</dcterms:created>
  <dcterms:modified xsi:type="dcterms:W3CDTF">2023-05-03T01:51:00Z</dcterms:modified>
</cp:coreProperties>
</file>