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18D4" w14:textId="77777777" w:rsidR="00583139" w:rsidRPr="00583139" w:rsidRDefault="00583139" w:rsidP="005831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Anthony Grant-Cook</w:t>
      </w:r>
    </w:p>
    <w:p w14:paraId="0C0876C7" w14:textId="77777777" w:rsidR="00583139" w:rsidRPr="00583139" w:rsidRDefault="00583139" w:rsidP="005831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color w:val="000000"/>
          <w:lang w:eastAsia="zh-CN"/>
        </w:rPr>
        <w:t>900 Pine Tree Drive, Girard, PA 16417</w:t>
      </w:r>
    </w:p>
    <w:p w14:paraId="3BC16A23" w14:textId="77777777" w:rsidR="00583139" w:rsidRPr="00583139" w:rsidRDefault="00583139" w:rsidP="005831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color w:val="000000"/>
          <w:lang w:eastAsia="zh-CN"/>
        </w:rPr>
        <w:t>(814) 823-9784 | grantcooka@allegheny.edu</w:t>
      </w:r>
    </w:p>
    <w:p w14:paraId="0611A340" w14:textId="28C91551" w:rsidR="00583139" w:rsidRPr="00583139" w:rsidRDefault="00583139" w:rsidP="00A12D43">
      <w:pPr>
        <w:tabs>
          <w:tab w:val="left" w:pos="40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Education</w:t>
      </w:r>
      <w:r w:rsidR="00A12D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ab/>
      </w:r>
    </w:p>
    <w:p w14:paraId="6DB07C41" w14:textId="4FE4BD7C" w:rsidR="00583139" w:rsidRPr="00583139" w:rsidRDefault="00583139" w:rsidP="00583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color w:val="000000"/>
          <w:lang w:eastAsia="zh-CN"/>
        </w:rPr>
        <w:t xml:space="preserve">Allegheny College, Meadville, PA                                                                     </w:t>
      </w:r>
      <w:r w:rsidR="00FD00B3">
        <w:rPr>
          <w:rFonts w:ascii="Times New Roman" w:eastAsia="Times New Roman" w:hAnsi="Times New Roman" w:cs="Times New Roman"/>
          <w:i/>
          <w:iCs/>
          <w:color w:val="000000"/>
          <w:lang w:eastAsia="zh-CN"/>
        </w:rPr>
        <w:t>Expected G</w:t>
      </w:r>
      <w:r w:rsidRPr="00583139">
        <w:rPr>
          <w:rFonts w:ascii="Times New Roman" w:eastAsia="Times New Roman" w:hAnsi="Times New Roman" w:cs="Times New Roman"/>
          <w:i/>
          <w:iCs/>
          <w:color w:val="000000"/>
          <w:lang w:eastAsia="zh-CN"/>
        </w:rPr>
        <w:t>raduation: May 2023</w:t>
      </w:r>
    </w:p>
    <w:p w14:paraId="21C801D3" w14:textId="77777777" w:rsidR="00FA71DD" w:rsidRDefault="00583139" w:rsidP="005831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583139">
        <w:rPr>
          <w:rFonts w:ascii="Times New Roman" w:eastAsia="Times New Roman" w:hAnsi="Times New Roman" w:cs="Times New Roman"/>
          <w:color w:val="000000"/>
          <w:lang w:eastAsia="zh-CN"/>
        </w:rPr>
        <w:t xml:space="preserve">Bachelor of Science Degree: </w:t>
      </w:r>
    </w:p>
    <w:p w14:paraId="269BB7AF" w14:textId="61935E26" w:rsidR="00583139" w:rsidRPr="00583139" w:rsidRDefault="00583139" w:rsidP="00583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color w:val="000000"/>
          <w:lang w:eastAsia="zh-CN"/>
        </w:rPr>
        <w:t xml:space="preserve">Computer Science major                                             </w:t>
      </w:r>
      <w:r w:rsidRPr="00583139">
        <w:rPr>
          <w:rFonts w:ascii="Times New Roman" w:eastAsia="Times New Roman" w:hAnsi="Times New Roman" w:cs="Times New Roman"/>
          <w:color w:val="000000"/>
          <w:lang w:eastAsia="zh-CN"/>
        </w:rPr>
        <w:tab/>
        <w:t xml:space="preserve">    </w:t>
      </w:r>
      <w:r w:rsidR="00F7421F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7421F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7421F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7421F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="00F7421F">
        <w:rPr>
          <w:rFonts w:ascii="Times New Roman" w:eastAsia="Times New Roman" w:hAnsi="Times New Roman" w:cs="Times New Roman"/>
          <w:color w:val="000000"/>
          <w:lang w:eastAsia="zh-CN"/>
        </w:rPr>
        <w:tab/>
      </w:r>
      <w:r w:rsidRPr="00583139">
        <w:rPr>
          <w:rFonts w:ascii="Times New Roman" w:eastAsia="Times New Roman" w:hAnsi="Times New Roman" w:cs="Times New Roman"/>
          <w:i/>
          <w:iCs/>
          <w:color w:val="000000"/>
          <w:lang w:eastAsia="zh-CN"/>
        </w:rPr>
        <w:t>GPA 3.40/4.0</w:t>
      </w:r>
    </w:p>
    <w:p w14:paraId="3EE287F8" w14:textId="77777777" w:rsidR="00583139" w:rsidRPr="00583139" w:rsidRDefault="00583139" w:rsidP="00583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color w:val="000000"/>
          <w:lang w:eastAsia="zh-CN"/>
        </w:rPr>
        <w:t>Minor: Chinese  </w:t>
      </w:r>
    </w:p>
    <w:p w14:paraId="792677F0" w14:textId="77777777" w:rsidR="00362BEC" w:rsidRDefault="00583139" w:rsidP="005831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zh-CN"/>
        </w:rPr>
      </w:pPr>
      <w:r w:rsidRPr="00583139">
        <w:rPr>
          <w:rFonts w:ascii="Times New Roman" w:eastAsia="Times New Roman" w:hAnsi="Times New Roman" w:cs="Times New Roman"/>
          <w:color w:val="000000"/>
          <w:lang w:eastAsia="zh-CN"/>
        </w:rPr>
        <w:t xml:space="preserve">Alden Scholar (Dean’s </w:t>
      </w:r>
      <w:r w:rsidR="00AB3681" w:rsidRPr="00583139">
        <w:rPr>
          <w:rFonts w:ascii="Times New Roman" w:eastAsia="Times New Roman" w:hAnsi="Times New Roman" w:cs="Times New Roman"/>
          <w:color w:val="000000"/>
          <w:lang w:eastAsia="zh-CN"/>
        </w:rPr>
        <w:t>List)</w:t>
      </w:r>
      <w:r w:rsidR="009325D3">
        <w:rPr>
          <w:rFonts w:ascii="Times New Roman" w:eastAsia="Times New Roman" w:hAnsi="Times New Roman" w:cs="Times New Roman"/>
          <w:color w:val="000000"/>
          <w:lang w:eastAsia="zh-CN"/>
        </w:rPr>
        <w:t xml:space="preserve"> 2019/2020</w:t>
      </w:r>
    </w:p>
    <w:p w14:paraId="1387154E" w14:textId="514BB941" w:rsidR="00583139" w:rsidRPr="00196D01" w:rsidRDefault="00362BEC" w:rsidP="00362BEC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196D0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Achieved </w:t>
      </w:r>
      <w:r w:rsidR="00196D01" w:rsidRPr="00196D01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GPA higher than 3.5</w:t>
      </w:r>
    </w:p>
    <w:p w14:paraId="40490D81" w14:textId="77777777" w:rsidR="00583139" w:rsidRPr="00583139" w:rsidRDefault="00583139" w:rsidP="00583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color w:val="000000"/>
          <w:lang w:eastAsia="zh-CN"/>
        </w:rPr>
        <w:t> </w:t>
      </w:r>
    </w:p>
    <w:p w14:paraId="4D97E23B" w14:textId="77777777" w:rsidR="00583139" w:rsidRPr="00583139" w:rsidRDefault="00583139" w:rsidP="00583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Relevant Courses:</w:t>
      </w:r>
    </w:p>
    <w:p w14:paraId="0AE08BB9" w14:textId="301C4013" w:rsidR="06878E24" w:rsidRPr="00614E62" w:rsidRDefault="00CA5C66" w:rsidP="06878E2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579E0">
        <w:rPr>
          <w:rFonts w:ascii="Times New Roman" w:eastAsia="Times New Roman" w:hAnsi="Times New Roman" w:cs="Times New Roman"/>
          <w:color w:val="000000"/>
          <w:lang w:eastAsia="zh-CN"/>
        </w:rPr>
        <w:t>Computational</w:t>
      </w:r>
      <w:r w:rsidR="00583139" w:rsidRPr="000579E0">
        <w:rPr>
          <w:rFonts w:ascii="Times New Roman" w:eastAsia="Times New Roman" w:hAnsi="Times New Roman" w:cs="Times New Roman"/>
          <w:color w:val="000000"/>
          <w:lang w:eastAsia="zh-CN"/>
        </w:rPr>
        <w:t xml:space="preserve"> Expression</w:t>
      </w:r>
      <w:r w:rsidR="00525B10">
        <w:rPr>
          <w:rFonts w:ascii="Times New Roman" w:eastAsia="Times New Roman" w:hAnsi="Times New Roman" w:cs="Times New Roman"/>
          <w:color w:val="000000"/>
          <w:lang w:eastAsia="zh-CN"/>
        </w:rPr>
        <w:t xml:space="preserve">, Bioinformatics, Neuroscience Foundations, Biology, Chemistry, Data Abstraction, Data Analytics, </w:t>
      </w:r>
      <w:r w:rsidR="00614E62">
        <w:rPr>
          <w:rFonts w:ascii="Times New Roman" w:eastAsia="Times New Roman" w:hAnsi="Times New Roman" w:cs="Times New Roman"/>
          <w:color w:val="000000"/>
          <w:lang w:eastAsia="zh-CN"/>
        </w:rPr>
        <w:t>Discrete Structures, Calculus I.</w:t>
      </w:r>
    </w:p>
    <w:p w14:paraId="6389DD4A" w14:textId="77777777" w:rsidR="00583139" w:rsidRPr="00583139" w:rsidRDefault="00583139" w:rsidP="00583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color w:val="000000"/>
          <w:lang w:eastAsia="zh-CN"/>
        </w:rPr>
        <w:t> </w:t>
      </w:r>
    </w:p>
    <w:p w14:paraId="3AFB3F91" w14:textId="5D37195B" w:rsidR="00583139" w:rsidRDefault="005A1B8C" w:rsidP="005831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Technical Skills</w:t>
      </w:r>
      <w:r w:rsidR="00583139" w:rsidRPr="00583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:</w:t>
      </w:r>
    </w:p>
    <w:p w14:paraId="16FEED18" w14:textId="74E47166" w:rsidR="00E955CB" w:rsidRDefault="00615243" w:rsidP="00583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color w:val="000000"/>
          <w:lang w:eastAsia="zh-CN"/>
        </w:rPr>
        <w:t>Python (Proficient)</w:t>
      </w:r>
      <w:r>
        <w:rPr>
          <w:rFonts w:ascii="Times New Roman" w:eastAsia="Times New Roman" w:hAnsi="Times New Roman" w:cs="Times New Roman"/>
          <w:color w:val="000000"/>
          <w:lang w:eastAsia="zh-CN"/>
        </w:rPr>
        <w:t>, R (Proficient)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C# (Beginner), </w:t>
      </w:r>
      <w:r w:rsidR="0061128D">
        <w:rPr>
          <w:rFonts w:ascii="Times New Roman" w:eastAsia="Times New Roman" w:hAnsi="Times New Roman" w:cs="Times New Roman"/>
          <w:sz w:val="24"/>
          <w:szCs w:val="24"/>
          <w:lang w:eastAsia="zh-CN"/>
        </w:rPr>
        <w:t>Java (Proficient), Html &amp; CSS (Proficient)</w:t>
      </w:r>
      <w:r w:rsidR="005A1B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115A9D">
        <w:rPr>
          <w:rFonts w:ascii="Times New Roman" w:eastAsia="Times New Roman" w:hAnsi="Times New Roman" w:cs="Times New Roman"/>
          <w:color w:val="000000"/>
          <w:lang w:eastAsia="zh-CN"/>
        </w:rPr>
        <w:t xml:space="preserve">Docker (Proficient), Linux </w:t>
      </w:r>
      <w:r w:rsidR="00DE6D16">
        <w:rPr>
          <w:rFonts w:ascii="Times New Roman" w:eastAsia="Times New Roman" w:hAnsi="Times New Roman" w:cs="Times New Roman"/>
          <w:color w:val="000000"/>
          <w:lang w:eastAsia="zh-CN"/>
        </w:rPr>
        <w:t xml:space="preserve">(Proficient), Windows (Proficient), </w:t>
      </w:r>
      <w:r w:rsidR="00153A98">
        <w:rPr>
          <w:rFonts w:ascii="Times New Roman" w:eastAsia="Times New Roman" w:hAnsi="Times New Roman" w:cs="Times New Roman"/>
          <w:color w:val="000000"/>
          <w:lang w:eastAsia="zh-CN"/>
        </w:rPr>
        <w:t>Mac OS (Proficient)</w:t>
      </w:r>
    </w:p>
    <w:p w14:paraId="3E95B34D" w14:textId="77777777" w:rsidR="001361E1" w:rsidRPr="00583139" w:rsidRDefault="001361E1" w:rsidP="00583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A2D865" w14:textId="5BB473E6" w:rsidR="00D432C4" w:rsidRPr="00D432C4" w:rsidRDefault="00583139" w:rsidP="00D432C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583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Experience:</w:t>
      </w:r>
    </w:p>
    <w:p w14:paraId="0A463114" w14:textId="2B506F69" w:rsidR="00D432C4" w:rsidRPr="002B0CF4" w:rsidRDefault="00016E4D" w:rsidP="00710DC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Biosensor </w:t>
      </w:r>
      <w:r w:rsidR="005A1B8C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Research Assistant</w:t>
      </w:r>
      <w:r w:rsidR="0004347F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, </w:t>
      </w:r>
      <w:r w:rsidR="0004347F">
        <w:rPr>
          <w:rFonts w:ascii="Times New Roman" w:eastAsia="Times New Roman" w:hAnsi="Times New Roman" w:cs="Times New Roman"/>
          <w:sz w:val="24"/>
          <w:szCs w:val="24"/>
          <w:lang w:eastAsia="zh-CN"/>
        </w:rPr>
        <w:t>Allegheny College (</w:t>
      </w:r>
      <w:r w:rsidR="00305D5A">
        <w:rPr>
          <w:rFonts w:ascii="Times New Roman" w:eastAsia="Times New Roman" w:hAnsi="Times New Roman" w:cs="Times New Roman"/>
          <w:sz w:val="24"/>
          <w:szCs w:val="24"/>
          <w:lang w:eastAsia="zh-CN"/>
        </w:rPr>
        <w:t>Sep</w:t>
      </w:r>
      <w:r w:rsidR="00E81B64">
        <w:rPr>
          <w:rFonts w:ascii="Times New Roman" w:eastAsia="Times New Roman" w:hAnsi="Times New Roman" w:cs="Times New Roman"/>
          <w:sz w:val="24"/>
          <w:szCs w:val="24"/>
          <w:lang w:eastAsia="zh-CN"/>
        </w:rPr>
        <w:t>tember 2021</w:t>
      </w:r>
      <w:r w:rsidR="00B955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2B0CF4">
        <w:rPr>
          <w:rFonts w:ascii="Times New Roman" w:eastAsia="Times New Roman" w:hAnsi="Times New Roman" w:cs="Times New Roman"/>
          <w:sz w:val="24"/>
          <w:szCs w:val="24"/>
          <w:lang w:eastAsia="zh-CN"/>
        </w:rPr>
        <w:t>-</w:t>
      </w:r>
      <w:r w:rsidR="00B955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1A4EBF">
        <w:rPr>
          <w:rFonts w:ascii="Times New Roman" w:eastAsia="Times New Roman" w:hAnsi="Times New Roman" w:cs="Times New Roman"/>
          <w:sz w:val="24"/>
          <w:szCs w:val="24"/>
          <w:lang w:eastAsia="zh-CN"/>
        </w:rPr>
        <w:t>P</w:t>
      </w:r>
      <w:r w:rsidR="002B0CF4">
        <w:rPr>
          <w:rFonts w:ascii="Times New Roman" w:eastAsia="Times New Roman" w:hAnsi="Times New Roman" w:cs="Times New Roman"/>
          <w:sz w:val="24"/>
          <w:szCs w:val="24"/>
          <w:lang w:eastAsia="zh-CN"/>
        </w:rPr>
        <w:t>resent)</w:t>
      </w:r>
    </w:p>
    <w:p w14:paraId="6A0E64B1" w14:textId="20133D83" w:rsidR="002B0CF4" w:rsidRPr="00003D64" w:rsidRDefault="006874CC" w:rsidP="002B0CF4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bCs/>
          <w:lang w:eastAsia="zh-CN"/>
        </w:rPr>
      </w:pPr>
      <w:r w:rsidRPr="00003D64">
        <w:rPr>
          <w:rFonts w:ascii="Times New Roman" w:eastAsia="Times New Roman" w:hAnsi="Times New Roman" w:cs="Times New Roman"/>
          <w:lang w:eastAsia="zh-CN"/>
        </w:rPr>
        <w:t>Assemble biosensor</w:t>
      </w:r>
      <w:r w:rsidR="00003D64" w:rsidRPr="00003D64">
        <w:rPr>
          <w:rFonts w:ascii="Times New Roman" w:eastAsia="Times New Roman" w:hAnsi="Times New Roman" w:cs="Times New Roman"/>
          <w:lang w:eastAsia="zh-CN"/>
        </w:rPr>
        <w:t>s for an</w:t>
      </w:r>
      <w:r w:rsidR="00003D64">
        <w:rPr>
          <w:rFonts w:ascii="Times New Roman" w:eastAsia="Times New Roman" w:hAnsi="Times New Roman" w:cs="Times New Roman"/>
          <w:lang w:eastAsia="zh-CN"/>
        </w:rPr>
        <w:t>alyzing chemical and physical data from bodies of water</w:t>
      </w:r>
    </w:p>
    <w:p w14:paraId="3F3B50CC" w14:textId="1D2B7CB8" w:rsidR="00003D64" w:rsidRPr="00003D64" w:rsidRDefault="00003D64" w:rsidP="002B0CF4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bCs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Program </w:t>
      </w:r>
      <w:r w:rsidR="00B8645F">
        <w:rPr>
          <w:rFonts w:ascii="Times New Roman" w:eastAsia="Times New Roman" w:hAnsi="Times New Roman" w:cs="Times New Roman"/>
          <w:lang w:eastAsia="zh-CN"/>
        </w:rPr>
        <w:t>Raspberry pi devices for software functionality of biosensors</w:t>
      </w:r>
    </w:p>
    <w:p w14:paraId="554D7685" w14:textId="547F43EB" w:rsidR="00710DC2" w:rsidRPr="00C31E25" w:rsidRDefault="00710DC2" w:rsidP="00710DC2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0C0DA9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Neuroscience </w:t>
      </w:r>
      <w:r w:rsidR="00CF6B66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Research </w:t>
      </w:r>
      <w:r w:rsidR="009E478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Assistant</w:t>
      </w:r>
      <w:r w:rsidR="000C0DA9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, </w:t>
      </w:r>
      <w:r w:rsidR="000C0DA9">
        <w:rPr>
          <w:rFonts w:ascii="Times New Roman" w:eastAsia="Times New Roman" w:hAnsi="Times New Roman" w:cs="Times New Roman"/>
          <w:sz w:val="24"/>
          <w:szCs w:val="24"/>
          <w:lang w:eastAsia="zh-CN"/>
        </w:rPr>
        <w:t>Allegheny College</w:t>
      </w:r>
      <w:r w:rsidR="000C0DA9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0C0DA9">
        <w:rPr>
          <w:rFonts w:ascii="Times New Roman" w:eastAsia="Times New Roman" w:hAnsi="Times New Roman" w:cs="Times New Roman"/>
          <w:sz w:val="24"/>
          <w:szCs w:val="24"/>
          <w:lang w:eastAsia="zh-CN"/>
        </w:rPr>
        <w:t>(</w:t>
      </w:r>
      <w:r w:rsidR="00E51776">
        <w:rPr>
          <w:rFonts w:ascii="Times New Roman" w:eastAsia="Times New Roman" w:hAnsi="Times New Roman" w:cs="Times New Roman"/>
          <w:sz w:val="24"/>
          <w:szCs w:val="24"/>
          <w:lang w:eastAsia="zh-CN"/>
        </w:rPr>
        <w:t>August 2021</w:t>
      </w:r>
      <w:r w:rsidR="00C31E25">
        <w:rPr>
          <w:rFonts w:ascii="Times New Roman" w:eastAsia="Times New Roman" w:hAnsi="Times New Roman" w:cs="Times New Roman"/>
          <w:sz w:val="24"/>
          <w:szCs w:val="24"/>
          <w:lang w:eastAsia="zh-CN"/>
        </w:rPr>
        <w:t>-</w:t>
      </w:r>
      <w:r w:rsidR="00B9557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1A4EBF">
        <w:rPr>
          <w:rFonts w:ascii="Times New Roman" w:eastAsia="Times New Roman" w:hAnsi="Times New Roman" w:cs="Times New Roman"/>
          <w:sz w:val="24"/>
          <w:szCs w:val="24"/>
          <w:lang w:eastAsia="zh-CN"/>
        </w:rPr>
        <w:t>P</w:t>
      </w:r>
      <w:r w:rsidR="00C31E25">
        <w:rPr>
          <w:rFonts w:ascii="Times New Roman" w:eastAsia="Times New Roman" w:hAnsi="Times New Roman" w:cs="Times New Roman"/>
          <w:sz w:val="24"/>
          <w:szCs w:val="24"/>
          <w:lang w:eastAsia="zh-CN"/>
        </w:rPr>
        <w:t>resent)</w:t>
      </w:r>
    </w:p>
    <w:p w14:paraId="2CCB34AD" w14:textId="699CAC00" w:rsidR="00C31E25" w:rsidRPr="00155D78" w:rsidRDefault="00C31E25" w:rsidP="00C31E2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bCs/>
          <w:lang w:eastAsia="zh-CN"/>
        </w:rPr>
      </w:pPr>
      <w:r w:rsidRPr="00637276">
        <w:rPr>
          <w:rFonts w:ascii="Times New Roman" w:eastAsia="Times New Roman" w:hAnsi="Times New Roman" w:cs="Times New Roman"/>
          <w:lang w:eastAsia="zh-CN"/>
        </w:rPr>
        <w:t xml:space="preserve">Review and </w:t>
      </w:r>
      <w:r w:rsidR="00637276" w:rsidRPr="00637276">
        <w:rPr>
          <w:rFonts w:ascii="Times New Roman" w:eastAsia="Times New Roman" w:hAnsi="Times New Roman" w:cs="Times New Roman"/>
          <w:lang w:eastAsia="zh-CN"/>
        </w:rPr>
        <w:t>discuss</w:t>
      </w:r>
      <w:r w:rsidR="00155D78">
        <w:rPr>
          <w:rFonts w:ascii="Times New Roman" w:eastAsia="Times New Roman" w:hAnsi="Times New Roman" w:cs="Times New Roman"/>
          <w:lang w:eastAsia="zh-CN"/>
        </w:rPr>
        <w:t xml:space="preserve"> journal articles related to drug research in neuroscience</w:t>
      </w:r>
    </w:p>
    <w:p w14:paraId="3A7F7383" w14:textId="285C662D" w:rsidR="00155D78" w:rsidRPr="003A7B93" w:rsidRDefault="00155D78" w:rsidP="00C31E2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bCs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Assist in </w:t>
      </w:r>
      <w:r w:rsidR="00F50A15">
        <w:rPr>
          <w:rFonts w:ascii="Times New Roman" w:eastAsia="Times New Roman" w:hAnsi="Times New Roman" w:cs="Times New Roman"/>
          <w:lang w:eastAsia="zh-CN"/>
        </w:rPr>
        <w:t xml:space="preserve">programming and </w:t>
      </w:r>
      <w:r>
        <w:rPr>
          <w:rFonts w:ascii="Times New Roman" w:eastAsia="Times New Roman" w:hAnsi="Times New Roman" w:cs="Times New Roman"/>
          <w:lang w:eastAsia="zh-CN"/>
        </w:rPr>
        <w:t xml:space="preserve">assembling operant boxes </w:t>
      </w:r>
      <w:r w:rsidR="00F50A15">
        <w:rPr>
          <w:rFonts w:ascii="Times New Roman" w:eastAsia="Times New Roman" w:hAnsi="Times New Roman" w:cs="Times New Roman"/>
          <w:lang w:eastAsia="zh-CN"/>
        </w:rPr>
        <w:t>for que and reward experimentation</w:t>
      </w:r>
    </w:p>
    <w:p w14:paraId="5EBA92E1" w14:textId="575F0A88" w:rsidR="003A7B93" w:rsidRPr="00FD273A" w:rsidRDefault="003A7B93" w:rsidP="003A7B9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bCs/>
          <w:lang w:eastAsia="zh-CN"/>
        </w:rPr>
      </w:pPr>
      <w:r>
        <w:rPr>
          <w:rFonts w:ascii="Times New Roman" w:eastAsia="Times New Roman" w:hAnsi="Times New Roman" w:cs="Times New Roman"/>
          <w:b/>
          <w:bCs/>
          <w:lang w:eastAsia="zh-CN"/>
        </w:rPr>
        <w:t xml:space="preserve">Library </w:t>
      </w:r>
      <w:r w:rsidR="00FD273A">
        <w:rPr>
          <w:rFonts w:ascii="Times New Roman" w:eastAsia="Times New Roman" w:hAnsi="Times New Roman" w:cs="Times New Roman"/>
          <w:b/>
          <w:bCs/>
          <w:lang w:eastAsia="zh-CN"/>
        </w:rPr>
        <w:t xml:space="preserve">Front Desk Worker, </w:t>
      </w:r>
      <w:r w:rsidR="00FD273A">
        <w:rPr>
          <w:rFonts w:ascii="Times New Roman" w:eastAsia="Times New Roman" w:hAnsi="Times New Roman" w:cs="Times New Roman"/>
          <w:lang w:eastAsia="zh-CN"/>
        </w:rPr>
        <w:t>Allegheny College (</w:t>
      </w:r>
      <w:r w:rsidR="00E51776">
        <w:rPr>
          <w:rFonts w:ascii="Times New Roman" w:eastAsia="Times New Roman" w:hAnsi="Times New Roman" w:cs="Times New Roman"/>
          <w:lang w:eastAsia="zh-CN"/>
        </w:rPr>
        <w:t>August</w:t>
      </w:r>
      <w:r w:rsidR="005E628E">
        <w:rPr>
          <w:rFonts w:ascii="Times New Roman" w:eastAsia="Times New Roman" w:hAnsi="Times New Roman" w:cs="Times New Roman"/>
          <w:lang w:eastAsia="zh-CN"/>
        </w:rPr>
        <w:t xml:space="preserve"> 2021</w:t>
      </w:r>
      <w:r w:rsidR="00B9557D">
        <w:rPr>
          <w:rFonts w:ascii="Times New Roman" w:eastAsia="Times New Roman" w:hAnsi="Times New Roman" w:cs="Times New Roman"/>
          <w:lang w:eastAsia="zh-CN"/>
        </w:rPr>
        <w:t xml:space="preserve"> </w:t>
      </w:r>
      <w:r w:rsidR="00FD273A">
        <w:rPr>
          <w:rFonts w:ascii="Times New Roman" w:eastAsia="Times New Roman" w:hAnsi="Times New Roman" w:cs="Times New Roman"/>
          <w:lang w:eastAsia="zh-CN"/>
        </w:rPr>
        <w:t>-</w:t>
      </w:r>
      <w:r w:rsidR="00B9557D">
        <w:rPr>
          <w:rFonts w:ascii="Times New Roman" w:eastAsia="Times New Roman" w:hAnsi="Times New Roman" w:cs="Times New Roman"/>
          <w:lang w:eastAsia="zh-CN"/>
        </w:rPr>
        <w:t xml:space="preserve"> </w:t>
      </w:r>
      <w:r w:rsidR="001A4EBF">
        <w:rPr>
          <w:rFonts w:ascii="Times New Roman" w:eastAsia="Times New Roman" w:hAnsi="Times New Roman" w:cs="Times New Roman"/>
          <w:lang w:eastAsia="zh-CN"/>
        </w:rPr>
        <w:t>P</w:t>
      </w:r>
      <w:r w:rsidR="00FD273A">
        <w:rPr>
          <w:rFonts w:ascii="Times New Roman" w:eastAsia="Times New Roman" w:hAnsi="Times New Roman" w:cs="Times New Roman"/>
          <w:lang w:eastAsia="zh-CN"/>
        </w:rPr>
        <w:t>resent)</w:t>
      </w:r>
    </w:p>
    <w:p w14:paraId="593CF4F1" w14:textId="36EBC111" w:rsidR="00FD273A" w:rsidRPr="00FD273A" w:rsidRDefault="00CE67E9" w:rsidP="00FD273A">
      <w:pPr>
        <w:pStyle w:val="ListParagraph"/>
        <w:numPr>
          <w:ilvl w:val="1"/>
          <w:numId w:val="23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Provide</w:t>
      </w:r>
      <w:r w:rsidR="00FD273A" w:rsidRPr="00FD273A">
        <w:rPr>
          <w:rFonts w:ascii="Times New Roman" w:eastAsia="Times New Roman" w:hAnsi="Times New Roman" w:cs="Times New Roman"/>
          <w:color w:val="000000"/>
          <w:lang w:eastAsia="zh-CN"/>
        </w:rPr>
        <w:t xml:space="preserve"> help in troubleshooting network and connectivity issues</w:t>
      </w:r>
    </w:p>
    <w:p w14:paraId="10407BA5" w14:textId="5B295648" w:rsidR="00B2507F" w:rsidRPr="00B2507F" w:rsidRDefault="00B2507F" w:rsidP="00B2507F">
      <w:pPr>
        <w:pStyle w:val="ListParagraph"/>
        <w:numPr>
          <w:ilvl w:val="1"/>
          <w:numId w:val="23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zh-CN"/>
        </w:rPr>
      </w:pPr>
      <w:r w:rsidRPr="00B2507F">
        <w:rPr>
          <w:rFonts w:ascii="Times New Roman" w:eastAsia="Times New Roman" w:hAnsi="Times New Roman" w:cs="Times New Roman"/>
          <w:color w:val="000000"/>
          <w:lang w:eastAsia="zh-CN"/>
        </w:rPr>
        <w:t>Utilize communication skills for customer service</w:t>
      </w:r>
    </w:p>
    <w:p w14:paraId="0450CA66" w14:textId="622D9B79" w:rsidR="00F26E06" w:rsidRDefault="005B1306" w:rsidP="00F26E06">
      <w:pPr>
        <w:pStyle w:val="ListParagraph"/>
        <w:numPr>
          <w:ilvl w:val="1"/>
          <w:numId w:val="23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zh-CN"/>
        </w:rPr>
      </w:pPr>
      <w:r w:rsidRPr="005B1306">
        <w:rPr>
          <w:rFonts w:ascii="Times New Roman" w:eastAsia="Times New Roman" w:hAnsi="Times New Roman" w:cs="Times New Roman"/>
          <w:color w:val="000000"/>
          <w:lang w:eastAsia="zh-CN"/>
        </w:rPr>
        <w:t>Respond to customer needs</w:t>
      </w:r>
    </w:p>
    <w:p w14:paraId="5AF4F943" w14:textId="644D4315" w:rsidR="008C5FFE" w:rsidRPr="00F26E06" w:rsidRDefault="00583139" w:rsidP="00F26E06">
      <w:pPr>
        <w:pStyle w:val="ListParagraph"/>
        <w:numPr>
          <w:ilvl w:val="0"/>
          <w:numId w:val="23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zh-CN"/>
        </w:rPr>
      </w:pPr>
      <w:r w:rsidRPr="00F26E06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Manufacturing Laborer, </w:t>
      </w:r>
      <w:r w:rsidRPr="00F26E06">
        <w:rPr>
          <w:rFonts w:ascii="Times New Roman" w:eastAsia="Times New Roman" w:hAnsi="Times New Roman" w:cs="Times New Roman"/>
          <w:color w:val="000000"/>
          <w:lang w:eastAsia="zh-CN"/>
        </w:rPr>
        <w:t>EMSCO, GIRARD, PA</w:t>
      </w:r>
      <w:r w:rsidR="005E628E">
        <w:rPr>
          <w:rFonts w:ascii="Times New Roman" w:eastAsia="Times New Roman" w:hAnsi="Times New Roman" w:cs="Times New Roman"/>
          <w:color w:val="000000"/>
          <w:lang w:eastAsia="zh-CN"/>
        </w:rPr>
        <w:t xml:space="preserve"> (January 2019</w:t>
      </w:r>
      <w:r w:rsidR="00B9557D">
        <w:rPr>
          <w:rFonts w:ascii="Times New Roman" w:eastAsia="Times New Roman" w:hAnsi="Times New Roman" w:cs="Times New Roman"/>
          <w:lang w:eastAsia="zh-CN"/>
        </w:rPr>
        <w:t xml:space="preserve"> - </w:t>
      </w:r>
      <w:r w:rsidR="005E628E">
        <w:rPr>
          <w:rFonts w:ascii="Times New Roman" w:eastAsia="Times New Roman" w:hAnsi="Times New Roman" w:cs="Times New Roman"/>
          <w:color w:val="000000"/>
          <w:lang w:eastAsia="zh-CN"/>
        </w:rPr>
        <w:t>Jan</w:t>
      </w:r>
      <w:r w:rsidR="00B9557D">
        <w:rPr>
          <w:rFonts w:ascii="Times New Roman" w:eastAsia="Times New Roman" w:hAnsi="Times New Roman" w:cs="Times New Roman"/>
          <w:color w:val="000000"/>
          <w:lang w:eastAsia="zh-CN"/>
        </w:rPr>
        <w:t>uary 2019)</w:t>
      </w:r>
    </w:p>
    <w:p w14:paraId="290BAD4B" w14:textId="3A53A4A8" w:rsidR="00F26E06" w:rsidRPr="00F26E06" w:rsidRDefault="004A54CA" w:rsidP="008C5FFE">
      <w:pPr>
        <w:pStyle w:val="ListParagraph"/>
        <w:numPr>
          <w:ilvl w:val="1"/>
          <w:numId w:val="26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Calculated</w:t>
      </w:r>
      <w:r w:rsidR="00583139" w:rsidRPr="008C5FFE">
        <w:rPr>
          <w:rFonts w:ascii="Times New Roman" w:eastAsia="Times New Roman" w:hAnsi="Times New Roman" w:cs="Times New Roman"/>
          <w:color w:val="000000"/>
          <w:lang w:eastAsia="zh-CN"/>
        </w:rPr>
        <w:t xml:space="preserve"> inventory of parts that were used in the manufacturing department</w:t>
      </w:r>
    </w:p>
    <w:p w14:paraId="53437A8D" w14:textId="3265EB7E" w:rsidR="00583139" w:rsidRPr="00B8645F" w:rsidRDefault="00583139" w:rsidP="00B8645F">
      <w:pPr>
        <w:pStyle w:val="ListParagraph"/>
        <w:numPr>
          <w:ilvl w:val="1"/>
          <w:numId w:val="26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lang w:eastAsia="zh-CN"/>
        </w:rPr>
      </w:pPr>
      <w:r w:rsidRPr="008C5FFE">
        <w:rPr>
          <w:rFonts w:ascii="Times New Roman" w:eastAsia="Times New Roman" w:hAnsi="Times New Roman" w:cs="Times New Roman"/>
          <w:color w:val="000000"/>
          <w:lang w:eastAsia="zh-CN"/>
        </w:rPr>
        <w:t>Developed a broad understanding for how products are produced and shipped</w:t>
      </w:r>
    </w:p>
    <w:p w14:paraId="5EC14651" w14:textId="6455F1D6" w:rsidR="00583139" w:rsidRPr="00583139" w:rsidRDefault="00583139" w:rsidP="00583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A</w:t>
      </w:r>
      <w:r w:rsidR="00CF6B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ctivities</w:t>
      </w:r>
      <w:r w:rsidRPr="005831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:</w:t>
      </w:r>
    </w:p>
    <w:p w14:paraId="37B37C20" w14:textId="2605873B" w:rsidR="00583139" w:rsidRPr="00583139" w:rsidRDefault="00024D2D" w:rsidP="00583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Shooting Guard, Basketball Team Allegheny College</w:t>
      </w:r>
      <w:r w:rsidR="00583139" w:rsidRPr="00583139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 xml:space="preserve">, </w:t>
      </w:r>
      <w:r w:rsidR="00583139" w:rsidRPr="00583139">
        <w:rPr>
          <w:rFonts w:ascii="Times New Roman" w:eastAsia="Times New Roman" w:hAnsi="Times New Roman" w:cs="Times New Roman"/>
          <w:color w:val="000000"/>
          <w:lang w:eastAsia="zh-CN"/>
        </w:rPr>
        <w:t>Basketball, Allegheny College</w:t>
      </w:r>
    </w:p>
    <w:p w14:paraId="7BADA446" w14:textId="5B91119A" w:rsidR="00583139" w:rsidRPr="00F26E06" w:rsidRDefault="00583139" w:rsidP="00F26E0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26E06">
        <w:rPr>
          <w:rFonts w:ascii="Times New Roman" w:eastAsia="Times New Roman" w:hAnsi="Times New Roman" w:cs="Times New Roman"/>
          <w:color w:val="000000"/>
          <w:lang w:eastAsia="zh-CN"/>
        </w:rPr>
        <w:t>Participated in all practices and games for the duration of the 2019/2020 as well as the 2020/2021 year.</w:t>
      </w:r>
    </w:p>
    <w:p w14:paraId="4F840AAA" w14:textId="681A773A" w:rsidR="00583139" w:rsidRPr="00C31D04" w:rsidRDefault="00583139" w:rsidP="00C31D04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31D04">
        <w:rPr>
          <w:rFonts w:ascii="Times New Roman" w:eastAsia="Times New Roman" w:hAnsi="Times New Roman" w:cs="Times New Roman"/>
          <w:color w:val="000000"/>
          <w:lang w:eastAsia="zh-CN"/>
        </w:rPr>
        <w:t>E</w:t>
      </w:r>
      <w:r w:rsidR="00C92BDD">
        <w:rPr>
          <w:rFonts w:ascii="Times New Roman" w:eastAsia="Times New Roman" w:hAnsi="Times New Roman" w:cs="Times New Roman"/>
          <w:color w:val="000000"/>
          <w:lang w:eastAsia="zh-CN"/>
        </w:rPr>
        <w:t>f</w:t>
      </w:r>
      <w:r w:rsidR="003F4922">
        <w:rPr>
          <w:rFonts w:ascii="Times New Roman" w:eastAsia="Times New Roman" w:hAnsi="Times New Roman" w:cs="Times New Roman"/>
          <w:color w:val="000000"/>
          <w:lang w:eastAsia="zh-CN"/>
        </w:rPr>
        <w:t>fectively communicated and cooperated with team members and coaches.</w:t>
      </w:r>
    </w:p>
    <w:p w14:paraId="53EA9445" w14:textId="64E51DBA" w:rsidR="00753A6B" w:rsidRPr="008A771C" w:rsidRDefault="00C92BDD" w:rsidP="00D85E2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Eff</w:t>
      </w:r>
      <w:r w:rsidR="003F4922">
        <w:rPr>
          <w:rFonts w:ascii="Times New Roman" w:eastAsia="Times New Roman" w:hAnsi="Times New Roman" w:cs="Times New Roman"/>
          <w:color w:val="000000"/>
          <w:lang w:eastAsia="zh-CN"/>
        </w:rPr>
        <w:t>iciently</w:t>
      </w:r>
      <w:r>
        <w:rPr>
          <w:rFonts w:ascii="Times New Roman" w:eastAsia="Times New Roman" w:hAnsi="Times New Roman" w:cs="Times New Roman"/>
          <w:color w:val="000000"/>
          <w:lang w:eastAsia="zh-CN"/>
        </w:rPr>
        <w:t xml:space="preserve"> balanced schoolwork and basketball activities.</w:t>
      </w:r>
    </w:p>
    <w:sectPr w:rsidR="00753A6B" w:rsidRPr="008A771C" w:rsidSect="00323C5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9E7"/>
    <w:multiLevelType w:val="hybridMultilevel"/>
    <w:tmpl w:val="CCF4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5532"/>
    <w:multiLevelType w:val="hybridMultilevel"/>
    <w:tmpl w:val="A998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E404F"/>
    <w:multiLevelType w:val="hybridMultilevel"/>
    <w:tmpl w:val="B9D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5BEB"/>
    <w:multiLevelType w:val="hybridMultilevel"/>
    <w:tmpl w:val="19F2A5E4"/>
    <w:lvl w:ilvl="0" w:tplc="AEAC9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D45CA"/>
    <w:multiLevelType w:val="hybridMultilevel"/>
    <w:tmpl w:val="2FF64E60"/>
    <w:lvl w:ilvl="0" w:tplc="4C70D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E7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CA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86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AC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184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C1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2D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8C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806E8"/>
    <w:multiLevelType w:val="hybridMultilevel"/>
    <w:tmpl w:val="AEEC1A60"/>
    <w:lvl w:ilvl="0" w:tplc="29B8FFFC">
      <w:start w:val="1"/>
      <w:numFmt w:val="bullet"/>
      <w:lvlText w:val=""/>
      <w:lvlJc w:val="left"/>
      <w:pPr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A139D"/>
    <w:multiLevelType w:val="hybridMultilevel"/>
    <w:tmpl w:val="1C183122"/>
    <w:lvl w:ilvl="0" w:tplc="686A1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5824"/>
    <w:multiLevelType w:val="hybridMultilevel"/>
    <w:tmpl w:val="554A6584"/>
    <w:lvl w:ilvl="0" w:tplc="122C6512">
      <w:numFmt w:val="bullet"/>
      <w:lvlText w:val="-"/>
      <w:lvlJc w:val="left"/>
      <w:pPr>
        <w:ind w:left="864" w:hanging="21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40F79"/>
    <w:multiLevelType w:val="hybridMultilevel"/>
    <w:tmpl w:val="AEAC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D1CD5"/>
    <w:multiLevelType w:val="hybridMultilevel"/>
    <w:tmpl w:val="AAB6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C55B9"/>
    <w:multiLevelType w:val="hybridMultilevel"/>
    <w:tmpl w:val="DCE01292"/>
    <w:lvl w:ilvl="0" w:tplc="29B8FFF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62314"/>
    <w:multiLevelType w:val="hybridMultilevel"/>
    <w:tmpl w:val="E0D867A2"/>
    <w:lvl w:ilvl="0" w:tplc="AEAC9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676D5"/>
    <w:multiLevelType w:val="hybridMultilevel"/>
    <w:tmpl w:val="31E2F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27210D"/>
    <w:multiLevelType w:val="hybridMultilevel"/>
    <w:tmpl w:val="32D4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A097F"/>
    <w:multiLevelType w:val="hybridMultilevel"/>
    <w:tmpl w:val="00D082DC"/>
    <w:lvl w:ilvl="0" w:tplc="29B8FFFC">
      <w:start w:val="1"/>
      <w:numFmt w:val="bullet"/>
      <w:lvlText w:val=""/>
      <w:lvlJc w:val="left"/>
      <w:pPr>
        <w:ind w:left="648" w:hanging="432"/>
      </w:pPr>
      <w:rPr>
        <w:rFonts w:ascii="Symbol" w:hAnsi="Symbol" w:hint="default"/>
      </w:rPr>
    </w:lvl>
    <w:lvl w:ilvl="1" w:tplc="122C6512">
      <w:numFmt w:val="bullet"/>
      <w:lvlText w:val="-"/>
      <w:lvlJc w:val="left"/>
      <w:pPr>
        <w:ind w:left="864" w:hanging="216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91DD1"/>
    <w:multiLevelType w:val="hybridMultilevel"/>
    <w:tmpl w:val="201EA1D2"/>
    <w:lvl w:ilvl="0" w:tplc="29B8FFF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30F80"/>
    <w:multiLevelType w:val="hybridMultilevel"/>
    <w:tmpl w:val="C9FEB46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 w15:restartNumberingAfterBreak="0">
    <w:nsid w:val="56D7389E"/>
    <w:multiLevelType w:val="hybridMultilevel"/>
    <w:tmpl w:val="7D523F1C"/>
    <w:lvl w:ilvl="0" w:tplc="29B8FFF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312C5"/>
    <w:multiLevelType w:val="hybridMultilevel"/>
    <w:tmpl w:val="3F2C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32D64"/>
    <w:multiLevelType w:val="hybridMultilevel"/>
    <w:tmpl w:val="459E1CFE"/>
    <w:lvl w:ilvl="0" w:tplc="29B8FFF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775BD"/>
    <w:multiLevelType w:val="multilevel"/>
    <w:tmpl w:val="E5163468"/>
    <w:styleLink w:val="CurrentList1"/>
    <w:lvl w:ilvl="0">
      <w:start w:val="1"/>
      <w:numFmt w:val="bullet"/>
      <w:lvlText w:val=""/>
      <w:lvlJc w:val="left"/>
      <w:pPr>
        <w:ind w:left="648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02B60"/>
    <w:multiLevelType w:val="hybridMultilevel"/>
    <w:tmpl w:val="08420EA2"/>
    <w:lvl w:ilvl="0" w:tplc="29B8FFF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E596D"/>
    <w:multiLevelType w:val="hybridMultilevel"/>
    <w:tmpl w:val="040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B4B41"/>
    <w:multiLevelType w:val="hybridMultilevel"/>
    <w:tmpl w:val="6BAAC624"/>
    <w:lvl w:ilvl="0" w:tplc="29B8FFF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F6E39"/>
    <w:multiLevelType w:val="hybridMultilevel"/>
    <w:tmpl w:val="C342566C"/>
    <w:lvl w:ilvl="0" w:tplc="29B8FFF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515BD"/>
    <w:multiLevelType w:val="hybridMultilevel"/>
    <w:tmpl w:val="3E5E08A2"/>
    <w:lvl w:ilvl="0" w:tplc="B1105B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826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8D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A7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47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DAC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4D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88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01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779C1"/>
    <w:multiLevelType w:val="hybridMultilevel"/>
    <w:tmpl w:val="4DC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04F5"/>
    <w:multiLevelType w:val="hybridMultilevel"/>
    <w:tmpl w:val="951E241C"/>
    <w:lvl w:ilvl="0" w:tplc="B858A8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FE4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29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8F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27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EB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C06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2C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384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F4EFC"/>
    <w:multiLevelType w:val="hybridMultilevel"/>
    <w:tmpl w:val="C010DFF0"/>
    <w:lvl w:ilvl="0" w:tplc="9416B1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B02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CC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45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CA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0F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CE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A1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6C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C798C"/>
    <w:multiLevelType w:val="hybridMultilevel"/>
    <w:tmpl w:val="A510F572"/>
    <w:lvl w:ilvl="0" w:tplc="CA22FA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88D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69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8C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C0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C01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65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6C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F8F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B15A2"/>
    <w:multiLevelType w:val="hybridMultilevel"/>
    <w:tmpl w:val="1982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F3C5F"/>
    <w:multiLevelType w:val="hybridMultilevel"/>
    <w:tmpl w:val="A6327DCC"/>
    <w:lvl w:ilvl="0" w:tplc="15E6976A">
      <w:start w:val="1"/>
      <w:numFmt w:val="bullet"/>
      <w:lvlText w:val="·"/>
      <w:lvlJc w:val="left"/>
      <w:pPr>
        <w:ind w:left="165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7"/>
  </w:num>
  <w:num w:numId="4">
    <w:abstractNumId w:val="4"/>
  </w:num>
  <w:num w:numId="5">
    <w:abstractNumId w:val="29"/>
  </w:num>
  <w:num w:numId="6">
    <w:abstractNumId w:val="0"/>
  </w:num>
  <w:num w:numId="7">
    <w:abstractNumId w:val="22"/>
  </w:num>
  <w:num w:numId="8">
    <w:abstractNumId w:val="12"/>
  </w:num>
  <w:num w:numId="9">
    <w:abstractNumId w:val="26"/>
  </w:num>
  <w:num w:numId="10">
    <w:abstractNumId w:val="30"/>
  </w:num>
  <w:num w:numId="11">
    <w:abstractNumId w:val="2"/>
  </w:num>
  <w:num w:numId="12">
    <w:abstractNumId w:val="9"/>
  </w:num>
  <w:num w:numId="13">
    <w:abstractNumId w:val="1"/>
  </w:num>
  <w:num w:numId="14">
    <w:abstractNumId w:val="13"/>
  </w:num>
  <w:num w:numId="15">
    <w:abstractNumId w:val="3"/>
  </w:num>
  <w:num w:numId="16">
    <w:abstractNumId w:val="11"/>
  </w:num>
  <w:num w:numId="17">
    <w:abstractNumId w:val="18"/>
  </w:num>
  <w:num w:numId="18">
    <w:abstractNumId w:val="14"/>
  </w:num>
  <w:num w:numId="19">
    <w:abstractNumId w:val="20"/>
  </w:num>
  <w:num w:numId="20">
    <w:abstractNumId w:val="31"/>
  </w:num>
  <w:num w:numId="21">
    <w:abstractNumId w:val="7"/>
  </w:num>
  <w:num w:numId="22">
    <w:abstractNumId w:val="8"/>
  </w:num>
  <w:num w:numId="23">
    <w:abstractNumId w:val="5"/>
  </w:num>
  <w:num w:numId="24">
    <w:abstractNumId w:val="15"/>
  </w:num>
  <w:num w:numId="25">
    <w:abstractNumId w:val="19"/>
  </w:num>
  <w:num w:numId="26">
    <w:abstractNumId w:val="10"/>
  </w:num>
  <w:num w:numId="27">
    <w:abstractNumId w:val="21"/>
  </w:num>
  <w:num w:numId="28">
    <w:abstractNumId w:val="23"/>
  </w:num>
  <w:num w:numId="29">
    <w:abstractNumId w:val="24"/>
  </w:num>
  <w:num w:numId="30">
    <w:abstractNumId w:val="17"/>
  </w:num>
  <w:num w:numId="31">
    <w:abstractNumId w:val="1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57"/>
    <w:rsid w:val="00003D64"/>
    <w:rsid w:val="00016E4D"/>
    <w:rsid w:val="00024D2D"/>
    <w:rsid w:val="0004347F"/>
    <w:rsid w:val="000533C1"/>
    <w:rsid w:val="000579E0"/>
    <w:rsid w:val="00066419"/>
    <w:rsid w:val="000A11B4"/>
    <w:rsid w:val="000C0DA9"/>
    <w:rsid w:val="001136C7"/>
    <w:rsid w:val="00115A9D"/>
    <w:rsid w:val="00123FD6"/>
    <w:rsid w:val="001361E1"/>
    <w:rsid w:val="00136E11"/>
    <w:rsid w:val="00153A98"/>
    <w:rsid w:val="00155D78"/>
    <w:rsid w:val="00196D01"/>
    <w:rsid w:val="001A4EBF"/>
    <w:rsid w:val="001C2EA9"/>
    <w:rsid w:val="001C5558"/>
    <w:rsid w:val="001E2EE9"/>
    <w:rsid w:val="002652F8"/>
    <w:rsid w:val="00267C22"/>
    <w:rsid w:val="002B0CF4"/>
    <w:rsid w:val="002C76D6"/>
    <w:rsid w:val="00302477"/>
    <w:rsid w:val="00305D5A"/>
    <w:rsid w:val="00323C57"/>
    <w:rsid w:val="0035230B"/>
    <w:rsid w:val="00355E24"/>
    <w:rsid w:val="00362BEC"/>
    <w:rsid w:val="003725A6"/>
    <w:rsid w:val="003A7B93"/>
    <w:rsid w:val="003B3877"/>
    <w:rsid w:val="003D5CAD"/>
    <w:rsid w:val="003F4922"/>
    <w:rsid w:val="004A54CA"/>
    <w:rsid w:val="004A7E47"/>
    <w:rsid w:val="004C033F"/>
    <w:rsid w:val="004E6324"/>
    <w:rsid w:val="005025AC"/>
    <w:rsid w:val="00525B10"/>
    <w:rsid w:val="00583139"/>
    <w:rsid w:val="0059699D"/>
    <w:rsid w:val="005A1B8C"/>
    <w:rsid w:val="005B1306"/>
    <w:rsid w:val="005E00D7"/>
    <w:rsid w:val="005E0A8F"/>
    <w:rsid w:val="005E628E"/>
    <w:rsid w:val="0061128D"/>
    <w:rsid w:val="00614E62"/>
    <w:rsid w:val="00615243"/>
    <w:rsid w:val="00637276"/>
    <w:rsid w:val="00660C52"/>
    <w:rsid w:val="00686D72"/>
    <w:rsid w:val="006874CC"/>
    <w:rsid w:val="00690307"/>
    <w:rsid w:val="006D333F"/>
    <w:rsid w:val="006E2DCE"/>
    <w:rsid w:val="00710DC2"/>
    <w:rsid w:val="00753A6B"/>
    <w:rsid w:val="00764B4E"/>
    <w:rsid w:val="007815AE"/>
    <w:rsid w:val="007A19D9"/>
    <w:rsid w:val="0081389F"/>
    <w:rsid w:val="00885D6F"/>
    <w:rsid w:val="00891501"/>
    <w:rsid w:val="008A687C"/>
    <w:rsid w:val="008A771C"/>
    <w:rsid w:val="008C5FFE"/>
    <w:rsid w:val="00922CBA"/>
    <w:rsid w:val="009325D3"/>
    <w:rsid w:val="009437CA"/>
    <w:rsid w:val="00944C6B"/>
    <w:rsid w:val="009650B4"/>
    <w:rsid w:val="00995936"/>
    <w:rsid w:val="00996896"/>
    <w:rsid w:val="009A0573"/>
    <w:rsid w:val="009C4837"/>
    <w:rsid w:val="009E478E"/>
    <w:rsid w:val="009F7D1D"/>
    <w:rsid w:val="00A071FF"/>
    <w:rsid w:val="00A12D43"/>
    <w:rsid w:val="00A22A89"/>
    <w:rsid w:val="00A55ED0"/>
    <w:rsid w:val="00A74CE6"/>
    <w:rsid w:val="00AB3681"/>
    <w:rsid w:val="00AD67DD"/>
    <w:rsid w:val="00B2507F"/>
    <w:rsid w:val="00B45A19"/>
    <w:rsid w:val="00B8645F"/>
    <w:rsid w:val="00B92EE1"/>
    <w:rsid w:val="00B9557D"/>
    <w:rsid w:val="00B97814"/>
    <w:rsid w:val="00BA2195"/>
    <w:rsid w:val="00BD0A8B"/>
    <w:rsid w:val="00BE070F"/>
    <w:rsid w:val="00BE1260"/>
    <w:rsid w:val="00BF07D3"/>
    <w:rsid w:val="00C31D04"/>
    <w:rsid w:val="00C31E25"/>
    <w:rsid w:val="00C61C09"/>
    <w:rsid w:val="00C775B4"/>
    <w:rsid w:val="00C92BDD"/>
    <w:rsid w:val="00CA5C66"/>
    <w:rsid w:val="00CB4A1F"/>
    <w:rsid w:val="00CB5B8F"/>
    <w:rsid w:val="00CD6842"/>
    <w:rsid w:val="00CE67E9"/>
    <w:rsid w:val="00CF6B66"/>
    <w:rsid w:val="00D25BFF"/>
    <w:rsid w:val="00D432C4"/>
    <w:rsid w:val="00D85E2F"/>
    <w:rsid w:val="00DE6D16"/>
    <w:rsid w:val="00E00FCA"/>
    <w:rsid w:val="00E51776"/>
    <w:rsid w:val="00E81B64"/>
    <w:rsid w:val="00E84C44"/>
    <w:rsid w:val="00E955CB"/>
    <w:rsid w:val="00EA179D"/>
    <w:rsid w:val="00EF7FA2"/>
    <w:rsid w:val="00F16B6D"/>
    <w:rsid w:val="00F26E06"/>
    <w:rsid w:val="00F50A15"/>
    <w:rsid w:val="00F50A95"/>
    <w:rsid w:val="00F7421F"/>
    <w:rsid w:val="00F95F25"/>
    <w:rsid w:val="00FA71DD"/>
    <w:rsid w:val="00FB17D0"/>
    <w:rsid w:val="00FB1CF5"/>
    <w:rsid w:val="00FD00B3"/>
    <w:rsid w:val="00FD273A"/>
    <w:rsid w:val="06878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7848"/>
  <w15:chartTrackingRefBased/>
  <w15:docId w15:val="{BE058A95-0B19-434E-AB1B-B22EFB76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C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583139"/>
  </w:style>
  <w:style w:type="numbering" w:customStyle="1" w:styleId="CurrentList1">
    <w:name w:val="Current List1"/>
    <w:uiPriority w:val="99"/>
    <w:rsid w:val="00B45A19"/>
    <w:pPr>
      <w:numPr>
        <w:numId w:val="19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265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Grant-Cook</dc:creator>
  <cp:keywords/>
  <dc:description/>
  <cp:lastModifiedBy>Anthony Grant-Cook</cp:lastModifiedBy>
  <cp:revision>2</cp:revision>
  <cp:lastPrinted>2021-10-08T17:56:00Z</cp:lastPrinted>
  <dcterms:created xsi:type="dcterms:W3CDTF">2021-11-26T15:58:00Z</dcterms:created>
  <dcterms:modified xsi:type="dcterms:W3CDTF">2021-11-26T15:58:00Z</dcterms:modified>
</cp:coreProperties>
</file>