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AEB" w:rsidRDefault="00024716">
      <w:r>
        <w:t>F</w:t>
      </w:r>
      <w:r>
        <w:rPr>
          <w:rFonts w:hint="eastAsia"/>
        </w:rPr>
        <w:t>irst word</w:t>
      </w:r>
    </w:p>
    <w:sectPr w:rsidR="00CC1AEB" w:rsidSect="00CC1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4716"/>
    <w:rsid w:val="00024716"/>
    <w:rsid w:val="00CC1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A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2014-09-02T09:29:00Z</dcterms:created>
  <dcterms:modified xsi:type="dcterms:W3CDTF">2014-09-02T09:30:00Z</dcterms:modified>
</cp:coreProperties>
</file>