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50D2D" w14:textId="7ABFBA84" w:rsidR="004007FC" w:rsidRDefault="004007FC">
      <w:r>
        <w:t>Sea Ice Phase 1 CAB</w:t>
      </w:r>
    </w:p>
    <w:p w14:paraId="04251DB3" w14:textId="2565EAFD" w:rsidR="004007FC" w:rsidRDefault="004007FC">
      <w:r>
        <w:t>Specific requirements:</w:t>
      </w:r>
    </w:p>
    <w:p w14:paraId="31A47E5A" w14:textId="170B5010" w:rsidR="004007FC" w:rsidRDefault="004007FC" w:rsidP="004007FC">
      <w:pPr>
        <w:pStyle w:val="ListParagraph"/>
        <w:numPr>
          <w:ilvl w:val="0"/>
          <w:numId w:val="1"/>
        </w:numPr>
      </w:pPr>
      <w:r>
        <w:t>3 Tier Architecture</w:t>
      </w:r>
    </w:p>
    <w:p w14:paraId="51C85032" w14:textId="472B85A5" w:rsidR="004007FC" w:rsidRDefault="004007FC" w:rsidP="004007FC">
      <w:pPr>
        <w:pStyle w:val="ListParagraph"/>
        <w:numPr>
          <w:ilvl w:val="0"/>
          <w:numId w:val="1"/>
        </w:numPr>
      </w:pPr>
      <w:r>
        <w:t>Multiple Spanning Tree</w:t>
      </w:r>
    </w:p>
    <w:p w14:paraId="48AF21F3" w14:textId="1B1C7DEF" w:rsidR="004007FC" w:rsidRDefault="004007FC" w:rsidP="004007FC">
      <w:pPr>
        <w:pStyle w:val="ListParagraph"/>
        <w:numPr>
          <w:ilvl w:val="0"/>
          <w:numId w:val="1"/>
        </w:numPr>
      </w:pPr>
      <w:r>
        <w:t>$200,000 budget</w:t>
      </w:r>
    </w:p>
    <w:p w14:paraId="71ED5C02" w14:textId="77777777" w:rsidR="004007FC" w:rsidRDefault="004007FC" w:rsidP="004007FC">
      <w:pPr>
        <w:pStyle w:val="ListParagraph"/>
        <w:ind w:left="1080"/>
      </w:pPr>
    </w:p>
    <w:p w14:paraId="205DE47D" w14:textId="77777777" w:rsidR="00DC6A52" w:rsidRDefault="00DC6A52" w:rsidP="00DC6A52">
      <w:pPr>
        <w:pStyle w:val="ListParagraph"/>
        <w:ind w:left="1440"/>
      </w:pPr>
    </w:p>
    <w:p w14:paraId="19B55624" w14:textId="77777777" w:rsidR="00130EEF" w:rsidRDefault="00130EEF" w:rsidP="00DC6A52">
      <w:pPr>
        <w:pStyle w:val="ListParagraph"/>
        <w:ind w:left="1440"/>
      </w:pPr>
    </w:p>
    <w:p w14:paraId="682734CB" w14:textId="44C0A462" w:rsidR="004007FC" w:rsidRDefault="00130EEF">
      <w:r>
        <w:t>3 Tier Architecture:</w:t>
      </w:r>
    </w:p>
    <w:p w14:paraId="5ED93D5A" w14:textId="5CB66217" w:rsidR="0001653B" w:rsidRDefault="0001653B">
      <w:r>
        <w:rPr>
          <w:noProof/>
        </w:rPr>
        <w:drawing>
          <wp:inline distT="0" distB="0" distL="0" distR="0" wp14:anchorId="2257DCE4" wp14:editId="54E75028">
            <wp:extent cx="5943600" cy="4610100"/>
            <wp:effectExtent l="0" t="0" r="0" b="0"/>
            <wp:docPr id="29777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70767" name="Picture 297770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BC56" w14:textId="222787BF" w:rsidR="006A00F3" w:rsidRDefault="006A00F3">
      <w:r>
        <w:t>Concerns:</w:t>
      </w:r>
    </w:p>
    <w:p w14:paraId="5812EAC9" w14:textId="2D08CA3A" w:rsidR="006A00F3" w:rsidRDefault="006A00F3" w:rsidP="006A00F3">
      <w:pPr>
        <w:pStyle w:val="ListParagraph"/>
        <w:numPr>
          <w:ilvl w:val="0"/>
          <w:numId w:val="1"/>
        </w:numPr>
      </w:pPr>
      <w:r>
        <w:t>Budget</w:t>
      </w:r>
    </w:p>
    <w:p w14:paraId="2E8E119C" w14:textId="585509C0" w:rsidR="006A00F3" w:rsidRDefault="006A00F3" w:rsidP="006A00F3">
      <w:pPr>
        <w:pStyle w:val="ListParagraph"/>
        <w:numPr>
          <w:ilvl w:val="0"/>
          <w:numId w:val="1"/>
        </w:numPr>
      </w:pPr>
      <w:r>
        <w:t>No bottlenecks</w:t>
      </w:r>
    </w:p>
    <w:p w14:paraId="7F9E8E06" w14:textId="3D6B2C39" w:rsidR="006A00F3" w:rsidRDefault="006A00F3" w:rsidP="006A00F3">
      <w:pPr>
        <w:pStyle w:val="ListParagraph"/>
        <w:numPr>
          <w:ilvl w:val="0"/>
          <w:numId w:val="1"/>
        </w:numPr>
      </w:pPr>
      <w:r>
        <w:t>Maximizing use of devices</w:t>
      </w:r>
    </w:p>
    <w:p w14:paraId="48CE6A26" w14:textId="77777777" w:rsidR="006A00F3" w:rsidRDefault="006A00F3" w:rsidP="006A00F3"/>
    <w:p w14:paraId="3A7FA226" w14:textId="0C7D54EA" w:rsidR="006A00F3" w:rsidRDefault="006A00F3" w:rsidP="006A00F3">
      <w:r>
        <w:t>MST Configuration:</w:t>
      </w:r>
    </w:p>
    <w:p w14:paraId="15DF78FF" w14:textId="77777777" w:rsidR="006A00F3" w:rsidRDefault="006A00F3" w:rsidP="006A00F3"/>
    <w:p w14:paraId="06590B9D" w14:textId="51673EA8" w:rsidR="001E4624" w:rsidRDefault="006A00F3" w:rsidP="006A00F3">
      <w:r>
        <w:t>IDF1:</w:t>
      </w:r>
    </w:p>
    <w:p w14:paraId="02C08CCA" w14:textId="54E63445" w:rsidR="001E4624" w:rsidRDefault="001E4624" w:rsidP="006A00F3">
      <w:pPr>
        <w:rPr>
          <w:sz w:val="20"/>
          <w:szCs w:val="20"/>
        </w:rPr>
      </w:pPr>
      <w:r>
        <w:rPr>
          <w:sz w:val="20"/>
          <w:szCs w:val="20"/>
        </w:rPr>
        <w:t xml:space="preserve">Switch1(config)#spanning-tree mode </w:t>
      </w:r>
      <w:proofErr w:type="spellStart"/>
      <w:r>
        <w:rPr>
          <w:sz w:val="20"/>
          <w:szCs w:val="20"/>
        </w:rPr>
        <w:t>mst</w:t>
      </w:r>
      <w:proofErr w:type="spellEnd"/>
    </w:p>
    <w:p w14:paraId="091953FB" w14:textId="00DB93C5" w:rsidR="008647C5" w:rsidRDefault="008647C5" w:rsidP="006A00F3">
      <w:pPr>
        <w:rPr>
          <w:sz w:val="20"/>
          <w:szCs w:val="20"/>
        </w:rPr>
      </w:pPr>
      <w:r>
        <w:rPr>
          <w:sz w:val="20"/>
          <w:szCs w:val="20"/>
        </w:rPr>
        <w:t>Switch1(config)#</w:t>
      </w:r>
      <w:r w:rsidR="00D12356">
        <w:rPr>
          <w:sz w:val="20"/>
          <w:szCs w:val="20"/>
        </w:rPr>
        <w:t xml:space="preserve">spanning-tree </w:t>
      </w:r>
      <w:proofErr w:type="spellStart"/>
      <w:r w:rsidR="00D12356">
        <w:rPr>
          <w:sz w:val="20"/>
          <w:szCs w:val="20"/>
        </w:rPr>
        <w:t>mst</w:t>
      </w:r>
      <w:proofErr w:type="spellEnd"/>
      <w:r w:rsidR="00D12356">
        <w:rPr>
          <w:sz w:val="20"/>
          <w:szCs w:val="20"/>
        </w:rPr>
        <w:t xml:space="preserve"> configuration</w:t>
      </w:r>
    </w:p>
    <w:p w14:paraId="496C5F5F" w14:textId="51BB4078" w:rsidR="00DC6A52" w:rsidRDefault="00DC6A52" w:rsidP="006A00F3">
      <w:pPr>
        <w:rPr>
          <w:sz w:val="20"/>
          <w:szCs w:val="20"/>
        </w:rPr>
      </w:pPr>
      <w:r>
        <w:rPr>
          <w:sz w:val="20"/>
          <w:szCs w:val="20"/>
        </w:rPr>
        <w:t>Switch1(config-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name SIC-MST</w:t>
      </w:r>
    </w:p>
    <w:p w14:paraId="321E60BD" w14:textId="0A86FC40" w:rsidR="00DC6A52" w:rsidRDefault="00DC6A52" w:rsidP="006A00F3">
      <w:pPr>
        <w:rPr>
          <w:sz w:val="20"/>
          <w:szCs w:val="20"/>
        </w:rPr>
      </w:pPr>
      <w:r>
        <w:rPr>
          <w:sz w:val="20"/>
          <w:szCs w:val="20"/>
        </w:rPr>
        <w:t>Switch1(config-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revision 1</w:t>
      </w:r>
    </w:p>
    <w:p w14:paraId="1D0B9040" w14:textId="653CAA5E" w:rsidR="00D12356" w:rsidRDefault="00D12356" w:rsidP="006A00F3">
      <w:pPr>
        <w:rPr>
          <w:sz w:val="20"/>
          <w:szCs w:val="20"/>
        </w:rPr>
      </w:pPr>
      <w:r>
        <w:rPr>
          <w:sz w:val="20"/>
          <w:szCs w:val="20"/>
        </w:rPr>
        <w:t>Switch1(config</w:t>
      </w:r>
      <w:r>
        <w:rPr>
          <w:sz w:val="20"/>
          <w:szCs w:val="20"/>
        </w:rPr>
        <w:t>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1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20,30,60</w:t>
      </w:r>
    </w:p>
    <w:p w14:paraId="10709EE3" w14:textId="6097973A" w:rsidR="00D12356" w:rsidRDefault="00D12356" w:rsidP="006A00F3">
      <w:pPr>
        <w:rPr>
          <w:sz w:val="20"/>
          <w:szCs w:val="20"/>
        </w:rPr>
      </w:pPr>
      <w:r>
        <w:rPr>
          <w:sz w:val="20"/>
          <w:szCs w:val="20"/>
        </w:rPr>
        <w:t>Switch1(config</w:t>
      </w:r>
      <w:r>
        <w:rPr>
          <w:sz w:val="20"/>
          <w:szCs w:val="20"/>
        </w:rPr>
        <w:t>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2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70,80,90</w:t>
      </w:r>
    </w:p>
    <w:p w14:paraId="10D1185E" w14:textId="4C7A4B85" w:rsidR="00D12356" w:rsidRPr="008647C5" w:rsidRDefault="00D12356" w:rsidP="006A00F3">
      <w:pPr>
        <w:rPr>
          <w:sz w:val="20"/>
          <w:szCs w:val="20"/>
        </w:rPr>
      </w:pPr>
      <w:r>
        <w:rPr>
          <w:sz w:val="20"/>
          <w:szCs w:val="20"/>
        </w:rPr>
        <w:t>Switch1(config</w:t>
      </w:r>
      <w:r>
        <w:rPr>
          <w:sz w:val="20"/>
          <w:szCs w:val="20"/>
        </w:rPr>
        <w:t>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end</w:t>
      </w:r>
    </w:p>
    <w:p w14:paraId="3F092137" w14:textId="77777777" w:rsidR="006A00F3" w:rsidRDefault="006A00F3" w:rsidP="006A00F3"/>
    <w:p w14:paraId="6A8033B9" w14:textId="459A83A7" w:rsidR="006A00F3" w:rsidRDefault="006A00F3" w:rsidP="006A00F3">
      <w:r>
        <w:t>IDF2:</w:t>
      </w:r>
    </w:p>
    <w:p w14:paraId="29AC7B7B" w14:textId="2C904287" w:rsidR="001E4624" w:rsidRDefault="001E4624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 w:rsidR="00DC6A52">
        <w:rPr>
          <w:sz w:val="20"/>
          <w:szCs w:val="20"/>
        </w:rPr>
        <w:t>2</w:t>
      </w:r>
      <w:r>
        <w:rPr>
          <w:sz w:val="20"/>
          <w:szCs w:val="20"/>
        </w:rPr>
        <w:t xml:space="preserve">(config)#spanning-tree mode </w:t>
      </w:r>
      <w:proofErr w:type="spellStart"/>
      <w:r>
        <w:rPr>
          <w:sz w:val="20"/>
          <w:szCs w:val="20"/>
        </w:rPr>
        <w:t>mst</w:t>
      </w:r>
      <w:proofErr w:type="spellEnd"/>
    </w:p>
    <w:p w14:paraId="45D1DD25" w14:textId="4FB3395D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(config)#spanning-tree </w:t>
      </w:r>
      <w:proofErr w:type="spell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 xml:space="preserve"> configuration</w:t>
      </w:r>
    </w:p>
    <w:p w14:paraId="1ED3BB86" w14:textId="3CCF1F5B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2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name SIC-MST</w:t>
      </w:r>
    </w:p>
    <w:p w14:paraId="6D1B111A" w14:textId="1267B85E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2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revision 1</w:t>
      </w:r>
    </w:p>
    <w:p w14:paraId="1F1DAC7C" w14:textId="34C98992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2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1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20,30,60</w:t>
      </w:r>
    </w:p>
    <w:p w14:paraId="506ED4EE" w14:textId="1117746E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2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2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70,80,90</w:t>
      </w:r>
    </w:p>
    <w:p w14:paraId="46EB9E07" w14:textId="157A166D" w:rsidR="00D12356" w:rsidRPr="008647C5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2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end</w:t>
      </w:r>
    </w:p>
    <w:p w14:paraId="0C80EF88" w14:textId="77777777" w:rsidR="006A00F3" w:rsidRDefault="006A00F3" w:rsidP="006A00F3"/>
    <w:p w14:paraId="33B9A52D" w14:textId="2D941101" w:rsidR="006A00F3" w:rsidRDefault="006A00F3" w:rsidP="006A00F3">
      <w:r>
        <w:t>IDF3:</w:t>
      </w:r>
    </w:p>
    <w:p w14:paraId="1AB6B9D4" w14:textId="78D8D673" w:rsidR="001E4624" w:rsidRDefault="001E4624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 w:rsidR="00DC6A52">
        <w:rPr>
          <w:sz w:val="20"/>
          <w:szCs w:val="20"/>
        </w:rPr>
        <w:t>3</w:t>
      </w:r>
      <w:r>
        <w:rPr>
          <w:sz w:val="20"/>
          <w:szCs w:val="20"/>
        </w:rPr>
        <w:t xml:space="preserve">(config)#spanning-tree mode </w:t>
      </w:r>
      <w:proofErr w:type="spellStart"/>
      <w:r>
        <w:rPr>
          <w:sz w:val="20"/>
          <w:szCs w:val="20"/>
        </w:rPr>
        <w:t>mst</w:t>
      </w:r>
      <w:proofErr w:type="spellEnd"/>
    </w:p>
    <w:p w14:paraId="07BB1384" w14:textId="3CD38C36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(config)#spanning-tree </w:t>
      </w:r>
      <w:proofErr w:type="spell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 xml:space="preserve"> configuration</w:t>
      </w:r>
    </w:p>
    <w:p w14:paraId="56A4BB2E" w14:textId="3CB88E91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3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name SIC-MST</w:t>
      </w:r>
    </w:p>
    <w:p w14:paraId="5B139206" w14:textId="6E953B53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3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revision 1</w:t>
      </w:r>
    </w:p>
    <w:p w14:paraId="2EE8601C" w14:textId="62672A17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3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1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20,30,60</w:t>
      </w:r>
    </w:p>
    <w:p w14:paraId="23BBCBA5" w14:textId="7ED7EBCD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3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2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70,80,90</w:t>
      </w:r>
    </w:p>
    <w:p w14:paraId="768038A1" w14:textId="45739996" w:rsidR="00D12356" w:rsidRPr="008647C5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lastRenderedPageBreak/>
        <w:t>Switch</w:t>
      </w:r>
      <w:r>
        <w:rPr>
          <w:sz w:val="20"/>
          <w:szCs w:val="20"/>
        </w:rPr>
        <w:t>3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end</w:t>
      </w:r>
    </w:p>
    <w:p w14:paraId="2121092A" w14:textId="77777777" w:rsidR="006A00F3" w:rsidRDefault="006A00F3" w:rsidP="006A00F3"/>
    <w:p w14:paraId="653ABCB6" w14:textId="7511E8CA" w:rsidR="006A00F3" w:rsidRDefault="006A00F3" w:rsidP="006A00F3">
      <w:r>
        <w:t>IDF4:</w:t>
      </w:r>
    </w:p>
    <w:p w14:paraId="14C2937D" w14:textId="3CB3CABE" w:rsidR="001E4624" w:rsidRDefault="001E4624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 w:rsidR="00DC6A52">
        <w:rPr>
          <w:sz w:val="20"/>
          <w:szCs w:val="20"/>
        </w:rPr>
        <w:t>4</w:t>
      </w:r>
      <w:r>
        <w:rPr>
          <w:sz w:val="20"/>
          <w:szCs w:val="20"/>
        </w:rPr>
        <w:t xml:space="preserve">(config)#spanning-tree mode </w:t>
      </w:r>
      <w:proofErr w:type="spellStart"/>
      <w:r>
        <w:rPr>
          <w:sz w:val="20"/>
          <w:szCs w:val="20"/>
        </w:rPr>
        <w:t>mst</w:t>
      </w:r>
      <w:proofErr w:type="spellEnd"/>
    </w:p>
    <w:p w14:paraId="70FD9E3F" w14:textId="4DED655F" w:rsidR="001E4624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(config)#spanning-tree </w:t>
      </w:r>
      <w:proofErr w:type="spell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 xml:space="preserve"> configuration</w:t>
      </w:r>
    </w:p>
    <w:p w14:paraId="0E8F7315" w14:textId="48ED8B9E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4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name SIC-MST</w:t>
      </w:r>
    </w:p>
    <w:p w14:paraId="4C5288C2" w14:textId="42AB69FE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4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revision 1</w:t>
      </w:r>
    </w:p>
    <w:p w14:paraId="4B1D2814" w14:textId="49210CB3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4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1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20,30,60</w:t>
      </w:r>
    </w:p>
    <w:p w14:paraId="389768D3" w14:textId="22890BD4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4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2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70,80,90</w:t>
      </w:r>
    </w:p>
    <w:p w14:paraId="239D2D29" w14:textId="176AA4EF" w:rsidR="00D12356" w:rsidRPr="008647C5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Switch</w:t>
      </w:r>
      <w:r>
        <w:rPr>
          <w:sz w:val="20"/>
          <w:szCs w:val="20"/>
        </w:rPr>
        <w:t>4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end</w:t>
      </w:r>
    </w:p>
    <w:p w14:paraId="229B77CB" w14:textId="77777777" w:rsidR="006A00F3" w:rsidRDefault="006A00F3" w:rsidP="006A00F3"/>
    <w:p w14:paraId="54E3945E" w14:textId="77777777" w:rsidR="00D12356" w:rsidRDefault="00D12356" w:rsidP="006A00F3"/>
    <w:p w14:paraId="0E68148C" w14:textId="77777777" w:rsidR="00D12356" w:rsidRDefault="00D12356" w:rsidP="006A00F3"/>
    <w:p w14:paraId="1AC70A2C" w14:textId="60DE0609" w:rsidR="00DC6A52" w:rsidRDefault="008647C5" w:rsidP="006A00F3">
      <w:r>
        <w:t>SIC MLS 1:</w:t>
      </w:r>
    </w:p>
    <w:p w14:paraId="7FA5C8A8" w14:textId="22B56A08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 xml:space="preserve">SIC MLS 1(config)#spanning-tree mode </w:t>
      </w:r>
      <w:proofErr w:type="spellStart"/>
      <w:r>
        <w:rPr>
          <w:sz w:val="20"/>
          <w:szCs w:val="20"/>
        </w:rPr>
        <w:t>mst</w:t>
      </w:r>
      <w:proofErr w:type="spellEnd"/>
    </w:p>
    <w:p w14:paraId="072FEFBB" w14:textId="409A6F1F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IC MLS </w:t>
      </w:r>
      <w:r>
        <w:rPr>
          <w:sz w:val="20"/>
          <w:szCs w:val="20"/>
        </w:rPr>
        <w:t>1(config)#</w:t>
      </w:r>
      <w:r>
        <w:rPr>
          <w:sz w:val="20"/>
          <w:szCs w:val="20"/>
        </w:rPr>
        <w:t xml:space="preserve">spanning-tree </w:t>
      </w:r>
      <w:proofErr w:type="spell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 xml:space="preserve"> 1 priority 4096</w:t>
      </w:r>
    </w:p>
    <w:p w14:paraId="58E6764C" w14:textId="7048BCC2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>IC MLS 1</w:t>
      </w:r>
      <w:r>
        <w:rPr>
          <w:sz w:val="20"/>
          <w:szCs w:val="20"/>
        </w:rPr>
        <w:t>(config)#</w:t>
      </w:r>
      <w:r>
        <w:rPr>
          <w:sz w:val="20"/>
          <w:szCs w:val="20"/>
        </w:rPr>
        <w:t xml:space="preserve">spanning-tree </w:t>
      </w:r>
      <w:proofErr w:type="spell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 xml:space="preserve"> 2 priority 8192</w:t>
      </w:r>
    </w:p>
    <w:p w14:paraId="71462BC7" w14:textId="014F9FB5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 xml:space="preserve">SIC MLS 1(config)#spanning-tree </w:t>
      </w:r>
      <w:proofErr w:type="spell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 xml:space="preserve"> configuration</w:t>
      </w:r>
    </w:p>
    <w:p w14:paraId="485122FE" w14:textId="37C3C6B7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>SIC MLS 1(config-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name SIC_STP</w:t>
      </w:r>
    </w:p>
    <w:p w14:paraId="7CDB184A" w14:textId="30DF05E7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>SIC MLS 1(config-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revision 1</w:t>
      </w:r>
    </w:p>
    <w:p w14:paraId="2C0A7205" w14:textId="66AEA477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SIC MLS 1(config-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1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20,30,60</w:t>
      </w:r>
    </w:p>
    <w:p w14:paraId="27C5060E" w14:textId="54E84E89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SIC MLS 1(config-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2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70,80,90</w:t>
      </w:r>
    </w:p>
    <w:p w14:paraId="4C861190" w14:textId="6F19B2E3" w:rsidR="00D12356" w:rsidRPr="008647C5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>SIC MLS 1(config-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end</w:t>
      </w:r>
    </w:p>
    <w:p w14:paraId="0CF89B68" w14:textId="77777777" w:rsidR="008647C5" w:rsidRDefault="008647C5" w:rsidP="006A00F3"/>
    <w:p w14:paraId="0677C648" w14:textId="756B648A" w:rsidR="008647C5" w:rsidRDefault="008647C5" w:rsidP="006A00F3">
      <w:r>
        <w:t>SIC MLS 2:</w:t>
      </w:r>
    </w:p>
    <w:p w14:paraId="48A74318" w14:textId="00EAB290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 xml:space="preserve">SIC MLS 2(config)#spanning-tree mode </w:t>
      </w:r>
      <w:proofErr w:type="spellStart"/>
      <w:r>
        <w:rPr>
          <w:sz w:val="20"/>
          <w:szCs w:val="20"/>
        </w:rPr>
        <w:t>mst</w:t>
      </w:r>
      <w:proofErr w:type="spellEnd"/>
    </w:p>
    <w:p w14:paraId="5C9EF3B1" w14:textId="76F24E00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 xml:space="preserve">SIC MLS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(config)#spanning-tree </w:t>
      </w:r>
      <w:proofErr w:type="spell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 xml:space="preserve"> 1 priority </w:t>
      </w:r>
      <w:r>
        <w:rPr>
          <w:sz w:val="20"/>
          <w:szCs w:val="20"/>
        </w:rPr>
        <w:t>8192</w:t>
      </w:r>
    </w:p>
    <w:p w14:paraId="58F7A5B7" w14:textId="45BD71CB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 xml:space="preserve">SIC MLS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(config)#spanning-tree </w:t>
      </w:r>
      <w:proofErr w:type="spell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 xml:space="preserve"> 2 priority </w:t>
      </w:r>
      <w:r>
        <w:rPr>
          <w:sz w:val="20"/>
          <w:szCs w:val="20"/>
        </w:rPr>
        <w:t>4096</w:t>
      </w:r>
    </w:p>
    <w:p w14:paraId="2F9D4435" w14:textId="2389ABFF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SIC MLS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(config)#spanning-tree </w:t>
      </w:r>
      <w:proofErr w:type="spell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 xml:space="preserve"> configuration</w:t>
      </w:r>
    </w:p>
    <w:p w14:paraId="58A4E662" w14:textId="6890FC14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>SIC MLS 2(config-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name SIC_STP</w:t>
      </w:r>
    </w:p>
    <w:p w14:paraId="75C4821E" w14:textId="1E12E1AD" w:rsidR="00DC6A52" w:rsidRDefault="00DC6A52" w:rsidP="00D12356">
      <w:pPr>
        <w:rPr>
          <w:sz w:val="20"/>
          <w:szCs w:val="20"/>
        </w:rPr>
      </w:pPr>
      <w:r>
        <w:rPr>
          <w:sz w:val="20"/>
          <w:szCs w:val="20"/>
        </w:rPr>
        <w:t>SIC MLS 2(config-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revision 1</w:t>
      </w:r>
    </w:p>
    <w:p w14:paraId="3F4E8038" w14:textId="6D23DBDA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 xml:space="preserve">SIC MLS </w:t>
      </w:r>
      <w:r>
        <w:rPr>
          <w:sz w:val="20"/>
          <w:szCs w:val="20"/>
        </w:rPr>
        <w:t>2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1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20,30,60</w:t>
      </w:r>
    </w:p>
    <w:p w14:paraId="7CDF8BC3" w14:textId="07123C75" w:rsidR="00D12356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 xml:space="preserve">SIC MLS </w:t>
      </w:r>
      <w:r>
        <w:rPr>
          <w:sz w:val="20"/>
          <w:szCs w:val="20"/>
        </w:rPr>
        <w:t>2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instance 2 </w:t>
      </w:r>
      <w:proofErr w:type="spellStart"/>
      <w:r>
        <w:rPr>
          <w:sz w:val="20"/>
          <w:szCs w:val="20"/>
        </w:rPr>
        <w:t>vlan</w:t>
      </w:r>
      <w:proofErr w:type="spellEnd"/>
      <w:r>
        <w:rPr>
          <w:sz w:val="20"/>
          <w:szCs w:val="20"/>
        </w:rPr>
        <w:t xml:space="preserve"> 70,80,90</w:t>
      </w:r>
    </w:p>
    <w:p w14:paraId="3F534314" w14:textId="403D2B57" w:rsidR="00D12356" w:rsidRPr="008647C5" w:rsidRDefault="00D12356" w:rsidP="00D12356">
      <w:pPr>
        <w:rPr>
          <w:sz w:val="20"/>
          <w:szCs w:val="20"/>
        </w:rPr>
      </w:pPr>
      <w:r>
        <w:rPr>
          <w:sz w:val="20"/>
          <w:szCs w:val="20"/>
        </w:rPr>
        <w:t xml:space="preserve">SIC MLS </w:t>
      </w:r>
      <w:r>
        <w:rPr>
          <w:sz w:val="20"/>
          <w:szCs w:val="20"/>
        </w:rPr>
        <w:t>2</w:t>
      </w:r>
      <w:r>
        <w:rPr>
          <w:sz w:val="20"/>
          <w:szCs w:val="20"/>
        </w:rPr>
        <w:t>(config-</w:t>
      </w:r>
      <w:proofErr w:type="spellStart"/>
      <w:proofErr w:type="gramStart"/>
      <w:r>
        <w:rPr>
          <w:sz w:val="20"/>
          <w:szCs w:val="20"/>
        </w:rPr>
        <w:t>mst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>end</w:t>
      </w:r>
    </w:p>
    <w:p w14:paraId="247CA3A7" w14:textId="77777777" w:rsidR="00D12356" w:rsidRDefault="00D12356" w:rsidP="006A00F3"/>
    <w:p w14:paraId="22BD150C" w14:textId="2F45F9B8" w:rsidR="001E4624" w:rsidRDefault="001E4624" w:rsidP="006A00F3">
      <w:r>
        <w:t>Budget:</w:t>
      </w:r>
    </w:p>
    <w:p w14:paraId="09C40081" w14:textId="77777777" w:rsidR="002A68F4" w:rsidRDefault="002A68F4" w:rsidP="002A68F4"/>
    <w:p w14:paraId="6F330B87" w14:textId="2D113FA9" w:rsidR="00130EEF" w:rsidRDefault="002A68F4" w:rsidP="002A68F4">
      <w:r>
        <w:t>Concerns:</w:t>
      </w:r>
    </w:p>
    <w:p w14:paraId="08AEFC45" w14:textId="0E41F8D2" w:rsidR="002A68F4" w:rsidRDefault="002A68F4" w:rsidP="002A68F4">
      <w:pPr>
        <w:pStyle w:val="ListParagraph"/>
        <w:numPr>
          <w:ilvl w:val="0"/>
          <w:numId w:val="1"/>
        </w:numPr>
      </w:pPr>
      <w:r>
        <w:t>Where should I focus more money?</w:t>
      </w:r>
    </w:p>
    <w:p w14:paraId="74F77955" w14:textId="4A8C7AA8" w:rsidR="002A68F4" w:rsidRDefault="002A68F4" w:rsidP="002A68F4">
      <w:pPr>
        <w:pStyle w:val="ListParagraph"/>
        <w:numPr>
          <w:ilvl w:val="0"/>
          <w:numId w:val="1"/>
        </w:numPr>
      </w:pPr>
      <w:r>
        <w:t>Where can I save money?</w:t>
      </w:r>
    </w:p>
    <w:sectPr w:rsidR="002A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3E4E"/>
    <w:multiLevelType w:val="hybridMultilevel"/>
    <w:tmpl w:val="F5A68F2C"/>
    <w:lvl w:ilvl="0" w:tplc="2460E9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747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3B"/>
    <w:rsid w:val="0001653B"/>
    <w:rsid w:val="00130EEF"/>
    <w:rsid w:val="001E4624"/>
    <w:rsid w:val="002A68F4"/>
    <w:rsid w:val="00321EC2"/>
    <w:rsid w:val="004007FC"/>
    <w:rsid w:val="006A00F3"/>
    <w:rsid w:val="008647C5"/>
    <w:rsid w:val="00AC4748"/>
    <w:rsid w:val="00C21768"/>
    <w:rsid w:val="00D12356"/>
    <w:rsid w:val="00DC6A52"/>
    <w:rsid w:val="00F3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F9D"/>
  <w15:chartTrackingRefBased/>
  <w15:docId w15:val="{BC753768-C76A-4A61-A967-C87C3C66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Granata</dc:creator>
  <cp:keywords/>
  <dc:description/>
  <cp:lastModifiedBy>Anthony Granata</cp:lastModifiedBy>
  <cp:revision>1</cp:revision>
  <dcterms:created xsi:type="dcterms:W3CDTF">2025-03-31T18:19:00Z</dcterms:created>
  <dcterms:modified xsi:type="dcterms:W3CDTF">2025-03-31T20:23:00Z</dcterms:modified>
</cp:coreProperties>
</file>