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25BB" w14:textId="77777777" w:rsidR="00480BFB" w:rsidRPr="00527136" w:rsidRDefault="00480BFB" w:rsidP="00480BFB">
      <w:pPr>
        <w:jc w:val="center"/>
        <w:rPr>
          <w:rStyle w:val="BookTitle"/>
          <w:sz w:val="32"/>
          <w:szCs w:val="32"/>
        </w:rPr>
      </w:pPr>
      <w:r w:rsidRPr="00527136">
        <w:rPr>
          <w:rStyle w:val="BookTitle"/>
          <w:sz w:val="32"/>
          <w:szCs w:val="32"/>
        </w:rPr>
        <w:t>MY BOURBON COLLECTION</w:t>
      </w:r>
    </w:p>
    <w:p w14:paraId="128659D8" w14:textId="77777777" w:rsidR="00480BFB" w:rsidRPr="00480BFB" w:rsidRDefault="00480BFB" w:rsidP="00480BFB">
      <w:pPr>
        <w:pStyle w:val="IntenseQuote"/>
        <w:rPr>
          <w:rStyle w:val="SubtleEmphasis"/>
          <w:sz w:val="28"/>
          <w:szCs w:val="28"/>
        </w:rPr>
      </w:pPr>
      <w:r w:rsidRPr="00480BFB">
        <w:rPr>
          <w:rStyle w:val="SubtleEmphasis"/>
          <w:sz w:val="28"/>
          <w:szCs w:val="28"/>
        </w:rPr>
        <w:t>Your Digital Bourbon Journey Starts Here</w:t>
      </w:r>
    </w:p>
    <w:p w14:paraId="702A93EC" w14:textId="77777777" w:rsidR="00480BFB" w:rsidRDefault="00480BFB" w:rsidP="00480BFB">
      <w:pPr>
        <w:sectPr w:rsidR="00480BFB" w:rsidSect="00480BF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7315DF4" w14:textId="77777777" w:rsidR="00480BFB" w:rsidRDefault="00480BFB" w:rsidP="00480BFB"/>
    <w:p w14:paraId="4BEE331B" w14:textId="77777777" w:rsidR="00480BFB" w:rsidRDefault="00480BFB" w:rsidP="00480BFB">
      <w:r>
        <w:rPr>
          <w:rFonts w:ascii="Apple Color Emoji" w:hAnsi="Apple Color Emoji" w:cs="Apple Color Emoji"/>
        </w:rPr>
        <w:t>📱</w:t>
      </w:r>
      <w:r>
        <w:t xml:space="preserve"> </w:t>
      </w:r>
      <w:r w:rsidRPr="00527136">
        <w:rPr>
          <w:rStyle w:val="IntenseEmphasis"/>
        </w:rPr>
        <w:t>Track Your Collection</w:t>
      </w:r>
    </w:p>
    <w:p w14:paraId="0C2B6801" w14:textId="77777777" w:rsidR="00480BFB" w:rsidRDefault="00480BFB" w:rsidP="00480BFB">
      <w:r>
        <w:t>• Catalog your bourbon bottles</w:t>
      </w:r>
    </w:p>
    <w:p w14:paraId="7841B5FE" w14:textId="77777777" w:rsidR="00480BFB" w:rsidRDefault="00480BFB" w:rsidP="00480BFB">
      <w:r>
        <w:t>• Record proof and purchase dates</w:t>
      </w:r>
    </w:p>
    <w:p w14:paraId="0BEFC3FE" w14:textId="77777777" w:rsidR="00480BFB" w:rsidRDefault="00480BFB" w:rsidP="00480BFB">
      <w:r>
        <w:t>• Add tasting notes and flavor profiles</w:t>
      </w:r>
    </w:p>
    <w:p w14:paraId="083E9E59" w14:textId="77777777" w:rsidR="00480BFB" w:rsidRDefault="00480BFB" w:rsidP="00480BFB">
      <w:r>
        <w:t>• Store bottle photos</w:t>
      </w:r>
    </w:p>
    <w:p w14:paraId="654D8336" w14:textId="77777777" w:rsidR="00480BFB" w:rsidRDefault="00480BFB" w:rsidP="00480BFB">
      <w:r>
        <w:t>• Track purchase prices</w:t>
      </w:r>
    </w:p>
    <w:p w14:paraId="69AFA860" w14:textId="77777777" w:rsidR="00480BFB" w:rsidRDefault="00480BFB" w:rsidP="00480BFB"/>
    <w:p w14:paraId="12DB4B16" w14:textId="77777777" w:rsidR="00480BFB" w:rsidRDefault="00480BFB" w:rsidP="00480BFB">
      <w:r>
        <w:rPr>
          <w:rFonts w:ascii="Apple Color Emoji" w:hAnsi="Apple Color Emoji" w:cs="Apple Color Emoji"/>
        </w:rPr>
        <w:t>🎯</w:t>
      </w:r>
      <w:r>
        <w:t xml:space="preserve"> </w:t>
      </w:r>
      <w:r w:rsidRPr="00527136">
        <w:rPr>
          <w:rStyle w:val="IntenseEmphasis"/>
        </w:rPr>
        <w:t>Key Features</w:t>
      </w:r>
    </w:p>
    <w:p w14:paraId="01DC472A" w14:textId="77777777" w:rsidR="00480BFB" w:rsidRDefault="00480BFB" w:rsidP="00480BFB">
      <w:r>
        <w:t>• Easy-to-use interface</w:t>
      </w:r>
    </w:p>
    <w:p w14:paraId="7AA2C443" w14:textId="77777777" w:rsidR="00480BFB" w:rsidRDefault="00480BFB" w:rsidP="00480BFB">
      <w:r>
        <w:t>• Sort by name, proof, or purchase date</w:t>
      </w:r>
    </w:p>
    <w:p w14:paraId="51502C69" w14:textId="77777777" w:rsidR="00480BFB" w:rsidRDefault="00480BFB" w:rsidP="00480BFB">
      <w:r>
        <w:t>• Search your entire collection</w:t>
      </w:r>
    </w:p>
    <w:p w14:paraId="0BC4A279" w14:textId="77777777" w:rsidR="00480BFB" w:rsidRDefault="00480BFB" w:rsidP="00480BFB">
      <w:r>
        <w:t>• Custom photo capture for each bottle</w:t>
      </w:r>
    </w:p>
    <w:p w14:paraId="1199A5C5" w14:textId="77777777" w:rsidR="00480BFB" w:rsidRDefault="00480BFB" w:rsidP="00480BFB">
      <w:r>
        <w:t>• Beautiful, modern design</w:t>
      </w:r>
    </w:p>
    <w:p w14:paraId="4E7937AE" w14:textId="77777777" w:rsidR="00480BFB" w:rsidRDefault="00480BFB" w:rsidP="00480BFB"/>
    <w:p w14:paraId="1B59E222" w14:textId="77777777" w:rsidR="00480BFB" w:rsidRDefault="00480BFB" w:rsidP="00480BFB">
      <w:r>
        <w:t xml:space="preserve">�� </w:t>
      </w:r>
      <w:r w:rsidRPr="00527136">
        <w:rPr>
          <w:rStyle w:val="IntenseEmphasis"/>
        </w:rPr>
        <w:t>Only $1.99</w:t>
      </w:r>
    </w:p>
    <w:p w14:paraId="6244F69C" w14:textId="77777777" w:rsidR="00480BFB" w:rsidRDefault="00480BFB" w:rsidP="00480BFB">
      <w:r>
        <w:t>A small investment for the perfect bourbon companion</w:t>
      </w:r>
    </w:p>
    <w:p w14:paraId="0AB5AAB9" w14:textId="77777777" w:rsidR="00480BFB" w:rsidRDefault="00480BFB" w:rsidP="00480BFB"/>
    <w:p w14:paraId="69189A66" w14:textId="77777777" w:rsidR="00480BFB" w:rsidRDefault="00480BFB" w:rsidP="00480BFB"/>
    <w:p w14:paraId="362E5E96" w14:textId="77777777" w:rsidR="00480BFB" w:rsidRDefault="00480BFB" w:rsidP="00480BFB"/>
    <w:p w14:paraId="1DE158CB" w14:textId="77777777" w:rsidR="00480BFB" w:rsidRDefault="00480BFB" w:rsidP="00480BFB"/>
    <w:p w14:paraId="76632BD5" w14:textId="487C0311" w:rsidR="00480BFB" w:rsidRDefault="00480BFB" w:rsidP="00480BFB">
      <w:r w:rsidRPr="00527136">
        <w:rPr>
          <w:rStyle w:val="IntenseEmphasis"/>
        </w:rPr>
        <w:t>Perfect for</w:t>
      </w:r>
      <w:r>
        <w:t>:</w:t>
      </w:r>
    </w:p>
    <w:p w14:paraId="55958629" w14:textId="77777777" w:rsidR="00480BFB" w:rsidRDefault="00480BFB" w:rsidP="00480BFB">
      <w:r>
        <w:t>• Bourbon enthusiasts</w:t>
      </w:r>
    </w:p>
    <w:p w14:paraId="6448AF6E" w14:textId="77777777" w:rsidR="00480BFB" w:rsidRDefault="00480BFB" w:rsidP="00480BFB">
      <w:r>
        <w:t>• Collectors</w:t>
      </w:r>
    </w:p>
    <w:p w14:paraId="537EF550" w14:textId="77777777" w:rsidR="00480BFB" w:rsidRDefault="00480BFB" w:rsidP="00480BFB">
      <w:r>
        <w:t>• Tasting groups</w:t>
      </w:r>
    </w:p>
    <w:p w14:paraId="4895DC8C" w14:textId="77777777" w:rsidR="00480BFB" w:rsidRDefault="00480BFB" w:rsidP="00480BFB">
      <w:r>
        <w:t>• Liquor store owners</w:t>
      </w:r>
    </w:p>
    <w:p w14:paraId="383AC293" w14:textId="77777777" w:rsidR="00480BFB" w:rsidRDefault="00480BFB" w:rsidP="00480BFB">
      <w:r>
        <w:t>• Gift givers</w:t>
      </w:r>
    </w:p>
    <w:p w14:paraId="41474177" w14:textId="77777777" w:rsidR="00480BFB" w:rsidRDefault="00480BFB" w:rsidP="00480BFB"/>
    <w:p w14:paraId="65A757AE" w14:textId="77777777" w:rsidR="00480BFB" w:rsidRPr="00527136" w:rsidRDefault="00480BFB" w:rsidP="00527136">
      <w:pPr>
        <w:jc w:val="center"/>
        <w:rPr>
          <w:rStyle w:val="BookTitle"/>
        </w:rPr>
      </w:pPr>
      <w:r w:rsidRPr="00527136">
        <w:rPr>
          <w:rStyle w:val="BookTitle"/>
        </w:rPr>
        <w:t>"Keep your bourbon journey organized and accessible"</w:t>
      </w:r>
    </w:p>
    <w:p w14:paraId="5FDBAC2A" w14:textId="77777777" w:rsidR="00480BFB" w:rsidRDefault="00480BFB" w:rsidP="00480BFB"/>
    <w:p w14:paraId="2B76B3BF" w14:textId="03DA64BB" w:rsidR="00480BFB" w:rsidRDefault="00480BFB" w:rsidP="00480BFB">
      <w:pPr>
        <w:sectPr w:rsidR="00480BFB" w:rsidSect="00480BF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</w:rPr>
        <w:drawing>
          <wp:inline distT="0" distB="0" distL="0" distR="0" wp14:anchorId="41D08931" wp14:editId="630E022F">
            <wp:extent cx="2743200" cy="2723515"/>
            <wp:effectExtent l="0" t="0" r="0" b="0"/>
            <wp:docPr id="21437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8399" name="Picture 21437683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1BEE" w14:textId="327FDF26" w:rsidR="00527136" w:rsidRPr="00527136" w:rsidRDefault="006043F4" w:rsidP="00527136">
      <w:pPr>
        <w:jc w:val="center"/>
        <w:rPr>
          <w:rStyle w:val="Strong"/>
        </w:rPr>
      </w:pPr>
      <w:r>
        <w:rPr>
          <w:rStyle w:val="Strong"/>
        </w:rPr>
        <w:t>Col Wood says “</w:t>
      </w:r>
      <w:r w:rsidR="00480BFB" w:rsidRPr="00527136">
        <w:rPr>
          <w:rStyle w:val="Strong"/>
        </w:rPr>
        <w:t>Download Now</w:t>
      </w:r>
      <w:r>
        <w:rPr>
          <w:rStyle w:val="Strong"/>
        </w:rPr>
        <w:t>”</w:t>
      </w:r>
      <w:r w:rsidR="00527136" w:rsidRPr="00527136">
        <w:rPr>
          <w:rStyle w:val="Strong"/>
        </w:rPr>
        <w:t xml:space="preserve"> - Available on the App Store</w:t>
      </w:r>
    </w:p>
    <w:p w14:paraId="2C270D97" w14:textId="4D8C5D1D" w:rsidR="00480BFB" w:rsidRDefault="00480BFB" w:rsidP="00480BFB"/>
    <w:sectPr w:rsidR="00480BFB" w:rsidSect="00480BF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FB"/>
    <w:rsid w:val="00287A52"/>
    <w:rsid w:val="00335D31"/>
    <w:rsid w:val="00480BFB"/>
    <w:rsid w:val="00527136"/>
    <w:rsid w:val="006043F4"/>
    <w:rsid w:val="006B303C"/>
    <w:rsid w:val="006F0ACC"/>
    <w:rsid w:val="00741ACF"/>
    <w:rsid w:val="00AA1021"/>
    <w:rsid w:val="00D82E08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8F243"/>
  <w15:chartTrackingRefBased/>
  <w15:docId w15:val="{FD88A6C3-902B-DA45-A3F7-4C5F8F4C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BFB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80BFB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480BFB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5271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2</cp:revision>
  <cp:lastPrinted>2025-05-12T00:48:00Z</cp:lastPrinted>
  <dcterms:created xsi:type="dcterms:W3CDTF">2025-05-12T00:34:00Z</dcterms:created>
  <dcterms:modified xsi:type="dcterms:W3CDTF">2025-05-12T01:10:00Z</dcterms:modified>
</cp:coreProperties>
</file>