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802F" w14:textId="77777777" w:rsidR="00876C73" w:rsidRPr="00876C73" w:rsidRDefault="00876C73" w:rsidP="00876C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C73">
        <w:rPr>
          <w:rFonts w:ascii="Times New Roman" w:eastAsia="Times New Roman" w:hAnsi="Times New Roman" w:cs="Times New Roman"/>
          <w:kern w:val="0"/>
          <w14:ligatures w14:val="none"/>
        </w:rPr>
        <w:t>Total Lines of Code Summary:</w:t>
      </w:r>
    </w:p>
    <w:p w14:paraId="452B4E6F" w14:textId="77777777" w:rsidR="00876C73" w:rsidRPr="00876C73" w:rsidRDefault="00876C73" w:rsidP="00876C73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76C73">
        <w:rPr>
          <w:rFonts w:ascii="Times New Roman" w:eastAsia="Times New Roman" w:hAnsi="Times New Roman" w:cs="Times New Roman"/>
          <w:kern w:val="0"/>
          <w14:ligatures w14:val="none"/>
        </w:rPr>
        <w:t>View Controllers: 1,945 lines</w:t>
      </w:r>
    </w:p>
    <w:p w14:paraId="296CDD7B" w14:textId="77777777" w:rsidR="00876C73" w:rsidRPr="00876C73" w:rsidRDefault="00876C73" w:rsidP="00876C73">
      <w:pPr>
        <w:numPr>
          <w:ilvl w:val="0"/>
          <w:numId w:val="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BourbonListViewController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522 lines</w:t>
      </w:r>
    </w:p>
    <w:p w14:paraId="50797367" w14:textId="77777777" w:rsidR="00876C73" w:rsidRPr="00876C73" w:rsidRDefault="00876C73" w:rsidP="00876C73">
      <w:pPr>
        <w:numPr>
          <w:ilvl w:val="0"/>
          <w:numId w:val="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AddBourbonViewController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482 lines</w:t>
      </w:r>
    </w:p>
    <w:p w14:paraId="5E4D0757" w14:textId="77777777" w:rsidR="00876C73" w:rsidRPr="00876C73" w:rsidRDefault="00876C73" w:rsidP="00876C73">
      <w:pPr>
        <w:numPr>
          <w:ilvl w:val="0"/>
          <w:numId w:val="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CustomCameraViewController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351 lines</w:t>
      </w:r>
    </w:p>
    <w:p w14:paraId="4C1F750A" w14:textId="77777777" w:rsidR="00876C73" w:rsidRPr="00876C73" w:rsidRDefault="00876C73" w:rsidP="00876C73">
      <w:pPr>
        <w:numPr>
          <w:ilvl w:val="0"/>
          <w:numId w:val="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BourbonDetailViewController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236 lines</w:t>
      </w:r>
    </w:p>
    <w:p w14:paraId="6DD9D1B4" w14:textId="77777777" w:rsidR="00876C73" w:rsidRPr="00876C73" w:rsidRDefault="00876C73" w:rsidP="00876C73">
      <w:pPr>
        <w:numPr>
          <w:ilvl w:val="0"/>
          <w:numId w:val="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SearchBourbonViewController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149 lines</w:t>
      </w:r>
    </w:p>
    <w:p w14:paraId="584ED4C2" w14:textId="77777777" w:rsidR="00876C73" w:rsidRPr="00876C73" w:rsidRDefault="00876C73" w:rsidP="00876C73">
      <w:pPr>
        <w:numPr>
          <w:ilvl w:val="0"/>
          <w:numId w:val="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EditBourbonViewController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103 lines</w:t>
      </w:r>
    </w:p>
    <w:p w14:paraId="634505BE" w14:textId="77777777" w:rsidR="00876C73" w:rsidRPr="00876C73" w:rsidRDefault="00876C73" w:rsidP="00876C73">
      <w:pPr>
        <w:numPr>
          <w:ilvl w:val="0"/>
          <w:numId w:val="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SplashScreenViewController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80 lines</w:t>
      </w:r>
    </w:p>
    <w:p w14:paraId="69FA401C" w14:textId="77777777" w:rsidR="00876C73" w:rsidRPr="00876C73" w:rsidRDefault="00876C73" w:rsidP="00876C73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76C73">
        <w:rPr>
          <w:rFonts w:ascii="Times New Roman" w:eastAsia="Times New Roman" w:hAnsi="Times New Roman" w:cs="Times New Roman"/>
          <w:kern w:val="0"/>
          <w14:ligatures w14:val="none"/>
        </w:rPr>
        <w:t>Services: 209 lines</w:t>
      </w:r>
    </w:p>
    <w:p w14:paraId="407A5634" w14:textId="77777777" w:rsidR="00876C73" w:rsidRPr="00876C73" w:rsidRDefault="00876C73" w:rsidP="00876C73">
      <w:pPr>
        <w:numPr>
          <w:ilvl w:val="0"/>
          <w:numId w:val="1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LocationService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194 lines</w:t>
      </w:r>
    </w:p>
    <w:p w14:paraId="3049CF2D" w14:textId="77777777" w:rsidR="00876C73" w:rsidRPr="00876C73" w:rsidRDefault="00876C73" w:rsidP="00876C73">
      <w:pPr>
        <w:numPr>
          <w:ilvl w:val="0"/>
          <w:numId w:val="1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ImageService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15 lines</w:t>
      </w:r>
    </w:p>
    <w:p w14:paraId="1A9DB35D" w14:textId="77777777" w:rsidR="00876C73" w:rsidRPr="00876C73" w:rsidRDefault="00876C73" w:rsidP="00876C73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76C73">
        <w:rPr>
          <w:rFonts w:ascii="Times New Roman" w:eastAsia="Times New Roman" w:hAnsi="Times New Roman" w:cs="Times New Roman"/>
          <w:kern w:val="0"/>
          <w14:ligatures w14:val="none"/>
        </w:rPr>
        <w:t>Database: 269 lines</w:t>
      </w:r>
    </w:p>
    <w:p w14:paraId="2EF6AB3D" w14:textId="77777777" w:rsidR="00876C73" w:rsidRPr="00876C73" w:rsidRDefault="00876C73" w:rsidP="00876C73">
      <w:pPr>
        <w:numPr>
          <w:ilvl w:val="0"/>
          <w:numId w:val="1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BourbonDatabase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 269 lines</w:t>
      </w:r>
    </w:p>
    <w:p w14:paraId="4813FC55" w14:textId="77777777" w:rsidR="00876C73" w:rsidRPr="00876C73" w:rsidRDefault="00876C73" w:rsidP="00876C73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76C73">
        <w:rPr>
          <w:rFonts w:ascii="Times New Roman" w:eastAsia="Times New Roman" w:hAnsi="Times New Roman" w:cs="Times New Roman"/>
          <w:kern w:val="0"/>
          <w14:ligatures w14:val="none"/>
        </w:rPr>
        <w:t>Models: 33 lines</w:t>
      </w:r>
    </w:p>
    <w:p w14:paraId="41C4130F" w14:textId="77777777" w:rsidR="00876C73" w:rsidRPr="00876C73" w:rsidRDefault="00876C73" w:rsidP="00876C73">
      <w:pPr>
        <w:numPr>
          <w:ilvl w:val="0"/>
          <w:numId w:val="15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76C73">
        <w:rPr>
          <w:rFonts w:ascii="Times New Roman" w:eastAsia="Times New Roman" w:hAnsi="Times New Roman" w:cs="Times New Roman"/>
          <w:kern w:val="0"/>
          <w14:ligatures w14:val="none"/>
        </w:rPr>
        <w:t>Bourbon: 33 lines</w:t>
      </w:r>
    </w:p>
    <w:p w14:paraId="1A1BF98C" w14:textId="77777777" w:rsidR="00876C73" w:rsidRPr="00876C73" w:rsidRDefault="00876C73" w:rsidP="00876C73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76C73">
        <w:rPr>
          <w:rFonts w:ascii="Times New Roman" w:eastAsia="Times New Roman" w:hAnsi="Times New Roman" w:cs="Times New Roman"/>
          <w:kern w:val="0"/>
          <w14:ligatures w14:val="none"/>
        </w:rPr>
        <w:t>App Core: 88 lines</w:t>
      </w:r>
    </w:p>
    <w:p w14:paraId="3E413432" w14:textId="77777777" w:rsidR="00876C73" w:rsidRPr="00876C73" w:rsidRDefault="00876C73" w:rsidP="00876C73">
      <w:pPr>
        <w:numPr>
          <w:ilvl w:val="0"/>
          <w:numId w:val="1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My_Bourbon_CollectionApp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45 lines</w:t>
      </w:r>
    </w:p>
    <w:p w14:paraId="667C2ED0" w14:textId="77777777" w:rsidR="00876C73" w:rsidRPr="00876C73" w:rsidRDefault="00876C73" w:rsidP="00876C73">
      <w:pPr>
        <w:numPr>
          <w:ilvl w:val="0"/>
          <w:numId w:val="1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SceneDelegate</w:t>
      </w:r>
      <w:proofErr w:type="spellEnd"/>
      <w:r w:rsidRPr="00876C73">
        <w:rPr>
          <w:rFonts w:ascii="Times New Roman" w:eastAsia="Times New Roman" w:hAnsi="Times New Roman" w:cs="Times New Roman"/>
          <w:kern w:val="0"/>
          <w14:ligatures w14:val="none"/>
        </w:rPr>
        <w:t>: 43 lines</w:t>
      </w:r>
    </w:p>
    <w:p w14:paraId="22DEBAD3" w14:textId="451CDACC" w:rsidR="00741ACF" w:rsidRDefault="00876C73" w:rsidP="00876C73">
      <w:r w:rsidRPr="00876C73">
        <w:rPr>
          <w:rFonts w:ascii="Times New Roman" w:eastAsia="Times New Roman" w:hAnsi="Times New Roman" w:cs="Times New Roman"/>
          <w:kern w:val="0"/>
          <w14:ligatures w14:val="none"/>
        </w:rPr>
        <w:t>Total: 2,544 lines of Swift code</w:t>
      </w:r>
    </w:p>
    <w:sectPr w:rsidR="00741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66A"/>
    <w:multiLevelType w:val="multilevel"/>
    <w:tmpl w:val="3ECC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2DEF"/>
    <w:multiLevelType w:val="multilevel"/>
    <w:tmpl w:val="B5DE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137A2"/>
    <w:multiLevelType w:val="multilevel"/>
    <w:tmpl w:val="E106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96F21"/>
    <w:multiLevelType w:val="multilevel"/>
    <w:tmpl w:val="47A4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F62502"/>
    <w:multiLevelType w:val="multilevel"/>
    <w:tmpl w:val="E03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C1D9B"/>
    <w:multiLevelType w:val="multilevel"/>
    <w:tmpl w:val="08E81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750E4E"/>
    <w:multiLevelType w:val="multilevel"/>
    <w:tmpl w:val="E29A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37096"/>
    <w:multiLevelType w:val="multilevel"/>
    <w:tmpl w:val="ECB69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E715CE"/>
    <w:multiLevelType w:val="multilevel"/>
    <w:tmpl w:val="667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F06DD"/>
    <w:multiLevelType w:val="multilevel"/>
    <w:tmpl w:val="FFEC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A681F"/>
    <w:multiLevelType w:val="multilevel"/>
    <w:tmpl w:val="8BE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A4AD4"/>
    <w:multiLevelType w:val="multilevel"/>
    <w:tmpl w:val="C42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649C6"/>
    <w:multiLevelType w:val="multilevel"/>
    <w:tmpl w:val="FB00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74CF8"/>
    <w:multiLevelType w:val="multilevel"/>
    <w:tmpl w:val="026C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356FA"/>
    <w:multiLevelType w:val="multilevel"/>
    <w:tmpl w:val="01B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B790B"/>
    <w:multiLevelType w:val="multilevel"/>
    <w:tmpl w:val="D9BC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52508"/>
    <w:multiLevelType w:val="multilevel"/>
    <w:tmpl w:val="B632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77665C"/>
    <w:multiLevelType w:val="multilevel"/>
    <w:tmpl w:val="4AE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92678">
    <w:abstractNumId w:val="3"/>
    <w:lvlOverride w:ilvl="0">
      <w:startOverride w:val="1"/>
    </w:lvlOverride>
  </w:num>
  <w:num w:numId="2" w16cid:durableId="1327707643">
    <w:abstractNumId w:val="8"/>
  </w:num>
  <w:num w:numId="3" w16cid:durableId="861819858">
    <w:abstractNumId w:val="1"/>
  </w:num>
  <w:num w:numId="4" w16cid:durableId="171651512">
    <w:abstractNumId w:val="14"/>
  </w:num>
  <w:num w:numId="5" w16cid:durableId="1102645700">
    <w:abstractNumId w:val="2"/>
  </w:num>
  <w:num w:numId="6" w16cid:durableId="1838838723">
    <w:abstractNumId w:val="12"/>
  </w:num>
  <w:num w:numId="7" w16cid:durableId="1491099525">
    <w:abstractNumId w:val="13"/>
  </w:num>
  <w:num w:numId="8" w16cid:durableId="1520854478">
    <w:abstractNumId w:val="9"/>
  </w:num>
  <w:num w:numId="9" w16cid:durableId="305621907">
    <w:abstractNumId w:val="15"/>
    <w:lvlOverride w:ilvl="0">
      <w:startOverride w:val="2"/>
    </w:lvlOverride>
  </w:num>
  <w:num w:numId="10" w16cid:durableId="848562060">
    <w:abstractNumId w:val="17"/>
  </w:num>
  <w:num w:numId="11" w16cid:durableId="804010627">
    <w:abstractNumId w:val="6"/>
  </w:num>
  <w:num w:numId="12" w16cid:durableId="660348682">
    <w:abstractNumId w:val="16"/>
    <w:lvlOverride w:ilvl="0">
      <w:startOverride w:val="3"/>
    </w:lvlOverride>
  </w:num>
  <w:num w:numId="13" w16cid:durableId="1434322808">
    <w:abstractNumId w:val="10"/>
  </w:num>
  <w:num w:numId="14" w16cid:durableId="1095636984">
    <w:abstractNumId w:val="7"/>
    <w:lvlOverride w:ilvl="0">
      <w:startOverride w:val="4"/>
    </w:lvlOverride>
  </w:num>
  <w:num w:numId="15" w16cid:durableId="439182610">
    <w:abstractNumId w:val="4"/>
  </w:num>
  <w:num w:numId="16" w16cid:durableId="115687281">
    <w:abstractNumId w:val="5"/>
    <w:lvlOverride w:ilvl="0">
      <w:startOverride w:val="5"/>
    </w:lvlOverride>
  </w:num>
  <w:num w:numId="17" w16cid:durableId="2632224">
    <w:abstractNumId w:val="0"/>
  </w:num>
  <w:num w:numId="18" w16cid:durableId="2342430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C73"/>
    <w:rsid w:val="006B303C"/>
    <w:rsid w:val="006F0ACC"/>
    <w:rsid w:val="00741ACF"/>
    <w:rsid w:val="0079344C"/>
    <w:rsid w:val="00876C73"/>
    <w:rsid w:val="00AA1021"/>
    <w:rsid w:val="00D82E08"/>
    <w:rsid w:val="00F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DE83A3"/>
  <w15:chartTrackingRefBased/>
  <w15:docId w15:val="{B9DE5321-1580-554E-BB73-E6DA2F8B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C73"/>
    <w:rPr>
      <w:b/>
      <w:bCs/>
      <w:smallCaps/>
      <w:color w:val="2F5496" w:themeColor="accent1" w:themeShade="BF"/>
      <w:spacing w:val="5"/>
    </w:rPr>
  </w:style>
  <w:style w:type="paragraph" w:customStyle="1" w:styleId="nested">
    <w:name w:val="nested"/>
    <w:basedOn w:val="Normal"/>
    <w:rsid w:val="00876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518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Hill</dc:creator>
  <cp:keywords/>
  <dc:description/>
  <cp:lastModifiedBy>Tony Hill</cp:lastModifiedBy>
  <cp:revision>1</cp:revision>
  <cp:lastPrinted>2025-05-09T02:23:00Z</cp:lastPrinted>
  <dcterms:created xsi:type="dcterms:W3CDTF">2025-05-09T02:23:00Z</dcterms:created>
  <dcterms:modified xsi:type="dcterms:W3CDTF">2025-05-09T02:23:00Z</dcterms:modified>
</cp:coreProperties>
</file>