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B0A1" w14:textId="77777777" w:rsidR="002B217E" w:rsidRDefault="002B217E" w:rsidP="002B217E">
      <w:r>
        <w:t>[Opening - 0:00-0:15]</w:t>
      </w:r>
    </w:p>
    <w:p w14:paraId="2F2D0E98" w14:textId="77777777" w:rsidR="002B217E" w:rsidRDefault="002B217E" w:rsidP="002B217E">
      <w:r>
        <w:t>"Welcome to My Bourbon Collection - the perfect digital companion for bourbon enthusiasts. Today, I'll show you how this app can help you organize and track your bourbon journey."</w:t>
      </w:r>
    </w:p>
    <w:p w14:paraId="6E95ABAB" w14:textId="77777777" w:rsidR="002B217E" w:rsidRDefault="002B217E" w:rsidP="002B217E"/>
    <w:p w14:paraId="7EE79FC6" w14:textId="77777777" w:rsidR="002B217E" w:rsidRDefault="002B217E" w:rsidP="002B217E">
      <w:r>
        <w:t>[App Overview - 0:15-0:30]</w:t>
      </w:r>
    </w:p>
    <w:p w14:paraId="16E97B6C" w14:textId="77777777" w:rsidR="002B217E" w:rsidRDefault="002B217E" w:rsidP="002B217E">
      <w:r>
        <w:t>"At just $1.99, My Bourbon Collection offers a simple yet powerful way to catalog your bourbon bottles. Let's take a look at what makes this app special."</w:t>
      </w:r>
    </w:p>
    <w:p w14:paraId="1630A7E4" w14:textId="77777777" w:rsidR="002B217E" w:rsidRDefault="002B217E" w:rsidP="002B217E"/>
    <w:p w14:paraId="63A59E82" w14:textId="77777777" w:rsidR="002B217E" w:rsidRDefault="002B217E" w:rsidP="002B217E">
      <w:r>
        <w:t>[Main Features Demo - 0:30-2:00]</w:t>
      </w:r>
    </w:p>
    <w:p w14:paraId="63BEC268" w14:textId="77777777" w:rsidR="002B217E" w:rsidRDefault="002B217E" w:rsidP="002B217E">
      <w:r>
        <w:t>1. Adding Your First Bourbon (0:30-1:00)</w:t>
      </w:r>
    </w:p>
    <w:p w14:paraId="2835002D" w14:textId="77777777" w:rsidR="002B217E" w:rsidRDefault="002B217E" w:rsidP="002B217E">
      <w:r>
        <w:t xml:space="preserve">   - Tap the + button</w:t>
      </w:r>
    </w:p>
    <w:p w14:paraId="14548382" w14:textId="77777777" w:rsidR="002B217E" w:rsidRDefault="002B217E" w:rsidP="002B217E">
      <w:r>
        <w:t xml:space="preserve">   - Show the add bourbon form</w:t>
      </w:r>
    </w:p>
    <w:p w14:paraId="0945DECF" w14:textId="77777777" w:rsidR="002B217E" w:rsidRDefault="002B217E" w:rsidP="002B217E">
      <w:r>
        <w:t xml:space="preserve">   - Demonstrate adding a photo (both camera and library options)</w:t>
      </w:r>
    </w:p>
    <w:p w14:paraId="588150BD" w14:textId="77777777" w:rsidR="002B217E" w:rsidRDefault="002B217E" w:rsidP="002B217E">
      <w:r>
        <w:t xml:space="preserve">   - Fill in the details:</w:t>
      </w:r>
    </w:p>
    <w:p w14:paraId="74033C92" w14:textId="77777777" w:rsidR="002B217E" w:rsidRDefault="002B217E" w:rsidP="002B217E">
      <w:r>
        <w:t xml:space="preserve">     * Name</w:t>
      </w:r>
    </w:p>
    <w:p w14:paraId="3B37AC0B" w14:textId="77777777" w:rsidR="002B217E" w:rsidRDefault="002B217E" w:rsidP="002B217E">
      <w:r>
        <w:t xml:space="preserve">     * Proof</w:t>
      </w:r>
    </w:p>
    <w:p w14:paraId="61CFF756" w14:textId="77777777" w:rsidR="002B217E" w:rsidRDefault="002B217E" w:rsidP="002B217E">
      <w:r>
        <w:t xml:space="preserve">     * Purchase date</w:t>
      </w:r>
    </w:p>
    <w:p w14:paraId="02509A2D" w14:textId="77777777" w:rsidR="002B217E" w:rsidRDefault="002B217E" w:rsidP="002B217E">
      <w:r>
        <w:t xml:space="preserve">     * Purchase location</w:t>
      </w:r>
    </w:p>
    <w:p w14:paraId="69377475" w14:textId="77777777" w:rsidR="002B217E" w:rsidRDefault="002B217E" w:rsidP="002B217E">
      <w:r>
        <w:t xml:space="preserve">     * Flavor profile</w:t>
      </w:r>
    </w:p>
    <w:p w14:paraId="0F7B8A9F" w14:textId="77777777" w:rsidR="002B217E" w:rsidRDefault="002B217E" w:rsidP="002B217E">
      <w:r>
        <w:t xml:space="preserve">     * Price</w:t>
      </w:r>
    </w:p>
    <w:p w14:paraId="11819F46" w14:textId="77777777" w:rsidR="002B217E" w:rsidRDefault="002B217E" w:rsidP="002B217E">
      <w:r>
        <w:t xml:space="preserve">     * Notes</w:t>
      </w:r>
    </w:p>
    <w:p w14:paraId="34C80C09" w14:textId="77777777" w:rsidR="002B217E" w:rsidRDefault="002B217E" w:rsidP="002B217E">
      <w:r>
        <w:t xml:space="preserve">   - Save the entry</w:t>
      </w:r>
    </w:p>
    <w:p w14:paraId="7982734F" w14:textId="77777777" w:rsidR="002B217E" w:rsidRDefault="002B217E" w:rsidP="002B217E"/>
    <w:p w14:paraId="1C8E86D3" w14:textId="77777777" w:rsidR="002B217E" w:rsidRDefault="002B217E" w:rsidP="002B217E">
      <w:r>
        <w:t>2. Collection Management (1:00-1:30)</w:t>
      </w:r>
    </w:p>
    <w:p w14:paraId="22D72080" w14:textId="77777777" w:rsidR="002B217E" w:rsidRDefault="002B217E" w:rsidP="002B217E">
      <w:r>
        <w:t xml:space="preserve">   - Show the main list view</w:t>
      </w:r>
    </w:p>
    <w:p w14:paraId="32068BCB" w14:textId="77777777" w:rsidR="002B217E" w:rsidRDefault="002B217E" w:rsidP="002B217E">
      <w:r>
        <w:t xml:space="preserve">   - Demonstrate sorting options:</w:t>
      </w:r>
    </w:p>
    <w:p w14:paraId="402DB48D" w14:textId="77777777" w:rsidR="002B217E" w:rsidRDefault="002B217E" w:rsidP="002B217E">
      <w:r>
        <w:t xml:space="preserve">     * Name (A-Z)</w:t>
      </w:r>
    </w:p>
    <w:p w14:paraId="34745BD7" w14:textId="77777777" w:rsidR="002B217E" w:rsidRDefault="002B217E" w:rsidP="002B217E">
      <w:r>
        <w:lastRenderedPageBreak/>
        <w:t xml:space="preserve">     * Name (Z-A)</w:t>
      </w:r>
    </w:p>
    <w:p w14:paraId="6EF4200B" w14:textId="77777777" w:rsidR="002B217E" w:rsidRDefault="002B217E" w:rsidP="002B217E">
      <w:r>
        <w:t xml:space="preserve">     * Proof (Low to High)</w:t>
      </w:r>
    </w:p>
    <w:p w14:paraId="267E3724" w14:textId="77777777" w:rsidR="002B217E" w:rsidRDefault="002B217E" w:rsidP="002B217E">
      <w:r>
        <w:t xml:space="preserve">     * Proof (High to Low)</w:t>
      </w:r>
    </w:p>
    <w:p w14:paraId="53161E58" w14:textId="77777777" w:rsidR="002B217E" w:rsidRDefault="002B217E" w:rsidP="002B217E">
      <w:r>
        <w:t xml:space="preserve">     * Purchase Date (Newest)</w:t>
      </w:r>
    </w:p>
    <w:p w14:paraId="1296EDA3" w14:textId="77777777" w:rsidR="002B217E" w:rsidRDefault="002B217E" w:rsidP="002B217E">
      <w:r>
        <w:t xml:space="preserve">     * Purchase Date (Oldest)</w:t>
      </w:r>
    </w:p>
    <w:p w14:paraId="43274D9F" w14:textId="77777777" w:rsidR="002B217E" w:rsidRDefault="002B217E" w:rsidP="002B217E"/>
    <w:p w14:paraId="55D9AA92" w14:textId="77777777" w:rsidR="002B217E" w:rsidRDefault="002B217E" w:rsidP="002B217E">
      <w:r>
        <w:t>3. Search Functionality (1:30-1:45)</w:t>
      </w:r>
    </w:p>
    <w:p w14:paraId="1A718CC4" w14:textId="77777777" w:rsidR="002B217E" w:rsidRDefault="002B217E" w:rsidP="002B217E">
      <w:r>
        <w:t xml:space="preserve">   - Show how to search across all fields</w:t>
      </w:r>
    </w:p>
    <w:p w14:paraId="1131F9FF" w14:textId="77777777" w:rsidR="002B217E" w:rsidRDefault="002B217E" w:rsidP="002B217E">
      <w:r>
        <w:t xml:space="preserve">   - Demonstrate finding bourbons by:</w:t>
      </w:r>
    </w:p>
    <w:p w14:paraId="4550675B" w14:textId="77777777" w:rsidR="002B217E" w:rsidRDefault="002B217E" w:rsidP="002B217E">
      <w:r>
        <w:t xml:space="preserve">     * Name</w:t>
      </w:r>
    </w:p>
    <w:p w14:paraId="3899DEFB" w14:textId="77777777" w:rsidR="002B217E" w:rsidRDefault="002B217E" w:rsidP="002B217E">
      <w:r>
        <w:t xml:space="preserve">     * Proof</w:t>
      </w:r>
    </w:p>
    <w:p w14:paraId="020C239F" w14:textId="77777777" w:rsidR="002B217E" w:rsidRDefault="002B217E" w:rsidP="002B217E">
      <w:r>
        <w:t xml:space="preserve">     * Flavor profile</w:t>
      </w:r>
    </w:p>
    <w:p w14:paraId="26BF3579" w14:textId="77777777" w:rsidR="002B217E" w:rsidRDefault="002B217E" w:rsidP="002B217E">
      <w:r>
        <w:t xml:space="preserve">     * Purchase location</w:t>
      </w:r>
    </w:p>
    <w:p w14:paraId="10732AF8" w14:textId="77777777" w:rsidR="002B217E" w:rsidRDefault="002B217E" w:rsidP="002B217E"/>
    <w:p w14:paraId="2D442591" w14:textId="77777777" w:rsidR="002B217E" w:rsidRDefault="002B217E" w:rsidP="002B217E">
      <w:r>
        <w:t>4. Detailed View (1:45-2:00)</w:t>
      </w:r>
    </w:p>
    <w:p w14:paraId="2A61EB5E" w14:textId="77777777" w:rsidR="002B217E" w:rsidRDefault="002B217E" w:rsidP="002B217E">
      <w:r>
        <w:t xml:space="preserve">   - Tap on a bourbon to see full details</w:t>
      </w:r>
    </w:p>
    <w:p w14:paraId="098F37C3" w14:textId="77777777" w:rsidR="002B217E" w:rsidRDefault="002B217E" w:rsidP="002B217E">
      <w:r>
        <w:t xml:space="preserve">   - Show how to edit information</w:t>
      </w:r>
    </w:p>
    <w:p w14:paraId="565AF9AC" w14:textId="77777777" w:rsidR="002B217E" w:rsidRDefault="002B217E" w:rsidP="002B217E">
      <w:r>
        <w:t xml:space="preserve">   - Demonstrate deleting a bourbon</w:t>
      </w:r>
    </w:p>
    <w:p w14:paraId="7B292069" w14:textId="77777777" w:rsidR="002B217E" w:rsidRDefault="002B217E" w:rsidP="002B217E"/>
    <w:p w14:paraId="73CD4FAE" w14:textId="77777777" w:rsidR="002B217E" w:rsidRDefault="002B217E" w:rsidP="002B217E">
      <w:r>
        <w:t>[User Benefits - 2:00-2:30]</w:t>
      </w:r>
    </w:p>
    <w:p w14:paraId="2676CA03" w14:textId="77777777" w:rsidR="002B217E" w:rsidRDefault="002B217E" w:rsidP="002B217E">
      <w:r>
        <w:t>"Whether you're a casual bourbon drinker or a serious collector, My Bourbon Collection helps you:</w:t>
      </w:r>
    </w:p>
    <w:p w14:paraId="36309C0C" w14:textId="77777777" w:rsidR="002B217E" w:rsidRDefault="002B217E" w:rsidP="002B217E">
      <w:r>
        <w:t>- Keep track of your bottles</w:t>
      </w:r>
    </w:p>
    <w:p w14:paraId="01DF52BA" w14:textId="77777777" w:rsidR="002B217E" w:rsidRDefault="002B217E" w:rsidP="002B217E">
      <w:r>
        <w:t>- Remember what you've tried</w:t>
      </w:r>
    </w:p>
    <w:p w14:paraId="6F755F4B" w14:textId="77777777" w:rsidR="002B217E" w:rsidRDefault="002B217E" w:rsidP="002B217E">
      <w:r>
        <w:t>- Track your purchases</w:t>
      </w:r>
    </w:p>
    <w:p w14:paraId="04D5A328" w14:textId="77777777" w:rsidR="002B217E" w:rsidRDefault="002B217E" w:rsidP="002B217E">
      <w:r>
        <w:t>- Document your tasting notes</w:t>
      </w:r>
    </w:p>
    <w:p w14:paraId="12E0F719" w14:textId="77777777" w:rsidR="002B217E" w:rsidRDefault="002B217E" w:rsidP="002B217E">
      <w:r>
        <w:lastRenderedPageBreak/>
        <w:t>- Build your perfect collection"</w:t>
      </w:r>
    </w:p>
    <w:p w14:paraId="5B742B15" w14:textId="77777777" w:rsidR="002B217E" w:rsidRDefault="002B217E" w:rsidP="002B217E"/>
    <w:p w14:paraId="12A5BCE4" w14:textId="77777777" w:rsidR="002B217E" w:rsidRDefault="002B217E" w:rsidP="002B217E">
      <w:r>
        <w:t>[Closing - 2:30-2:45]</w:t>
      </w:r>
    </w:p>
    <w:p w14:paraId="7B4C3EC2" w14:textId="77777777" w:rsidR="002B217E" w:rsidRDefault="002B217E" w:rsidP="002B217E">
      <w:r>
        <w:t>"Ready to start your bourbon journey? Download My Bourbon Collection today for just $1.99 on the App Store. Don't forget to like and subscribe for more bourbon-related content!"</w:t>
      </w:r>
    </w:p>
    <w:p w14:paraId="371080B4" w14:textId="77777777" w:rsidR="002B217E" w:rsidRDefault="002B217E" w:rsidP="002B217E"/>
    <w:p w14:paraId="0F264658" w14:textId="77777777" w:rsidR="002B217E" w:rsidRDefault="002B217E" w:rsidP="002B217E">
      <w:r>
        <w:t>[Call to Action - 2:45-3:00]</w:t>
      </w:r>
    </w:p>
    <w:p w14:paraId="4A656659" w14:textId="77777777" w:rsidR="002B217E" w:rsidRDefault="002B217E" w:rsidP="002B217E">
      <w:r>
        <w:t>"Download now: [App Store Link]</w:t>
      </w:r>
    </w:p>
    <w:p w14:paraId="2F145001" w14:textId="77777777" w:rsidR="002B217E" w:rsidRDefault="002B217E" w:rsidP="002B217E">
      <w:r>
        <w:t>Follow us on social media: [Social Media Handles]"</w:t>
      </w:r>
    </w:p>
    <w:p w14:paraId="394E10E1" w14:textId="77777777" w:rsidR="002B217E" w:rsidRDefault="002B217E" w:rsidP="002B217E"/>
    <w:p w14:paraId="02EA4B67" w14:textId="77777777" w:rsidR="002B217E" w:rsidRDefault="002B217E" w:rsidP="002B217E">
      <w:r>
        <w:t>Production Notes:</w:t>
      </w:r>
    </w:p>
    <w:p w14:paraId="715B62B7" w14:textId="77777777" w:rsidR="002B217E" w:rsidRDefault="002B217E" w:rsidP="002B217E">
      <w:r>
        <w:t>1. Use a clean, well-lit setup</w:t>
      </w:r>
    </w:p>
    <w:p w14:paraId="59E6FE71" w14:textId="77777777" w:rsidR="002B217E" w:rsidRDefault="002B217E" w:rsidP="002B217E">
      <w:r>
        <w:t>2. Record in landscape mode</w:t>
      </w:r>
    </w:p>
    <w:p w14:paraId="0DBC1E7A" w14:textId="77777777" w:rsidR="002B217E" w:rsidRDefault="002B217E" w:rsidP="002B217E">
      <w:r>
        <w:t>3. Use a tripod for steady shots</w:t>
      </w:r>
    </w:p>
    <w:p w14:paraId="04E9F79B" w14:textId="77777777" w:rsidR="002B217E" w:rsidRDefault="002B217E" w:rsidP="002B217E">
      <w:r>
        <w:t>4. Consider using a second camera for close-ups of the app</w:t>
      </w:r>
    </w:p>
    <w:p w14:paraId="1ECC9B26" w14:textId="77777777" w:rsidR="002B217E" w:rsidRDefault="002B217E" w:rsidP="002B217E">
      <w:r>
        <w:t>5. Add background music (subtle, bourbon-themed)</w:t>
      </w:r>
    </w:p>
    <w:p w14:paraId="2A68D03B" w14:textId="77777777" w:rsidR="002B217E" w:rsidRDefault="002B217E" w:rsidP="002B217E">
      <w:r>
        <w:t>6. Include text overlays for key features</w:t>
      </w:r>
    </w:p>
    <w:p w14:paraId="12092F98" w14:textId="77777777" w:rsidR="002B217E" w:rsidRDefault="002B217E" w:rsidP="002B217E">
      <w:r>
        <w:t>7. Use smooth transitions between sections</w:t>
      </w:r>
    </w:p>
    <w:p w14:paraId="05738AA0" w14:textId="77777777" w:rsidR="002B217E" w:rsidRDefault="002B217E" w:rsidP="002B217E">
      <w:r>
        <w:t>8. Consider adding a brief "bloopers" section at the end</w:t>
      </w:r>
    </w:p>
    <w:p w14:paraId="3C99DCA4" w14:textId="77777777" w:rsidR="002B217E" w:rsidRDefault="002B217E" w:rsidP="002B217E"/>
    <w:p w14:paraId="0D429073" w14:textId="77777777" w:rsidR="002B217E" w:rsidRDefault="002B217E" w:rsidP="002B217E"/>
    <w:p w14:paraId="412B1CF7" w14:textId="77777777" w:rsidR="002B217E" w:rsidRDefault="002B217E" w:rsidP="002B217E"/>
    <w:p w14:paraId="44AA2230" w14:textId="77777777" w:rsidR="002B217E" w:rsidRDefault="002B217E" w:rsidP="002B217E"/>
    <w:p w14:paraId="4BE71B07" w14:textId="77777777" w:rsidR="002B217E" w:rsidRDefault="002B217E" w:rsidP="002B217E"/>
    <w:p w14:paraId="5C13DDBF" w14:textId="77777777" w:rsidR="002B217E" w:rsidRDefault="002B217E" w:rsidP="002B217E"/>
    <w:p w14:paraId="7B312D7A" w14:textId="77777777" w:rsidR="002B217E" w:rsidRDefault="002B217E" w:rsidP="002B217E"/>
    <w:p w14:paraId="2A9B804F" w14:textId="012ECB12" w:rsidR="002B217E" w:rsidRDefault="002B217E" w:rsidP="002B217E">
      <w:r>
        <w:lastRenderedPageBreak/>
        <w:t>[Opening - 0:00-0:15]</w:t>
      </w:r>
    </w:p>
    <w:p w14:paraId="2A9613C4" w14:textId="77777777" w:rsidR="002B217E" w:rsidRDefault="002B217E" w:rsidP="002B217E">
      <w:r>
        <w:t>"Welcome to My Bourbon Collection - inspired by Col Wood's passion for bourbon. Today, I'll show you how this app can help you organize and track your bourbon journey, just like Col does."</w:t>
      </w:r>
    </w:p>
    <w:p w14:paraId="5A812177" w14:textId="77777777" w:rsidR="002B217E" w:rsidRDefault="002B217E" w:rsidP="002B217E"/>
    <w:p w14:paraId="26EDB536" w14:textId="77777777" w:rsidR="002B217E" w:rsidRDefault="002B217E" w:rsidP="002B217E">
      <w:r>
        <w:t>[App Overview - 0:15-0:30]</w:t>
      </w:r>
    </w:p>
    <w:p w14:paraId="084DB070" w14:textId="77777777" w:rsidR="002B217E" w:rsidRDefault="002B217E" w:rsidP="002B217E">
      <w:r>
        <w:t>"At just $1.99, My Bourbon Collection offers a simple yet powerful way to catalog your bourbon bottles. Created by bourbon enthusiasts for bourbon enthusiasts, this app brings Col Wood's approach to bourbon collection to your fingertips."</w:t>
      </w:r>
    </w:p>
    <w:p w14:paraId="277667AB" w14:textId="77777777" w:rsidR="002B217E" w:rsidRDefault="002B217E" w:rsidP="002B217E"/>
    <w:p w14:paraId="0473E0B1" w14:textId="77777777" w:rsidR="002B217E" w:rsidRDefault="002B217E" w:rsidP="002B217E">
      <w:r>
        <w:t>[Main Features Demo - 0:30-2:00]</w:t>
      </w:r>
    </w:p>
    <w:p w14:paraId="6C7FAA69" w14:textId="77777777" w:rsidR="002B217E" w:rsidRDefault="002B217E" w:rsidP="002B217E">
      <w:r>
        <w:t>[Previous feature demonstrations remain the same]</w:t>
      </w:r>
    </w:p>
    <w:p w14:paraId="78B95C40" w14:textId="77777777" w:rsidR="002B217E" w:rsidRDefault="002B217E" w:rsidP="002B217E"/>
    <w:p w14:paraId="7A1508D8" w14:textId="77777777" w:rsidR="002B217E" w:rsidRDefault="002B217E" w:rsidP="002B217E">
      <w:r>
        <w:t>[User Benefits - 2:00-2:30]</w:t>
      </w:r>
    </w:p>
    <w:p w14:paraId="14014194" w14:textId="77777777" w:rsidR="002B217E" w:rsidRDefault="002B217E" w:rsidP="002B217E">
      <w:r>
        <w:t>"Whether you're a casual bourbon drinker or a serious collector like Col Wood, My Bourbon Collection helps you:</w:t>
      </w:r>
    </w:p>
    <w:p w14:paraId="0F3D8F07" w14:textId="77777777" w:rsidR="002B217E" w:rsidRDefault="002B217E" w:rsidP="002B217E">
      <w:r>
        <w:t>- Keep track of your bottles</w:t>
      </w:r>
    </w:p>
    <w:p w14:paraId="47A4C53A" w14:textId="77777777" w:rsidR="002B217E" w:rsidRDefault="002B217E" w:rsidP="002B217E">
      <w:r>
        <w:t>- Remember what you've tried</w:t>
      </w:r>
    </w:p>
    <w:p w14:paraId="172F1911" w14:textId="77777777" w:rsidR="002B217E" w:rsidRDefault="002B217E" w:rsidP="002B217E">
      <w:r>
        <w:t>- Track your purchases</w:t>
      </w:r>
    </w:p>
    <w:p w14:paraId="04E1503C" w14:textId="77777777" w:rsidR="002B217E" w:rsidRDefault="002B217E" w:rsidP="002B217E">
      <w:r>
        <w:t>- Document your tasting notes</w:t>
      </w:r>
    </w:p>
    <w:p w14:paraId="52CFC3F8" w14:textId="77777777" w:rsidR="002B217E" w:rsidRDefault="002B217E" w:rsidP="002B217E">
      <w:r>
        <w:t>- Build your perfect collection"</w:t>
      </w:r>
    </w:p>
    <w:p w14:paraId="079DE773" w14:textId="77777777" w:rsidR="002B217E" w:rsidRDefault="002B217E" w:rsidP="002B217E"/>
    <w:p w14:paraId="4FC4DEE6" w14:textId="77777777" w:rsidR="002B217E" w:rsidRDefault="002B217E" w:rsidP="002B217E">
      <w:r>
        <w:t>[Closing - 2:30-2:45]</w:t>
      </w:r>
    </w:p>
    <w:p w14:paraId="4EA7F944" w14:textId="77777777" w:rsidR="002B217E" w:rsidRDefault="002B217E" w:rsidP="002B217E">
      <w:r>
        <w:t>"Ready to start your bourbon journey? Download My Bourbon Collection today for just $1.99 on the App Store. Join Col Wood and other bourbon enthusiasts in building the perfect collection. Don't forget to like and subscribe for more bourbon-related content!"</w:t>
      </w:r>
    </w:p>
    <w:p w14:paraId="1D128C22" w14:textId="77777777" w:rsidR="002B217E" w:rsidRDefault="002B217E" w:rsidP="002B217E"/>
    <w:p w14:paraId="6B96B370" w14:textId="77777777" w:rsidR="002B217E" w:rsidRDefault="002B217E" w:rsidP="002B217E">
      <w:r>
        <w:t>[Call to Action - 2:45-3:00]</w:t>
      </w:r>
    </w:p>
    <w:p w14:paraId="0F6ECDA5" w14:textId="77777777" w:rsidR="002B217E" w:rsidRDefault="002B217E" w:rsidP="002B217E">
      <w:r>
        <w:lastRenderedPageBreak/>
        <w:t>"Download now: [App Store Link]</w:t>
      </w:r>
    </w:p>
    <w:p w14:paraId="28D3F375" w14:textId="77777777" w:rsidR="002B217E" w:rsidRDefault="002B217E" w:rsidP="002B217E">
      <w:r>
        <w:t>Follow Col Wood on social media: [Social Media Handles]"</w:t>
      </w:r>
    </w:p>
    <w:p w14:paraId="662F920A" w14:textId="77777777" w:rsidR="002B217E" w:rsidRDefault="002B217E" w:rsidP="002B217E"/>
    <w:p w14:paraId="4A026EDC" w14:textId="77777777" w:rsidR="002B217E" w:rsidRDefault="002B217E" w:rsidP="002B217E">
      <w:r>
        <w:t>Production Notes:</w:t>
      </w:r>
    </w:p>
    <w:p w14:paraId="5A63D6F8" w14:textId="77777777" w:rsidR="002B217E" w:rsidRDefault="002B217E" w:rsidP="002B217E">
      <w:r>
        <w:t>[Previous notes remain the same, plus:]</w:t>
      </w:r>
    </w:p>
    <w:p w14:paraId="433ADB42" w14:textId="77777777" w:rsidR="002B217E" w:rsidRDefault="002B217E" w:rsidP="002B217E">
      <w:r>
        <w:t>- Consider including a brief introduction of Col Wood at the start</w:t>
      </w:r>
    </w:p>
    <w:p w14:paraId="43FA53C9" w14:textId="77777777" w:rsidR="002B217E" w:rsidRDefault="002B217E" w:rsidP="002B217E">
      <w:r>
        <w:t>- Maybe include a photo or video clip of Col with his collection</w:t>
      </w:r>
    </w:p>
    <w:p w14:paraId="42463DCD" w14:textId="756D1391" w:rsidR="00741ACF" w:rsidRDefault="002B217E" w:rsidP="002B217E">
      <w:r>
        <w:t>- Use Col's personal bourbon collection as examples in the demo</w:t>
      </w:r>
    </w:p>
    <w:sectPr w:rsidR="0074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7E"/>
    <w:rsid w:val="00196451"/>
    <w:rsid w:val="002B217E"/>
    <w:rsid w:val="00324775"/>
    <w:rsid w:val="006B303C"/>
    <w:rsid w:val="006F0ACC"/>
    <w:rsid w:val="00741ACF"/>
    <w:rsid w:val="00AA1021"/>
    <w:rsid w:val="00D82E08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49DBA"/>
  <w15:chartTrackingRefBased/>
  <w15:docId w15:val="{5CEC5BE1-CE04-474F-AEF8-0E01434E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1</cp:revision>
  <cp:lastPrinted>2025-05-14T01:44:00Z</cp:lastPrinted>
  <dcterms:created xsi:type="dcterms:W3CDTF">2025-05-14T01:41:00Z</dcterms:created>
  <dcterms:modified xsi:type="dcterms:W3CDTF">2025-05-14T01:51:00Z</dcterms:modified>
</cp:coreProperties>
</file>