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54714" w14:textId="77777777" w:rsidR="006E191F" w:rsidRDefault="005D3919" w:rsidP="005D3919">
      <w:pPr>
        <w:pStyle w:val="Heading1"/>
      </w:pPr>
      <w:bookmarkStart w:id="0" w:name="_GoBack"/>
      <w:bookmarkEnd w:id="0"/>
      <w:r>
        <w:t xml:space="preserve">INFR 3720U Project </w:t>
      </w:r>
    </w:p>
    <w:p w14:paraId="68149EA2" w14:textId="77777777" w:rsidR="005D3919" w:rsidRDefault="005D3919" w:rsidP="005D3919"/>
    <w:p w14:paraId="7A169AEB" w14:textId="77777777" w:rsidR="005D3919" w:rsidRPr="005D3919" w:rsidRDefault="005D3919" w:rsidP="005D3919">
      <w:pPr>
        <w:rPr>
          <w:b/>
          <w:bCs/>
        </w:rPr>
      </w:pPr>
      <w:r>
        <w:rPr>
          <w:b/>
          <w:bCs/>
        </w:rPr>
        <w:t>Team members (up to six):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5D3919" w14:paraId="212CA1D5" w14:textId="77777777" w:rsidTr="005D3919">
        <w:trPr>
          <w:trHeight w:val="517"/>
        </w:trPr>
        <w:tc>
          <w:tcPr>
            <w:tcW w:w="3111" w:type="dxa"/>
            <w:vAlign w:val="center"/>
          </w:tcPr>
          <w:p w14:paraId="5042230E" w14:textId="77777777" w:rsidR="005D3919" w:rsidRDefault="005D3919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112" w:type="dxa"/>
            <w:vAlign w:val="center"/>
          </w:tcPr>
          <w:p w14:paraId="1447A954" w14:textId="77777777" w:rsidR="005D3919" w:rsidRDefault="005D3919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3112" w:type="dxa"/>
            <w:vAlign w:val="center"/>
          </w:tcPr>
          <w:p w14:paraId="1C37BBCE" w14:textId="77777777" w:rsidR="005D3919" w:rsidRDefault="005D3919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</w:tr>
      <w:tr w:rsidR="005D3919" w14:paraId="2C5E2F28" w14:textId="77777777" w:rsidTr="005D3919">
        <w:trPr>
          <w:trHeight w:val="488"/>
        </w:trPr>
        <w:tc>
          <w:tcPr>
            <w:tcW w:w="3111" w:type="dxa"/>
            <w:vAlign w:val="center"/>
          </w:tcPr>
          <w:p w14:paraId="4849339B" w14:textId="6E45DE67" w:rsidR="005D3919" w:rsidRDefault="00F13F18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Ahmed</w:t>
            </w:r>
          </w:p>
        </w:tc>
        <w:tc>
          <w:tcPr>
            <w:tcW w:w="3112" w:type="dxa"/>
            <w:vAlign w:val="center"/>
          </w:tcPr>
          <w:p w14:paraId="3B4DA93C" w14:textId="66F5E801" w:rsidR="005D3919" w:rsidRDefault="00F13F18" w:rsidP="005D391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Razzaqui</w:t>
            </w:r>
            <w:proofErr w:type="spellEnd"/>
          </w:p>
        </w:tc>
        <w:tc>
          <w:tcPr>
            <w:tcW w:w="3112" w:type="dxa"/>
            <w:vAlign w:val="center"/>
          </w:tcPr>
          <w:p w14:paraId="2D623A2A" w14:textId="30667541" w:rsidR="005D3919" w:rsidRDefault="00F13F18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100659176</w:t>
            </w:r>
          </w:p>
        </w:tc>
      </w:tr>
      <w:tr w:rsidR="005D3919" w14:paraId="4A712BFE" w14:textId="77777777" w:rsidTr="005D3919">
        <w:trPr>
          <w:trHeight w:val="517"/>
        </w:trPr>
        <w:tc>
          <w:tcPr>
            <w:tcW w:w="3111" w:type="dxa"/>
            <w:vAlign w:val="center"/>
          </w:tcPr>
          <w:p w14:paraId="3443D977" w14:textId="584E430C" w:rsidR="005D3919" w:rsidRDefault="00F13F18" w:rsidP="005D391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Safwan</w:t>
            </w:r>
            <w:proofErr w:type="spellEnd"/>
          </w:p>
        </w:tc>
        <w:tc>
          <w:tcPr>
            <w:tcW w:w="3112" w:type="dxa"/>
            <w:vAlign w:val="center"/>
          </w:tcPr>
          <w:p w14:paraId="29FA6C18" w14:textId="5F61ADA4" w:rsidR="005D3919" w:rsidRDefault="00F13F18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Rahman</w:t>
            </w:r>
          </w:p>
        </w:tc>
        <w:tc>
          <w:tcPr>
            <w:tcW w:w="3112" w:type="dxa"/>
            <w:vAlign w:val="center"/>
          </w:tcPr>
          <w:p w14:paraId="0711A199" w14:textId="2C7D6DEA" w:rsidR="005D3919" w:rsidRDefault="00F13F18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100659266</w:t>
            </w:r>
          </w:p>
        </w:tc>
      </w:tr>
      <w:tr w:rsidR="005D3919" w14:paraId="6C053C72" w14:textId="77777777" w:rsidTr="005D3919">
        <w:trPr>
          <w:trHeight w:val="488"/>
        </w:trPr>
        <w:tc>
          <w:tcPr>
            <w:tcW w:w="3111" w:type="dxa"/>
            <w:vAlign w:val="center"/>
          </w:tcPr>
          <w:p w14:paraId="72B19F10" w14:textId="28025AD7" w:rsidR="005D3919" w:rsidRDefault="00F13F18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Remy</w:t>
            </w:r>
          </w:p>
        </w:tc>
        <w:tc>
          <w:tcPr>
            <w:tcW w:w="3112" w:type="dxa"/>
            <w:vAlign w:val="center"/>
          </w:tcPr>
          <w:p w14:paraId="23302951" w14:textId="1F6A40D7" w:rsidR="005D3919" w:rsidRDefault="00F13F18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Yung</w:t>
            </w:r>
          </w:p>
        </w:tc>
        <w:tc>
          <w:tcPr>
            <w:tcW w:w="3112" w:type="dxa"/>
            <w:vAlign w:val="center"/>
          </w:tcPr>
          <w:p w14:paraId="09ADCFB0" w14:textId="4705E9FA" w:rsidR="005D3919" w:rsidRDefault="00E4547D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100662444</w:t>
            </w:r>
          </w:p>
        </w:tc>
      </w:tr>
      <w:tr w:rsidR="005D3919" w14:paraId="5EEDF70D" w14:textId="77777777" w:rsidTr="005D3919">
        <w:trPr>
          <w:trHeight w:val="517"/>
        </w:trPr>
        <w:tc>
          <w:tcPr>
            <w:tcW w:w="3111" w:type="dxa"/>
            <w:vAlign w:val="center"/>
          </w:tcPr>
          <w:p w14:paraId="1FECD362" w14:textId="0BEF1D57" w:rsidR="005D3919" w:rsidRDefault="00E4547D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Anthony</w:t>
            </w:r>
          </w:p>
        </w:tc>
        <w:tc>
          <w:tcPr>
            <w:tcW w:w="3112" w:type="dxa"/>
            <w:vAlign w:val="center"/>
          </w:tcPr>
          <w:p w14:paraId="5B7614B7" w14:textId="6B1A5B7E" w:rsidR="005D3919" w:rsidRDefault="00E4547D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Habib</w:t>
            </w:r>
          </w:p>
        </w:tc>
        <w:tc>
          <w:tcPr>
            <w:tcW w:w="3112" w:type="dxa"/>
            <w:vAlign w:val="center"/>
          </w:tcPr>
          <w:p w14:paraId="5C05A092" w14:textId="7A9CCA28" w:rsidR="005D3919" w:rsidRDefault="00E4547D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100662176</w:t>
            </w:r>
          </w:p>
        </w:tc>
      </w:tr>
      <w:tr w:rsidR="005D3919" w14:paraId="7470DA21" w14:textId="77777777" w:rsidTr="005D3919">
        <w:trPr>
          <w:trHeight w:val="488"/>
        </w:trPr>
        <w:tc>
          <w:tcPr>
            <w:tcW w:w="3111" w:type="dxa"/>
            <w:vAlign w:val="center"/>
          </w:tcPr>
          <w:p w14:paraId="6A2B8AC8" w14:textId="1897B5D5" w:rsidR="005D3919" w:rsidRDefault="00E4547D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Quintyn</w:t>
            </w:r>
          </w:p>
        </w:tc>
        <w:tc>
          <w:tcPr>
            <w:tcW w:w="3112" w:type="dxa"/>
            <w:vAlign w:val="center"/>
          </w:tcPr>
          <w:p w14:paraId="23780B6D" w14:textId="4830C27E" w:rsidR="005D3919" w:rsidRDefault="00E4547D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Walcott</w:t>
            </w:r>
          </w:p>
        </w:tc>
        <w:tc>
          <w:tcPr>
            <w:tcW w:w="3112" w:type="dxa"/>
            <w:vAlign w:val="center"/>
          </w:tcPr>
          <w:p w14:paraId="4F5B163C" w14:textId="36D494F5" w:rsidR="005D3919" w:rsidRDefault="00E4547D" w:rsidP="005D39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100670867</w:t>
            </w:r>
          </w:p>
        </w:tc>
      </w:tr>
      <w:tr w:rsidR="005D3919" w14:paraId="4E869BD8" w14:textId="77777777" w:rsidTr="005D3919">
        <w:trPr>
          <w:trHeight w:val="517"/>
        </w:trPr>
        <w:tc>
          <w:tcPr>
            <w:tcW w:w="3111" w:type="dxa"/>
            <w:vAlign w:val="center"/>
          </w:tcPr>
          <w:p w14:paraId="286D1821" w14:textId="77777777" w:rsidR="005D3919" w:rsidRDefault="005D3919" w:rsidP="005D3919">
            <w:pPr>
              <w:jc w:val="center"/>
              <w:rPr>
                <w:b/>
                <w:bCs/>
              </w:rPr>
            </w:pPr>
          </w:p>
        </w:tc>
        <w:tc>
          <w:tcPr>
            <w:tcW w:w="3112" w:type="dxa"/>
            <w:vAlign w:val="center"/>
          </w:tcPr>
          <w:p w14:paraId="7C437271" w14:textId="77777777" w:rsidR="005D3919" w:rsidRDefault="005D3919" w:rsidP="005D3919">
            <w:pPr>
              <w:jc w:val="center"/>
              <w:rPr>
                <w:b/>
                <w:bCs/>
              </w:rPr>
            </w:pPr>
          </w:p>
        </w:tc>
        <w:tc>
          <w:tcPr>
            <w:tcW w:w="3112" w:type="dxa"/>
            <w:vAlign w:val="center"/>
          </w:tcPr>
          <w:p w14:paraId="428A4BB1" w14:textId="77777777" w:rsidR="005D3919" w:rsidRDefault="005D3919" w:rsidP="005D3919">
            <w:pPr>
              <w:jc w:val="center"/>
              <w:rPr>
                <w:b/>
                <w:bCs/>
              </w:rPr>
            </w:pPr>
          </w:p>
        </w:tc>
      </w:tr>
    </w:tbl>
    <w:p w14:paraId="1D157F71" w14:textId="77777777" w:rsidR="005D3919" w:rsidRPr="005D3919" w:rsidRDefault="005D3919" w:rsidP="005D3919">
      <w:pPr>
        <w:rPr>
          <w:b/>
          <w:bCs/>
        </w:rPr>
      </w:pPr>
    </w:p>
    <w:sectPr w:rsidR="005D3919" w:rsidRPr="005D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42"/>
    <w:rsid w:val="001E3242"/>
    <w:rsid w:val="002A49A0"/>
    <w:rsid w:val="005D3919"/>
    <w:rsid w:val="006269DF"/>
    <w:rsid w:val="006E191F"/>
    <w:rsid w:val="00D041B5"/>
    <w:rsid w:val="00E4547D"/>
    <w:rsid w:val="00F1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AE61"/>
  <w15:chartTrackingRefBased/>
  <w15:docId w15:val="{ACA67932-A52A-43B2-80B2-758AC3B0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D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Heydari</dc:creator>
  <cp:keywords/>
  <dc:description/>
  <cp:lastModifiedBy>Anthony Habib</cp:lastModifiedBy>
  <cp:revision>2</cp:revision>
  <dcterms:created xsi:type="dcterms:W3CDTF">2020-02-25T17:13:00Z</dcterms:created>
  <dcterms:modified xsi:type="dcterms:W3CDTF">2020-02-25T17:13:00Z</dcterms:modified>
</cp:coreProperties>
</file>