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3CB2" w14:textId="77777777" w:rsidR="003534B2" w:rsidRDefault="00000000">
      <w:pPr>
        <w:pStyle w:val="Heading1"/>
      </w:pPr>
      <w:bookmarkStart w:id="0" w:name="space-invaders---game-design-document"/>
      <w:r>
        <w:t>Space Invaders - Game Design Document</w:t>
      </w:r>
    </w:p>
    <w:p w14:paraId="1F776397" w14:textId="77777777" w:rsidR="003534B2" w:rsidRDefault="00000000">
      <w:pPr>
        <w:pStyle w:val="Heading2"/>
      </w:pPr>
      <w:bookmarkStart w:id="1" w:name="project-overview"/>
      <w:r>
        <w:t>Project Overview</w:t>
      </w:r>
    </w:p>
    <w:p w14:paraId="4234530D" w14:textId="77777777" w:rsidR="003534B2" w:rsidRDefault="00000000">
      <w:pPr>
        <w:pStyle w:val="FirstParagraph"/>
      </w:pPr>
      <w:r>
        <w:t>Space Invaders is a single-player arcade shooter in which the player controls a laser cannon positioned at the bottom of the screen. Waves of alien invaders descend toward Earth. The player must eliminate the invading force before the aliens reach the bottom of the playfield.</w:t>
      </w:r>
    </w:p>
    <w:p w14:paraId="6C62E03A" w14:textId="77777777" w:rsidR="003534B2" w:rsidRDefault="00000000">
      <w:pPr>
        <w:pStyle w:val="BodyText"/>
      </w:pPr>
      <w:r>
        <w:t>The game emphasizes score chasing, reaction speed, accuracy, and increasing difficulty over time.</w:t>
      </w:r>
    </w:p>
    <w:p w14:paraId="28410E5A" w14:textId="77777777" w:rsidR="003534B2" w:rsidRDefault="00000000">
      <w:r>
        <w:pict w14:anchorId="22BE417A">
          <v:rect id="_x0000_i1025" style="width:0;height:1.5pt" o:hralign="center" o:hrstd="t" o:hr="t"/>
        </w:pict>
      </w:r>
    </w:p>
    <w:p w14:paraId="62D06125" w14:textId="77777777" w:rsidR="003534B2" w:rsidRDefault="00000000">
      <w:pPr>
        <w:pStyle w:val="Heading2"/>
      </w:pPr>
      <w:bookmarkStart w:id="2" w:name="core-gameplay-loop"/>
      <w:bookmarkEnd w:id="1"/>
      <w:r>
        <w:t>Core Gameplay Loop</w:t>
      </w:r>
    </w:p>
    <w:p w14:paraId="6F2BA919" w14:textId="77777777" w:rsidR="003534B2" w:rsidRDefault="00000000">
      <w:pPr>
        <w:pStyle w:val="Compact"/>
        <w:numPr>
          <w:ilvl w:val="0"/>
          <w:numId w:val="2"/>
        </w:numPr>
      </w:pPr>
      <w:r>
        <w:t>Begin a new wave.</w:t>
      </w:r>
    </w:p>
    <w:p w14:paraId="79030A0E" w14:textId="77777777" w:rsidR="003534B2" w:rsidRDefault="00000000">
      <w:pPr>
        <w:pStyle w:val="Compact"/>
        <w:numPr>
          <w:ilvl w:val="0"/>
          <w:numId w:val="2"/>
        </w:numPr>
      </w:pPr>
      <w:r>
        <w:t>Alien formation enters the screen.</w:t>
      </w:r>
    </w:p>
    <w:p w14:paraId="04A5C389" w14:textId="77777777" w:rsidR="003534B2" w:rsidRDefault="00000000">
      <w:pPr>
        <w:pStyle w:val="Compact"/>
        <w:numPr>
          <w:ilvl w:val="0"/>
          <w:numId w:val="2"/>
        </w:numPr>
      </w:pPr>
      <w:r>
        <w:t>Player moves horizontally and fires projectiles.</w:t>
      </w:r>
    </w:p>
    <w:p w14:paraId="664B0967" w14:textId="77777777" w:rsidR="003534B2" w:rsidRDefault="00000000">
      <w:pPr>
        <w:pStyle w:val="Compact"/>
        <w:numPr>
          <w:ilvl w:val="0"/>
          <w:numId w:val="2"/>
        </w:numPr>
      </w:pPr>
      <w:r>
        <w:t>Aliens move in formation and periodically fire at the player.</w:t>
      </w:r>
    </w:p>
    <w:p w14:paraId="67B49BD1" w14:textId="77777777" w:rsidR="003534B2" w:rsidRDefault="00000000">
      <w:pPr>
        <w:pStyle w:val="Compact"/>
        <w:numPr>
          <w:ilvl w:val="0"/>
          <w:numId w:val="2"/>
        </w:numPr>
      </w:pPr>
      <w:r>
        <w:t>Player destroys aliens to earn points.</w:t>
      </w:r>
    </w:p>
    <w:p w14:paraId="16CA943E" w14:textId="77777777" w:rsidR="003534B2" w:rsidRDefault="00000000">
      <w:pPr>
        <w:pStyle w:val="Compact"/>
        <w:numPr>
          <w:ilvl w:val="0"/>
          <w:numId w:val="2"/>
        </w:numPr>
      </w:pPr>
      <w:r>
        <w:t>Remaining aliens accelerate as their numbers decrease.</w:t>
      </w:r>
    </w:p>
    <w:p w14:paraId="74A5D6E7" w14:textId="77777777" w:rsidR="003534B2" w:rsidRDefault="00000000">
      <w:pPr>
        <w:pStyle w:val="Compact"/>
        <w:numPr>
          <w:ilvl w:val="0"/>
          <w:numId w:val="2"/>
        </w:numPr>
      </w:pPr>
      <w:r>
        <w:t>Clear all aliens to advance to the next wave.</w:t>
      </w:r>
    </w:p>
    <w:p w14:paraId="19324798" w14:textId="77777777" w:rsidR="003534B2" w:rsidRDefault="00000000">
      <w:pPr>
        <w:pStyle w:val="Compact"/>
        <w:numPr>
          <w:ilvl w:val="0"/>
          <w:numId w:val="2"/>
        </w:numPr>
      </w:pPr>
      <w:r>
        <w:t>Repeat until all lives are lost.</w:t>
      </w:r>
    </w:p>
    <w:p w14:paraId="38F14672" w14:textId="77777777" w:rsidR="003534B2" w:rsidRDefault="00000000">
      <w:r>
        <w:pict w14:anchorId="77E2ADC6">
          <v:rect id="_x0000_i1026" style="width:0;height:1.5pt" o:hralign="center" o:hrstd="t" o:hr="t"/>
        </w:pict>
      </w:r>
    </w:p>
    <w:p w14:paraId="1B284E0C" w14:textId="77777777" w:rsidR="003534B2" w:rsidRDefault="00000000">
      <w:pPr>
        <w:pStyle w:val="Heading2"/>
      </w:pPr>
      <w:bookmarkStart w:id="3" w:name="player-controls"/>
      <w:bookmarkEnd w:id="2"/>
      <w:r>
        <w:t>Player Controls</w:t>
      </w:r>
    </w:p>
    <w:p w14:paraId="7446D289" w14:textId="77777777" w:rsidR="003534B2" w:rsidRDefault="00000000">
      <w:pPr>
        <w:pStyle w:val="Heading3"/>
      </w:pPr>
      <w:bookmarkStart w:id="4" w:name="keyboard"/>
      <w:r>
        <w:t>Keyboard</w:t>
      </w:r>
    </w:p>
    <w:tbl>
      <w:tblPr>
        <w:tblStyle w:val="Table"/>
        <w:tblW w:w="0" w:type="auto"/>
        <w:tblLook w:val="0020" w:firstRow="1" w:lastRow="0" w:firstColumn="0" w:lastColumn="0" w:noHBand="0" w:noVBand="0"/>
      </w:tblPr>
      <w:tblGrid>
        <w:gridCol w:w="1351"/>
        <w:gridCol w:w="1745"/>
      </w:tblGrid>
      <w:tr w:rsidR="003534B2" w14:paraId="28E88F9A" w14:textId="77777777" w:rsidTr="003534B2">
        <w:trPr>
          <w:cnfStyle w:val="100000000000" w:firstRow="1" w:lastRow="0" w:firstColumn="0" w:lastColumn="0" w:oddVBand="0" w:evenVBand="0" w:oddHBand="0" w:evenHBand="0" w:firstRowFirstColumn="0" w:firstRowLastColumn="0" w:lastRowFirstColumn="0" w:lastRowLastColumn="0"/>
          <w:tblHeader/>
        </w:trPr>
        <w:tc>
          <w:tcPr>
            <w:tcW w:w="0" w:type="auto"/>
          </w:tcPr>
          <w:p w14:paraId="5C07CA1A" w14:textId="77777777" w:rsidR="003534B2" w:rsidRDefault="00000000">
            <w:pPr>
              <w:pStyle w:val="Compact"/>
            </w:pPr>
            <w:r>
              <w:t>Action</w:t>
            </w:r>
          </w:p>
        </w:tc>
        <w:tc>
          <w:tcPr>
            <w:tcW w:w="0" w:type="auto"/>
          </w:tcPr>
          <w:p w14:paraId="31E13CDC" w14:textId="77777777" w:rsidR="003534B2" w:rsidRDefault="00000000">
            <w:pPr>
              <w:pStyle w:val="Compact"/>
            </w:pPr>
            <w:r>
              <w:t>Input</w:t>
            </w:r>
          </w:p>
        </w:tc>
      </w:tr>
      <w:tr w:rsidR="003534B2" w14:paraId="1A5A7217" w14:textId="77777777">
        <w:tc>
          <w:tcPr>
            <w:tcW w:w="0" w:type="auto"/>
          </w:tcPr>
          <w:p w14:paraId="7CD9CBF3" w14:textId="77777777" w:rsidR="003534B2" w:rsidRDefault="00000000">
            <w:pPr>
              <w:pStyle w:val="Compact"/>
            </w:pPr>
            <w:r>
              <w:t>Move Left</w:t>
            </w:r>
          </w:p>
        </w:tc>
        <w:tc>
          <w:tcPr>
            <w:tcW w:w="0" w:type="auto"/>
          </w:tcPr>
          <w:p w14:paraId="4A7234A5" w14:textId="77777777" w:rsidR="003534B2" w:rsidRDefault="00000000">
            <w:pPr>
              <w:pStyle w:val="Compact"/>
            </w:pPr>
            <w:r>
              <w:t>A / Left Arrow</w:t>
            </w:r>
          </w:p>
        </w:tc>
      </w:tr>
      <w:tr w:rsidR="003534B2" w14:paraId="26B60319" w14:textId="77777777">
        <w:tc>
          <w:tcPr>
            <w:tcW w:w="0" w:type="auto"/>
          </w:tcPr>
          <w:p w14:paraId="1AD78F29" w14:textId="77777777" w:rsidR="003534B2" w:rsidRDefault="00000000">
            <w:pPr>
              <w:pStyle w:val="Compact"/>
            </w:pPr>
            <w:r>
              <w:t>Move Right</w:t>
            </w:r>
          </w:p>
        </w:tc>
        <w:tc>
          <w:tcPr>
            <w:tcW w:w="0" w:type="auto"/>
          </w:tcPr>
          <w:p w14:paraId="5A9BD137" w14:textId="77777777" w:rsidR="003534B2" w:rsidRDefault="00000000">
            <w:pPr>
              <w:pStyle w:val="Compact"/>
            </w:pPr>
            <w:r>
              <w:t>D / Right Arrow</w:t>
            </w:r>
          </w:p>
        </w:tc>
      </w:tr>
      <w:tr w:rsidR="003534B2" w14:paraId="50BA2F0A" w14:textId="77777777">
        <w:tc>
          <w:tcPr>
            <w:tcW w:w="0" w:type="auto"/>
          </w:tcPr>
          <w:p w14:paraId="2FA1A0F0" w14:textId="77777777" w:rsidR="003534B2" w:rsidRDefault="00000000">
            <w:pPr>
              <w:pStyle w:val="Compact"/>
            </w:pPr>
            <w:r>
              <w:t>Fire</w:t>
            </w:r>
          </w:p>
        </w:tc>
        <w:tc>
          <w:tcPr>
            <w:tcW w:w="0" w:type="auto"/>
          </w:tcPr>
          <w:p w14:paraId="66A7DC45" w14:textId="77777777" w:rsidR="003534B2" w:rsidRDefault="00000000">
            <w:pPr>
              <w:pStyle w:val="Compact"/>
            </w:pPr>
            <w:r>
              <w:t>Spacebar</w:t>
            </w:r>
          </w:p>
        </w:tc>
      </w:tr>
    </w:tbl>
    <w:p w14:paraId="11AB62A9" w14:textId="77777777" w:rsidR="003534B2" w:rsidRDefault="00000000">
      <w:r>
        <w:pict w14:anchorId="4E317792">
          <v:rect id="_x0000_i1027" style="width:0;height:1.5pt" o:hralign="center" o:hrstd="t" o:hr="t"/>
        </w:pict>
      </w:r>
    </w:p>
    <w:p w14:paraId="76F4A091" w14:textId="77777777" w:rsidR="003534B2" w:rsidRDefault="00000000">
      <w:pPr>
        <w:pStyle w:val="Heading2"/>
      </w:pPr>
      <w:bookmarkStart w:id="5" w:name="win-and-loss-conditions"/>
      <w:bookmarkEnd w:id="3"/>
      <w:bookmarkEnd w:id="4"/>
      <w:r>
        <w:t>Win and Loss Conditions</w:t>
      </w:r>
    </w:p>
    <w:p w14:paraId="21C0DD34" w14:textId="77777777" w:rsidR="003534B2" w:rsidRDefault="00000000">
      <w:pPr>
        <w:pStyle w:val="Heading3"/>
      </w:pPr>
      <w:bookmarkStart w:id="6" w:name="wave-completion"/>
      <w:r>
        <w:t>Wave Completion</w:t>
      </w:r>
    </w:p>
    <w:p w14:paraId="7EF2D78C" w14:textId="77777777" w:rsidR="003534B2" w:rsidRDefault="00000000">
      <w:pPr>
        <w:pStyle w:val="FirstParagraph"/>
      </w:pPr>
      <w:r>
        <w:t>A wave is completed when all invaders have been destroyed.</w:t>
      </w:r>
    </w:p>
    <w:p w14:paraId="454416E3" w14:textId="77777777" w:rsidR="003534B2" w:rsidRDefault="00000000">
      <w:pPr>
        <w:pStyle w:val="Heading3"/>
      </w:pPr>
      <w:bookmarkStart w:id="7" w:name="game-over"/>
      <w:bookmarkEnd w:id="6"/>
      <w:r>
        <w:lastRenderedPageBreak/>
        <w:t>Game Over</w:t>
      </w:r>
    </w:p>
    <w:p w14:paraId="602ED436" w14:textId="77777777" w:rsidR="003534B2" w:rsidRDefault="00000000">
      <w:pPr>
        <w:pStyle w:val="FirstParagraph"/>
      </w:pPr>
      <w:r>
        <w:t>The game ends if:</w:t>
      </w:r>
    </w:p>
    <w:p w14:paraId="7F8FFBF9" w14:textId="77777777" w:rsidR="003534B2" w:rsidRDefault="00000000">
      <w:pPr>
        <w:pStyle w:val="Compact"/>
        <w:numPr>
          <w:ilvl w:val="0"/>
          <w:numId w:val="3"/>
        </w:numPr>
      </w:pPr>
      <w:r>
        <w:t>The player loses all lives.</w:t>
      </w:r>
    </w:p>
    <w:p w14:paraId="51C26FEC" w14:textId="77777777" w:rsidR="003534B2" w:rsidRDefault="00000000">
      <w:pPr>
        <w:pStyle w:val="Compact"/>
        <w:numPr>
          <w:ilvl w:val="0"/>
          <w:numId w:val="3"/>
        </w:numPr>
      </w:pPr>
      <w:r>
        <w:t>Any invader reaches the bottom boundary of the playfield.</w:t>
      </w:r>
    </w:p>
    <w:p w14:paraId="2B4CA34D" w14:textId="77777777" w:rsidR="003534B2" w:rsidRDefault="00000000">
      <w:r>
        <w:pict w14:anchorId="5AC4F294">
          <v:rect id="_x0000_i1028" style="width:0;height:1.5pt" o:hralign="center" o:hrstd="t" o:hr="t"/>
        </w:pict>
      </w:r>
    </w:p>
    <w:p w14:paraId="36219066" w14:textId="77777777" w:rsidR="003534B2" w:rsidRDefault="00000000">
      <w:pPr>
        <w:pStyle w:val="Heading2"/>
      </w:pPr>
      <w:bookmarkStart w:id="8" w:name="scoring"/>
      <w:bookmarkEnd w:id="5"/>
      <w:bookmarkEnd w:id="7"/>
      <w:r>
        <w:t>Scoring</w:t>
      </w:r>
    </w:p>
    <w:p w14:paraId="40AD6136" w14:textId="77777777" w:rsidR="003534B2" w:rsidRDefault="00000000">
      <w:pPr>
        <w:pStyle w:val="Heading3"/>
      </w:pPr>
      <w:bookmarkStart w:id="9" w:name="standard-invaders"/>
      <w:r>
        <w:t>Standard Invaders</w:t>
      </w:r>
    </w:p>
    <w:p w14:paraId="56772B62" w14:textId="3A3A3FA6" w:rsidR="003534B2" w:rsidRDefault="008B58AA">
      <w:pPr>
        <w:pStyle w:val="FirstParagraph"/>
      </w:pPr>
      <w:r>
        <w:t>Octopus Invader: 10 points</w:t>
      </w:r>
    </w:p>
    <w:p w14:paraId="34C8357B" w14:textId="73179C13" w:rsidR="003534B2" w:rsidRDefault="008B58AA">
      <w:pPr>
        <w:pStyle w:val="BodyText"/>
      </w:pPr>
      <w:r>
        <w:t>Crab Invader: 20 points</w:t>
      </w:r>
    </w:p>
    <w:p w14:paraId="7FB87237" w14:textId="00886633" w:rsidR="003534B2" w:rsidRDefault="008B58AA">
      <w:pPr>
        <w:pStyle w:val="BodyText"/>
      </w:pPr>
      <w:r>
        <w:t>Squid Invader: 30 points</w:t>
      </w:r>
    </w:p>
    <w:p w14:paraId="6202B392" w14:textId="77777777" w:rsidR="003534B2" w:rsidRDefault="00000000">
      <w:pPr>
        <w:pStyle w:val="Heading3"/>
      </w:pPr>
      <w:bookmarkStart w:id="10" w:name="mystery-ship"/>
      <w:bookmarkEnd w:id="9"/>
      <w:r>
        <w:t>Mystery Ship</w:t>
      </w:r>
    </w:p>
    <w:p w14:paraId="1FF80C08" w14:textId="6105BE5D" w:rsidR="003534B2" w:rsidRDefault="00000000" w:rsidP="008B58AA">
      <w:pPr>
        <w:pStyle w:val="FirstParagraph"/>
      </w:pPr>
      <w:r>
        <w:t>Destroying the mystery ship awards 300 points.</w:t>
      </w:r>
    </w:p>
    <w:p w14:paraId="09F2453C" w14:textId="77777777" w:rsidR="003534B2" w:rsidRDefault="00000000">
      <w:r>
        <w:pict w14:anchorId="509B101A">
          <v:rect id="_x0000_i1029" style="width:0;height:1.5pt" o:hralign="center" o:hrstd="t" o:hr="t"/>
        </w:pict>
      </w:r>
    </w:p>
    <w:p w14:paraId="2E56B65C" w14:textId="77777777" w:rsidR="003534B2" w:rsidRDefault="00000000">
      <w:pPr>
        <w:pStyle w:val="Heading2"/>
      </w:pPr>
      <w:bookmarkStart w:id="11" w:name="lives"/>
      <w:bookmarkEnd w:id="8"/>
      <w:bookmarkEnd w:id="10"/>
      <w:r>
        <w:t>Lives</w:t>
      </w:r>
    </w:p>
    <w:p w14:paraId="4F9EBDAA" w14:textId="77777777" w:rsidR="003534B2" w:rsidRDefault="00000000">
      <w:pPr>
        <w:pStyle w:val="FirstParagraph"/>
      </w:pPr>
      <w:r>
        <w:t>Players begin with 3 lives.</w:t>
      </w:r>
    </w:p>
    <w:p w14:paraId="17DEFF39" w14:textId="77777777" w:rsidR="003534B2" w:rsidRDefault="00000000">
      <w:pPr>
        <w:pStyle w:val="BodyText"/>
      </w:pPr>
      <w:r>
        <w:t>A life is lost when:</w:t>
      </w:r>
    </w:p>
    <w:p w14:paraId="60F1E6BA" w14:textId="77777777" w:rsidR="003534B2" w:rsidRDefault="00000000">
      <w:pPr>
        <w:pStyle w:val="Compact"/>
        <w:numPr>
          <w:ilvl w:val="0"/>
          <w:numId w:val="4"/>
        </w:numPr>
      </w:pPr>
      <w:r>
        <w:t>The player’s cannon is struck by enemy fire.</w:t>
      </w:r>
    </w:p>
    <w:p w14:paraId="3B2D502D" w14:textId="77777777" w:rsidR="003534B2" w:rsidRDefault="00000000">
      <w:pPr>
        <w:pStyle w:val="Compact"/>
        <w:numPr>
          <w:ilvl w:val="0"/>
          <w:numId w:val="4"/>
        </w:numPr>
      </w:pPr>
      <w:r>
        <w:t>The player’s cannon collides with an invader.</w:t>
      </w:r>
    </w:p>
    <w:p w14:paraId="5469A9AF" w14:textId="77777777" w:rsidR="003534B2" w:rsidRDefault="00000000">
      <w:pPr>
        <w:pStyle w:val="FirstParagraph"/>
      </w:pPr>
      <w:r>
        <w:t>The game ends when no lives remain.</w:t>
      </w:r>
    </w:p>
    <w:p w14:paraId="054057FB" w14:textId="77777777" w:rsidR="002F6B59" w:rsidRDefault="002F6B59" w:rsidP="002F6B59">
      <w:r>
        <w:pict w14:anchorId="0AC36683">
          <v:rect id="_x0000_i1031" style="width:0;height:1.5pt" o:hralign="center" o:hrstd="t" o:hr="t"/>
        </w:pict>
      </w:r>
    </w:p>
    <w:p w14:paraId="107BE7FE" w14:textId="1F1833A1" w:rsidR="002F6B59" w:rsidRDefault="002F6B59" w:rsidP="002F6B59">
      <w:pPr>
        <w:pStyle w:val="Heading2"/>
      </w:pPr>
      <w:r>
        <w:t>Bunker Defenses</w:t>
      </w:r>
    </w:p>
    <w:p w14:paraId="7AC6E425" w14:textId="7E95CFFB" w:rsidR="002F6B59" w:rsidRDefault="002F6B59" w:rsidP="002F6B59">
      <w:pPr>
        <w:pStyle w:val="FirstParagraph"/>
      </w:pPr>
      <w:r>
        <w:t>Four bunkers are positioned between the player and the alien formation.</w:t>
      </w:r>
    </w:p>
    <w:p w14:paraId="0B3A6085" w14:textId="2FCF6044" w:rsidR="002F6B59" w:rsidRDefault="002F6B59" w:rsidP="002F6B59">
      <w:pPr>
        <w:pStyle w:val="BodyText"/>
      </w:pPr>
      <w:r>
        <w:t>Each bunker is made up of destructible segments.</w:t>
      </w:r>
    </w:p>
    <w:p w14:paraId="593C27EC" w14:textId="302D2886" w:rsidR="002F6B59" w:rsidRDefault="002F6B59" w:rsidP="002F6B59">
      <w:pPr>
        <w:pStyle w:val="BodyText"/>
      </w:pPr>
      <w:r>
        <w:t xml:space="preserve">Player </w:t>
      </w:r>
      <w:r>
        <w:t xml:space="preserve">and </w:t>
      </w:r>
      <w:r>
        <w:t xml:space="preserve">alien </w:t>
      </w:r>
      <w:r>
        <w:t xml:space="preserve">projectiles </w:t>
      </w:r>
      <w:r>
        <w:t>both damage bunker segments.</w:t>
      </w:r>
    </w:p>
    <w:p w14:paraId="39712990" w14:textId="4C32716E" w:rsidR="002F6B59" w:rsidRDefault="002F6B59" w:rsidP="002F6B59">
      <w:pPr>
        <w:pStyle w:val="BodyText"/>
      </w:pPr>
      <w:r>
        <w:t>Destroyed segments no longer block projectiles.</w:t>
      </w:r>
    </w:p>
    <w:p w14:paraId="6408724F" w14:textId="23380470" w:rsidR="002F6B59" w:rsidRPr="002F6B59" w:rsidRDefault="002F6B59" w:rsidP="002F6B59">
      <w:pPr>
        <w:pStyle w:val="BodyText"/>
      </w:pPr>
      <w:r>
        <w:t>The bunkers persist until completely destroyed.</w:t>
      </w:r>
    </w:p>
    <w:p w14:paraId="749F8885" w14:textId="77777777" w:rsidR="003534B2" w:rsidRDefault="00000000">
      <w:r>
        <w:pict w14:anchorId="67C58458">
          <v:rect id="_x0000_i1030" style="width:0;height:1.5pt" o:hralign="center" o:hrstd="t" o:hr="t"/>
        </w:pict>
      </w:r>
    </w:p>
    <w:p w14:paraId="27455060" w14:textId="77777777" w:rsidR="003534B2" w:rsidRDefault="00000000">
      <w:pPr>
        <w:pStyle w:val="Heading2"/>
      </w:pPr>
      <w:bookmarkStart w:id="12" w:name="difficulty-progression"/>
      <w:bookmarkEnd w:id="11"/>
      <w:r>
        <w:lastRenderedPageBreak/>
        <w:t>Difficulty Progression</w:t>
      </w:r>
    </w:p>
    <w:p w14:paraId="292948AB" w14:textId="77777777" w:rsidR="003534B2" w:rsidRDefault="00000000">
      <w:pPr>
        <w:pStyle w:val="FirstParagraph"/>
      </w:pPr>
      <w:r>
        <w:t>Each completed wave increases difficulty through:</w:t>
      </w:r>
    </w:p>
    <w:p w14:paraId="2FD5A123" w14:textId="77777777" w:rsidR="003534B2" w:rsidRDefault="00000000">
      <w:pPr>
        <w:pStyle w:val="Compact"/>
        <w:numPr>
          <w:ilvl w:val="0"/>
          <w:numId w:val="5"/>
        </w:numPr>
      </w:pPr>
      <w:r>
        <w:t>Faster alien movement</w:t>
      </w:r>
    </w:p>
    <w:p w14:paraId="31938D76" w14:textId="77777777" w:rsidR="003534B2" w:rsidRDefault="00000000">
      <w:pPr>
        <w:pStyle w:val="Compact"/>
        <w:numPr>
          <w:ilvl w:val="0"/>
          <w:numId w:val="5"/>
        </w:numPr>
      </w:pPr>
      <w:r>
        <w:t>Increased enemy firing frequency</w:t>
      </w:r>
    </w:p>
    <w:p w14:paraId="04A6C83B" w14:textId="77777777" w:rsidR="003534B2" w:rsidRDefault="00000000">
      <w:pPr>
        <w:pStyle w:val="Compact"/>
        <w:numPr>
          <w:ilvl w:val="0"/>
          <w:numId w:val="5"/>
        </w:numPr>
      </w:pPr>
      <w:r>
        <w:t>More aggressive descent timing</w:t>
      </w:r>
    </w:p>
    <w:p w14:paraId="0D5C232E" w14:textId="77777777" w:rsidR="003534B2" w:rsidRDefault="00000000">
      <w:pPr>
        <w:pStyle w:val="FirstParagraph"/>
      </w:pPr>
      <w:r>
        <w:t>Difficulty continues increasing indefinitely.</w:t>
      </w:r>
      <w:bookmarkEnd w:id="0"/>
      <w:bookmarkEnd w:id="12"/>
    </w:p>
    <w:sectPr w:rsidR="003534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52A7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6090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287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6291343">
    <w:abstractNumId w:val="0"/>
  </w:num>
  <w:num w:numId="2" w16cid:durableId="1973250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1036">
    <w:abstractNumId w:val="1"/>
  </w:num>
  <w:num w:numId="4" w16cid:durableId="1386680616">
    <w:abstractNumId w:val="1"/>
  </w:num>
  <w:num w:numId="5" w16cid:durableId="939602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534B2"/>
    <w:rsid w:val="002F6B59"/>
    <w:rsid w:val="003534B2"/>
    <w:rsid w:val="008B58AA"/>
    <w:rsid w:val="00E94CD1"/>
    <w:rsid w:val="00F87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D46B"/>
  <w15:docId w15:val="{9A9CD440-B46A-4292-AC2A-AB3EEE1D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2F6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Anthony Hernandez</cp:lastModifiedBy>
  <cp:revision>3</cp:revision>
  <dcterms:created xsi:type="dcterms:W3CDTF">2026-06-17T06:06:00Z</dcterms:created>
  <dcterms:modified xsi:type="dcterms:W3CDTF">2026-06-24T06:15:00Z</dcterms:modified>
</cp:coreProperties>
</file>