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AC878" w14:textId="77777777" w:rsidR="00B60BE1" w:rsidRDefault="00B60BE1" w:rsidP="00B60BE1">
      <w:r>
        <w:t>Character Classes:</w:t>
      </w:r>
    </w:p>
    <w:p w14:paraId="45D97B09" w14:textId="77777777" w:rsidR="00B60BE1" w:rsidRDefault="00B60BE1" w:rsidP="00B60BE1">
      <w:r>
        <w:t>1. Warrior</w:t>
      </w:r>
    </w:p>
    <w:p w14:paraId="4351E122" w14:textId="77777777" w:rsidR="00B60BE1" w:rsidRDefault="00B60BE1" w:rsidP="00B60BE1">
      <w:r>
        <w:t xml:space="preserve">   - Health: 150</w:t>
      </w:r>
    </w:p>
    <w:p w14:paraId="3736BF87" w14:textId="77777777" w:rsidR="00B60BE1" w:rsidRDefault="00B60BE1" w:rsidP="00B60BE1">
      <w:r>
        <w:t xml:space="preserve">   - Melee Attack: 25 damage</w:t>
      </w:r>
    </w:p>
    <w:p w14:paraId="4A5E6047" w14:textId="77777777" w:rsidR="00B60BE1" w:rsidRDefault="00B60BE1" w:rsidP="00B60BE1">
      <w:r>
        <w:t xml:space="preserve">   - Special Ability: Rage – Increases damage by 50% for 10 seconds.</w:t>
      </w:r>
    </w:p>
    <w:p w14:paraId="21A07383" w14:textId="77777777" w:rsidR="00B60BE1" w:rsidRDefault="00B60BE1" w:rsidP="00B60BE1"/>
    <w:p w14:paraId="237C3BC3" w14:textId="77777777" w:rsidR="00B60BE1" w:rsidRDefault="00B60BE1" w:rsidP="00B60BE1">
      <w:r>
        <w:t>2. Mage</w:t>
      </w:r>
    </w:p>
    <w:p w14:paraId="700D7324" w14:textId="77777777" w:rsidR="00B60BE1" w:rsidRDefault="00B60BE1" w:rsidP="00B60BE1">
      <w:r>
        <w:t xml:space="preserve">   - Health: 100</w:t>
      </w:r>
    </w:p>
    <w:p w14:paraId="4F071AF9" w14:textId="77777777" w:rsidR="00B60BE1" w:rsidRDefault="00B60BE1" w:rsidP="00B60BE1">
      <w:r>
        <w:t xml:space="preserve">   - Spells: Fireball (30 dmg), Frostbolt (20 dmg + slow)</w:t>
      </w:r>
    </w:p>
    <w:p w14:paraId="5EA295B3" w14:textId="77777777" w:rsidR="00B60BE1" w:rsidRDefault="00B60BE1" w:rsidP="00B60BE1">
      <w:r>
        <w:t xml:space="preserve">   - Special Ability: Arcane Surge – Reduces cooldowns by 50% for 15 seconds.</w:t>
      </w:r>
    </w:p>
    <w:p w14:paraId="1E55ECAA" w14:textId="77777777" w:rsidR="00B60BE1" w:rsidRDefault="00B60BE1" w:rsidP="00B60BE1"/>
    <w:p w14:paraId="6164FA2A" w14:textId="77777777" w:rsidR="00B60BE1" w:rsidRDefault="00B60BE1" w:rsidP="00B60BE1">
      <w:r>
        <w:t>3. Rogue</w:t>
      </w:r>
    </w:p>
    <w:p w14:paraId="79DE173D" w14:textId="77777777" w:rsidR="00B60BE1" w:rsidRDefault="00B60BE1" w:rsidP="00B60BE1">
      <w:r>
        <w:t xml:space="preserve">   - Health: 120</w:t>
      </w:r>
    </w:p>
    <w:p w14:paraId="582E7446" w14:textId="77777777" w:rsidR="00B60BE1" w:rsidRDefault="00B60BE1" w:rsidP="00B60BE1">
      <w:r>
        <w:t xml:space="preserve">   - Melee Attack: 15 dmg</w:t>
      </w:r>
    </w:p>
    <w:p w14:paraId="092F77AD" w14:textId="77777777" w:rsidR="00B60BE1" w:rsidRDefault="00B60BE1" w:rsidP="00B60BE1">
      <w:r>
        <w:t xml:space="preserve">   - Special Ability: Shadowstep – Teleport behind an enemy and deal bonus damage.</w:t>
      </w:r>
    </w:p>
    <w:p w14:paraId="7D0EDDF1" w14:textId="77777777" w:rsidR="00B60BE1" w:rsidRDefault="00B60BE1" w:rsidP="00B60BE1"/>
    <w:p w14:paraId="3E656C4C" w14:textId="77777777" w:rsidR="00B60BE1" w:rsidRDefault="00B60BE1" w:rsidP="00B60BE1">
      <w:r>
        <w:t>Ability Cooldowns:</w:t>
      </w:r>
    </w:p>
    <w:p w14:paraId="53F8824A" w14:textId="77777777" w:rsidR="00B60BE1" w:rsidRDefault="00B60BE1" w:rsidP="00B60BE1">
      <w:r>
        <w:t>- All special abilities have a base cooldown of 60 seconds.</w:t>
      </w:r>
    </w:p>
    <w:p w14:paraId="167D9969" w14:textId="7FAB332F" w:rsidR="004908AD" w:rsidRDefault="00B60BE1" w:rsidP="00B60BE1">
      <w:r>
        <w:t>- Cooldowns are reduced by certain power-ups and gear effects.</w:t>
      </w:r>
    </w:p>
    <w:sectPr w:rsidR="004908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98F"/>
    <w:rsid w:val="004908AD"/>
    <w:rsid w:val="005904E6"/>
    <w:rsid w:val="0072398F"/>
    <w:rsid w:val="009B40C5"/>
    <w:rsid w:val="009E28E1"/>
    <w:rsid w:val="00B60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8A8255-F019-4C0B-A3E1-9DD37AAB1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9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9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9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9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9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9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9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9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9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9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9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9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9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9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9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9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9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9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9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9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9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9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9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9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9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9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9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9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9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87</Words>
  <Characters>499</Characters>
  <Application>Microsoft Office Word</Application>
  <DocSecurity>0</DocSecurity>
  <Lines>4</Lines>
  <Paragraphs>1</Paragraphs>
  <ScaleCrop>false</ScaleCrop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Hernandez</dc:creator>
  <cp:keywords/>
  <dc:description/>
  <cp:lastModifiedBy>Anthony Hernandez</cp:lastModifiedBy>
  <cp:revision>2</cp:revision>
  <dcterms:created xsi:type="dcterms:W3CDTF">2025-12-04T10:40:00Z</dcterms:created>
  <dcterms:modified xsi:type="dcterms:W3CDTF">2025-12-04T10:41:00Z</dcterms:modified>
</cp:coreProperties>
</file>