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D4FD5" w14:textId="110A9CF7" w:rsidR="000D0E80" w:rsidRDefault="008C29A5" w:rsidP="008C29A5">
      <w:pPr>
        <w:jc w:val="center"/>
        <w:rPr>
          <w:b/>
          <w:bCs/>
        </w:rPr>
      </w:pPr>
      <w:r w:rsidRPr="008C29A5">
        <w:rPr>
          <w:b/>
          <w:bCs/>
        </w:rPr>
        <w:t>GYDABLE WORK NOTES</w:t>
      </w:r>
    </w:p>
    <w:p w14:paraId="188BAE74" w14:textId="77777777" w:rsidR="00C223C8" w:rsidRPr="00C223C8" w:rsidRDefault="00C223C8" w:rsidP="00C223C8">
      <w:pPr>
        <w:rPr>
          <w:rFonts w:ascii="Times New Roman" w:eastAsia="Times New Roman" w:hAnsi="Times New Roman" w:cs="Times New Roman"/>
        </w:rPr>
      </w:pPr>
      <w:r>
        <w:t xml:space="preserve">List of universities: </w:t>
      </w:r>
      <w:hyperlink r:id="rId5" w:history="1">
        <w:r w:rsidRPr="00C223C8">
          <w:rPr>
            <w:rFonts w:ascii="Times New Roman" w:eastAsia="Times New Roman" w:hAnsi="Times New Roman" w:cs="Times New Roman"/>
            <w:color w:val="0000FF"/>
            <w:u w:val="single"/>
          </w:rPr>
          <w:t>https://github.com/endSly/world-universities-csv/blob/master/importer/import.js</w:t>
        </w:r>
      </w:hyperlink>
    </w:p>
    <w:p w14:paraId="12FEA967" w14:textId="022EA3E1" w:rsidR="00C223C8" w:rsidRPr="00C223C8" w:rsidRDefault="00C223C8" w:rsidP="008C29A5">
      <w:pPr>
        <w:rPr>
          <w:rFonts w:ascii="Times New Roman" w:eastAsia="Times New Roman" w:hAnsi="Times New Roman" w:cs="Times New Roman"/>
        </w:rPr>
      </w:pPr>
      <w:r>
        <w:t xml:space="preserve">Uni domains &amp; names: </w:t>
      </w:r>
      <w:hyperlink r:id="rId6" w:history="1">
        <w:r w:rsidRPr="00C223C8">
          <w:rPr>
            <w:rFonts w:ascii="Times New Roman" w:eastAsia="Times New Roman" w:hAnsi="Times New Roman" w:cs="Times New Roman"/>
            <w:color w:val="0000FF"/>
            <w:u w:val="single"/>
          </w:rPr>
          <w:t>https://github.com/Hipo/university-domains-list/</w:t>
        </w:r>
      </w:hyperlink>
    </w:p>
    <w:p w14:paraId="5F345EEF" w14:textId="701FE770" w:rsidR="008C29A5" w:rsidRDefault="008C29A5" w:rsidP="008C29A5">
      <w:r>
        <w:t>6/13:</w:t>
      </w:r>
    </w:p>
    <w:p w14:paraId="7FA59C17" w14:textId="420C4FE2" w:rsidR="008C29A5" w:rsidRDefault="00B73DC0" w:rsidP="008C29A5">
      <w:pPr>
        <w:pStyle w:val="ListParagraph"/>
        <w:numPr>
          <w:ilvl w:val="0"/>
          <w:numId w:val="1"/>
        </w:numPr>
      </w:pPr>
      <w:r>
        <w:t>Requirement for app (week 1):</w:t>
      </w:r>
    </w:p>
    <w:p w14:paraId="6D615908" w14:textId="4AAD4844" w:rsidR="00B73DC0" w:rsidRDefault="00B73DC0" w:rsidP="00B73DC0">
      <w:pPr>
        <w:pStyle w:val="ListParagraph"/>
      </w:pPr>
      <w:r>
        <w:t>+ backend: get college’s name, department name, course number, associated rating</w:t>
      </w:r>
      <w:r w:rsidR="00A54D57">
        <w:t xml:space="preserve"> (num)</w:t>
      </w:r>
      <w:r>
        <w:t>, comments indicating ratings of a course</w:t>
      </w:r>
      <w:r w:rsidR="00954B73">
        <w:t xml:space="preserve"> – store in </w:t>
      </w:r>
      <w:proofErr w:type="spellStart"/>
      <w:r w:rsidR="00954B73">
        <w:t>mongodb</w:t>
      </w:r>
      <w:proofErr w:type="spellEnd"/>
      <w:r w:rsidR="00954B73">
        <w:t xml:space="preserve"> server</w:t>
      </w:r>
    </w:p>
    <w:p w14:paraId="7D20D647" w14:textId="74016DA5" w:rsidR="00A54D57" w:rsidRDefault="00A54D57" w:rsidP="00A54D57">
      <w:pPr>
        <w:pStyle w:val="ListParagraph"/>
        <w:numPr>
          <w:ilvl w:val="0"/>
          <w:numId w:val="1"/>
        </w:numPr>
      </w:pPr>
      <w:r>
        <w:t>Frontend:</w:t>
      </w:r>
    </w:p>
    <w:p w14:paraId="75D83B77" w14:textId="0BB2FAFF" w:rsidR="00A54D57" w:rsidRDefault="00A54D57" w:rsidP="00A54D57">
      <w:pPr>
        <w:pStyle w:val="ListParagraph"/>
      </w:pPr>
      <w:r>
        <w:t>+ submit page for user to input college’s name, etc. (above fields) =&gt; UI can be very simple</w:t>
      </w:r>
    </w:p>
    <w:p w14:paraId="6C53C121" w14:textId="7CAE5C42" w:rsidR="00033B39" w:rsidRDefault="00033B39" w:rsidP="00033B39">
      <w:pPr>
        <w:pStyle w:val="ListParagraph"/>
        <w:numPr>
          <w:ilvl w:val="0"/>
          <w:numId w:val="1"/>
        </w:numPr>
        <w:rPr>
          <w:b/>
          <w:bCs/>
        </w:rPr>
      </w:pPr>
      <w:r w:rsidRPr="00033B39">
        <w:rPr>
          <w:b/>
          <w:bCs/>
        </w:rPr>
        <w:t>BE THE FIRST TO SHIP THIS APP!!!</w:t>
      </w:r>
    </w:p>
    <w:p w14:paraId="481644F1" w14:textId="2C59239A" w:rsidR="00F9340A" w:rsidRDefault="00F9340A" w:rsidP="00F9340A">
      <w:pPr>
        <w:pStyle w:val="ListParagraph"/>
        <w:rPr>
          <w:b/>
          <w:bCs/>
        </w:rPr>
      </w:pPr>
      <w:r>
        <w:rPr>
          <w:b/>
          <w:bCs/>
        </w:rPr>
        <w:t>#</w:t>
      </w:r>
      <w:r w:rsidR="009C44DF">
        <w:rPr>
          <w:b/>
          <w:bCs/>
        </w:rPr>
        <w:t>node: create endpoints</w:t>
      </w:r>
      <w:r w:rsidR="009420AC">
        <w:rPr>
          <w:b/>
          <w:bCs/>
        </w:rPr>
        <w:t xml:space="preserve"> – no mongoose yet – </w:t>
      </w:r>
      <w:proofErr w:type="spellStart"/>
      <w:proofErr w:type="gramStart"/>
      <w:r w:rsidR="009420AC">
        <w:rPr>
          <w:b/>
          <w:bCs/>
        </w:rPr>
        <w:t>app.listen</w:t>
      </w:r>
      <w:proofErr w:type="spellEnd"/>
      <w:proofErr w:type="gramEnd"/>
      <w:r w:rsidR="009420AC">
        <w:rPr>
          <w:b/>
          <w:bCs/>
        </w:rPr>
        <w:t>() with a specific port?</w:t>
      </w:r>
    </w:p>
    <w:p w14:paraId="72B78B75" w14:textId="572B5F31" w:rsidR="00D41AA8" w:rsidRDefault="00D41AA8" w:rsidP="00F9340A">
      <w:pPr>
        <w:pStyle w:val="ListParagraph"/>
        <w:rPr>
          <w:b/>
          <w:bCs/>
        </w:rPr>
      </w:pPr>
      <w:r>
        <w:rPr>
          <w:b/>
          <w:bCs/>
        </w:rPr>
        <w:t>DONE:</w:t>
      </w:r>
    </w:p>
    <w:p w14:paraId="28013FE0" w14:textId="4B33EFA4" w:rsidR="00D41AA8" w:rsidRDefault="00D41AA8" w:rsidP="00F9340A">
      <w:pPr>
        <w:pStyle w:val="ListParagraph"/>
      </w:pPr>
      <w:r w:rsidRPr="00D41AA8">
        <w:t>+ set up config file to use port 3001</w:t>
      </w:r>
    </w:p>
    <w:p w14:paraId="227D4BCF" w14:textId="6F8DC8FF" w:rsidR="00D41AA8" w:rsidRPr="00D41AA8" w:rsidRDefault="00D41AA8" w:rsidP="00F9340A">
      <w:pPr>
        <w:pStyle w:val="ListParagraph"/>
      </w:pPr>
      <w:r>
        <w:t xml:space="preserve">+ </w:t>
      </w:r>
    </w:p>
    <w:p w14:paraId="4D2979D6" w14:textId="77777777" w:rsidR="00D41AA8" w:rsidRDefault="00D41AA8" w:rsidP="00F9340A">
      <w:pPr>
        <w:pStyle w:val="ListParagraph"/>
        <w:rPr>
          <w:b/>
          <w:bCs/>
        </w:rPr>
      </w:pPr>
    </w:p>
    <w:p w14:paraId="2FB5963C" w14:textId="621618D6" w:rsidR="00911E55" w:rsidRDefault="00911E55" w:rsidP="00911E5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647C4">
        <w:rPr>
          <w:b/>
          <w:bCs/>
          <w:color w:val="FF0000"/>
        </w:rPr>
        <w:t>Ask Angel: would it be ok to change all vars to const?</w:t>
      </w:r>
    </w:p>
    <w:p w14:paraId="04C3C275" w14:textId="491B4F6E" w:rsidR="00192751" w:rsidRPr="001647C4" w:rsidRDefault="00192751" w:rsidP="0019275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Does bin/www.js handles setting port for the app? General structure for the app, would it be to create a </w:t>
      </w:r>
      <w:proofErr w:type="spellStart"/>
      <w:r>
        <w:rPr>
          <w:b/>
          <w:bCs/>
          <w:color w:val="FF0000"/>
        </w:rPr>
        <w:t>db</w:t>
      </w:r>
      <w:proofErr w:type="spellEnd"/>
      <w:r>
        <w:rPr>
          <w:b/>
          <w:bCs/>
          <w:color w:val="FF0000"/>
        </w:rPr>
        <w:t xml:space="preserve"> folder and a folder for models?</w:t>
      </w:r>
    </w:p>
    <w:p w14:paraId="0D6577DA" w14:textId="5149E87A" w:rsidR="00DB4B32" w:rsidRDefault="00DB4B32" w:rsidP="00DB4B32">
      <w:pPr>
        <w:pStyle w:val="ListParagraph"/>
        <w:rPr>
          <w:b/>
          <w:bCs/>
        </w:rPr>
      </w:pPr>
      <w:r>
        <w:rPr>
          <w:b/>
          <w:bCs/>
        </w:rPr>
        <w:t>#</w:t>
      </w:r>
      <w:r w:rsidRPr="009420AC">
        <w:t>todo: create the form</w:t>
      </w:r>
      <w:r w:rsidR="00F9340A" w:rsidRPr="009420AC">
        <w:t xml:space="preserve"> – view react tutorials</w:t>
      </w:r>
    </w:p>
    <w:p w14:paraId="1B6877E0" w14:textId="4281D109" w:rsidR="009C44DF" w:rsidRDefault="009C44DF" w:rsidP="00DB4B32">
      <w:pPr>
        <w:pStyle w:val="ListParagraph"/>
        <w:rPr>
          <w:b/>
          <w:bCs/>
        </w:rPr>
      </w:pPr>
    </w:p>
    <w:p w14:paraId="093D17DF" w14:textId="588359FD" w:rsidR="0064121E" w:rsidRPr="0064121E" w:rsidRDefault="0064121E" w:rsidP="00DB4B32">
      <w:pPr>
        <w:pStyle w:val="ListParagraph"/>
      </w:pPr>
      <w:r w:rsidRPr="0064121E">
        <w:t>6/15:</w:t>
      </w:r>
    </w:p>
    <w:p w14:paraId="20F45A80" w14:textId="1518B2B0" w:rsidR="0064121E" w:rsidRDefault="0064121E" w:rsidP="0064121E">
      <w:pPr>
        <w:pStyle w:val="ListParagraph"/>
        <w:numPr>
          <w:ilvl w:val="0"/>
          <w:numId w:val="1"/>
        </w:numPr>
      </w:pPr>
      <w:r>
        <w:t>now: kill 3001 process! create model?</w:t>
      </w:r>
    </w:p>
    <w:p w14:paraId="6F8BD277" w14:textId="28CAA46B" w:rsidR="00192751" w:rsidRDefault="00C223C8" w:rsidP="00C223C8">
      <w:pPr>
        <w:pStyle w:val="ListParagraph"/>
      </w:pPr>
      <w:r>
        <w:t>6/16:</w:t>
      </w:r>
    </w:p>
    <w:p w14:paraId="28E4714A" w14:textId="3074208B" w:rsidR="0052526E" w:rsidRDefault="0052526E" w:rsidP="0052526E">
      <w:pPr>
        <w:pStyle w:val="ListParagraph"/>
        <w:numPr>
          <w:ilvl w:val="0"/>
          <w:numId w:val="1"/>
        </w:numPr>
      </w:pPr>
      <w:r>
        <w:t>when user type in college must list all departments and courses</w:t>
      </w:r>
    </w:p>
    <w:p w14:paraId="011270A5" w14:textId="72114EDB" w:rsidR="0052526E" w:rsidRDefault="0052526E" w:rsidP="0052526E">
      <w:pPr>
        <w:pStyle w:val="ListParagraph"/>
        <w:numPr>
          <w:ilvl w:val="0"/>
          <w:numId w:val="1"/>
        </w:numPr>
      </w:pPr>
      <w:r>
        <w:t>courses should have multiple profs? – for now just show courses with professors</w:t>
      </w:r>
    </w:p>
    <w:p w14:paraId="1D0B2A03" w14:textId="6B161A15" w:rsidR="0052526E" w:rsidRDefault="0052526E" w:rsidP="0052526E">
      <w:pPr>
        <w:pStyle w:val="ListParagraph"/>
        <w:numPr>
          <w:ilvl w:val="0"/>
          <w:numId w:val="1"/>
        </w:numPr>
      </w:pPr>
      <w:r>
        <w:t>done with review object</w:t>
      </w:r>
    </w:p>
    <w:p w14:paraId="49F379EF" w14:textId="3BD56A89" w:rsidR="004D242C" w:rsidRDefault="004D242C" w:rsidP="0052526E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>: test endpoints:</w:t>
      </w:r>
    </w:p>
    <w:p w14:paraId="0564CE2F" w14:textId="053C1875" w:rsidR="00947423" w:rsidRDefault="00947423" w:rsidP="0052526E">
      <w:pPr>
        <w:pStyle w:val="ListParagraph"/>
        <w:numPr>
          <w:ilvl w:val="0"/>
          <w:numId w:val="1"/>
        </w:numPr>
      </w:pPr>
      <w:r>
        <w:t>write get endpoint</w:t>
      </w:r>
    </w:p>
    <w:p w14:paraId="7E3FC971" w14:textId="20F0DED9" w:rsidR="00C223C8" w:rsidRDefault="006D204E" w:rsidP="006D204E">
      <w:pPr>
        <w:pStyle w:val="ListParagraph"/>
        <w:numPr>
          <w:ilvl w:val="0"/>
          <w:numId w:val="1"/>
        </w:numPr>
      </w:pPr>
      <w:r>
        <w:t xml:space="preserve">be careful with putting documentation files in </w:t>
      </w:r>
      <w:proofErr w:type="spellStart"/>
      <w:r>
        <w:t>github</w:t>
      </w:r>
      <w:proofErr w:type="spellEnd"/>
      <w:r>
        <w:t xml:space="preserve"> folder (things might get messed up)</w:t>
      </w:r>
    </w:p>
    <w:p w14:paraId="53A1F0AA" w14:textId="45E28EDA" w:rsidR="00AF546A" w:rsidRDefault="00AF546A" w:rsidP="006D204E">
      <w:pPr>
        <w:pStyle w:val="ListParagraph"/>
        <w:numPr>
          <w:ilvl w:val="0"/>
          <w:numId w:val="1"/>
        </w:numPr>
      </w:pPr>
      <w:r>
        <w:t>TODO: watch create-react-app</w:t>
      </w:r>
    </w:p>
    <w:p w14:paraId="01A1D5F5" w14:textId="77777777" w:rsidR="00C223C8" w:rsidRPr="00D41AA8" w:rsidRDefault="00C223C8" w:rsidP="00C223C8">
      <w:pPr>
        <w:pStyle w:val="ListParagraph"/>
      </w:pPr>
    </w:p>
    <w:p w14:paraId="42202629" w14:textId="68BFCBA5" w:rsidR="0064121E" w:rsidRPr="00033B39" w:rsidRDefault="0064121E" w:rsidP="0064121E">
      <w:pPr>
        <w:pStyle w:val="ListParagraph"/>
        <w:rPr>
          <w:b/>
          <w:bCs/>
        </w:rPr>
      </w:pPr>
    </w:p>
    <w:sectPr w:rsidR="0064121E" w:rsidRPr="00033B39" w:rsidSect="0070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56BAD"/>
    <w:multiLevelType w:val="hybridMultilevel"/>
    <w:tmpl w:val="35AEDB46"/>
    <w:lvl w:ilvl="0" w:tplc="3BB02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A5"/>
    <w:rsid w:val="00033B39"/>
    <w:rsid w:val="001647C4"/>
    <w:rsid w:val="00192751"/>
    <w:rsid w:val="004D242C"/>
    <w:rsid w:val="00523F6D"/>
    <w:rsid w:val="0052526E"/>
    <w:rsid w:val="00555485"/>
    <w:rsid w:val="0064121E"/>
    <w:rsid w:val="006D204E"/>
    <w:rsid w:val="007079E1"/>
    <w:rsid w:val="008C29A5"/>
    <w:rsid w:val="00911E55"/>
    <w:rsid w:val="009420AC"/>
    <w:rsid w:val="00947423"/>
    <w:rsid w:val="00954B73"/>
    <w:rsid w:val="00955FBF"/>
    <w:rsid w:val="009C44DF"/>
    <w:rsid w:val="00A54D57"/>
    <w:rsid w:val="00AF546A"/>
    <w:rsid w:val="00B73DC0"/>
    <w:rsid w:val="00C223C8"/>
    <w:rsid w:val="00C44F6D"/>
    <w:rsid w:val="00C9418D"/>
    <w:rsid w:val="00CB7C64"/>
    <w:rsid w:val="00D41AA8"/>
    <w:rsid w:val="00DB4B32"/>
    <w:rsid w:val="00F9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0506"/>
  <w15:chartTrackingRefBased/>
  <w15:docId w15:val="{882EAEE3-51E0-1C4A-8713-E81C94E0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2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po/university-domains-list/" TargetMode="External"/><Relationship Id="rId5" Type="http://schemas.openxmlformats.org/officeDocument/2006/relationships/hyperlink" Target="https://github.com/endSly/world-universities-csv/blob/master/importer/import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Anthony</dc:creator>
  <cp:keywords/>
  <dc:description/>
  <cp:lastModifiedBy>Vo, Anthony</cp:lastModifiedBy>
  <cp:revision>23</cp:revision>
  <dcterms:created xsi:type="dcterms:W3CDTF">2020-06-14T04:08:00Z</dcterms:created>
  <dcterms:modified xsi:type="dcterms:W3CDTF">2020-06-17T03:50:00Z</dcterms:modified>
</cp:coreProperties>
</file>