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544" w14:textId="7F2BEF72" w:rsidR="000D0E80" w:rsidRPr="00650B91" w:rsidRDefault="00E44A8B" w:rsidP="00650B91">
      <w:pPr>
        <w:jc w:val="center"/>
        <w:rPr>
          <w:b/>
          <w:bCs/>
        </w:rPr>
      </w:pPr>
      <w:r w:rsidRPr="00650B91">
        <w:rPr>
          <w:b/>
          <w:bCs/>
        </w:rPr>
        <w:t>REACT WORK NOTES</w:t>
      </w:r>
    </w:p>
    <w:p w14:paraId="538DD463" w14:textId="4120F565" w:rsidR="00E44A8B" w:rsidRDefault="00E44A8B">
      <w:r>
        <w:t xml:space="preserve">Pass Ngan’s account: </w:t>
      </w:r>
      <w:proofErr w:type="spellStart"/>
      <w:r>
        <w:t>Secondbestleaderever</w:t>
      </w:r>
      <w:proofErr w:type="spellEnd"/>
    </w:p>
    <w:p w14:paraId="28730733" w14:textId="1BA6617B" w:rsidR="006A3FD3" w:rsidRDefault="006A3FD3">
      <w:r>
        <w:t xml:space="preserve">React make </w:t>
      </w:r>
      <w:proofErr w:type="spellStart"/>
      <w:r>
        <w:t>dom</w:t>
      </w:r>
      <w:proofErr w:type="spellEnd"/>
      <w:r>
        <w:t xml:space="preserve"> change in very predictable ways</w:t>
      </w:r>
      <w:r w:rsidR="00691684">
        <w:t xml:space="preserve"> – scalable and </w:t>
      </w:r>
      <w:proofErr w:type="spellStart"/>
      <w:r w:rsidR="00691684">
        <w:t>managable</w:t>
      </w:r>
      <w:proofErr w:type="spellEnd"/>
    </w:p>
    <w:p w14:paraId="58F66647" w14:textId="4003A34B" w:rsidR="00E31459" w:rsidRDefault="00E31459" w:rsidP="00E31459">
      <w:pPr>
        <w:pStyle w:val="Heading2"/>
      </w:pPr>
      <w:r>
        <w:t>REACT DATA FLOW:</w:t>
      </w:r>
    </w:p>
    <w:p w14:paraId="1F17C61C" w14:textId="728AA664" w:rsidR="00650B91" w:rsidRDefault="00650B91">
      <w:proofErr w:type="spellStart"/>
      <w:r>
        <w:t>React’s</w:t>
      </w:r>
      <w:proofErr w:type="spellEnd"/>
      <w:r>
        <w:t xml:space="preserve"> </w:t>
      </w:r>
      <w:r w:rsidRPr="00E31459">
        <w:rPr>
          <w:b/>
          <w:bCs/>
        </w:rPr>
        <w:t>component</w:t>
      </w:r>
      <w:r>
        <w:t xml:space="preserve"> structure:</w:t>
      </w:r>
    </w:p>
    <w:p w14:paraId="4C1E450F" w14:textId="4F2AA073" w:rsidR="00650B91" w:rsidRDefault="00650B91">
      <w:r>
        <w:t>5 levels</w:t>
      </w:r>
    </w:p>
    <w:p w14:paraId="0BD395D0" w14:textId="3367E6C1" w:rsidR="00650B91" w:rsidRDefault="00650B91">
      <w:r>
        <w:t xml:space="preserve">Atoms </w:t>
      </w:r>
    </w:p>
    <w:p w14:paraId="00B89E77" w14:textId="340C57DA" w:rsidR="00650B91" w:rsidRDefault="00650B91">
      <w:r>
        <w:t xml:space="preserve">(icons, buttons, etc.) </w:t>
      </w:r>
    </w:p>
    <w:p w14:paraId="58930296" w14:textId="1EE8561E" w:rsidR="00650B91" w:rsidRDefault="00650B91">
      <w:r>
        <w:t>Molecules</w:t>
      </w:r>
    </w:p>
    <w:p w14:paraId="523C79F7" w14:textId="35451729" w:rsidR="00650B91" w:rsidRDefault="00650B91">
      <w:r>
        <w:t>(navigation bar from icons, buttons)</w:t>
      </w:r>
    </w:p>
    <w:p w14:paraId="369660C8" w14:textId="1303BD89" w:rsidR="00650B91" w:rsidRDefault="00650B91">
      <w:r>
        <w:t>Organisms</w:t>
      </w:r>
    </w:p>
    <w:p w14:paraId="118AFF39" w14:textId="37BCE438" w:rsidR="00650B91" w:rsidRDefault="00650B91">
      <w:r>
        <w:t>Templates</w:t>
      </w:r>
    </w:p>
    <w:p w14:paraId="648C0931" w14:textId="19AF3B82" w:rsidR="00650B91" w:rsidRDefault="00650B91">
      <w:r>
        <w:t>Pages</w:t>
      </w:r>
    </w:p>
    <w:p w14:paraId="7CE3518F" w14:textId="0D4DA46E" w:rsidR="00650B91" w:rsidRDefault="007E10A7" w:rsidP="007E10A7">
      <w:r>
        <w:t xml:space="preserve">- </w:t>
      </w:r>
      <w:proofErr w:type="spellStart"/>
      <w:r w:rsidR="00E31459" w:rsidRPr="007E10A7">
        <w:rPr>
          <w:b/>
          <w:bCs/>
        </w:rPr>
        <w:t>React’s</w:t>
      </w:r>
      <w:proofErr w:type="spellEnd"/>
      <w:r w:rsidR="00E31459" w:rsidRPr="007E10A7">
        <w:rPr>
          <w:b/>
          <w:bCs/>
        </w:rPr>
        <w:t xml:space="preserve"> data flow is one way (top -&gt; bot)</w:t>
      </w:r>
      <w:r w:rsidR="00E31459">
        <w:t xml:space="preserve">, </w:t>
      </w:r>
      <w:proofErr w:type="spellStart"/>
      <w:r w:rsidR="00E31459">
        <w:t>not</w:t>
      </w:r>
      <w:proofErr w:type="spellEnd"/>
      <w:r w:rsidR="00E31459">
        <w:t xml:space="preserve"> other way around</w:t>
      </w:r>
    </w:p>
    <w:p w14:paraId="7E72B6A0" w14:textId="76A9CB4D" w:rsidR="00E31459" w:rsidRDefault="00E31459" w:rsidP="00E31459">
      <w:pPr>
        <w:pStyle w:val="ListParagraph"/>
        <w:numPr>
          <w:ilvl w:val="0"/>
          <w:numId w:val="2"/>
        </w:numPr>
      </w:pPr>
      <w:r>
        <w:t>Changes to a node will only affect child nodes</w:t>
      </w:r>
    </w:p>
    <w:p w14:paraId="6AE943C7" w14:textId="67EB6DF4" w:rsidR="007E10A7" w:rsidRDefault="007E10A7" w:rsidP="007E10A7">
      <w:r>
        <w:t xml:space="preserve">- React creates the virtual DOM (a copy of the DOM in a JS object), then instead of us performing manual changes react does that all </w:t>
      </w:r>
      <w:proofErr w:type="spellStart"/>
      <w:r>
        <w:t>bts</w:t>
      </w:r>
      <w:proofErr w:type="spellEnd"/>
      <w:r>
        <w:t>.</w:t>
      </w:r>
    </w:p>
    <w:p w14:paraId="4DE625F2" w14:textId="114A9BDE" w:rsidR="007E10A7" w:rsidRDefault="007E10A7" w:rsidP="007E10A7"/>
    <w:p w14:paraId="764A5D26" w14:textId="3D8C9399" w:rsidR="007E10A7" w:rsidRDefault="007E10A7" w:rsidP="007E10A7">
      <w:pPr>
        <w:pStyle w:val="ListParagraph"/>
        <w:numPr>
          <w:ilvl w:val="0"/>
          <w:numId w:val="5"/>
        </w:numPr>
      </w:pPr>
      <w:r>
        <w:t>React has a good ecosystem</w:t>
      </w:r>
    </w:p>
    <w:p w14:paraId="29ED9DAD" w14:textId="302388BF" w:rsidR="007E10A7" w:rsidRDefault="007E10A7" w:rsidP="007E10A7">
      <w:pPr>
        <w:pStyle w:val="ListParagraph"/>
        <w:numPr>
          <w:ilvl w:val="0"/>
          <w:numId w:val="5"/>
        </w:numPr>
      </w:pPr>
      <w:r>
        <w:t xml:space="preserve">Class, </w:t>
      </w:r>
      <w:proofErr w:type="gramStart"/>
      <w:r>
        <w:t>render(</w:t>
      </w:r>
      <w:proofErr w:type="gramEnd"/>
      <w:r>
        <w:t>) method with props()&lt; then reactdom,render()</w:t>
      </w:r>
    </w:p>
    <w:p w14:paraId="5E41C401" w14:textId="50DBD0CE" w:rsidR="00DF7EA0" w:rsidRPr="00247BB5" w:rsidRDefault="00DF7EA0" w:rsidP="00DF7EA0">
      <w:pPr>
        <w:rPr>
          <w:b/>
          <w:bCs/>
        </w:rPr>
      </w:pPr>
      <w:r w:rsidRPr="00247BB5">
        <w:rPr>
          <w:b/>
          <w:bCs/>
        </w:rPr>
        <w:t>CREATE-REACT-APP:</w:t>
      </w:r>
    </w:p>
    <w:p w14:paraId="1BE659D6" w14:textId="76D2194A" w:rsidR="00DF7EA0" w:rsidRDefault="00DF7EA0" w:rsidP="00DF7EA0">
      <w:pPr>
        <w:pStyle w:val="ListParagraph"/>
        <w:numPr>
          <w:ilvl w:val="0"/>
          <w:numId w:val="5"/>
        </w:numPr>
      </w:pPr>
      <w:r>
        <w:t>Tool that helps set up the project</w:t>
      </w:r>
    </w:p>
    <w:p w14:paraId="75211D52" w14:textId="7CECD0BE" w:rsidR="00247BB5" w:rsidRDefault="00247BB5" w:rsidP="00247BB5">
      <w:r w:rsidRPr="00247BB5">
        <w:rPr>
          <w:b/>
          <w:bCs/>
        </w:rPr>
        <w:t>MISC.:</w:t>
      </w:r>
      <w:r w:rsidRPr="00247BB5">
        <w:rPr>
          <w:b/>
          <w:bCs/>
        </w:rPr>
        <w:br/>
      </w:r>
      <w:r>
        <w:t xml:space="preserve">- Should not import HTML into react </w:t>
      </w:r>
      <w:proofErr w:type="spellStart"/>
      <w:r>
        <w:t>bc</w:t>
      </w:r>
      <w:proofErr w:type="spellEnd"/>
      <w:r>
        <w:t xml:space="preserve"> JSX syntax is roughly same as HTML?</w:t>
      </w:r>
    </w:p>
    <w:p w14:paraId="0323A953" w14:textId="77777777" w:rsidR="00247BB5" w:rsidRPr="00247BB5" w:rsidRDefault="00866970" w:rsidP="00247BB5">
      <w:pPr>
        <w:rPr>
          <w:rFonts w:ascii="Times New Roman" w:eastAsia="Times New Roman" w:hAnsi="Times New Roman" w:cs="Times New Roman"/>
        </w:rPr>
      </w:pPr>
      <w:hyperlink r:id="rId7" w:history="1">
        <w:r w:rsidR="00247BB5" w:rsidRPr="00247BB5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https://stackoverflow.com/questions/33973757/how-can-i-render-html-from-another-file-in-a-react-component</w:t>
        </w:r>
      </w:hyperlink>
    </w:p>
    <w:p w14:paraId="2CC73A64" w14:textId="77777777" w:rsidR="00BE2FFB" w:rsidRPr="00303176" w:rsidRDefault="00BE2FFB" w:rsidP="00BE2FFB">
      <w:pPr>
        <w:rPr>
          <w:b/>
          <w:bCs/>
        </w:rPr>
      </w:pPr>
      <w:r>
        <w:t xml:space="preserve">react-router: </w:t>
      </w:r>
      <w:r w:rsidRPr="00303176">
        <w:rPr>
          <w:b/>
          <w:bCs/>
        </w:rPr>
        <w:t>+ routes: need to use exact={true} for index route (“/”) because the router will find the 1</w:t>
      </w:r>
      <w:r w:rsidRPr="00303176">
        <w:rPr>
          <w:b/>
          <w:bCs/>
          <w:vertAlign w:val="superscript"/>
        </w:rPr>
        <w:t>st</w:t>
      </w:r>
      <w:r w:rsidRPr="00303176">
        <w:rPr>
          <w:b/>
          <w:bCs/>
        </w:rPr>
        <w:t xml:space="preserve"> match (“/” will also match for “/reviews” or etc.&gt;</w:t>
      </w:r>
    </w:p>
    <w:p w14:paraId="2410F42C" w14:textId="519C9EDB" w:rsidR="00247BB5" w:rsidRPr="009B721F" w:rsidRDefault="009B721F" w:rsidP="00247BB5">
      <w:pPr>
        <w:rPr>
          <w:b/>
          <w:bCs/>
        </w:rPr>
      </w:pPr>
      <w:r w:rsidRPr="009B721F">
        <w:rPr>
          <w:b/>
          <w:bCs/>
        </w:rPr>
        <w:t>MODEL REACT APP AS A MULTI-PAGE APP:</w:t>
      </w:r>
    </w:p>
    <w:p w14:paraId="15893312" w14:textId="729196E6" w:rsidR="009B721F" w:rsidRDefault="00866970" w:rsidP="009B721F">
      <w:pPr>
        <w:rPr>
          <w:rStyle w:val="Hyperlink"/>
        </w:rPr>
      </w:pPr>
      <w:hyperlink r:id="rId8" w:anchor=":~:text=A%20react%20application%20need%20not,like%20single%20vs%20multi%20page." w:history="1">
        <w:r w:rsidR="009B721F">
          <w:rPr>
            <w:rStyle w:val="Hyperlink"/>
          </w:rPr>
          <w:t>https://stackoverflow.com/questions/32130937/does-react-js-require-app-to-be-a-single-page#:~:text=A%20react%20application%20need%20not,like%20single%20vs%20multi%20page.</w:t>
        </w:r>
      </w:hyperlink>
    </w:p>
    <w:p w14:paraId="5656E3C6" w14:textId="5128BA83" w:rsidR="00840293" w:rsidRDefault="00840293" w:rsidP="009B721F">
      <w:pPr>
        <w:rPr>
          <w:rStyle w:val="Hyperlink"/>
          <w:color w:val="000000" w:themeColor="text1"/>
          <w:u w:val="none"/>
        </w:rPr>
      </w:pPr>
      <w:r w:rsidRPr="00840293">
        <w:rPr>
          <w:rStyle w:val="Hyperlink"/>
          <w:color w:val="000000" w:themeColor="text1"/>
          <w:u w:val="none"/>
        </w:rPr>
        <w:t>REACT-ROUTER PASSING BY COMPONENTS:</w:t>
      </w:r>
    </w:p>
    <w:p w14:paraId="393EE04C" w14:textId="77777777" w:rsidR="00840293" w:rsidRDefault="00840293" w:rsidP="00840293">
      <w:hyperlink r:id="rId9" w:history="1">
        <w:r>
          <w:rPr>
            <w:rStyle w:val="Hyperlink"/>
          </w:rPr>
          <w:t>https://ui.dev/react-router-v4-pass-props-to-components/</w:t>
        </w:r>
      </w:hyperlink>
    </w:p>
    <w:p w14:paraId="228820EA" w14:textId="77777777" w:rsidR="00840293" w:rsidRPr="00840293" w:rsidRDefault="00840293" w:rsidP="009B721F">
      <w:pPr>
        <w:rPr>
          <w:rStyle w:val="Hyperlink"/>
          <w:color w:val="000000" w:themeColor="text1"/>
          <w:u w:val="none"/>
        </w:rPr>
      </w:pPr>
    </w:p>
    <w:p w14:paraId="6043D367" w14:textId="11D90169" w:rsidR="00970937" w:rsidRDefault="00970937" w:rsidP="009B721F">
      <w:pPr>
        <w:rPr>
          <w:lang w:val="vi-VN"/>
        </w:rPr>
      </w:pPr>
      <w:r>
        <w:rPr>
          <w:lang w:val="vi-VN"/>
        </w:rPr>
        <w:t>REACT SETSTATE():</w:t>
      </w:r>
    </w:p>
    <w:p w14:paraId="4D17E5F2" w14:textId="59B07811" w:rsidR="00970937" w:rsidRDefault="00970937" w:rsidP="0097093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Will wait for other changes to be made</w:t>
      </w:r>
      <w:r>
        <w:t xml:space="preserve"> =&gt; we </w:t>
      </w:r>
      <w:proofErr w:type="spellStart"/>
      <w:r>
        <w:t>dont</w:t>
      </w:r>
      <w:proofErr w:type="spellEnd"/>
      <w:r>
        <w:t xml:space="preserve"> know when the call will be made</w:t>
      </w:r>
    </w:p>
    <w:p w14:paraId="66D34C16" w14:textId="10CB8B7B" w:rsidR="00970937" w:rsidRDefault="00970937" w:rsidP="00970937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wanna</w:t>
      </w:r>
      <w:proofErr w:type="spellEnd"/>
      <w:r>
        <w:t xml:space="preserve"> change based on previous states, need to give </w:t>
      </w:r>
      <w:proofErr w:type="spellStart"/>
      <w:r>
        <w:t>setState</w:t>
      </w:r>
      <w:proofErr w:type="spellEnd"/>
      <w:r>
        <w:t xml:space="preserve"> a function with previous state as a param.</w:t>
      </w:r>
    </w:p>
    <w:p w14:paraId="6BB29E9C" w14:textId="03B56FB4" w:rsidR="00970937" w:rsidRDefault="00970937" w:rsidP="00970937">
      <w:pPr>
        <w:pStyle w:val="ListParagraph"/>
        <w:numPr>
          <w:ilvl w:val="0"/>
          <w:numId w:val="5"/>
        </w:numPr>
      </w:pPr>
      <w:r>
        <w:t xml:space="preserve">Use ref tag for reference instead of </w:t>
      </w:r>
      <w:proofErr w:type="spellStart"/>
      <w:r>
        <w:t>getElementById</w:t>
      </w:r>
      <w:proofErr w:type="spellEnd"/>
      <w:r>
        <w:t xml:space="preserve"> =&gt; </w:t>
      </w:r>
      <w:r w:rsidR="008B2DC7">
        <w:t>the ref will be called every time the component renders</w:t>
      </w:r>
    </w:p>
    <w:p w14:paraId="16A728CA" w14:textId="77777777" w:rsidR="008B2DC7" w:rsidRDefault="008B2DC7" w:rsidP="008B2DC7">
      <w:pPr>
        <w:pStyle w:val="ListParagraph"/>
        <w:numPr>
          <w:ilvl w:val="0"/>
          <w:numId w:val="5"/>
        </w:numPr>
      </w:pPr>
      <w:hyperlink r:id="rId10" w:history="1">
        <w:r>
          <w:rPr>
            <w:rStyle w:val="Hyperlink"/>
          </w:rPr>
          <w:t>https://www.freecodecamp.org/news/everything-you-need-to-know-about-react-eaedf53238c4/</w:t>
        </w:r>
      </w:hyperlink>
    </w:p>
    <w:p w14:paraId="628B01BD" w14:textId="77777777" w:rsidR="008B2DC7" w:rsidRPr="00970937" w:rsidRDefault="008B2DC7" w:rsidP="008B2DC7">
      <w:pPr>
        <w:pStyle w:val="ListParagraph"/>
      </w:pPr>
    </w:p>
    <w:p w14:paraId="0087264F" w14:textId="77777777" w:rsidR="009B721F" w:rsidRDefault="009B721F" w:rsidP="00247BB5"/>
    <w:sectPr w:rsidR="009B721F" w:rsidSect="0070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0EFB9" w14:textId="77777777" w:rsidR="00866970" w:rsidRDefault="00866970" w:rsidP="00650B91">
      <w:r>
        <w:separator/>
      </w:r>
    </w:p>
  </w:endnote>
  <w:endnote w:type="continuationSeparator" w:id="0">
    <w:p w14:paraId="5E697B4A" w14:textId="77777777" w:rsidR="00866970" w:rsidRDefault="00866970" w:rsidP="0065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1A746" w14:textId="77777777" w:rsidR="00866970" w:rsidRDefault="00866970" w:rsidP="00650B91">
      <w:r>
        <w:separator/>
      </w:r>
    </w:p>
  </w:footnote>
  <w:footnote w:type="continuationSeparator" w:id="0">
    <w:p w14:paraId="357836A8" w14:textId="77777777" w:rsidR="00866970" w:rsidRDefault="00866970" w:rsidP="0065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EF9"/>
    <w:multiLevelType w:val="hybridMultilevel"/>
    <w:tmpl w:val="E99A7854"/>
    <w:lvl w:ilvl="0" w:tplc="27FA2A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098C"/>
    <w:multiLevelType w:val="hybridMultilevel"/>
    <w:tmpl w:val="052CA380"/>
    <w:lvl w:ilvl="0" w:tplc="27287E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673BC"/>
    <w:multiLevelType w:val="hybridMultilevel"/>
    <w:tmpl w:val="4D4E2F74"/>
    <w:lvl w:ilvl="0" w:tplc="E7F401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C4E3F"/>
    <w:multiLevelType w:val="hybridMultilevel"/>
    <w:tmpl w:val="60389E44"/>
    <w:lvl w:ilvl="0" w:tplc="74D8F8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63A04"/>
    <w:multiLevelType w:val="hybridMultilevel"/>
    <w:tmpl w:val="57385B9A"/>
    <w:lvl w:ilvl="0" w:tplc="E8DE1BE4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B"/>
    <w:rsid w:val="00247BB5"/>
    <w:rsid w:val="00307CB7"/>
    <w:rsid w:val="003A2B55"/>
    <w:rsid w:val="00523F6D"/>
    <w:rsid w:val="005F2E9F"/>
    <w:rsid w:val="00650B91"/>
    <w:rsid w:val="00691684"/>
    <w:rsid w:val="006A3FD3"/>
    <w:rsid w:val="006B2C0F"/>
    <w:rsid w:val="007079E1"/>
    <w:rsid w:val="007E10A7"/>
    <w:rsid w:val="00840293"/>
    <w:rsid w:val="00866970"/>
    <w:rsid w:val="008B2DC7"/>
    <w:rsid w:val="00970937"/>
    <w:rsid w:val="009B721F"/>
    <w:rsid w:val="009C1210"/>
    <w:rsid w:val="00AF1CC2"/>
    <w:rsid w:val="00B37BCF"/>
    <w:rsid w:val="00BE0EBA"/>
    <w:rsid w:val="00BE2FFB"/>
    <w:rsid w:val="00DF7EA0"/>
    <w:rsid w:val="00E31459"/>
    <w:rsid w:val="00E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0DC7"/>
  <w15:chartTrackingRefBased/>
  <w15:docId w15:val="{A1E39CB7-2FA7-8D49-8C4C-D1DC59DA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B91"/>
  </w:style>
  <w:style w:type="paragraph" w:styleId="Footer">
    <w:name w:val="footer"/>
    <w:basedOn w:val="Normal"/>
    <w:link w:val="FooterChar"/>
    <w:uiPriority w:val="99"/>
    <w:unhideWhenUsed/>
    <w:rsid w:val="00650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B91"/>
  </w:style>
  <w:style w:type="paragraph" w:styleId="ListParagraph">
    <w:name w:val="List Paragraph"/>
    <w:basedOn w:val="Normal"/>
    <w:uiPriority w:val="34"/>
    <w:qFormat/>
    <w:rsid w:val="00E31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1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7B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130937/does-react-js-require-app-to-be-a-single-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973757/how-can-i-render-html-from-another-file-in-a-react-compon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reecodecamp.org/news/everything-you-need-to-know-about-react-eaedf53238c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.dev/react-router-v4-pass-props-to-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1834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Anthony</dc:creator>
  <cp:keywords/>
  <dc:description/>
  <cp:lastModifiedBy>Vo, Anthony</cp:lastModifiedBy>
  <cp:revision>11</cp:revision>
  <dcterms:created xsi:type="dcterms:W3CDTF">2020-06-16T16:23:00Z</dcterms:created>
  <dcterms:modified xsi:type="dcterms:W3CDTF">2020-06-23T15:52:00Z</dcterms:modified>
</cp:coreProperties>
</file>