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4714" w14:textId="77777777" w:rsidR="0082739C" w:rsidRPr="0082739C" w:rsidRDefault="0082739C" w:rsidP="0082739C">
      <w:pPr>
        <w:rPr>
          <w:b/>
          <w:bCs/>
        </w:rPr>
      </w:pPr>
      <w:r w:rsidRPr="0082739C">
        <w:rPr>
          <w:b/>
          <w:bCs/>
        </w:rPr>
        <w:t xml:space="preserve">BILLOTET </w:t>
      </w:r>
      <w:proofErr w:type="spellStart"/>
      <w:r w:rsidRPr="0082739C">
        <w:rPr>
          <w:b/>
          <w:bCs/>
        </w:rPr>
        <w:t>Tayana</w:t>
      </w:r>
      <w:proofErr w:type="spellEnd"/>
    </w:p>
    <w:p w14:paraId="78E3D2D8" w14:textId="77777777" w:rsidR="0082739C" w:rsidRPr="0082739C" w:rsidRDefault="0082739C" w:rsidP="0082739C">
      <w:r w:rsidRPr="0082739C">
        <w:rPr>
          <w:b/>
          <w:bCs/>
        </w:rPr>
        <w:t>Moyenne :</w:t>
      </w:r>
      <w:r w:rsidRPr="0082739C">
        <w:t> 8.70/20</w:t>
      </w:r>
    </w:p>
    <w:p w14:paraId="571C9D48" w14:textId="77777777" w:rsidR="0082739C" w:rsidRPr="0082739C" w:rsidRDefault="0082739C" w:rsidP="0082739C">
      <w:r w:rsidRPr="0082739C">
        <w:rPr>
          <w:b/>
          <w:bCs/>
        </w:rPr>
        <w:t>Distinction :</w:t>
      </w:r>
      <w:r w:rsidRPr="0082739C">
        <w:t> encouragements</w:t>
      </w:r>
    </w:p>
    <w:p w14:paraId="7FCAB3E3" w14:textId="77777777" w:rsidR="0082739C" w:rsidRPr="0082739C" w:rsidRDefault="0082739C" w:rsidP="0082739C">
      <w:r w:rsidRPr="0082739C">
        <w:rPr>
          <w:b/>
          <w:bCs/>
        </w:rPr>
        <w:t>Appréciation :</w:t>
      </w:r>
      <w:r w:rsidRPr="0082739C">
        <w:t> Les résultats sont très inquiétants dans la quasi-totalité des disciplines, avec des moyennes catastrophiques dans plusieurs matières qui reflètent une absence de travail personnel régulier. Le contraste entre ces difficultés et les bons résultats dans certaines activités montre pourtant que des capacités existent. Un investissement sérieux et quotidien est absolument indispensable pour espérer progresser et rattraper le retard accumulé. Cependant, l'attitude en classe s'est nettement améliorée cette année, ce qui constitue un progrès encourageant. ENCOURAGEMENTS DU CONSEIL DE CLASSE.</w:t>
      </w:r>
    </w:p>
    <w:p w14:paraId="1E63F86A" w14:textId="77777777" w:rsidR="0082739C" w:rsidRPr="0082739C" w:rsidRDefault="0082739C" w:rsidP="0082739C">
      <w:pPr>
        <w:rPr>
          <w:b/>
          <w:bCs/>
        </w:rPr>
      </w:pPr>
      <w:r w:rsidRPr="0082739C">
        <w:rPr>
          <w:b/>
          <w:bCs/>
        </w:rPr>
        <w:t>CARRÉ Enzo</w:t>
      </w:r>
    </w:p>
    <w:p w14:paraId="65E966F9" w14:textId="77777777" w:rsidR="0082739C" w:rsidRPr="0082739C" w:rsidRDefault="0082739C" w:rsidP="0082739C">
      <w:r w:rsidRPr="0082739C">
        <w:rPr>
          <w:b/>
          <w:bCs/>
        </w:rPr>
        <w:t>Moyenne :</w:t>
      </w:r>
      <w:r w:rsidRPr="0082739C">
        <w:t> 16.10/20</w:t>
      </w:r>
    </w:p>
    <w:p w14:paraId="46205DC3" w14:textId="77777777" w:rsidR="0082739C" w:rsidRPr="0082739C" w:rsidRDefault="0082739C" w:rsidP="0082739C">
      <w:r w:rsidRPr="0082739C">
        <w:rPr>
          <w:b/>
          <w:bCs/>
        </w:rPr>
        <w:t>Distinction :</w:t>
      </w:r>
      <w:r w:rsidRPr="0082739C">
        <w:t> </w:t>
      </w:r>
      <w:proofErr w:type="spellStart"/>
      <w:r w:rsidRPr="0082739C">
        <w:t>felicitations</w:t>
      </w:r>
      <w:proofErr w:type="spellEnd"/>
    </w:p>
    <w:p w14:paraId="62B9CC9E" w14:textId="77777777" w:rsidR="0082739C" w:rsidRPr="0082739C" w:rsidRDefault="0082739C" w:rsidP="0082739C">
      <w:r w:rsidRPr="0082739C">
        <w:rPr>
          <w:b/>
          <w:bCs/>
        </w:rPr>
        <w:t>Appréciation :</w:t>
      </w:r>
      <w:r w:rsidRPr="0082739C">
        <w:t> Enzo est un élève très investi, sérieux et rigoureux, qui s'implique pleinement dans ses apprentissages comme dans la vie de l'établissement en tant qu'ambassadeur contre le harcèlement. Ses résultats sont excellents et son attitude en classe est exemplaire. FÉLICITATIONS DU CONSEIL DE CLASSE.</w:t>
      </w:r>
    </w:p>
    <w:p w14:paraId="0CEBADE1" w14:textId="77777777" w:rsidR="0082739C" w:rsidRPr="0082739C" w:rsidRDefault="0082739C" w:rsidP="0082739C">
      <w:pPr>
        <w:rPr>
          <w:b/>
          <w:bCs/>
        </w:rPr>
      </w:pPr>
      <w:r w:rsidRPr="0082739C">
        <w:rPr>
          <w:b/>
          <w:bCs/>
        </w:rPr>
        <w:t>CLEMENT Matteo</w:t>
      </w:r>
    </w:p>
    <w:p w14:paraId="18ED7D3F" w14:textId="77777777" w:rsidR="0082739C" w:rsidRPr="0082739C" w:rsidRDefault="0082739C" w:rsidP="0082739C">
      <w:r w:rsidRPr="0082739C">
        <w:rPr>
          <w:b/>
          <w:bCs/>
        </w:rPr>
        <w:t>Moyenne :</w:t>
      </w:r>
      <w:r w:rsidRPr="0082739C">
        <w:t> 14.20/20</w:t>
      </w:r>
    </w:p>
    <w:p w14:paraId="69EA9095" w14:textId="77777777" w:rsidR="0082739C" w:rsidRPr="0082739C" w:rsidRDefault="0082739C" w:rsidP="0082739C">
      <w:r w:rsidRPr="0082739C">
        <w:rPr>
          <w:b/>
          <w:bCs/>
        </w:rPr>
        <w:t>Appréciation :</w:t>
      </w:r>
      <w:r w:rsidRPr="0082739C">
        <w:t> Matteo est un élève volontaire et plutôt sérieux, qui obtient de bons résultats dans la plupart des disciplines. Cependant, son attitude en classe n'est pas toujours exemplaire : remarques intempestives, bavardages et un langage parfois proche de l’insolence sous couvert d’humour. Il doit apprendre à mieux canaliser son énergie, adopter une attitude plus régulière et respectueuse, et consolider certaines fragilités d’ici le DNB. Avec davantage de concentration et de rigueur, il pourra pleinement exprimer son potentiel et viser l’excellence au brevet.﻿</w:t>
      </w:r>
    </w:p>
    <w:p w14:paraId="66B994E5" w14:textId="77777777" w:rsidR="0082739C" w:rsidRPr="0082739C" w:rsidRDefault="0082739C" w:rsidP="0082739C">
      <w:pPr>
        <w:rPr>
          <w:b/>
          <w:bCs/>
        </w:rPr>
      </w:pPr>
      <w:r w:rsidRPr="0082739C">
        <w:rPr>
          <w:b/>
          <w:bCs/>
        </w:rPr>
        <w:t>CONTI Johan</w:t>
      </w:r>
    </w:p>
    <w:p w14:paraId="13AB1F23" w14:textId="77777777" w:rsidR="0082739C" w:rsidRPr="0082739C" w:rsidRDefault="0082739C" w:rsidP="0082739C">
      <w:r w:rsidRPr="0082739C">
        <w:rPr>
          <w:b/>
          <w:bCs/>
        </w:rPr>
        <w:t>Moyenne :</w:t>
      </w:r>
      <w:r w:rsidRPr="0082739C">
        <w:t> 9.50/20</w:t>
      </w:r>
    </w:p>
    <w:p w14:paraId="26D64F91" w14:textId="77777777" w:rsidR="0082739C" w:rsidRPr="0082739C" w:rsidRDefault="0082739C" w:rsidP="0082739C">
      <w:r w:rsidRPr="0082739C">
        <w:rPr>
          <w:b/>
          <w:bCs/>
        </w:rPr>
        <w:t>Appréciation :</w:t>
      </w:r>
      <w:r w:rsidRPr="0082739C">
        <w:t> Johan est un élève très agréable, irréprochable en classe et tellement volontaire. Il est sérieux, participatif et volontaire. Soucieux de bien faire, il s'investit également au sein des éco-délégués. Cependant, malgré toutes ces qualités, ses résultats restent fragiles car l'absence de travail personnel le pénalise grandement et limite voire empêche toute progression. Il doit se mettre au travail, réviser ses évaluations et faire preuve de plus de régularité dans ses apprentissages pour espérer réussir le DNB. On compte sur lui !</w:t>
      </w:r>
    </w:p>
    <w:p w14:paraId="06B73CF4" w14:textId="77777777" w:rsidR="0082739C" w:rsidRPr="0082739C" w:rsidRDefault="0082739C" w:rsidP="0082739C">
      <w:pPr>
        <w:rPr>
          <w:b/>
          <w:bCs/>
        </w:rPr>
      </w:pPr>
      <w:r w:rsidRPr="0082739C">
        <w:rPr>
          <w:b/>
          <w:bCs/>
        </w:rPr>
        <w:t xml:space="preserve">DE JONGE </w:t>
      </w:r>
      <w:proofErr w:type="spellStart"/>
      <w:r w:rsidRPr="0082739C">
        <w:rPr>
          <w:b/>
          <w:bCs/>
        </w:rPr>
        <w:t>Beaudine</w:t>
      </w:r>
      <w:proofErr w:type="spellEnd"/>
    </w:p>
    <w:p w14:paraId="3EAA16DC" w14:textId="2B72A449" w:rsidR="0082739C" w:rsidRPr="0082739C" w:rsidRDefault="0082739C" w:rsidP="0082739C"/>
    <w:p w14:paraId="1E3BD4EF" w14:textId="77777777" w:rsidR="0082739C" w:rsidRPr="0082739C" w:rsidRDefault="0082739C" w:rsidP="0082739C">
      <w:r w:rsidRPr="0082739C">
        <w:rPr>
          <w:b/>
          <w:bCs/>
        </w:rPr>
        <w:t>Moyenne :</w:t>
      </w:r>
      <w:r w:rsidRPr="0082739C">
        <w:t> 10.90/20</w:t>
      </w:r>
    </w:p>
    <w:p w14:paraId="78649496" w14:textId="77777777" w:rsidR="0082739C" w:rsidRPr="0082739C" w:rsidRDefault="0082739C" w:rsidP="0082739C">
      <w:r w:rsidRPr="0082739C">
        <w:rPr>
          <w:b/>
          <w:bCs/>
        </w:rPr>
        <w:t>Appréciation :</w:t>
      </w:r>
      <w:r w:rsidRPr="0082739C">
        <w:t> </w:t>
      </w:r>
      <w:proofErr w:type="spellStart"/>
      <w:r w:rsidRPr="0082739C">
        <w:t>Beaudine</w:t>
      </w:r>
      <w:proofErr w:type="spellEnd"/>
      <w:r w:rsidRPr="0082739C">
        <w:t xml:space="preserve"> est une élève sympathique qui fait face à une barrière de la langue constituant un frein important dans plusieurs disciplines. L'investissement reste trop irrégulier et le travail personnel insuffisant pour permettre une progression. Son engagement dans les activités artistiques montre une capacité d'investissement qu'il serait bénéfique de transposer dans toutes les matières en adoptant un travail régulier afin de construire les bases nécessaires pour réussir au DNB.</w:t>
      </w:r>
    </w:p>
    <w:p w14:paraId="45A52E6F" w14:textId="77777777" w:rsidR="0082739C" w:rsidRPr="0082739C" w:rsidRDefault="0082739C" w:rsidP="0082739C">
      <w:pPr>
        <w:rPr>
          <w:b/>
          <w:bCs/>
        </w:rPr>
      </w:pPr>
      <w:r w:rsidRPr="0082739C">
        <w:rPr>
          <w:b/>
          <w:bCs/>
        </w:rPr>
        <w:t>GARNIER Pauline</w:t>
      </w:r>
    </w:p>
    <w:p w14:paraId="4B002E19" w14:textId="77777777" w:rsidR="0082739C" w:rsidRPr="0082739C" w:rsidRDefault="0082739C" w:rsidP="0082739C">
      <w:r w:rsidRPr="0082739C">
        <w:rPr>
          <w:b/>
          <w:bCs/>
        </w:rPr>
        <w:t>Moyenne :</w:t>
      </w:r>
      <w:r w:rsidRPr="0082739C">
        <w:t> 14.70/20</w:t>
      </w:r>
    </w:p>
    <w:p w14:paraId="60F55D02" w14:textId="77777777" w:rsidR="0082739C" w:rsidRPr="0082739C" w:rsidRDefault="0082739C" w:rsidP="0082739C">
      <w:r w:rsidRPr="0082739C">
        <w:rPr>
          <w:b/>
          <w:bCs/>
        </w:rPr>
        <w:t>Distinction :</w:t>
      </w:r>
      <w:r w:rsidRPr="0082739C">
        <w:t> compliments</w:t>
      </w:r>
    </w:p>
    <w:p w14:paraId="3FFDED18" w14:textId="77777777" w:rsidR="0082739C" w:rsidRPr="0082739C" w:rsidRDefault="0082739C" w:rsidP="0082739C">
      <w:r w:rsidRPr="0082739C">
        <w:rPr>
          <w:b/>
          <w:bCs/>
        </w:rPr>
        <w:lastRenderedPageBreak/>
        <w:t>Appréciation :</w:t>
      </w:r>
      <w:r w:rsidRPr="0082739C">
        <w:t> Pauline est une élève sérieuse qui obtient de bons résultats dans la plupart des matières. Elle sait se montrer investie dans de nombreuse disciplines. Cependant, elle gagnerait à être moins discrète en classe, à cesser les bavardages, notamment en mathématiques, et à approfondir son travail personnel dans certaines disciplines où des efforts supplémentaires sont nécessaires. En s'investissant davantage et en participant plus activement, elle pourra progresser et viser l'excellence dans toutes les matières pour bien se préparer au DNB. COMPLIMENTS DU CONSEIL DE CLASSE.</w:t>
      </w:r>
    </w:p>
    <w:p w14:paraId="0B7D839E" w14:textId="77777777" w:rsidR="0082739C" w:rsidRPr="0082739C" w:rsidRDefault="0082739C" w:rsidP="0082739C">
      <w:pPr>
        <w:rPr>
          <w:b/>
          <w:bCs/>
        </w:rPr>
      </w:pPr>
      <w:r w:rsidRPr="0082739C">
        <w:rPr>
          <w:b/>
          <w:bCs/>
        </w:rPr>
        <w:t>GROSSI Sara</w:t>
      </w:r>
    </w:p>
    <w:p w14:paraId="4CF8DABE" w14:textId="77777777" w:rsidR="0082739C" w:rsidRPr="0082739C" w:rsidRDefault="0082739C" w:rsidP="0082739C">
      <w:r w:rsidRPr="0082739C">
        <w:rPr>
          <w:b/>
          <w:bCs/>
        </w:rPr>
        <w:t>Moyenne :</w:t>
      </w:r>
      <w:r w:rsidRPr="0082739C">
        <w:t> 13.30/20</w:t>
      </w:r>
    </w:p>
    <w:p w14:paraId="01EC77E7" w14:textId="77777777" w:rsidR="0082739C" w:rsidRPr="0082739C" w:rsidRDefault="0082739C" w:rsidP="0082739C">
      <w:r w:rsidRPr="0082739C">
        <w:rPr>
          <w:b/>
          <w:bCs/>
        </w:rPr>
        <w:t>Distinction :</w:t>
      </w:r>
      <w:r w:rsidRPr="0082739C">
        <w:t> encouragements</w:t>
      </w:r>
    </w:p>
    <w:p w14:paraId="67C09A54" w14:textId="77777777" w:rsidR="0082739C" w:rsidRPr="0082739C" w:rsidRDefault="0082739C" w:rsidP="0082739C">
      <w:r w:rsidRPr="0082739C">
        <w:rPr>
          <w:b/>
          <w:bCs/>
        </w:rPr>
        <w:t>Appréciation :</w:t>
      </w:r>
      <w:r w:rsidRPr="0082739C">
        <w:t> Sara est une élève agréable qui montre un bon engagement dans certaines matières. Elle doit maintenant généraliser cette dynamique positive à l'ensemble des disciplines en développant un travail personnel régulier à la maison, actuellement insuffisant. Les bavardages en cours constituent un frein à sa progression et doivent cesser. Sara a les capacités pour réussir : elle doit reprendre confiance en elle et fournir un travail plus régulier dans toutes les matières pour progresser et se préparer au mieux au DNB. ENCOURAGEMENTS DU CONSEIL DE CLASSE.</w:t>
      </w:r>
    </w:p>
    <w:p w14:paraId="62ED784F" w14:textId="77777777" w:rsidR="0082739C" w:rsidRPr="0082739C" w:rsidRDefault="0082739C" w:rsidP="0082739C">
      <w:pPr>
        <w:rPr>
          <w:b/>
          <w:bCs/>
        </w:rPr>
      </w:pPr>
      <w:r w:rsidRPr="0082739C">
        <w:rPr>
          <w:b/>
          <w:bCs/>
        </w:rPr>
        <w:t xml:space="preserve">LAMBOURS </w:t>
      </w:r>
      <w:proofErr w:type="spellStart"/>
      <w:r w:rsidRPr="0082739C">
        <w:rPr>
          <w:b/>
          <w:bCs/>
        </w:rPr>
        <w:t>Sullyvanne</w:t>
      </w:r>
      <w:proofErr w:type="spellEnd"/>
    </w:p>
    <w:p w14:paraId="26C29F96" w14:textId="77777777" w:rsidR="0082739C" w:rsidRPr="0082739C" w:rsidRDefault="0082739C" w:rsidP="0082739C">
      <w:r w:rsidRPr="0082739C">
        <w:rPr>
          <w:b/>
          <w:bCs/>
        </w:rPr>
        <w:t>Moyenne :</w:t>
      </w:r>
      <w:r w:rsidRPr="0082739C">
        <w:t> 8.20/20</w:t>
      </w:r>
    </w:p>
    <w:p w14:paraId="1371073A" w14:textId="77777777" w:rsidR="0082739C" w:rsidRPr="0082739C" w:rsidRDefault="0082739C" w:rsidP="0082739C">
      <w:r w:rsidRPr="0082739C">
        <w:rPr>
          <w:b/>
          <w:bCs/>
        </w:rPr>
        <w:t>Appréciation :</w:t>
      </w:r>
      <w:r w:rsidRPr="0082739C">
        <w:t> </w:t>
      </w:r>
      <w:proofErr w:type="spellStart"/>
      <w:r w:rsidRPr="0082739C">
        <w:t>Sullyvanne</w:t>
      </w:r>
      <w:proofErr w:type="spellEnd"/>
      <w:r w:rsidRPr="0082739C">
        <w:t xml:space="preserve"> est un élève discret dont les résultats sont très préoccupants dans la quasi-totalité des matières. Malgré une attitude correcte en classe, il ne fournit pas suffisamment de travail et reste trop passif dans ses apprentissages. Ses nombreuses absences aggravent la situation. Les retours très positifs de son stage en entreprise montrent pourtant qu'il peut faire preuve d'investissement et d'efficacité. Il doit impérativement réagir : rattraper systématiquement les cours manqués, réviser ses évaluations et fournir un travail personnel beaucoup plus régulier pour espérer progresser et réussir le DNB.</w:t>
      </w:r>
    </w:p>
    <w:p w14:paraId="722EE55A" w14:textId="77777777" w:rsidR="0082739C" w:rsidRPr="0082739C" w:rsidRDefault="0082739C" w:rsidP="0082739C">
      <w:pPr>
        <w:rPr>
          <w:b/>
          <w:bCs/>
        </w:rPr>
      </w:pPr>
      <w:r w:rsidRPr="0082739C">
        <w:rPr>
          <w:b/>
          <w:bCs/>
        </w:rPr>
        <w:t>LEPAGE Teddy</w:t>
      </w:r>
    </w:p>
    <w:p w14:paraId="0394BCD2" w14:textId="77777777" w:rsidR="0082739C" w:rsidRPr="0082739C" w:rsidRDefault="0082739C" w:rsidP="0082739C">
      <w:r w:rsidRPr="0082739C">
        <w:rPr>
          <w:b/>
          <w:bCs/>
        </w:rPr>
        <w:t>Moyenne :</w:t>
      </w:r>
      <w:r w:rsidRPr="0082739C">
        <w:t> 14.90/20</w:t>
      </w:r>
    </w:p>
    <w:p w14:paraId="7C1C6D7F" w14:textId="77777777" w:rsidR="0082739C" w:rsidRPr="0082739C" w:rsidRDefault="0082739C" w:rsidP="0082739C">
      <w:r w:rsidRPr="0082739C">
        <w:rPr>
          <w:b/>
          <w:bCs/>
        </w:rPr>
        <w:t>Distinction :</w:t>
      </w:r>
      <w:r w:rsidRPr="0082739C">
        <w:t> compliments</w:t>
      </w:r>
    </w:p>
    <w:p w14:paraId="69A19D97" w14:textId="77777777" w:rsidR="0082739C" w:rsidRPr="0082739C" w:rsidRDefault="0082739C" w:rsidP="0082739C">
      <w:r w:rsidRPr="0082739C">
        <w:rPr>
          <w:b/>
          <w:bCs/>
        </w:rPr>
        <w:t>Appréciation :</w:t>
      </w:r>
      <w:r w:rsidRPr="0082739C">
        <w:t> Teddy est un élève exemplaire qui s'investit pleinement dans ses apprentissages et dans la vie de l'établissement. En tant que délégué et ambassadeur contre le harcèlement, il participe activement au conseil d'administration avec pertinence et maturité. Ses résultats sont très bons dans de nombreuses disciplines et son attitude est remarquable. Son sérieux, sa bienveillance envers les autres et son engagement font de lui une véritable valeur ajoutée pour l'établissement. Il se prépare au mieux pour le DNB. Qu'il continue ainsi ! COMPLIMENTS DU CONSEIL DE CLASSE.</w:t>
      </w:r>
    </w:p>
    <w:p w14:paraId="78279ED1" w14:textId="77777777" w:rsidR="0082739C" w:rsidRPr="0082739C" w:rsidRDefault="0082739C" w:rsidP="0082739C">
      <w:pPr>
        <w:rPr>
          <w:b/>
          <w:bCs/>
        </w:rPr>
      </w:pPr>
      <w:r w:rsidRPr="0082739C">
        <w:rPr>
          <w:b/>
          <w:bCs/>
        </w:rPr>
        <w:t>LOTSCHER Jessica</w:t>
      </w:r>
    </w:p>
    <w:p w14:paraId="04751A0E" w14:textId="77777777" w:rsidR="0082739C" w:rsidRPr="0082739C" w:rsidRDefault="0082739C" w:rsidP="0082739C">
      <w:r w:rsidRPr="0082739C">
        <w:rPr>
          <w:b/>
          <w:bCs/>
        </w:rPr>
        <w:t>Moyenne :</w:t>
      </w:r>
      <w:r w:rsidRPr="0082739C">
        <w:t> 13.60/20</w:t>
      </w:r>
    </w:p>
    <w:p w14:paraId="1B75477B" w14:textId="77777777" w:rsidR="0082739C" w:rsidRPr="0082739C" w:rsidRDefault="0082739C" w:rsidP="0082739C">
      <w:r w:rsidRPr="0082739C">
        <w:rPr>
          <w:b/>
          <w:bCs/>
        </w:rPr>
        <w:t>Distinction :</w:t>
      </w:r>
      <w:r w:rsidRPr="0082739C">
        <w:t> encouragements</w:t>
      </w:r>
    </w:p>
    <w:p w14:paraId="7D43FC97" w14:textId="77777777" w:rsidR="0082739C" w:rsidRPr="0082739C" w:rsidRDefault="0082739C" w:rsidP="0082739C">
      <w:r w:rsidRPr="0082739C">
        <w:rPr>
          <w:b/>
          <w:bCs/>
        </w:rPr>
        <w:t>Appréciation :</w:t>
      </w:r>
      <w:r w:rsidRPr="0082739C">
        <w:t> Jessica est une élève agréable et volontaire qui se montre investie, notamment en se rendant régulièrement en Devoirs Faits. Ses résultats sont corrects dans plusieurs disciplines. Cependant, son travail personnel reste trop superficiel et irrégulier, ce qui l'empêche de progresser davantage, notamment en mathématiques. Elle doit approfondir ses révisions et adopter une méthode de travail plus rigoureuse pour consolider ses acquis et se préparer au mieux au DNB. Sa maturité et sa réflexion sur son projet professionnel sont encourageantes. ENCOURAGEMENTS DU CONSEIL DE CLASSE.</w:t>
      </w:r>
    </w:p>
    <w:p w14:paraId="343E34ED" w14:textId="77777777" w:rsidR="0082739C" w:rsidRPr="0082739C" w:rsidRDefault="0082739C" w:rsidP="0082739C">
      <w:pPr>
        <w:rPr>
          <w:b/>
          <w:bCs/>
        </w:rPr>
      </w:pPr>
      <w:r w:rsidRPr="0082739C">
        <w:rPr>
          <w:b/>
          <w:bCs/>
        </w:rPr>
        <w:t xml:space="preserve">LOTSCHER </w:t>
      </w:r>
      <w:proofErr w:type="spellStart"/>
      <w:r w:rsidRPr="0082739C">
        <w:rPr>
          <w:b/>
          <w:bCs/>
        </w:rPr>
        <w:t>Mylana</w:t>
      </w:r>
      <w:proofErr w:type="spellEnd"/>
    </w:p>
    <w:p w14:paraId="65FC6F2B" w14:textId="77777777" w:rsidR="0082739C" w:rsidRPr="0082739C" w:rsidRDefault="0082739C" w:rsidP="0082739C">
      <w:r w:rsidRPr="0082739C">
        <w:rPr>
          <w:b/>
          <w:bCs/>
        </w:rPr>
        <w:t>Moyenne :</w:t>
      </w:r>
      <w:r w:rsidRPr="0082739C">
        <w:t> 11.00/20</w:t>
      </w:r>
    </w:p>
    <w:p w14:paraId="2041BA30" w14:textId="77777777" w:rsidR="0082739C" w:rsidRPr="0082739C" w:rsidRDefault="0082739C" w:rsidP="0082739C">
      <w:r w:rsidRPr="0082739C">
        <w:rPr>
          <w:b/>
          <w:bCs/>
        </w:rPr>
        <w:lastRenderedPageBreak/>
        <w:t>Appréciation :</w:t>
      </w:r>
      <w:r w:rsidRPr="0082739C">
        <w:t> </w:t>
      </w:r>
      <w:proofErr w:type="spellStart"/>
      <w:r w:rsidRPr="0082739C">
        <w:t>Mylana</w:t>
      </w:r>
      <w:proofErr w:type="spellEnd"/>
      <w:r w:rsidRPr="0082739C">
        <w:t xml:space="preserve"> est une élève discrète et agréable. Cependant, ses résultats restent trop justes dans de nombreuses matières en raison d'une attitude trop passive face au travail. Le manque d'investissement personnel et l'apprentissage insuffisant des leçons freinent sa progression, particulièrement en français et en mathématiques. Elle doit impérativement se montrer plus active en classe et fournir un travail beaucoup plus régulier et approfondi pour espérer progresser et se préparer correctement au DNB.</w:t>
      </w:r>
    </w:p>
    <w:p w14:paraId="149076B1" w14:textId="77777777" w:rsidR="0082739C" w:rsidRPr="0082739C" w:rsidRDefault="0082739C" w:rsidP="0082739C">
      <w:pPr>
        <w:rPr>
          <w:b/>
          <w:bCs/>
        </w:rPr>
      </w:pPr>
      <w:r w:rsidRPr="0082739C">
        <w:rPr>
          <w:b/>
          <w:bCs/>
        </w:rPr>
        <w:t>PASQUA Théo</w:t>
      </w:r>
    </w:p>
    <w:p w14:paraId="22CF6EEE" w14:textId="77777777" w:rsidR="0082739C" w:rsidRPr="0082739C" w:rsidRDefault="0082739C" w:rsidP="0082739C">
      <w:r w:rsidRPr="0082739C">
        <w:rPr>
          <w:b/>
          <w:bCs/>
        </w:rPr>
        <w:t>Moyenne :</w:t>
      </w:r>
      <w:r w:rsidRPr="0082739C">
        <w:t> 15.20/20</w:t>
      </w:r>
    </w:p>
    <w:p w14:paraId="0ADF6D91" w14:textId="77777777" w:rsidR="0082739C" w:rsidRPr="0082739C" w:rsidRDefault="0082739C" w:rsidP="0082739C">
      <w:r w:rsidRPr="0082739C">
        <w:rPr>
          <w:b/>
          <w:bCs/>
        </w:rPr>
        <w:t>Distinction :</w:t>
      </w:r>
      <w:r w:rsidRPr="0082739C">
        <w:t> </w:t>
      </w:r>
      <w:proofErr w:type="spellStart"/>
      <w:r w:rsidRPr="0082739C">
        <w:t>felicitations</w:t>
      </w:r>
      <w:proofErr w:type="spellEnd"/>
    </w:p>
    <w:p w14:paraId="387B03A1" w14:textId="77777777" w:rsidR="0082739C" w:rsidRPr="0082739C" w:rsidRDefault="0082739C" w:rsidP="0082739C">
      <w:r w:rsidRPr="0082739C">
        <w:rPr>
          <w:b/>
          <w:bCs/>
        </w:rPr>
        <w:t>Appréciation :</w:t>
      </w:r>
      <w:r w:rsidRPr="0082739C">
        <w:t> Théo est un élève sérieux et appliqué qui obtient de très bons résultats grâce à son travail régulier et son investissement constant. Il participe avec intérêt en classe et fait preuve de bonne humeur. Son attitude est généralement très positive et il se prépare très bien pour le DNB. Bravo et continue ainsi ! FÉLICITATIONS DU CONSEIL DE CLASSE.</w:t>
      </w:r>
    </w:p>
    <w:p w14:paraId="62471AEB" w14:textId="77777777" w:rsidR="0082739C" w:rsidRPr="0082739C" w:rsidRDefault="0082739C" w:rsidP="0082739C">
      <w:pPr>
        <w:rPr>
          <w:b/>
          <w:bCs/>
        </w:rPr>
      </w:pPr>
      <w:r w:rsidRPr="0082739C">
        <w:rPr>
          <w:b/>
          <w:bCs/>
        </w:rPr>
        <w:t>PERRIN--GOTTFROIS Charles</w:t>
      </w:r>
    </w:p>
    <w:p w14:paraId="2C4D1DD5" w14:textId="77777777" w:rsidR="0082739C" w:rsidRPr="0082739C" w:rsidRDefault="0082739C" w:rsidP="0082739C">
      <w:r w:rsidRPr="0082739C">
        <w:rPr>
          <w:b/>
          <w:bCs/>
        </w:rPr>
        <w:t>Moyenne :</w:t>
      </w:r>
      <w:r w:rsidRPr="0082739C">
        <w:t> 14.80/20</w:t>
      </w:r>
    </w:p>
    <w:p w14:paraId="257E4C32" w14:textId="77777777" w:rsidR="0082739C" w:rsidRPr="0082739C" w:rsidRDefault="0082739C" w:rsidP="0082739C">
      <w:r w:rsidRPr="0082739C">
        <w:rPr>
          <w:b/>
          <w:bCs/>
        </w:rPr>
        <w:t>Distinction :</w:t>
      </w:r>
      <w:r w:rsidRPr="0082739C">
        <w:t> compliments</w:t>
      </w:r>
    </w:p>
    <w:p w14:paraId="793DEF81" w14:textId="77777777" w:rsidR="0082739C" w:rsidRPr="0082739C" w:rsidRDefault="0082739C" w:rsidP="0082739C">
      <w:r w:rsidRPr="0082739C">
        <w:rPr>
          <w:b/>
          <w:bCs/>
        </w:rPr>
        <w:t>Appréciation :</w:t>
      </w:r>
      <w:r w:rsidRPr="0082739C">
        <w:t> Charles est un élève investi qui obtient de très bons résultats grâce à son sérieux et son travail régulier. Il participe activement en classe et peut être un véritable moteur lors de certaines séances. Sa présence en Devoirs Faits montre sa volonté de progresser. Cependant, même si des efforts sont constatés, ses remarques parfois condescendantes et son comportement ronchon peuvent le rendre désagréable parfois. En adoptant une attitude plus positive en toutes circonstances, il pourra viser l'excellence et se préparer au mieux au DNB. COMPLIMENTS DU CONSEIL DE CLASSE.</w:t>
      </w:r>
    </w:p>
    <w:p w14:paraId="581A23CB" w14:textId="77777777" w:rsidR="0082739C" w:rsidRPr="0082739C" w:rsidRDefault="0082739C" w:rsidP="0082739C">
      <w:pPr>
        <w:rPr>
          <w:b/>
          <w:bCs/>
        </w:rPr>
      </w:pPr>
      <w:r w:rsidRPr="0082739C">
        <w:rPr>
          <w:b/>
          <w:bCs/>
        </w:rPr>
        <w:t xml:space="preserve">POISSE </w:t>
      </w:r>
      <w:proofErr w:type="spellStart"/>
      <w:r w:rsidRPr="0082739C">
        <w:rPr>
          <w:b/>
          <w:bCs/>
        </w:rPr>
        <w:t>Lény</w:t>
      </w:r>
      <w:proofErr w:type="spellEnd"/>
    </w:p>
    <w:p w14:paraId="7DF9BB31" w14:textId="77777777" w:rsidR="0082739C" w:rsidRPr="0082739C" w:rsidRDefault="0082739C" w:rsidP="0082739C">
      <w:r w:rsidRPr="0082739C">
        <w:rPr>
          <w:b/>
          <w:bCs/>
        </w:rPr>
        <w:t>Moyenne :</w:t>
      </w:r>
      <w:r w:rsidRPr="0082739C">
        <w:t> 15.50/20</w:t>
      </w:r>
    </w:p>
    <w:p w14:paraId="708F444E" w14:textId="77777777" w:rsidR="0082739C" w:rsidRPr="0082739C" w:rsidRDefault="0082739C" w:rsidP="0082739C">
      <w:r w:rsidRPr="0082739C">
        <w:rPr>
          <w:b/>
          <w:bCs/>
        </w:rPr>
        <w:t>Distinction :</w:t>
      </w:r>
      <w:r w:rsidRPr="0082739C">
        <w:t> </w:t>
      </w:r>
      <w:proofErr w:type="spellStart"/>
      <w:r w:rsidRPr="0082739C">
        <w:t>felicitations</w:t>
      </w:r>
      <w:proofErr w:type="spellEnd"/>
    </w:p>
    <w:p w14:paraId="433C47C4" w14:textId="77777777" w:rsidR="0082739C" w:rsidRPr="0082739C" w:rsidRDefault="0082739C" w:rsidP="0082739C">
      <w:r w:rsidRPr="0082739C">
        <w:rPr>
          <w:b/>
          <w:bCs/>
        </w:rPr>
        <w:t>Appréciation :</w:t>
      </w:r>
      <w:r w:rsidRPr="0082739C">
        <w:t> </w:t>
      </w:r>
      <w:proofErr w:type="spellStart"/>
      <w:r w:rsidRPr="0082739C">
        <w:t>Lény</w:t>
      </w:r>
      <w:proofErr w:type="spellEnd"/>
      <w:r w:rsidRPr="0082739C">
        <w:t xml:space="preserve"> est un élève volontaire et agréable qui obtient de très bons résultats grâce à son travail sérieux et régulier. Il participe de façon pertinente en classe et son travail est régulier. Son attitude est remarquable et ses efforts constants. Il doit simplement veiller à harmoniser son investissement dans toutes les matières pour obtenir des résultats toujours à la hauteur de ses capacités. Il se prépare excellemment bien pour le DNB. Félicitations et continue ainsi ! FÉLICITATIONS DU CONSEIL DE CLASSE.</w:t>
      </w:r>
    </w:p>
    <w:p w14:paraId="7A9A058A" w14:textId="77777777" w:rsidR="0082739C" w:rsidRPr="0082739C" w:rsidRDefault="0082739C" w:rsidP="0082739C">
      <w:pPr>
        <w:rPr>
          <w:b/>
          <w:bCs/>
        </w:rPr>
      </w:pPr>
      <w:r w:rsidRPr="0082739C">
        <w:rPr>
          <w:b/>
          <w:bCs/>
        </w:rPr>
        <w:t>SCHWINDEN Emy</w:t>
      </w:r>
    </w:p>
    <w:p w14:paraId="26731E7A" w14:textId="77777777" w:rsidR="0082739C" w:rsidRPr="0082739C" w:rsidRDefault="0082739C" w:rsidP="0082739C">
      <w:r w:rsidRPr="0082739C">
        <w:rPr>
          <w:b/>
          <w:bCs/>
        </w:rPr>
        <w:t>Moyenne :</w:t>
      </w:r>
      <w:r w:rsidRPr="0082739C">
        <w:t> 12.10/20</w:t>
      </w:r>
    </w:p>
    <w:p w14:paraId="2964EB9E" w14:textId="77777777" w:rsidR="0082739C" w:rsidRPr="0082739C" w:rsidRDefault="0082739C" w:rsidP="0082739C">
      <w:r w:rsidRPr="0082739C">
        <w:rPr>
          <w:b/>
          <w:bCs/>
        </w:rPr>
        <w:t>Distinction :</w:t>
      </w:r>
      <w:r w:rsidRPr="0082739C">
        <w:t> encouragements</w:t>
      </w:r>
    </w:p>
    <w:p w14:paraId="1FAFC6D8" w14:textId="77777777" w:rsidR="0082739C" w:rsidRPr="0082739C" w:rsidRDefault="0082739C" w:rsidP="0082739C">
      <w:r w:rsidRPr="0082739C">
        <w:rPr>
          <w:b/>
          <w:bCs/>
        </w:rPr>
        <w:t>Appréciation :</w:t>
      </w:r>
      <w:r w:rsidRPr="0082739C">
        <w:t> Emy est une élève sérieuse, toujours attentive et animée d’une réelle volonté de progresser. Malgré quelques difficultés dans certaines matières, elle fait preuve de persévérance et donne le meilleur d’elle-même. Elle profite pleinement des aides apportées, doit poursuivre ses efforts, renforcer son travail là où des fragilités persistent et ne pas hésiter à solliciter de l’aide lorsqu’elle en ressent le besoin. ENCOURAGEMENTS DU CONSEIL DE CLASSE.</w:t>
      </w:r>
    </w:p>
    <w:p w14:paraId="356C1A05" w14:textId="77777777" w:rsidR="0082739C" w:rsidRPr="0082739C" w:rsidRDefault="0082739C" w:rsidP="0082739C">
      <w:pPr>
        <w:rPr>
          <w:b/>
          <w:bCs/>
        </w:rPr>
      </w:pPr>
      <w:r w:rsidRPr="0082739C">
        <w:rPr>
          <w:b/>
          <w:bCs/>
        </w:rPr>
        <w:t>THIRIET Théo</w:t>
      </w:r>
    </w:p>
    <w:p w14:paraId="1ADC1DD6" w14:textId="77777777" w:rsidR="0082739C" w:rsidRPr="0082739C" w:rsidRDefault="0082739C" w:rsidP="0082739C">
      <w:r w:rsidRPr="0082739C">
        <w:rPr>
          <w:b/>
          <w:bCs/>
        </w:rPr>
        <w:t>Moyenne :</w:t>
      </w:r>
      <w:r w:rsidRPr="0082739C">
        <w:t> 12.80/20</w:t>
      </w:r>
    </w:p>
    <w:p w14:paraId="097151E5" w14:textId="77777777" w:rsidR="0082739C" w:rsidRPr="0082739C" w:rsidRDefault="0082739C" w:rsidP="0082739C">
      <w:r w:rsidRPr="0082739C">
        <w:rPr>
          <w:b/>
          <w:bCs/>
        </w:rPr>
        <w:t>Appréciation :</w:t>
      </w:r>
      <w:r w:rsidRPr="0082739C">
        <w:t xml:space="preserve"> Théo est un élève qui peut se montrer très efficace en classe lorsqu'il s'investit. Cependant, son attitude reste trop passive dans l'ensemble et son travail personnel manque de régularité, ce qui l'empêche d'obtenir des résultats à la hauteur de ses capacités. Il doit impérativement réagir : participer davantage en classe, s'investir </w:t>
      </w:r>
      <w:r w:rsidRPr="0082739C">
        <w:lastRenderedPageBreak/>
        <w:t>plus activement dans son travail et adopter une attitude plus dynamique face aux apprentissages pour progresser et se préparer correctement au DNB.</w:t>
      </w:r>
    </w:p>
    <w:p w14:paraId="5B5F65AD" w14:textId="77777777" w:rsidR="0082739C" w:rsidRPr="0082739C" w:rsidRDefault="0082739C" w:rsidP="0082739C">
      <w:pPr>
        <w:rPr>
          <w:b/>
          <w:bCs/>
        </w:rPr>
      </w:pPr>
      <w:r w:rsidRPr="0082739C">
        <w:rPr>
          <w:b/>
          <w:bCs/>
        </w:rPr>
        <w:t>ULMANN Alexia</w:t>
      </w:r>
    </w:p>
    <w:p w14:paraId="4442DCA1" w14:textId="77777777" w:rsidR="0082739C" w:rsidRPr="0082739C" w:rsidRDefault="0082739C" w:rsidP="0082739C">
      <w:r w:rsidRPr="0082739C">
        <w:rPr>
          <w:b/>
          <w:bCs/>
        </w:rPr>
        <w:t>Moyenne :</w:t>
      </w:r>
      <w:r w:rsidRPr="0082739C">
        <w:t> 15.10/20</w:t>
      </w:r>
    </w:p>
    <w:p w14:paraId="5416EB92" w14:textId="77777777" w:rsidR="0082739C" w:rsidRPr="0082739C" w:rsidRDefault="0082739C" w:rsidP="0082739C">
      <w:r w:rsidRPr="0082739C">
        <w:rPr>
          <w:b/>
          <w:bCs/>
        </w:rPr>
        <w:t>Distinction :</w:t>
      </w:r>
      <w:r w:rsidRPr="0082739C">
        <w:t> </w:t>
      </w:r>
      <w:proofErr w:type="spellStart"/>
      <w:r w:rsidRPr="0082739C">
        <w:t>felicitations</w:t>
      </w:r>
      <w:proofErr w:type="spellEnd"/>
    </w:p>
    <w:p w14:paraId="0E582D23" w14:textId="77777777" w:rsidR="0082739C" w:rsidRPr="0082739C" w:rsidRDefault="0082739C" w:rsidP="0082739C">
      <w:r w:rsidRPr="0082739C">
        <w:rPr>
          <w:b/>
          <w:bCs/>
        </w:rPr>
        <w:t>Appréciation :</w:t>
      </w:r>
      <w:r w:rsidRPr="0082739C">
        <w:t> Alexia est une élève très investie qui assume parfaitement son rôle de déléguée. Même si l'ensemble est perfectible, ses résultats sont très bons dans l'ensemble des disciplines grâce à son sérieux et son travail régulier. Elle participe activement en classe et fournit des efforts considérables pour progresser. Elle doit simplement veiller à limiter quelques bavardages en mathématiques pour maintenir sa concentration et continuer sur cette excellente dynamique. Elle se prépare très bien pour le DNB. FÉLICITATIONS DU CONSEIL DE CLASSE.</w:t>
      </w:r>
    </w:p>
    <w:p w14:paraId="67C85D2C" w14:textId="77777777" w:rsidR="0082739C" w:rsidRPr="0082739C" w:rsidRDefault="0082739C" w:rsidP="0082739C">
      <w:pPr>
        <w:rPr>
          <w:b/>
          <w:bCs/>
        </w:rPr>
      </w:pPr>
      <w:r w:rsidRPr="0082739C">
        <w:rPr>
          <w:b/>
          <w:bCs/>
        </w:rPr>
        <w:t>VADOT PHILIPPE Jade</w:t>
      </w:r>
    </w:p>
    <w:p w14:paraId="222D091C" w14:textId="77777777" w:rsidR="0082739C" w:rsidRPr="0082739C" w:rsidRDefault="0082739C" w:rsidP="0082739C">
      <w:r w:rsidRPr="0082739C">
        <w:rPr>
          <w:b/>
          <w:bCs/>
        </w:rPr>
        <w:t>Moyenne :</w:t>
      </w:r>
      <w:r w:rsidRPr="0082739C">
        <w:t> 9.00/20</w:t>
      </w:r>
    </w:p>
    <w:p w14:paraId="34C32C39" w14:textId="77777777" w:rsidR="0082739C" w:rsidRPr="0082739C" w:rsidRDefault="0082739C" w:rsidP="0082739C">
      <w:r w:rsidRPr="0082739C">
        <w:rPr>
          <w:b/>
          <w:bCs/>
        </w:rPr>
        <w:t>Appréciation :</w:t>
      </w:r>
      <w:r w:rsidRPr="0082739C">
        <w:t> Jade est une élève discrète et volontaire, toujours positive en classe. Malgré ses difficultés, elle fait de son mieux. Ses nombreuses absences (84 heures manquées) freinent sa progression et son inclusion. Il est essentiel qu’elle retrouve une assiduité régulière, maintienne ses efforts et sollicite de l’aide. Une réflexion sur son orientation future devra être engagée pour l’accompagner au mieux.</w:t>
      </w:r>
    </w:p>
    <w:p w14:paraId="3E845143" w14:textId="77777777" w:rsidR="0082739C" w:rsidRPr="0082739C" w:rsidRDefault="0082739C" w:rsidP="0082739C">
      <w:pPr>
        <w:rPr>
          <w:b/>
          <w:bCs/>
        </w:rPr>
      </w:pPr>
      <w:r w:rsidRPr="0082739C">
        <w:rPr>
          <w:b/>
          <w:bCs/>
        </w:rPr>
        <w:t>VINCENT Noémie</w:t>
      </w:r>
    </w:p>
    <w:p w14:paraId="0B63551B" w14:textId="77777777" w:rsidR="0082739C" w:rsidRPr="0082739C" w:rsidRDefault="0082739C" w:rsidP="0082739C">
      <w:r w:rsidRPr="0082739C">
        <w:rPr>
          <w:b/>
          <w:bCs/>
        </w:rPr>
        <w:t>Moyenne :</w:t>
      </w:r>
      <w:r w:rsidRPr="0082739C">
        <w:t> 11.10/20</w:t>
      </w:r>
    </w:p>
    <w:p w14:paraId="7CC4950B" w14:textId="77777777" w:rsidR="0082739C" w:rsidRPr="0082739C" w:rsidRDefault="0082739C" w:rsidP="0082739C">
      <w:r w:rsidRPr="0082739C">
        <w:rPr>
          <w:b/>
          <w:bCs/>
        </w:rPr>
        <w:t>Appréciation :</w:t>
      </w:r>
      <w:r w:rsidRPr="0082739C">
        <w:t> Noémie est une élève agréable qui se rend régulièrement en Devoirs Faits, ce qui montre sa volonté de progresser. Elle obtient de très bons résultats en histoire-géographie grâce à un travail personnel régulier et des révisions acharnées. Cependant, sa trop grande passivité en classe et le manque de travail dans plusieurs autres matières l'empêchent de surmonter ses difficultés. Elle doit impérativement s'investir davantage, participer plus en classe et fournir un travail personnel beaucoup plus régulier dans toutes les disciplines pour espérer progresser et se préparer au DNB.</w:t>
      </w:r>
    </w:p>
    <w:p w14:paraId="49A82D11" w14:textId="77777777" w:rsidR="00290C10" w:rsidRDefault="00290C10"/>
    <w:sectPr w:rsidR="00290C10" w:rsidSect="008273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9C"/>
    <w:rsid w:val="00290C10"/>
    <w:rsid w:val="00292826"/>
    <w:rsid w:val="008229BC"/>
    <w:rsid w:val="008273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4006"/>
  <w15:chartTrackingRefBased/>
  <w15:docId w15:val="{E656EABB-5955-4E34-92A3-524F678F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7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7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73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73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73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73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73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73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73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73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73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73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73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73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73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73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73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739C"/>
    <w:rPr>
      <w:rFonts w:eastAsiaTheme="majorEastAsia" w:cstheme="majorBidi"/>
      <w:color w:val="272727" w:themeColor="text1" w:themeTint="D8"/>
    </w:rPr>
  </w:style>
  <w:style w:type="paragraph" w:styleId="Titre">
    <w:name w:val="Title"/>
    <w:basedOn w:val="Normal"/>
    <w:next w:val="Normal"/>
    <w:link w:val="TitreCar"/>
    <w:uiPriority w:val="10"/>
    <w:qFormat/>
    <w:rsid w:val="00827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73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73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73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739C"/>
    <w:pPr>
      <w:spacing w:before="160"/>
      <w:jc w:val="center"/>
    </w:pPr>
    <w:rPr>
      <w:i/>
      <w:iCs/>
      <w:color w:val="404040" w:themeColor="text1" w:themeTint="BF"/>
    </w:rPr>
  </w:style>
  <w:style w:type="character" w:customStyle="1" w:styleId="CitationCar">
    <w:name w:val="Citation Car"/>
    <w:basedOn w:val="Policepardfaut"/>
    <w:link w:val="Citation"/>
    <w:uiPriority w:val="29"/>
    <w:rsid w:val="0082739C"/>
    <w:rPr>
      <w:i/>
      <w:iCs/>
      <w:color w:val="404040" w:themeColor="text1" w:themeTint="BF"/>
    </w:rPr>
  </w:style>
  <w:style w:type="paragraph" w:styleId="Paragraphedeliste">
    <w:name w:val="List Paragraph"/>
    <w:basedOn w:val="Normal"/>
    <w:uiPriority w:val="34"/>
    <w:qFormat/>
    <w:rsid w:val="0082739C"/>
    <w:pPr>
      <w:ind w:left="720"/>
      <w:contextualSpacing/>
    </w:pPr>
  </w:style>
  <w:style w:type="character" w:styleId="Accentuationintense">
    <w:name w:val="Intense Emphasis"/>
    <w:basedOn w:val="Policepardfaut"/>
    <w:uiPriority w:val="21"/>
    <w:qFormat/>
    <w:rsid w:val="0082739C"/>
    <w:rPr>
      <w:i/>
      <w:iCs/>
      <w:color w:val="2F5496" w:themeColor="accent1" w:themeShade="BF"/>
    </w:rPr>
  </w:style>
  <w:style w:type="paragraph" w:styleId="Citationintense">
    <w:name w:val="Intense Quote"/>
    <w:basedOn w:val="Normal"/>
    <w:next w:val="Normal"/>
    <w:link w:val="CitationintenseCar"/>
    <w:uiPriority w:val="30"/>
    <w:qFormat/>
    <w:rsid w:val="00827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739C"/>
    <w:rPr>
      <w:i/>
      <w:iCs/>
      <w:color w:val="2F5496" w:themeColor="accent1" w:themeShade="BF"/>
    </w:rPr>
  </w:style>
  <w:style w:type="character" w:styleId="Rfrenceintense">
    <w:name w:val="Intense Reference"/>
    <w:basedOn w:val="Policepardfaut"/>
    <w:uiPriority w:val="32"/>
    <w:qFormat/>
    <w:rsid w:val="00827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1693</Words>
  <Characters>9312</Characters>
  <Application>Microsoft Office Word</Application>
  <DocSecurity>0</DocSecurity>
  <Lines>77</Lines>
  <Paragraphs>21</Paragraphs>
  <ScaleCrop>false</ScaleCrop>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Iori</dc:creator>
  <cp:keywords/>
  <dc:description/>
  <cp:lastModifiedBy>Anthony Iori</cp:lastModifiedBy>
  <cp:revision>1</cp:revision>
  <dcterms:created xsi:type="dcterms:W3CDTF">2025-12-09T14:19:00Z</dcterms:created>
  <dcterms:modified xsi:type="dcterms:W3CDTF">2025-12-09T14:21:00Z</dcterms:modified>
</cp:coreProperties>
</file>