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4BE31" w14:textId="347FF0F0" w:rsidR="006B0E22" w:rsidRDefault="006B0E22">
      <w:r>
        <w:t>2 types of questions were used in this project:</w:t>
      </w:r>
    </w:p>
    <w:p w14:paraId="2B4AF7BD" w14:textId="3DAC2308" w:rsidR="006B0E22" w:rsidRDefault="006B0E22" w:rsidP="006B0E22">
      <w:pPr>
        <w:pStyle w:val="ListParagraph"/>
        <w:numPr>
          <w:ilvl w:val="0"/>
          <w:numId w:val="1"/>
        </w:numPr>
      </w:pPr>
      <w:r>
        <w:t>Open questions</w:t>
      </w:r>
    </w:p>
    <w:p w14:paraId="1B2809D7" w14:textId="0BE85209" w:rsidR="006B0E22" w:rsidRDefault="006B0E22" w:rsidP="006B0E22">
      <w:pPr>
        <w:pStyle w:val="ListParagraph"/>
        <w:numPr>
          <w:ilvl w:val="0"/>
          <w:numId w:val="1"/>
        </w:numPr>
      </w:pPr>
      <w:r>
        <w:t xml:space="preserve">MCQ question </w:t>
      </w:r>
    </w:p>
    <w:p w14:paraId="6A9FDA57" w14:textId="7EAD95E9" w:rsidR="006B0E22" w:rsidRDefault="006B0E22" w:rsidP="006B0E22">
      <w:r>
        <w:t>The following functionalities were implemented for both of the questions:</w:t>
      </w:r>
    </w:p>
    <w:p w14:paraId="645D0ADF" w14:textId="5C0A1760" w:rsidR="006B0E22" w:rsidRDefault="006B0E22" w:rsidP="006B0E22">
      <w:r>
        <w:t>Create, read, delete, update,search</w:t>
      </w:r>
      <w:r w:rsidR="00E07E1E">
        <w:t>(by topic</w:t>
      </w:r>
      <w:bookmarkStart w:id="0" w:name="_GoBack"/>
      <w:bookmarkEnd w:id="0"/>
      <w:r w:rsidR="00E07E1E">
        <w:t>)</w:t>
      </w:r>
      <w:r>
        <w:t>.</w:t>
      </w:r>
    </w:p>
    <w:p w14:paraId="29850E15" w14:textId="09A4FE65" w:rsidR="00856182" w:rsidRDefault="00856182" w:rsidP="006B0E22">
      <w:r>
        <w:t>The following functionalities were implemented for the quiz:</w:t>
      </w:r>
    </w:p>
    <w:p w14:paraId="28077814" w14:textId="1B04812B" w:rsidR="00856182" w:rsidRDefault="00856182" w:rsidP="006B0E22">
      <w:r>
        <w:t xml:space="preserve">Create quiz </w:t>
      </w:r>
      <w:r w:rsidR="008F79E3">
        <w:t>,</w:t>
      </w:r>
      <w:r>
        <w:t>Delete quiz</w:t>
      </w:r>
    </w:p>
    <w:p w14:paraId="16DC17AE" w14:textId="54613579" w:rsidR="00E07E1E" w:rsidRDefault="00E07E1E" w:rsidP="006B0E22">
      <w:r>
        <w:t>A quiz is a set of questions ( can be any question type)</w:t>
      </w:r>
    </w:p>
    <w:sectPr w:rsidR="00E07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A75FE"/>
    <w:multiLevelType w:val="hybridMultilevel"/>
    <w:tmpl w:val="2F704AC8"/>
    <w:lvl w:ilvl="0" w:tplc="49EC5A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39"/>
    <w:rsid w:val="006B0E22"/>
    <w:rsid w:val="006B4139"/>
    <w:rsid w:val="00856182"/>
    <w:rsid w:val="008F79E3"/>
    <w:rsid w:val="00E0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A12B2"/>
  <w15:chartTrackingRefBased/>
  <w15:docId w15:val="{C8103771-FE1F-443F-B62D-14A233DB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jamous</dc:creator>
  <cp:keywords/>
  <dc:description/>
  <cp:lastModifiedBy>anthony jamous</cp:lastModifiedBy>
  <cp:revision>11</cp:revision>
  <dcterms:created xsi:type="dcterms:W3CDTF">2020-01-04T17:33:00Z</dcterms:created>
  <dcterms:modified xsi:type="dcterms:W3CDTF">2020-01-04T17:56:00Z</dcterms:modified>
</cp:coreProperties>
</file>