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D8AF" w14:textId="77777777" w:rsidR="007C66F1" w:rsidRDefault="007C66F1">
      <w:r w:rsidRPr="007C66F1">
        <w:t xml:space="preserve">1. Do some research on the Python requests module. Explain what it is, and how it is used to make HTTP requests. </w:t>
      </w:r>
    </w:p>
    <w:p w14:paraId="5C7060B3" w14:textId="50D1C073" w:rsidR="007C66F1" w:rsidRDefault="00696ECD">
      <w:proofErr w:type="gramStart"/>
      <w:r>
        <w:t>Pythons</w:t>
      </w:r>
      <w:proofErr w:type="gramEnd"/>
      <w:r>
        <w:t xml:space="preserve"> requests module is a 3</w:t>
      </w:r>
      <w:r w:rsidRPr="00696ECD">
        <w:rPr>
          <w:vertAlign w:val="superscript"/>
        </w:rPr>
        <w:t>rd</w:t>
      </w:r>
      <w:r>
        <w:t xml:space="preserve"> party library, that developers can use to remove the complexities of making HTTP requests. It </w:t>
      </w:r>
      <w:r w:rsidR="004A212D">
        <w:t>simplifies the process for developers</w:t>
      </w:r>
    </w:p>
    <w:p w14:paraId="0BD57D4D" w14:textId="77777777" w:rsidR="007C66F1" w:rsidRDefault="007C66F1">
      <w:r w:rsidRPr="007C66F1">
        <w:t xml:space="preserve">2. Document your independent findings on the JSON and XML data formats and what they are used for. List at least four advantages and four disadvantages of each data format. </w:t>
      </w:r>
    </w:p>
    <w:p w14:paraId="3691DF12" w14:textId="77777777" w:rsidR="007C66F1" w:rsidRDefault="007C66F1"/>
    <w:p w14:paraId="422D33C8" w14:textId="1834A45A" w:rsidR="007C66F1" w:rsidRDefault="007C66F1">
      <w:r w:rsidRPr="007C66F1">
        <w:t>3. Provide a brief explanation of what a RESTful API is, how it works and what it is used for. List at least four advantages and four disadvantages of RESTful APIs.</w:t>
      </w:r>
    </w:p>
    <w:sectPr w:rsidR="007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1"/>
    <w:rsid w:val="004868F0"/>
    <w:rsid w:val="004A212D"/>
    <w:rsid w:val="00696ECD"/>
    <w:rsid w:val="007C66F1"/>
    <w:rsid w:val="007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2AEF"/>
  <w15:chartTrackingRefBased/>
  <w15:docId w15:val="{789775D6-CF2D-4319-8955-41B5AE2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Nelson</dc:creator>
  <cp:keywords/>
  <dc:description/>
  <cp:lastModifiedBy>Helen Nelson</cp:lastModifiedBy>
  <cp:revision>1</cp:revision>
  <dcterms:created xsi:type="dcterms:W3CDTF">2025-09-24T13:43:00Z</dcterms:created>
  <dcterms:modified xsi:type="dcterms:W3CDTF">2025-10-02T21:48:00Z</dcterms:modified>
</cp:coreProperties>
</file>