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219AA" w14:textId="77777777" w:rsidR="00F262FD" w:rsidRDefault="00F262FD">
      <w:pPr>
        <w:pStyle w:val="Heading1"/>
        <w:ind w:left="0"/>
        <w:rPr>
          <w:rFonts w:ascii="Garamond" w:hAnsi="Garamond" w:cs="Microsoft Sans Serif"/>
          <w:color w:val="244061" w:themeColor="accent1" w:themeShade="80"/>
          <w:sz w:val="40"/>
        </w:rPr>
      </w:pPr>
    </w:p>
    <w:p w14:paraId="73F9A7F7" w14:textId="0D1955DB" w:rsidR="002658F1" w:rsidRPr="002864F0" w:rsidRDefault="00C47405">
      <w:pPr>
        <w:pStyle w:val="Heading1"/>
        <w:ind w:left="0"/>
        <w:rPr>
          <w:rFonts w:ascii="Garamond" w:hAnsi="Garamond" w:cs="Microsoft Sans Serif"/>
          <w:color w:val="244061" w:themeColor="accent1" w:themeShade="80"/>
          <w:sz w:val="40"/>
        </w:rPr>
      </w:pPr>
      <w:r>
        <w:rPr>
          <w:rFonts w:ascii="Garamond" w:hAnsi="Garamond" w:cs="Microsoft Sans Serif"/>
          <w:color w:val="244061" w:themeColor="accent1" w:themeShade="80"/>
          <w:sz w:val="40"/>
        </w:rPr>
        <w:t>Tony</w:t>
      </w:r>
      <w:r w:rsidR="00E4689F" w:rsidRPr="002864F0">
        <w:rPr>
          <w:rFonts w:ascii="Garamond" w:hAnsi="Garamond" w:cs="Microsoft Sans Serif"/>
          <w:color w:val="244061" w:themeColor="accent1" w:themeShade="80"/>
          <w:sz w:val="40"/>
        </w:rPr>
        <w:t xml:space="preserve"> Joanes</w:t>
      </w:r>
    </w:p>
    <w:p w14:paraId="73F9A7F8" w14:textId="298CEEA8" w:rsidR="008F1D15" w:rsidRDefault="00C47405">
      <w:pPr>
        <w:rPr>
          <w:rFonts w:ascii="Garamond" w:hAnsi="Garamond" w:cs="Microsoft Sans Serif"/>
          <w:b w:val="0"/>
          <w:bCs w:val="0"/>
          <w:color w:val="244061" w:themeColor="accent1" w:themeShade="80"/>
          <w:sz w:val="18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18"/>
        </w:rPr>
        <w:t>tonyjoanes@outlook.com</w:t>
      </w:r>
      <w:r w:rsidR="00E4689F"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18"/>
        </w:rPr>
        <w:t xml:space="preserve"> </w:t>
      </w:r>
      <w:r w:rsidR="009433E4">
        <w:rPr>
          <w:rFonts w:ascii="Garamond" w:hAnsi="Garamond" w:cs="Microsoft Sans Serif"/>
          <w:b w:val="0"/>
          <w:bCs w:val="0"/>
          <w:color w:val="244061" w:themeColor="accent1" w:themeShade="80"/>
          <w:sz w:val="18"/>
        </w:rPr>
        <w:t>–</w:t>
      </w:r>
      <w:r w:rsidR="00E4689F"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18"/>
        </w:rPr>
        <w:t xml:space="preserve"> 07717378784</w:t>
      </w:r>
      <w:r w:rsidR="008F1D15">
        <w:rPr>
          <w:rFonts w:ascii="Garamond" w:hAnsi="Garamond" w:cs="Microsoft Sans Serif"/>
          <w:b w:val="0"/>
          <w:bCs w:val="0"/>
          <w:color w:val="244061" w:themeColor="accent1" w:themeShade="80"/>
          <w:sz w:val="18"/>
        </w:rPr>
        <w:t xml:space="preserve"> </w:t>
      </w:r>
    </w:p>
    <w:p w14:paraId="73F9A7F9" w14:textId="77777777" w:rsidR="002658F1" w:rsidRPr="002864F0" w:rsidRDefault="009433E4">
      <w:pPr>
        <w:rPr>
          <w:rFonts w:ascii="Garamond" w:hAnsi="Garamond" w:cs="Microsoft Sans Serif"/>
          <w:b w:val="0"/>
          <w:bCs w:val="0"/>
          <w:color w:val="244061" w:themeColor="accent1" w:themeShade="80"/>
          <w:sz w:val="18"/>
        </w:rPr>
      </w:pPr>
      <w:r w:rsidRPr="009433E4">
        <w:rPr>
          <w:rFonts w:ascii="Garamond" w:hAnsi="Garamond" w:cs="Microsoft Sans Serif"/>
          <w:b w:val="0"/>
          <w:bCs w:val="0"/>
          <w:color w:val="244061" w:themeColor="accent1" w:themeShade="80"/>
          <w:sz w:val="18"/>
        </w:rPr>
        <w:t>uk.linkedin.com/in/anthonyjoanes</w:t>
      </w:r>
    </w:p>
    <w:p w14:paraId="73F9A7FA" w14:textId="77777777" w:rsidR="002658F1" w:rsidRDefault="003E47AD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Horsham, RH12</w:t>
      </w:r>
      <w:r w:rsidR="00E4689F"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</w:p>
    <w:p w14:paraId="73F9A7FB" w14:textId="77777777" w:rsidR="003E47AD" w:rsidRPr="002864F0" w:rsidRDefault="003E47AD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</w:p>
    <w:p w14:paraId="73F9A7FC" w14:textId="77777777" w:rsidR="002658F1" w:rsidRPr="002864F0" w:rsidRDefault="00E4689F">
      <w:pPr>
        <w:pStyle w:val="Heading8"/>
        <w:pBdr>
          <w:bottom w:val="single" w:sz="6" w:space="1" w:color="auto"/>
        </w:pBdr>
        <w:rPr>
          <w:rFonts w:ascii="Garamond" w:hAnsi="Garamond" w:cs="Microsoft Sans Serif"/>
          <w:color w:val="244061" w:themeColor="accent1" w:themeShade="80"/>
        </w:rPr>
      </w:pPr>
      <w:r w:rsidRPr="002864F0">
        <w:rPr>
          <w:rFonts w:ascii="Garamond" w:hAnsi="Garamond" w:cs="Microsoft Sans Serif"/>
          <w:color w:val="244061" w:themeColor="accent1" w:themeShade="80"/>
        </w:rPr>
        <w:t>Profile</w:t>
      </w:r>
    </w:p>
    <w:p w14:paraId="73F9A7FD" w14:textId="6D4FF835" w:rsidR="00035917" w:rsidRPr="002864F0" w:rsidRDefault="00035917" w:rsidP="00035917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Motivated and experienced software engineer with a wide and varied skill set spe</w:t>
      </w:r>
      <w:r w:rsidR="00B35F6D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cialising </w:t>
      </w:r>
      <w:r w:rsid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.NET framework</w:t>
      </w:r>
      <w:r w:rsidR="00814A4C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using C#</w:t>
      </w:r>
      <w:r w:rsid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.</w:t>
      </w:r>
      <w:r w:rsidR="00814A4C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Proven capabilities </w:t>
      </w:r>
      <w:r w:rsidR="00814A4C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w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orking with </w:t>
      </w:r>
      <w:r w:rsidR="002864F0"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Greenfield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applications </w:t>
      </w:r>
      <w:r w:rsidR="00814A4C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and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extending and improving existing applications. Always striving to find the best most efficient way to achieve business and development success.</w:t>
      </w:r>
    </w:p>
    <w:p w14:paraId="73F9A7FE" w14:textId="3AA2D225" w:rsidR="00035917" w:rsidRPr="002864F0" w:rsidRDefault="00035917" w:rsidP="00035917">
      <w:pPr>
        <w:rPr>
          <w:rFonts w:ascii="Garamond" w:hAnsi="Garamond" w:cs="Microsoft Sans Serif"/>
          <w:b w:val="0"/>
          <w:bCs w:val="0"/>
          <w:color w:val="244061" w:themeColor="accent1" w:themeShade="80"/>
          <w:sz w:val="34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Advocate of</w:t>
      </w:r>
      <w:r w:rsidR="007551D6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Agile development with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clean and testable code using SOLID principles and TDD.</w:t>
      </w:r>
      <w:r w:rsidR="006C3D8D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</w:t>
      </w:r>
    </w:p>
    <w:p w14:paraId="73F9A7FF" w14:textId="77777777" w:rsidR="00D3316E" w:rsidRDefault="00D3316E">
      <w:pPr>
        <w:pBdr>
          <w:bottom w:val="single" w:sz="6" w:space="1" w:color="auto"/>
        </w:pBdr>
        <w:rPr>
          <w:rFonts w:ascii="Garamond" w:hAnsi="Garamond" w:cs="Microsoft Sans Serif"/>
          <w:color w:val="244061" w:themeColor="accent1" w:themeShade="80"/>
          <w:sz w:val="20"/>
        </w:rPr>
      </w:pPr>
    </w:p>
    <w:p w14:paraId="73F9A800" w14:textId="77777777" w:rsidR="002658F1" w:rsidRPr="002864F0" w:rsidRDefault="00E4689F">
      <w:pPr>
        <w:pBdr>
          <w:bottom w:val="single" w:sz="6" w:space="1" w:color="auto"/>
        </w:pBd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color w:val="244061" w:themeColor="accent1" w:themeShade="80"/>
          <w:sz w:val="20"/>
        </w:rPr>
        <w:t>Key Technical Skills</w:t>
      </w:r>
    </w:p>
    <w:p w14:paraId="73F9A804" w14:textId="77777777" w:rsidR="002658F1" w:rsidRPr="002864F0" w:rsidRDefault="002658F1">
      <w:pPr>
        <w:tabs>
          <w:tab w:val="left" w:pos="360"/>
          <w:tab w:val="left" w:pos="3600"/>
          <w:tab w:val="left" w:pos="3960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</w:p>
    <w:p w14:paraId="73F9A805" w14:textId="77777777" w:rsidR="002658F1" w:rsidRPr="002864F0" w:rsidRDefault="00E4689F">
      <w:pPr>
        <w:pBdr>
          <w:bottom w:val="single" w:sz="6" w:space="1" w:color="auto"/>
        </w:pBdr>
        <w:rPr>
          <w:rFonts w:ascii="Garamond" w:hAnsi="Garamond" w:cs="Microsoft Sans Serif"/>
          <w:color w:val="244061" w:themeColor="accent1" w:themeShade="80"/>
        </w:rPr>
      </w:pPr>
      <w:r w:rsidRPr="002864F0">
        <w:rPr>
          <w:rFonts w:ascii="Garamond" w:hAnsi="Garamond" w:cs="Microsoft Sans Serif"/>
          <w:color w:val="244061" w:themeColor="accent1" w:themeShade="80"/>
          <w:sz w:val="20"/>
        </w:rPr>
        <w:t>Education &amp; Training</w:t>
      </w:r>
    </w:p>
    <w:p w14:paraId="73F9A806" w14:textId="77777777" w:rsidR="00663E88" w:rsidRPr="002864F0" w:rsidRDefault="00663E88" w:rsidP="00663E88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2013 – WCF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  <w:t>Silicon beach training</w:t>
      </w:r>
    </w:p>
    <w:p w14:paraId="73F9A807" w14:textId="77777777" w:rsidR="00663E88" w:rsidRPr="002864F0" w:rsidRDefault="00663E88" w:rsidP="00663E88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2013 – SSIS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  <w:t>Silicon beach training</w:t>
      </w:r>
    </w:p>
    <w:p w14:paraId="73F9A808" w14:textId="77777777" w:rsidR="002658F1" w:rsidRPr="002864F0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2011 – PRINCE2 Overview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  <w:t>PRINCE2 project management overview</w:t>
      </w:r>
    </w:p>
    <w:p w14:paraId="73F9A809" w14:textId="77777777" w:rsidR="002658F1" w:rsidRPr="002864F0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2010 – Introduction to testing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  <w:t>Software testing principals</w:t>
      </w:r>
    </w:p>
    <w:p w14:paraId="73F9A80A" w14:textId="77777777" w:rsidR="002658F1" w:rsidRPr="002864F0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2009 – Developmentor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  <w:t>C# 3.0 Essentials course</w:t>
      </w:r>
    </w:p>
    <w:p w14:paraId="73F9A80B" w14:textId="77777777" w:rsidR="002658F1" w:rsidRPr="002864F0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2008 – Sage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  <w:t>Certified SLX7.2 Web Developer</w:t>
      </w:r>
    </w:p>
    <w:p w14:paraId="73F9A80C" w14:textId="77777777" w:rsidR="002658F1" w:rsidRPr="002864F0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2006 – Sage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  <w:t>Certified SLX7.0 Web Developer</w:t>
      </w:r>
    </w:p>
    <w:p w14:paraId="73F9A80D" w14:textId="77777777" w:rsidR="002658F1" w:rsidRPr="002864F0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2003 – CIS Home Learning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  <w:t>HTML Fundamentals + HTML Advanced</w:t>
      </w:r>
    </w:p>
    <w:p w14:paraId="73F9A80E" w14:textId="77777777" w:rsidR="002658F1" w:rsidRPr="002864F0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2001 – Thales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  <w:t>MS Access Level 1-3</w:t>
      </w:r>
    </w:p>
    <w:p w14:paraId="73F9A80F" w14:textId="77777777" w:rsidR="002658F1" w:rsidRPr="002864F0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1991 – 1995 Thomas Bennett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ab/>
        <w:t>7 A-C Grade GCSE’s</w:t>
      </w:r>
    </w:p>
    <w:p w14:paraId="73F9A810" w14:textId="77777777" w:rsidR="002658F1" w:rsidRPr="002864F0" w:rsidRDefault="002658F1">
      <w:pPr>
        <w:rPr>
          <w:rFonts w:ascii="Garamond" w:hAnsi="Garamond" w:cs="Microsoft Sans Serif"/>
          <w:color w:val="244061" w:themeColor="accent1" w:themeShade="80"/>
        </w:rPr>
      </w:pPr>
    </w:p>
    <w:p w14:paraId="73F9A811" w14:textId="77777777" w:rsidR="002658F1" w:rsidRPr="002864F0" w:rsidRDefault="00E4689F">
      <w:pPr>
        <w:pBdr>
          <w:bottom w:val="single" w:sz="6" w:space="1" w:color="auto"/>
        </w:pBdr>
        <w:rPr>
          <w:rFonts w:ascii="Garamond" w:hAnsi="Garamond" w:cs="Microsoft Sans Serif"/>
          <w:color w:val="244061" w:themeColor="accent1" w:themeShade="80"/>
        </w:rPr>
      </w:pPr>
      <w:r w:rsidRPr="002864F0">
        <w:rPr>
          <w:rFonts w:ascii="Garamond" w:hAnsi="Garamond" w:cs="Microsoft Sans Serif"/>
          <w:color w:val="244061" w:themeColor="accent1" w:themeShade="80"/>
          <w:sz w:val="20"/>
        </w:rPr>
        <w:t>Career History</w:t>
      </w:r>
    </w:p>
    <w:p w14:paraId="030DB3C6" w14:textId="77777777" w:rsidR="007249FF" w:rsidRDefault="007249FF">
      <w:pPr>
        <w:rPr>
          <w:rFonts w:ascii="Garamond" w:hAnsi="Garamond" w:cs="Microsoft Sans Serif"/>
          <w:color w:val="244061" w:themeColor="accent1" w:themeShade="80"/>
          <w:sz w:val="20"/>
        </w:rPr>
      </w:pPr>
    </w:p>
    <w:p w14:paraId="4CDF2F21" w14:textId="2EB851E1" w:rsidR="00F25BF9" w:rsidRDefault="00F25BF9">
      <w:pPr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</w:pPr>
      <w:r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  <w:t>EUROTHERM /SCHNEIDER ELETRIC</w:t>
      </w:r>
    </w:p>
    <w:p w14:paraId="7029F79B" w14:textId="385E49E4" w:rsidR="007A4B22" w:rsidRPr="007A4B22" w:rsidRDefault="007A4B22">
      <w:pPr>
        <w:rPr>
          <w:rFonts w:ascii="Garamond" w:hAnsi="Garamond" w:cs="Microsoft Sans Serif"/>
          <w:color w:val="244061" w:themeColor="accent1" w:themeShade="80"/>
          <w:sz w:val="20"/>
        </w:rPr>
      </w:pPr>
      <w:r w:rsidRPr="007A4B22">
        <w:rPr>
          <w:rFonts w:ascii="Garamond" w:hAnsi="Garamond" w:cs="Microsoft Sans Serif"/>
          <w:color w:val="244061" w:themeColor="accent1" w:themeShade="80"/>
          <w:sz w:val="20"/>
        </w:rPr>
        <w:t>Dec 2017 - present</w:t>
      </w:r>
    </w:p>
    <w:p w14:paraId="385576CF" w14:textId="505FEE54" w:rsidR="00F25BF9" w:rsidRDefault="000561A0">
      <w:pPr>
        <w:rPr>
          <w:rFonts w:ascii="Garamond" w:hAnsi="Garamond" w:cs="Microsoft Sans Serif"/>
          <w:color w:val="244061" w:themeColor="accent1" w:themeShade="80"/>
          <w:sz w:val="20"/>
        </w:rPr>
      </w:pPr>
      <w:r w:rsidRPr="000561A0">
        <w:rPr>
          <w:rFonts w:ascii="Garamond" w:hAnsi="Garamond" w:cs="Microsoft Sans Serif"/>
          <w:color w:val="244061" w:themeColor="accent1" w:themeShade="80"/>
          <w:sz w:val="20"/>
        </w:rPr>
        <w:t>Position – Senior Developer</w:t>
      </w:r>
    </w:p>
    <w:p w14:paraId="0B46FEB6" w14:textId="53886954" w:rsidR="000561A0" w:rsidRDefault="000561A0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>Role:</w:t>
      </w:r>
    </w:p>
    <w:p w14:paraId="333DB008" w14:textId="50E1F18D" w:rsidR="000561A0" w:rsidRDefault="000561A0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Develop and maintenance of all AngularJS applications.</w:t>
      </w:r>
    </w:p>
    <w:p w14:paraId="06FC8897" w14:textId="262666CA" w:rsidR="000561A0" w:rsidRDefault="000561A0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Worked with ASP.NET MVC website and REST API’s</w:t>
      </w:r>
    </w:p>
    <w:p w14:paraId="2A421805" w14:textId="306ED483" w:rsidR="000561A0" w:rsidRDefault="000561A0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Offline capable mobile application built with Cordova to run on Android + Windows</w:t>
      </w:r>
    </w:p>
    <w:p w14:paraId="1A6C16AC" w14:textId="77777777" w:rsidR="000561A0" w:rsidRPr="000561A0" w:rsidRDefault="000561A0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</w:p>
    <w:p w14:paraId="38E5B919" w14:textId="01D4947D" w:rsidR="00F25BF9" w:rsidRDefault="00F25BF9">
      <w:pPr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</w:pPr>
      <w:r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  <w:t>MAKEMEDIA LIMITED</w:t>
      </w:r>
    </w:p>
    <w:p w14:paraId="5AD9F418" w14:textId="3D52BB5D" w:rsidR="00F25BF9" w:rsidRDefault="00C74458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>F</w:t>
      </w:r>
      <w:r w:rsidRPr="00C74458">
        <w:rPr>
          <w:rFonts w:ascii="Garamond" w:hAnsi="Garamond" w:cs="Microsoft Sans Serif"/>
          <w:color w:val="244061" w:themeColor="accent1" w:themeShade="80"/>
          <w:sz w:val="20"/>
        </w:rPr>
        <w:t xml:space="preserve">eb 2016 – </w:t>
      </w:r>
      <w:r>
        <w:rPr>
          <w:rFonts w:ascii="Garamond" w:hAnsi="Garamond" w:cs="Microsoft Sans Serif"/>
          <w:color w:val="244061" w:themeColor="accent1" w:themeShade="80"/>
          <w:sz w:val="20"/>
        </w:rPr>
        <w:t>D</w:t>
      </w:r>
      <w:r w:rsidRPr="00C74458">
        <w:rPr>
          <w:rFonts w:ascii="Garamond" w:hAnsi="Garamond" w:cs="Microsoft Sans Serif"/>
          <w:color w:val="244061" w:themeColor="accent1" w:themeShade="80"/>
          <w:sz w:val="20"/>
        </w:rPr>
        <w:t>ec 2017</w:t>
      </w:r>
    </w:p>
    <w:p w14:paraId="29EAB7F4" w14:textId="2A8E08E4" w:rsidR="005C1937" w:rsidRDefault="005C1937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>Position</w:t>
      </w:r>
      <w:r w:rsidR="000561A0">
        <w:rPr>
          <w:rFonts w:ascii="Garamond" w:hAnsi="Garamond" w:cs="Microsoft Sans Serif"/>
          <w:color w:val="244061" w:themeColor="accent1" w:themeShade="80"/>
          <w:sz w:val="20"/>
        </w:rPr>
        <w:t xml:space="preserve"> – Lead Developer</w:t>
      </w:r>
    </w:p>
    <w:p w14:paraId="5EF8E5AA" w14:textId="12964C18" w:rsidR="00FF2F44" w:rsidRDefault="005C1937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>Digital Design Agency</w:t>
      </w:r>
    </w:p>
    <w:p w14:paraId="2AF1F277" w14:textId="14D26692" w:rsidR="00FC02B9" w:rsidRDefault="00FC02B9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>Role:</w:t>
      </w:r>
    </w:p>
    <w:p w14:paraId="66B5A177" w14:textId="206BE765" w:rsidR="00FC02B9" w:rsidRDefault="00FC02B9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FC02B9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Working closely with a third party to help implement their requirements</w:t>
      </w:r>
      <w:r w:rsidR="00D00E45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.</w:t>
      </w:r>
    </w:p>
    <w:p w14:paraId="590FE988" w14:textId="14F8095E" w:rsidR="00D00E45" w:rsidRDefault="00D00E45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Design and building of AngularJS application and Cordova mobile app (Android + Windows).</w:t>
      </w:r>
    </w:p>
    <w:p w14:paraId="0A8C12E6" w14:textId="46E6FA8A" w:rsidR="000561A0" w:rsidRDefault="000561A0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Stacked included breezeJS and OData API querying</w:t>
      </w:r>
    </w:p>
    <w:p w14:paraId="6698DC10" w14:textId="629B1436" w:rsidR="00D00E45" w:rsidRDefault="00D00E45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Implementing unit testing of AngularJS applications.</w:t>
      </w:r>
    </w:p>
    <w:p w14:paraId="7263566C" w14:textId="5F1B8400" w:rsidR="00D00E45" w:rsidRPr="00FC02B9" w:rsidRDefault="00964840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A</w:t>
      </w:r>
      <w:r w:rsidR="00D00E45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ssistance and consultation on Agile processes for the project</w:t>
      </w:r>
    </w:p>
    <w:p w14:paraId="3310888E" w14:textId="77777777" w:rsidR="00C74458" w:rsidRPr="00C74458" w:rsidRDefault="00C74458">
      <w:pPr>
        <w:rPr>
          <w:rFonts w:ascii="Garamond" w:hAnsi="Garamond" w:cs="Microsoft Sans Serif"/>
          <w:color w:val="244061" w:themeColor="accent1" w:themeShade="80"/>
          <w:sz w:val="20"/>
        </w:rPr>
      </w:pPr>
    </w:p>
    <w:p w14:paraId="69E1E2F9" w14:textId="44F2FD21" w:rsidR="00F25BF9" w:rsidRDefault="00F25BF9">
      <w:pPr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</w:pPr>
      <w:r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  <w:t>VIRGIN HOLIDAYS</w:t>
      </w:r>
    </w:p>
    <w:p w14:paraId="14F2E2C9" w14:textId="20DA336E" w:rsidR="00F25BF9" w:rsidRDefault="00C74458">
      <w:pPr>
        <w:rPr>
          <w:rFonts w:ascii="Garamond" w:hAnsi="Garamond" w:cs="Microsoft Sans Serif"/>
          <w:color w:val="244061" w:themeColor="accent1" w:themeShade="80"/>
          <w:sz w:val="20"/>
        </w:rPr>
      </w:pPr>
      <w:r w:rsidRPr="00C74458">
        <w:rPr>
          <w:rFonts w:ascii="Garamond" w:hAnsi="Garamond" w:cs="Microsoft Sans Serif"/>
          <w:color w:val="244061" w:themeColor="accent1" w:themeShade="80"/>
          <w:sz w:val="20"/>
        </w:rPr>
        <w:t>D</w:t>
      </w:r>
      <w:r w:rsidR="00AB2FE4">
        <w:rPr>
          <w:rFonts w:ascii="Garamond" w:hAnsi="Garamond" w:cs="Microsoft Sans Serif"/>
          <w:color w:val="244061" w:themeColor="accent1" w:themeShade="80"/>
          <w:sz w:val="20"/>
        </w:rPr>
        <w:t>ec</w:t>
      </w:r>
      <w:r w:rsidRPr="00C74458">
        <w:rPr>
          <w:rFonts w:ascii="Garamond" w:hAnsi="Garamond" w:cs="Microsoft Sans Serif"/>
          <w:color w:val="244061" w:themeColor="accent1" w:themeShade="80"/>
          <w:sz w:val="20"/>
        </w:rPr>
        <w:t xml:space="preserve"> 2016 – Feb 2016</w:t>
      </w:r>
    </w:p>
    <w:p w14:paraId="6DF3B815" w14:textId="06D3C11C" w:rsidR="00AB2FE4" w:rsidRDefault="00AB2FE4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>Position – Senior Software Engineer</w:t>
      </w:r>
      <w:bookmarkStart w:id="0" w:name="_GoBack"/>
      <w:bookmarkEnd w:id="0"/>
    </w:p>
    <w:p w14:paraId="0D5C8365" w14:textId="312984D9" w:rsidR="00AB2FE4" w:rsidRDefault="00AB2FE4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>Travel Industry</w:t>
      </w:r>
    </w:p>
    <w:p w14:paraId="2E081289" w14:textId="7A53BD2B" w:rsidR="00AB2FE4" w:rsidRDefault="00AB2FE4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>Role:</w:t>
      </w:r>
    </w:p>
    <w:p w14:paraId="798D08C3" w14:textId="7851F419" w:rsidR="00AB2FE4" w:rsidRDefault="00AB2FE4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AB2FE4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Working on internal continuous improvement applications</w:t>
      </w: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. </w:t>
      </w:r>
    </w:p>
    <w:p w14:paraId="7B0E4CBA" w14:textId="529BEA36" w:rsidR="00AB2FE4" w:rsidRDefault="00AB2FE4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Used ASP.NET MVC, AngularJS and RabbitMQ for building data analysis applications</w:t>
      </w:r>
    </w:p>
    <w:p w14:paraId="5063B455" w14:textId="77777777" w:rsidR="00C74458" w:rsidRPr="00C74458" w:rsidRDefault="00C74458">
      <w:pPr>
        <w:rPr>
          <w:rFonts w:ascii="Garamond" w:hAnsi="Garamond" w:cs="Microsoft Sans Serif"/>
          <w:color w:val="244061" w:themeColor="accent1" w:themeShade="80"/>
          <w:sz w:val="20"/>
        </w:rPr>
      </w:pPr>
    </w:p>
    <w:p w14:paraId="54E968FB" w14:textId="727E1469" w:rsidR="00394447" w:rsidRPr="00394447" w:rsidRDefault="00394447">
      <w:pPr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</w:pPr>
      <w:r w:rsidRPr="00394447"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  <w:t>Freight Transport Association</w:t>
      </w:r>
      <w:r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  <w:t xml:space="preserve"> (FTA)</w:t>
      </w:r>
    </w:p>
    <w:p w14:paraId="7D211BA8" w14:textId="53CA5053" w:rsidR="00394447" w:rsidRDefault="00394447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>Dec 2014</w:t>
      </w:r>
    </w:p>
    <w:p w14:paraId="37625E59" w14:textId="35B5A90A" w:rsidR="00394447" w:rsidRDefault="00394447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>Position – Senior Software Engineer</w:t>
      </w:r>
    </w:p>
    <w:p w14:paraId="67AEBDD6" w14:textId="6F003B27" w:rsidR="00394447" w:rsidRDefault="00394447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>Industry – Transport</w:t>
      </w:r>
    </w:p>
    <w:p w14:paraId="1522A67F" w14:textId="1017EEDB" w:rsidR="00394447" w:rsidRDefault="00394447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>Role:</w:t>
      </w:r>
    </w:p>
    <w:p w14:paraId="76EA2846" w14:textId="62D6A5A2" w:rsidR="00394447" w:rsidRDefault="00394447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394447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Develop</w:t>
      </w: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new products using</w:t>
      </w:r>
      <w:r w:rsidRPr="00394447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</w:t>
      </w: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ASP.NET </w:t>
      </w:r>
      <w:r w:rsidRPr="00394447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MVC </w:t>
      </w: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&amp; AngularJS</w:t>
      </w:r>
    </w:p>
    <w:p w14:paraId="5F9D3189" w14:textId="75848A26" w:rsidR="001030F5" w:rsidRDefault="001030F5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Offline capable PWA (Progressive Web App)</w:t>
      </w:r>
    </w:p>
    <w:p w14:paraId="1F1CB42E" w14:textId="47C1B17C" w:rsidR="00394447" w:rsidRDefault="00394447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Mentoring of TDD practices</w:t>
      </w:r>
    </w:p>
    <w:p w14:paraId="2B391404" w14:textId="6B609049" w:rsidR="00394447" w:rsidRDefault="00394447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Agile process and improvements</w:t>
      </w:r>
    </w:p>
    <w:p w14:paraId="06E3C747" w14:textId="728C21C6" w:rsidR="00394447" w:rsidRDefault="00394447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ASP.NET Web API development</w:t>
      </w:r>
    </w:p>
    <w:p w14:paraId="447380B2" w14:textId="5905D392" w:rsidR="00394447" w:rsidRPr="00394447" w:rsidRDefault="00394447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3C0FD311">
        <w:rPr>
          <w:rFonts w:ascii="Garamond,Microsoft Sans Serif" w:eastAsia="Garamond,Microsoft Sans Serif" w:hAnsi="Garamond,Microsoft Sans Serif" w:cs="Garamond,Microsoft Sans Serif"/>
          <w:b w:val="0"/>
          <w:bCs w:val="0"/>
          <w:color w:val="244061" w:themeColor="accent1" w:themeShade="80"/>
          <w:sz w:val="20"/>
          <w:szCs w:val="20"/>
        </w:rPr>
        <w:lastRenderedPageBreak/>
        <w:t>Acceptance testing using SpecFlow and WatIn</w:t>
      </w:r>
      <w:r w:rsidR="00E862DF" w:rsidRPr="3C0FD311">
        <w:rPr>
          <w:rFonts w:ascii="Garamond,Microsoft Sans Serif" w:eastAsia="Garamond,Microsoft Sans Serif" w:hAnsi="Garamond,Microsoft Sans Serif" w:cs="Garamond,Microsoft Sans Serif"/>
          <w:b w:val="0"/>
          <w:bCs w:val="0"/>
          <w:color w:val="244061" w:themeColor="accent1" w:themeShade="80"/>
          <w:sz w:val="20"/>
          <w:szCs w:val="20"/>
        </w:rPr>
        <w:t>, Selenium</w:t>
      </w:r>
    </w:p>
    <w:p w14:paraId="67318C88" w14:textId="77777777" w:rsidR="00394447" w:rsidRDefault="00394447">
      <w:pPr>
        <w:rPr>
          <w:rFonts w:ascii="Garamond" w:hAnsi="Garamond" w:cs="Microsoft Sans Serif"/>
          <w:color w:val="244061" w:themeColor="accent1" w:themeShade="80"/>
          <w:sz w:val="20"/>
        </w:rPr>
      </w:pPr>
    </w:p>
    <w:p w14:paraId="453A587A" w14:textId="08EA79D3" w:rsidR="00F22B07" w:rsidRPr="006B7199" w:rsidRDefault="00D3316E">
      <w:pPr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</w:pPr>
      <w:r w:rsidRPr="006B7199"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  <w:t xml:space="preserve">Datapharm Communications </w:t>
      </w:r>
      <w:r w:rsidR="00C0229E" w:rsidRPr="006B7199"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  <w:t>Limited</w:t>
      </w:r>
    </w:p>
    <w:p w14:paraId="25CEC864" w14:textId="22F7D18E" w:rsidR="006B7199" w:rsidRDefault="006B7199">
      <w:pPr>
        <w:rPr>
          <w:rFonts w:ascii="Garamond" w:hAnsi="Garamond" w:cs="Microsoft Sans Serif"/>
          <w:color w:val="244061" w:themeColor="accent1" w:themeShade="80"/>
          <w:sz w:val="20"/>
        </w:rPr>
      </w:pPr>
      <w:r w:rsidRPr="00D3316E">
        <w:rPr>
          <w:rFonts w:ascii="Garamond" w:hAnsi="Garamond" w:cs="Microsoft Sans Serif"/>
          <w:color w:val="244061" w:themeColor="accent1" w:themeShade="80"/>
          <w:sz w:val="20"/>
        </w:rPr>
        <w:t xml:space="preserve">June 2014 to </w:t>
      </w:r>
      <w:r>
        <w:rPr>
          <w:rFonts w:ascii="Garamond" w:hAnsi="Garamond" w:cs="Microsoft Sans Serif"/>
          <w:color w:val="244061" w:themeColor="accent1" w:themeShade="80"/>
          <w:sz w:val="20"/>
        </w:rPr>
        <w:t>October</w:t>
      </w:r>
    </w:p>
    <w:p w14:paraId="23B427D1" w14:textId="46CAEF64" w:rsidR="00D3316E" w:rsidRDefault="006B7199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 xml:space="preserve">Position - </w:t>
      </w:r>
      <w:r w:rsidR="00C0229E">
        <w:rPr>
          <w:rFonts w:ascii="Garamond" w:hAnsi="Garamond" w:cs="Microsoft Sans Serif"/>
          <w:color w:val="244061" w:themeColor="accent1" w:themeShade="80"/>
          <w:sz w:val="20"/>
        </w:rPr>
        <w:t>Senior Software Engineer</w:t>
      </w:r>
    </w:p>
    <w:p w14:paraId="73F9A814" w14:textId="35F71F1E" w:rsidR="00D3316E" w:rsidRDefault="006B7199" w:rsidP="00D3316E">
      <w:pPr>
        <w:pStyle w:val="Heading4"/>
        <w:rPr>
          <w:rFonts w:ascii="Garamond" w:hAnsi="Garamond" w:cs="Microsoft Sans Serif"/>
          <w:caps/>
          <w:color w:val="244061" w:themeColor="accent1" w:themeShade="80"/>
        </w:rPr>
      </w:pPr>
      <w:r w:rsidRPr="006B7199">
        <w:rPr>
          <w:rFonts w:ascii="Garamond" w:hAnsi="Garamond" w:cs="Microsoft Sans Serif"/>
          <w:b/>
          <w:bCs/>
          <w:i w:val="0"/>
          <w:iCs w:val="0"/>
          <w:color w:val="244061" w:themeColor="accent1" w:themeShade="80"/>
          <w:sz w:val="20"/>
        </w:rPr>
        <w:t>Industry -</w:t>
      </w:r>
      <w:r>
        <w:rPr>
          <w:rFonts w:ascii="Garamond" w:hAnsi="Garamond" w:cs="Microsoft Sans Serif"/>
          <w:caps/>
          <w:color w:val="244061" w:themeColor="accent1" w:themeShade="80"/>
        </w:rPr>
        <w:t xml:space="preserve"> </w:t>
      </w:r>
      <w:r w:rsidR="00D3316E" w:rsidRPr="006B7199">
        <w:rPr>
          <w:rFonts w:ascii="Garamond" w:hAnsi="Garamond" w:cs="Microsoft Sans Serif"/>
          <w:b/>
          <w:bCs/>
          <w:i w:val="0"/>
          <w:iCs w:val="0"/>
          <w:color w:val="244061" w:themeColor="accent1" w:themeShade="80"/>
          <w:sz w:val="20"/>
        </w:rPr>
        <w:t xml:space="preserve">Pharmaceutical information </w:t>
      </w:r>
      <w:r>
        <w:rPr>
          <w:rFonts w:ascii="Garamond" w:hAnsi="Garamond" w:cs="Microsoft Sans Serif"/>
          <w:b/>
          <w:bCs/>
          <w:i w:val="0"/>
          <w:iCs w:val="0"/>
          <w:color w:val="244061" w:themeColor="accent1" w:themeShade="80"/>
          <w:sz w:val="20"/>
        </w:rPr>
        <w:t>Services</w:t>
      </w:r>
    </w:p>
    <w:p w14:paraId="73F9A815" w14:textId="77777777" w:rsidR="00D3316E" w:rsidRPr="00D3316E" w:rsidRDefault="00D3316E" w:rsidP="00D3316E">
      <w:pPr>
        <w:rPr>
          <w:rFonts w:ascii="Garamond" w:hAnsi="Garamond" w:cs="Microsoft Sans Serif"/>
          <w:color w:val="244061" w:themeColor="accent1" w:themeShade="80"/>
          <w:sz w:val="20"/>
        </w:rPr>
      </w:pPr>
      <w:r w:rsidRPr="00D3316E">
        <w:rPr>
          <w:rFonts w:ascii="Garamond" w:hAnsi="Garamond" w:cs="Microsoft Sans Serif"/>
          <w:color w:val="244061" w:themeColor="accent1" w:themeShade="80"/>
          <w:sz w:val="20"/>
        </w:rPr>
        <w:t>Role:</w:t>
      </w:r>
    </w:p>
    <w:p w14:paraId="73F9A816" w14:textId="6E615162" w:rsidR="00D3316E" w:rsidRDefault="00D3316E" w:rsidP="00D3316E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D3316E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Develop and support </w:t>
      </w: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.NET C# </w:t>
      </w:r>
      <w:r w:rsidR="00A72988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web REST API’s</w:t>
      </w:r>
      <w:r w:rsidRPr="00D3316E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, MVC applications</w:t>
      </w:r>
    </w:p>
    <w:p w14:paraId="73F9A817" w14:textId="77777777" w:rsidR="00D3316E" w:rsidRDefault="00D3316E" w:rsidP="00D3316E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Mentor junior developers</w:t>
      </w:r>
      <w:r w:rsidR="00C0229E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, introduce TDD, CI</w:t>
      </w:r>
    </w:p>
    <w:p w14:paraId="73F9A818" w14:textId="0D93DD9D" w:rsidR="00D3316E" w:rsidRDefault="00D3316E" w:rsidP="00D3316E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Agile evangelist</w:t>
      </w:r>
      <w:r w:rsidR="00F2425A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(Scrum)</w:t>
      </w:r>
      <w:r w:rsidR="00EE53C9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with XP technical practices</w:t>
      </w:r>
    </w:p>
    <w:p w14:paraId="73F9A819" w14:textId="77777777" w:rsidR="00D3316E" w:rsidRDefault="00D3316E" w:rsidP="00D3316E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Provide architectural advice</w:t>
      </w:r>
    </w:p>
    <w:p w14:paraId="54526C25" w14:textId="009BD170" w:rsidR="007249FF" w:rsidRDefault="007249FF" w:rsidP="00D3316E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Improve continuous integration (CI) function</w:t>
      </w:r>
      <w:r w:rsidR="00EE53C9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with CCNet</w:t>
      </w: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. Maintain and create MSBuild scripts</w:t>
      </w:r>
    </w:p>
    <w:p w14:paraId="73F9A81C" w14:textId="77777777" w:rsidR="00D3316E" w:rsidRDefault="00D3316E" w:rsidP="00D3316E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D3316E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Implemented better development practices</w:t>
      </w: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on project work</w:t>
      </w:r>
    </w:p>
    <w:p w14:paraId="73F9A81D" w14:textId="77777777" w:rsidR="00D3316E" w:rsidRDefault="00D3316E" w:rsidP="00D3316E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Numerous improvements to process and codebases (SOLID, Ioc)</w:t>
      </w:r>
    </w:p>
    <w:p w14:paraId="73F9A81E" w14:textId="0C93BD6F" w:rsidR="00D3316E" w:rsidRDefault="00D3316E" w:rsidP="00D3316E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Mentor team to use TDD and generally improve testability</w:t>
      </w:r>
      <w:r w:rsidR="00EE53C9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with MOQ, MSTest and NUnit</w:t>
      </w:r>
    </w:p>
    <w:p w14:paraId="73F9A81F" w14:textId="603E084C" w:rsidR="00F2425A" w:rsidRDefault="00F2425A" w:rsidP="00D3316E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Introduced </w:t>
      </w:r>
      <w:r w:rsidR="00B3131D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better testing practices utilising MSTest and NUnit along with NCrunch</w:t>
      </w:r>
      <w:r w:rsidR="009D19D3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(continuous testing)</w:t>
      </w:r>
    </w:p>
    <w:p w14:paraId="352FEE13" w14:textId="0CE7A878" w:rsidR="00511CA3" w:rsidRPr="00D3316E" w:rsidRDefault="00511CA3" w:rsidP="00D3316E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Locate and fix performance issues using ANT Profiler and dotMemory.</w:t>
      </w:r>
    </w:p>
    <w:p w14:paraId="73F9A820" w14:textId="77777777" w:rsidR="00D3316E" w:rsidRPr="00D3316E" w:rsidRDefault="00D3316E">
      <w:pPr>
        <w:rPr>
          <w:rFonts w:ascii="Garamond" w:hAnsi="Garamond" w:cs="Microsoft Sans Serif"/>
          <w:color w:val="244061" w:themeColor="accent1" w:themeShade="80"/>
          <w:sz w:val="20"/>
        </w:rPr>
      </w:pPr>
    </w:p>
    <w:p w14:paraId="1E097456" w14:textId="77777777" w:rsidR="006B7199" w:rsidRPr="006B7199" w:rsidRDefault="006B7199" w:rsidP="006B7199">
      <w:pPr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</w:pPr>
      <w:r w:rsidRPr="006B7199"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  <w:t>Bupa International</w:t>
      </w:r>
    </w:p>
    <w:p w14:paraId="3380FA3A" w14:textId="1FF3F51B" w:rsidR="00F22B07" w:rsidRDefault="0086186A">
      <w:pPr>
        <w:rPr>
          <w:rFonts w:ascii="Garamond" w:hAnsi="Garamond" w:cs="Microsoft Sans Serif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color w:val="244061" w:themeColor="accent1" w:themeShade="80"/>
          <w:sz w:val="20"/>
        </w:rPr>
        <w:t xml:space="preserve">July 2011 to </w:t>
      </w:r>
      <w:r w:rsidR="00D3316E">
        <w:rPr>
          <w:rFonts w:ascii="Garamond" w:hAnsi="Garamond" w:cs="Microsoft Sans Serif"/>
          <w:color w:val="244061" w:themeColor="accent1" w:themeShade="80"/>
          <w:sz w:val="20"/>
        </w:rPr>
        <w:t>June 2014</w:t>
      </w:r>
    </w:p>
    <w:p w14:paraId="73F9A821" w14:textId="50CA7670" w:rsidR="0086186A" w:rsidRPr="002864F0" w:rsidRDefault="006B7199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 xml:space="preserve">Position - </w:t>
      </w:r>
      <w:r w:rsidR="00E90E8A" w:rsidRPr="00EF1DC2">
        <w:rPr>
          <w:rFonts w:ascii="Garamond" w:hAnsi="Garamond" w:cs="Microsoft Sans Serif"/>
          <w:color w:val="244061" w:themeColor="accent1" w:themeShade="80"/>
          <w:sz w:val="20"/>
        </w:rPr>
        <w:t>Senior Software Engineer</w:t>
      </w:r>
    </w:p>
    <w:p w14:paraId="73F9A822" w14:textId="5C80FFC4" w:rsidR="00C953A3" w:rsidRPr="006B7199" w:rsidRDefault="006B7199" w:rsidP="006B7199">
      <w:pPr>
        <w:rPr>
          <w:rFonts w:ascii="Garamond" w:hAnsi="Garamond" w:cs="Microsoft Sans Serif"/>
          <w:color w:val="244061" w:themeColor="accent1" w:themeShade="80"/>
          <w:sz w:val="20"/>
        </w:rPr>
      </w:pPr>
      <w:r w:rsidRPr="006B7199">
        <w:rPr>
          <w:rFonts w:ascii="Garamond" w:hAnsi="Garamond" w:cs="Microsoft Sans Serif"/>
          <w:color w:val="244061" w:themeColor="accent1" w:themeShade="80"/>
          <w:sz w:val="20"/>
        </w:rPr>
        <w:t xml:space="preserve">Industry - </w:t>
      </w:r>
      <w:r w:rsidR="00C953A3" w:rsidRPr="006B7199">
        <w:rPr>
          <w:rFonts w:ascii="Garamond" w:hAnsi="Garamond" w:cs="Microsoft Sans Serif"/>
          <w:color w:val="244061" w:themeColor="accent1" w:themeShade="80"/>
          <w:sz w:val="20"/>
        </w:rPr>
        <w:t>I</w:t>
      </w:r>
      <w:r>
        <w:rPr>
          <w:rFonts w:ascii="Garamond" w:hAnsi="Garamond" w:cs="Microsoft Sans Serif"/>
          <w:color w:val="244061" w:themeColor="accent1" w:themeShade="80"/>
          <w:sz w:val="20"/>
        </w:rPr>
        <w:t>nternational</w:t>
      </w:r>
      <w:r w:rsidR="00C953A3" w:rsidRPr="006B7199">
        <w:rPr>
          <w:rFonts w:ascii="Garamond" w:hAnsi="Garamond" w:cs="Microsoft Sans Serif"/>
          <w:color w:val="244061" w:themeColor="accent1" w:themeShade="80"/>
          <w:sz w:val="20"/>
        </w:rPr>
        <w:t xml:space="preserve"> P</w:t>
      </w:r>
      <w:r>
        <w:rPr>
          <w:rFonts w:ascii="Garamond" w:hAnsi="Garamond" w:cs="Microsoft Sans Serif"/>
          <w:color w:val="244061" w:themeColor="accent1" w:themeShade="80"/>
          <w:sz w:val="20"/>
        </w:rPr>
        <w:t>rivate</w:t>
      </w:r>
      <w:r w:rsidR="00C953A3" w:rsidRPr="006B7199">
        <w:rPr>
          <w:rFonts w:ascii="Garamond" w:hAnsi="Garamond" w:cs="Microsoft Sans Serif"/>
          <w:color w:val="244061" w:themeColor="accent1" w:themeShade="80"/>
          <w:sz w:val="20"/>
        </w:rPr>
        <w:t xml:space="preserve"> M</w:t>
      </w:r>
      <w:r>
        <w:rPr>
          <w:rFonts w:ascii="Garamond" w:hAnsi="Garamond" w:cs="Microsoft Sans Serif"/>
          <w:color w:val="244061" w:themeColor="accent1" w:themeShade="80"/>
          <w:sz w:val="20"/>
        </w:rPr>
        <w:t>edical</w:t>
      </w:r>
      <w:r w:rsidR="00C953A3" w:rsidRPr="006B7199">
        <w:rPr>
          <w:rFonts w:ascii="Garamond" w:hAnsi="Garamond" w:cs="Microsoft Sans Serif"/>
          <w:color w:val="244061" w:themeColor="accent1" w:themeShade="80"/>
          <w:sz w:val="20"/>
        </w:rPr>
        <w:t xml:space="preserve"> I</w:t>
      </w:r>
      <w:r>
        <w:rPr>
          <w:rFonts w:ascii="Garamond" w:hAnsi="Garamond" w:cs="Microsoft Sans Serif"/>
          <w:color w:val="244061" w:themeColor="accent1" w:themeShade="80"/>
          <w:sz w:val="20"/>
        </w:rPr>
        <w:t>nsurance</w:t>
      </w:r>
    </w:p>
    <w:p w14:paraId="73F9A823" w14:textId="77777777" w:rsidR="009C48FD" w:rsidRPr="002864F0" w:rsidRDefault="009C48FD">
      <w:pPr>
        <w:rPr>
          <w:rFonts w:ascii="Garamond" w:hAnsi="Garamond" w:cs="Microsoft Sans Serif"/>
          <w:color w:val="244061" w:themeColor="accent1" w:themeShade="80"/>
          <w:sz w:val="20"/>
        </w:rPr>
      </w:pPr>
    </w:p>
    <w:p w14:paraId="73F9A824" w14:textId="77777777" w:rsidR="00C953A3" w:rsidRPr="002864F0" w:rsidRDefault="000F2187">
      <w:pPr>
        <w:rPr>
          <w:rFonts w:ascii="Garamond" w:hAnsi="Garamond" w:cs="Microsoft Sans Serif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color w:val="244061" w:themeColor="accent1" w:themeShade="80"/>
          <w:sz w:val="20"/>
        </w:rPr>
        <w:t>Role:</w:t>
      </w:r>
    </w:p>
    <w:p w14:paraId="73F9A825" w14:textId="25C0B85F" w:rsidR="000F2187" w:rsidRPr="002864F0" w:rsidRDefault="000F2187" w:rsidP="000F2187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Develop and su</w:t>
      </w:r>
      <w:r w:rsidR="00FF65B8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pport </w:t>
      </w:r>
      <w:r w:rsidR="00EE53C9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wide range of </w:t>
      </w:r>
      <w:r w:rsidR="00FF65B8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core applications (</w:t>
      </w:r>
      <w:r w:rsidR="00FF65B8"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C#</w:t>
      </w:r>
      <w:r w:rsidR="00D052CF"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/WCF</w:t>
      </w:r>
      <w:r w:rsidR="00FF65B8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/</w:t>
      </w:r>
      <w:r w:rsidR="00D052CF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ASP.NET</w:t>
      </w:r>
      <w:r w:rsidR="00393ACF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/MVC</w:t>
      </w:r>
      <w:r w:rsidR="00D052CF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/</w:t>
      </w:r>
      <w:r w:rsidR="00FF65B8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VB.NET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)</w:t>
      </w:r>
    </w:p>
    <w:p w14:paraId="73F9A826" w14:textId="69ABAF64" w:rsidR="000F2187" w:rsidRPr="002864F0" w:rsidRDefault="000F2187" w:rsidP="000F2187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Mentor developers</w:t>
      </w:r>
      <w:r w:rsidR="00F57C04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on</w:t>
      </w:r>
      <w:r w:rsidR="00EE53C9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Agile, TDD</w:t>
      </w:r>
      <w:r w:rsidR="00F57C04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and coding</w:t>
      </w:r>
    </w:p>
    <w:p w14:paraId="73F9A827" w14:textId="53E41935" w:rsidR="000F2187" w:rsidRPr="002864F0" w:rsidRDefault="0045633B" w:rsidP="000F2187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Design, architect and </w:t>
      </w:r>
      <w:r w:rsidR="000F2187"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implement core application</w:t>
      </w: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</w:t>
      </w:r>
      <w:r w:rsidR="000F2187"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services</w:t>
      </w:r>
      <w:r w:rsidR="00B20928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mainly W</w:t>
      </w:r>
      <w:r w:rsidR="00F57C04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in F</w:t>
      </w:r>
      <w:r w:rsidR="00B20928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orms,</w:t>
      </w:r>
      <w:r w:rsidR="00B3131D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</w:t>
      </w:r>
      <w:r w:rsidR="00B20928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Windows Services &amp; WCF</w:t>
      </w:r>
    </w:p>
    <w:p w14:paraId="73F9A828" w14:textId="77777777" w:rsidR="000F2187" w:rsidRDefault="000F2187" w:rsidP="000F2187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Carry out continuous improvement functions and introduce business changes</w:t>
      </w:r>
    </w:p>
    <w:p w14:paraId="73F9A829" w14:textId="2EDAD755" w:rsidR="00393ACF" w:rsidRDefault="004E4465" w:rsidP="000F2187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Scrum master</w:t>
      </w:r>
      <w:r w:rsidR="00DC0909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</w:t>
      </w:r>
      <w:r w:rsidR="00393ACF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offshore scrum teams</w:t>
      </w: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and act as technical lead</w:t>
      </w:r>
    </w:p>
    <w:p w14:paraId="70B18979" w14:textId="6107F227" w:rsidR="00C0229E" w:rsidRDefault="00C0229E" w:rsidP="000F2187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Introduce TDD approach</w:t>
      </w:r>
      <w:r w:rsidR="00B20928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to projects</w:t>
      </w:r>
      <w:r w:rsidR="00B3131D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using MSTest &amp; NUnit frameworks</w:t>
      </w:r>
    </w:p>
    <w:p w14:paraId="65F3EC1A" w14:textId="77777777" w:rsidR="00C0229E" w:rsidRPr="002864F0" w:rsidRDefault="00C0229E" w:rsidP="000F2187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Migration of VB6 application to VB.Net</w:t>
      </w:r>
    </w:p>
    <w:p w14:paraId="73F9A832" w14:textId="77904360" w:rsidR="009C48FD" w:rsidRDefault="00511CA3" w:rsidP="00C0229E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Utilise ANT Profiler to find memory issues and general performance problems</w:t>
      </w:r>
    </w:p>
    <w:p w14:paraId="10ABE30A" w14:textId="77777777" w:rsidR="00DD5AB1" w:rsidRPr="002864F0" w:rsidRDefault="00DD5AB1" w:rsidP="00C0229E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</w:p>
    <w:p w14:paraId="3EC20F62" w14:textId="49205860" w:rsidR="006B7199" w:rsidRPr="006B7199" w:rsidRDefault="006B7199" w:rsidP="006B7199">
      <w:pPr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</w:pPr>
      <w:r w:rsidRPr="006B7199"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  <w:t>British Car Auctions</w:t>
      </w:r>
    </w:p>
    <w:p w14:paraId="69A1C500" w14:textId="2D246C21" w:rsidR="00F22B07" w:rsidRDefault="00E4689F">
      <w:pPr>
        <w:rPr>
          <w:rFonts w:ascii="Garamond" w:hAnsi="Garamond" w:cs="Microsoft Sans Serif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color w:val="244061" w:themeColor="accent1" w:themeShade="80"/>
          <w:sz w:val="20"/>
        </w:rPr>
        <w:t xml:space="preserve">Sept 2006 to </w:t>
      </w:r>
      <w:r w:rsidR="00BD7CC4">
        <w:rPr>
          <w:rFonts w:ascii="Garamond" w:hAnsi="Garamond" w:cs="Microsoft Sans Serif"/>
          <w:color w:val="244061" w:themeColor="accent1" w:themeShade="80"/>
          <w:sz w:val="20"/>
        </w:rPr>
        <w:t>July 2011</w:t>
      </w:r>
    </w:p>
    <w:p w14:paraId="73F9A834" w14:textId="5C8E5643" w:rsidR="002658F1" w:rsidRPr="002864F0" w:rsidRDefault="00F54BEF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 xml:space="preserve">Position - </w:t>
      </w:r>
      <w:r w:rsidR="00E4689F" w:rsidRPr="002864F0">
        <w:rPr>
          <w:rFonts w:ascii="Garamond" w:hAnsi="Garamond" w:cs="Microsoft Sans Serif"/>
          <w:color w:val="244061" w:themeColor="accent1" w:themeShade="80"/>
          <w:sz w:val="20"/>
        </w:rPr>
        <w:t xml:space="preserve">CRM </w:t>
      </w:r>
      <w:r w:rsidR="00EF1DC2">
        <w:rPr>
          <w:rFonts w:ascii="Garamond" w:hAnsi="Garamond" w:cs="Microsoft Sans Serif"/>
          <w:color w:val="244061" w:themeColor="accent1" w:themeShade="80"/>
          <w:sz w:val="20"/>
        </w:rPr>
        <w:t>Analyst Programmer</w:t>
      </w:r>
    </w:p>
    <w:p w14:paraId="73F9A835" w14:textId="6ACFEE27" w:rsidR="002658F1" w:rsidRPr="00F54BEF" w:rsidRDefault="00F54BEF" w:rsidP="00F54BEF">
      <w:pPr>
        <w:rPr>
          <w:rFonts w:ascii="Garamond" w:hAnsi="Garamond" w:cs="Microsoft Sans Serif"/>
          <w:color w:val="244061" w:themeColor="accent1" w:themeShade="80"/>
          <w:sz w:val="20"/>
        </w:rPr>
      </w:pPr>
      <w:r w:rsidRPr="00F54BEF">
        <w:rPr>
          <w:rFonts w:ascii="Garamond" w:hAnsi="Garamond" w:cs="Microsoft Sans Serif"/>
          <w:color w:val="244061" w:themeColor="accent1" w:themeShade="80"/>
          <w:sz w:val="20"/>
        </w:rPr>
        <w:t xml:space="preserve">Industry </w:t>
      </w:r>
      <w:r>
        <w:rPr>
          <w:rFonts w:ascii="Garamond" w:hAnsi="Garamond" w:cs="Microsoft Sans Serif"/>
          <w:color w:val="244061" w:themeColor="accent1" w:themeShade="80"/>
          <w:sz w:val="20"/>
        </w:rPr>
        <w:t>–</w:t>
      </w:r>
      <w:r w:rsidRPr="00F54BEF">
        <w:rPr>
          <w:rFonts w:ascii="Garamond" w:hAnsi="Garamond" w:cs="Microsoft Sans Serif"/>
          <w:color w:val="244061" w:themeColor="accent1" w:themeShade="80"/>
          <w:sz w:val="20"/>
        </w:rPr>
        <w:t xml:space="preserve"> </w:t>
      </w:r>
      <w:r w:rsidR="00E4689F" w:rsidRPr="00F54BEF">
        <w:rPr>
          <w:rFonts w:ascii="Garamond" w:hAnsi="Garamond" w:cs="Microsoft Sans Serif"/>
          <w:color w:val="244061" w:themeColor="accent1" w:themeShade="80"/>
          <w:sz w:val="20"/>
        </w:rPr>
        <w:t>C</w:t>
      </w:r>
      <w:r>
        <w:rPr>
          <w:rFonts w:ascii="Garamond" w:hAnsi="Garamond" w:cs="Microsoft Sans Serif"/>
          <w:color w:val="244061" w:themeColor="accent1" w:themeShade="80"/>
          <w:sz w:val="20"/>
        </w:rPr>
        <w:t>ar Remarketing &amp; Auctions</w:t>
      </w:r>
    </w:p>
    <w:p w14:paraId="73F9A836" w14:textId="77777777" w:rsidR="002658F1" w:rsidRPr="002864F0" w:rsidRDefault="002658F1">
      <w:pPr>
        <w:rPr>
          <w:rFonts w:ascii="Garamond" w:hAnsi="Garamond" w:cs="Microsoft Sans Serif"/>
          <w:b w:val="0"/>
          <w:bCs w:val="0"/>
          <w:i/>
          <w:iCs/>
          <w:color w:val="244061" w:themeColor="accent1" w:themeShade="80"/>
          <w:sz w:val="16"/>
        </w:rPr>
      </w:pPr>
    </w:p>
    <w:p w14:paraId="73F9A837" w14:textId="77777777" w:rsidR="002658F1" w:rsidRPr="002864F0" w:rsidRDefault="00E4689F">
      <w:pPr>
        <w:pStyle w:val="Heading5"/>
        <w:rPr>
          <w:rFonts w:ascii="Garamond" w:hAnsi="Garamond" w:cs="Microsoft Sans Serif"/>
          <w:color w:val="244061" w:themeColor="accent1" w:themeShade="80"/>
          <w:position w:val="6"/>
          <w:sz w:val="16"/>
        </w:rPr>
      </w:pPr>
      <w:r w:rsidRPr="002864F0">
        <w:rPr>
          <w:rFonts w:ascii="Garamond" w:hAnsi="Garamond" w:cs="Microsoft Sans Serif"/>
          <w:color w:val="244061" w:themeColor="accent1" w:themeShade="80"/>
          <w:position w:val="6"/>
        </w:rPr>
        <w:t>Role:</w:t>
      </w:r>
    </w:p>
    <w:p w14:paraId="73F9A838" w14:textId="75E71FD8" w:rsidR="002658F1" w:rsidRPr="002864F0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Develop and support the company wide CRM system based on SalesLogix 7.5</w:t>
      </w:r>
      <w:r w:rsidR="002404B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(ASP.NET </w:t>
      </w:r>
      <w:r w:rsidR="00393ACF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AJAX WebForms</w:t>
      </w:r>
      <w:r w:rsidR="00C0229E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C#</w:t>
      </w:r>
      <w:r w:rsidR="002404B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)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.</w:t>
      </w:r>
    </w:p>
    <w:p w14:paraId="73F9A839" w14:textId="77777777" w:rsidR="002658F1" w:rsidRPr="002864F0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Provide marketing with data analysis of campaign and sales data.</w:t>
      </w:r>
    </w:p>
    <w:p w14:paraId="73F9A83A" w14:textId="01E390D5" w:rsidR="002658F1" w:rsidRPr="002864F0" w:rsidRDefault="00E4689F">
      <w:pPr>
        <w:pStyle w:val="BodyText3"/>
        <w:rPr>
          <w:rFonts w:ascii="Garamond" w:hAnsi="Garamond" w:cs="Microsoft Sans Serif"/>
          <w:color w:val="244061" w:themeColor="accent1" w:themeShade="80"/>
        </w:rPr>
      </w:pPr>
      <w:r w:rsidRPr="002864F0">
        <w:rPr>
          <w:rFonts w:ascii="Garamond" w:hAnsi="Garamond" w:cs="Microsoft Sans Serif"/>
          <w:color w:val="244061" w:themeColor="accent1" w:themeShade="80"/>
        </w:rPr>
        <w:t>Maintain CRM system and Email marketing solutions</w:t>
      </w:r>
      <w:r w:rsidR="00DD5AB1">
        <w:rPr>
          <w:rFonts w:ascii="Garamond" w:hAnsi="Garamond" w:cs="Microsoft Sans Serif"/>
          <w:color w:val="244061" w:themeColor="accent1" w:themeShade="80"/>
        </w:rPr>
        <w:t xml:space="preserve"> (CommuniGator)</w:t>
      </w:r>
      <w:r w:rsidRPr="002864F0">
        <w:rPr>
          <w:rFonts w:ascii="Garamond" w:hAnsi="Garamond" w:cs="Microsoft Sans Serif"/>
          <w:color w:val="244061" w:themeColor="accent1" w:themeShade="80"/>
        </w:rPr>
        <w:t>. Providing upgrade services for both.</w:t>
      </w:r>
    </w:p>
    <w:p w14:paraId="73F9A83B" w14:textId="77777777" w:rsidR="002658F1" w:rsidRPr="002864F0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Identify performance and data issues and maintain data integrity throughout the database.</w:t>
      </w:r>
    </w:p>
    <w:p w14:paraId="73F9A83C" w14:textId="77777777" w:rsidR="002658F1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Creation and maintenance of BOXI reports used to extract data lists for marketing.</w:t>
      </w:r>
    </w:p>
    <w:p w14:paraId="56394704" w14:textId="4F43528B" w:rsidR="00DD5AB1" w:rsidRPr="002864F0" w:rsidRDefault="00DD5AB1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SSIS packages for imports and data warehousing</w:t>
      </w:r>
    </w:p>
    <w:p w14:paraId="73F9A83D" w14:textId="77777777" w:rsidR="002658F1" w:rsidRPr="002864F0" w:rsidRDefault="002658F1">
      <w:pPr>
        <w:pStyle w:val="Heading5"/>
        <w:rPr>
          <w:rFonts w:ascii="Garamond" w:hAnsi="Garamond" w:cs="Microsoft Sans Serif"/>
          <w:color w:val="244061" w:themeColor="accent1" w:themeShade="80"/>
          <w:position w:val="6"/>
          <w:sz w:val="4"/>
        </w:rPr>
      </w:pPr>
    </w:p>
    <w:p w14:paraId="73F9A846" w14:textId="77777777" w:rsidR="002658F1" w:rsidRPr="002864F0" w:rsidRDefault="002658F1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</w:p>
    <w:p w14:paraId="2B10216E" w14:textId="77777777" w:rsidR="00F54BEF" w:rsidRDefault="00F54BEF" w:rsidP="00F54BEF">
      <w:pPr>
        <w:rPr>
          <w:rFonts w:ascii="Garamond" w:hAnsi="Garamond" w:cs="Microsoft Sans Serif"/>
          <w:color w:val="244061" w:themeColor="accent1" w:themeShade="80"/>
          <w:sz w:val="20"/>
        </w:rPr>
      </w:pPr>
      <w:r w:rsidRPr="006B7199"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 w:val="20"/>
          <w:szCs w:val="20"/>
        </w:rPr>
        <w:t>Baker Tilly</w:t>
      </w:r>
    </w:p>
    <w:p w14:paraId="49311325" w14:textId="725BAE27" w:rsidR="00F22B07" w:rsidRDefault="00F54BEF">
      <w:pPr>
        <w:rPr>
          <w:rFonts w:ascii="Garamond" w:hAnsi="Garamond" w:cs="Microsoft Sans Serif"/>
          <w:color w:val="244061" w:themeColor="accent1" w:themeShade="80"/>
          <w:sz w:val="2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>Sept 2005 to Sept 2006</w:t>
      </w:r>
    </w:p>
    <w:p w14:paraId="73F9A847" w14:textId="2656C10B" w:rsidR="002658F1" w:rsidRPr="002864F0" w:rsidRDefault="00F54BEF">
      <w:pPr>
        <w:rPr>
          <w:rFonts w:ascii="Garamond" w:hAnsi="Garamond" w:cs="Microsoft Sans Serif"/>
          <w:color w:val="244061" w:themeColor="accent1" w:themeShade="80"/>
        </w:rPr>
      </w:pPr>
      <w:r>
        <w:rPr>
          <w:rFonts w:ascii="Garamond" w:hAnsi="Garamond" w:cs="Microsoft Sans Serif"/>
          <w:color w:val="244061" w:themeColor="accent1" w:themeShade="80"/>
          <w:sz w:val="20"/>
        </w:rPr>
        <w:t xml:space="preserve">Position - </w:t>
      </w:r>
      <w:r w:rsidR="00E4689F" w:rsidRPr="002864F0">
        <w:rPr>
          <w:rFonts w:ascii="Garamond" w:hAnsi="Garamond" w:cs="Microsoft Sans Serif"/>
          <w:color w:val="244061" w:themeColor="accent1" w:themeShade="80"/>
          <w:sz w:val="20"/>
        </w:rPr>
        <w:t>S</w:t>
      </w:r>
      <w:r w:rsidR="00EF1DC2">
        <w:rPr>
          <w:rFonts w:ascii="Garamond" w:hAnsi="Garamond" w:cs="Microsoft Sans Serif"/>
          <w:color w:val="244061" w:themeColor="accent1" w:themeShade="80"/>
          <w:sz w:val="20"/>
        </w:rPr>
        <w:t>ales</w:t>
      </w:r>
      <w:r w:rsidR="00E4689F" w:rsidRPr="002864F0">
        <w:rPr>
          <w:rFonts w:ascii="Garamond" w:hAnsi="Garamond" w:cs="Microsoft Sans Serif"/>
          <w:color w:val="244061" w:themeColor="accent1" w:themeShade="80"/>
          <w:sz w:val="20"/>
        </w:rPr>
        <w:t>L</w:t>
      </w:r>
      <w:r w:rsidR="00EF1DC2">
        <w:rPr>
          <w:rFonts w:ascii="Garamond" w:hAnsi="Garamond" w:cs="Microsoft Sans Serif"/>
          <w:color w:val="244061" w:themeColor="accent1" w:themeShade="80"/>
          <w:sz w:val="20"/>
        </w:rPr>
        <w:t>ogix</w:t>
      </w:r>
      <w:r w:rsidR="00E4689F" w:rsidRPr="002864F0">
        <w:rPr>
          <w:rFonts w:ascii="Garamond" w:hAnsi="Garamond" w:cs="Microsoft Sans Serif"/>
          <w:color w:val="244061" w:themeColor="accent1" w:themeShade="80"/>
          <w:sz w:val="20"/>
        </w:rPr>
        <w:t xml:space="preserve"> </w:t>
      </w:r>
      <w:r w:rsidR="00EF1DC2">
        <w:rPr>
          <w:rFonts w:ascii="Garamond" w:hAnsi="Garamond" w:cs="Microsoft Sans Serif"/>
          <w:color w:val="244061" w:themeColor="accent1" w:themeShade="80"/>
          <w:sz w:val="20"/>
        </w:rPr>
        <w:t>Database Administrator</w:t>
      </w:r>
    </w:p>
    <w:p w14:paraId="73F9A848" w14:textId="31B7DEF7" w:rsidR="002658F1" w:rsidRPr="00F54BEF" w:rsidRDefault="00F54BEF" w:rsidP="00F54BEF">
      <w:pPr>
        <w:rPr>
          <w:rFonts w:ascii="Garamond" w:hAnsi="Garamond" w:cs="Microsoft Sans Serif"/>
          <w:color w:val="244061" w:themeColor="accent1" w:themeShade="80"/>
          <w:sz w:val="20"/>
        </w:rPr>
      </w:pPr>
      <w:r w:rsidRPr="00F54BEF">
        <w:rPr>
          <w:rFonts w:ascii="Garamond" w:hAnsi="Garamond" w:cs="Microsoft Sans Serif"/>
          <w:color w:val="244061" w:themeColor="accent1" w:themeShade="80"/>
          <w:sz w:val="20"/>
        </w:rPr>
        <w:t xml:space="preserve">Industry </w:t>
      </w:r>
      <w:r>
        <w:rPr>
          <w:rFonts w:ascii="Garamond" w:hAnsi="Garamond" w:cs="Microsoft Sans Serif"/>
          <w:color w:val="244061" w:themeColor="accent1" w:themeShade="80"/>
          <w:sz w:val="20"/>
        </w:rPr>
        <w:t>–</w:t>
      </w:r>
      <w:r w:rsidRPr="00F54BEF">
        <w:rPr>
          <w:rFonts w:ascii="Garamond" w:hAnsi="Garamond" w:cs="Microsoft Sans Serif"/>
          <w:color w:val="244061" w:themeColor="accent1" w:themeShade="80"/>
          <w:sz w:val="20"/>
        </w:rPr>
        <w:t xml:space="preserve"> </w:t>
      </w:r>
      <w:r w:rsidR="00E4689F" w:rsidRPr="00F54BEF">
        <w:rPr>
          <w:rFonts w:ascii="Garamond" w:hAnsi="Garamond" w:cs="Microsoft Sans Serif"/>
          <w:color w:val="244061" w:themeColor="accent1" w:themeShade="80"/>
          <w:sz w:val="20"/>
        </w:rPr>
        <w:t>F</w:t>
      </w:r>
      <w:r>
        <w:rPr>
          <w:rFonts w:ascii="Garamond" w:hAnsi="Garamond" w:cs="Microsoft Sans Serif"/>
          <w:color w:val="244061" w:themeColor="accent1" w:themeShade="80"/>
          <w:sz w:val="20"/>
        </w:rPr>
        <w:t>inancial Services</w:t>
      </w:r>
    </w:p>
    <w:p w14:paraId="73F9A849" w14:textId="77777777" w:rsidR="002658F1" w:rsidRPr="002864F0" w:rsidRDefault="002658F1">
      <w:pPr>
        <w:rPr>
          <w:rFonts w:ascii="Garamond" w:hAnsi="Garamond" w:cs="Microsoft Sans Serif"/>
          <w:color w:val="244061" w:themeColor="accent1" w:themeShade="80"/>
          <w:sz w:val="20"/>
        </w:rPr>
      </w:pPr>
    </w:p>
    <w:p w14:paraId="73F9A84A" w14:textId="77777777" w:rsidR="002658F1" w:rsidRPr="002864F0" w:rsidRDefault="00E4689F">
      <w:pPr>
        <w:rPr>
          <w:rFonts w:ascii="Garamond" w:hAnsi="Garamond" w:cs="Microsoft Sans Serif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color w:val="244061" w:themeColor="accent1" w:themeShade="80"/>
          <w:sz w:val="20"/>
        </w:rPr>
        <w:t>Role:</w:t>
      </w:r>
    </w:p>
    <w:p w14:paraId="73F9A84B" w14:textId="77777777" w:rsidR="002658F1" w:rsidRPr="002864F0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Support the 250 CRM users across the business</w:t>
      </w:r>
    </w:p>
    <w:p w14:paraId="73F9A84C" w14:textId="77777777" w:rsidR="002658F1" w:rsidRPr="002864F0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Maintain SQL database integrity</w:t>
      </w:r>
      <w:r w:rsidR="004270DB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and </w:t>
      </w: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SQL DTS Imports</w:t>
      </w:r>
    </w:p>
    <w:p w14:paraId="73F9A84D" w14:textId="77777777" w:rsidR="002658F1" w:rsidRPr="002864F0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Creation and maintenance of Crystal Reports</w:t>
      </w:r>
    </w:p>
    <w:p w14:paraId="73F9A84E" w14:textId="77777777" w:rsidR="002658F1" w:rsidRPr="002864F0" w:rsidRDefault="00E4689F">
      <w:pP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Liaise with reseller on development needs and support issues </w:t>
      </w:r>
    </w:p>
    <w:p w14:paraId="73F9A84F" w14:textId="77777777" w:rsidR="002658F1" w:rsidRPr="002864F0" w:rsidRDefault="002658F1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</w:p>
    <w:p w14:paraId="68145D31" w14:textId="77777777" w:rsidR="00DC6721" w:rsidRDefault="00DC6721" w:rsidP="00DC6721">
      <w:pPr>
        <w:pStyle w:val="Heading8"/>
        <w:tabs>
          <w:tab w:val="left" w:pos="1686"/>
        </w:tabs>
        <w:rPr>
          <w:rFonts w:ascii="Garamond" w:hAnsi="Garamond" w:cs="Microsoft Sans Serif"/>
          <w:color w:val="244061" w:themeColor="accent1" w:themeShade="80"/>
        </w:rPr>
      </w:pPr>
      <w:r w:rsidRPr="006B7199"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Cs w:val="20"/>
        </w:rPr>
        <w:t>Fisher Clinical Services</w:t>
      </w:r>
    </w:p>
    <w:p w14:paraId="14394FA2" w14:textId="717E494E" w:rsidR="00DC6721" w:rsidRDefault="00DC6721">
      <w:pPr>
        <w:pStyle w:val="Heading8"/>
        <w:tabs>
          <w:tab w:val="left" w:pos="1686"/>
        </w:tabs>
        <w:rPr>
          <w:rFonts w:ascii="Garamond" w:hAnsi="Garamond" w:cs="Microsoft Sans Serif"/>
          <w:color w:val="244061" w:themeColor="accent1" w:themeShade="80"/>
        </w:rPr>
      </w:pPr>
      <w:r>
        <w:rPr>
          <w:rFonts w:ascii="Garamond" w:hAnsi="Garamond" w:cs="Microsoft Sans Serif"/>
          <w:color w:val="244061" w:themeColor="accent1" w:themeShade="80"/>
        </w:rPr>
        <w:t>June 2005 to August 2005</w:t>
      </w:r>
    </w:p>
    <w:p w14:paraId="73F9A857" w14:textId="17D36BB9" w:rsidR="002658F1" w:rsidRPr="002864F0" w:rsidRDefault="00DC6721">
      <w:pPr>
        <w:pStyle w:val="Heading8"/>
        <w:tabs>
          <w:tab w:val="left" w:pos="1686"/>
        </w:tabs>
        <w:rPr>
          <w:rFonts w:ascii="Garamond" w:hAnsi="Garamond" w:cs="Microsoft Sans Serif"/>
          <w:color w:val="244061" w:themeColor="accent1" w:themeShade="80"/>
        </w:rPr>
      </w:pPr>
      <w:r>
        <w:rPr>
          <w:rFonts w:ascii="Garamond" w:hAnsi="Garamond" w:cs="Microsoft Sans Serif"/>
          <w:color w:val="244061" w:themeColor="accent1" w:themeShade="80"/>
        </w:rPr>
        <w:t xml:space="preserve">Position - </w:t>
      </w:r>
      <w:r w:rsidR="00EF1DC2">
        <w:rPr>
          <w:rFonts w:ascii="Garamond" w:hAnsi="Garamond" w:cs="Microsoft Sans Serif"/>
          <w:color w:val="244061" w:themeColor="accent1" w:themeShade="80"/>
        </w:rPr>
        <w:t>Clinical Trial Analyst</w:t>
      </w:r>
    </w:p>
    <w:p w14:paraId="73F9A858" w14:textId="06AF311A" w:rsidR="002658F1" w:rsidRPr="002864F0" w:rsidRDefault="00DC6721" w:rsidP="00DC6721">
      <w:pPr>
        <w:pStyle w:val="Heading8"/>
        <w:tabs>
          <w:tab w:val="left" w:pos="1686"/>
        </w:tabs>
        <w:rPr>
          <w:rFonts w:ascii="Garamond" w:hAnsi="Garamond" w:cs="Microsoft Sans Serif"/>
          <w:color w:val="244061" w:themeColor="accent1" w:themeShade="80"/>
        </w:rPr>
      </w:pPr>
      <w:r>
        <w:rPr>
          <w:rFonts w:ascii="Garamond" w:hAnsi="Garamond" w:cs="Microsoft Sans Serif"/>
          <w:color w:val="244061" w:themeColor="accent1" w:themeShade="80"/>
        </w:rPr>
        <w:t>Industry - Clinical Trials, Pharmaceuticals</w:t>
      </w:r>
    </w:p>
    <w:p w14:paraId="73F9A859" w14:textId="77777777" w:rsidR="002658F1" w:rsidRPr="002864F0" w:rsidRDefault="002658F1">
      <w:pPr>
        <w:tabs>
          <w:tab w:val="left" w:pos="1686"/>
        </w:tabs>
        <w:rPr>
          <w:rFonts w:ascii="Garamond" w:hAnsi="Garamond" w:cs="Microsoft Sans Serif"/>
          <w:color w:val="244061" w:themeColor="accent1" w:themeShade="80"/>
        </w:rPr>
      </w:pPr>
    </w:p>
    <w:p w14:paraId="73F9A85A" w14:textId="77777777" w:rsidR="002658F1" w:rsidRPr="002864F0" w:rsidRDefault="00E4689F">
      <w:pPr>
        <w:tabs>
          <w:tab w:val="left" w:pos="1686"/>
        </w:tabs>
        <w:rPr>
          <w:rFonts w:ascii="Garamond" w:hAnsi="Garamond" w:cs="Microsoft Sans Serif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color w:val="244061" w:themeColor="accent1" w:themeShade="80"/>
          <w:sz w:val="20"/>
        </w:rPr>
        <w:t>Role:</w:t>
      </w:r>
    </w:p>
    <w:p w14:paraId="73F9A85B" w14:textId="77777777" w:rsidR="002658F1" w:rsidRPr="002864F0" w:rsidRDefault="00E4689F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Set up clinical trial SQL databases to exact customer specification</w:t>
      </w:r>
    </w:p>
    <w:p w14:paraId="73F9A85C" w14:textId="77777777" w:rsidR="002658F1" w:rsidRPr="002864F0" w:rsidRDefault="00E4689F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Liaise with programmers to create bespoke code for trials</w:t>
      </w:r>
    </w:p>
    <w:p w14:paraId="73F9A85D" w14:textId="77777777" w:rsidR="002658F1" w:rsidRDefault="00E4689F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Creation of Crystal reports for analysis of trail data</w:t>
      </w:r>
    </w:p>
    <w:p w14:paraId="367B42C1" w14:textId="77777777" w:rsidR="00290FFE" w:rsidRPr="002864F0" w:rsidRDefault="00290FFE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SQL Performance tuning</w:t>
      </w:r>
    </w:p>
    <w:p w14:paraId="73F9A861" w14:textId="31BCC978" w:rsidR="002658F1" w:rsidRPr="002864F0" w:rsidRDefault="002658F1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6"/>
        </w:rPr>
      </w:pPr>
    </w:p>
    <w:p w14:paraId="73F9A862" w14:textId="77777777" w:rsidR="002658F1" w:rsidRPr="002864F0" w:rsidRDefault="002658F1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</w:p>
    <w:p w14:paraId="48511CA5" w14:textId="77777777" w:rsidR="00DC6721" w:rsidRDefault="00DC6721" w:rsidP="00DC6721">
      <w:pPr>
        <w:pStyle w:val="Heading8"/>
        <w:tabs>
          <w:tab w:val="left" w:pos="1686"/>
        </w:tabs>
        <w:rPr>
          <w:rFonts w:ascii="Garamond" w:hAnsi="Garamond" w:cs="Microsoft Sans Serif"/>
          <w:color w:val="244061" w:themeColor="accent1" w:themeShade="80"/>
        </w:rPr>
      </w:pPr>
      <w:r w:rsidRPr="006B7199"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Cs w:val="20"/>
        </w:rPr>
        <w:t>Trek Diagnostic Systems</w:t>
      </w:r>
    </w:p>
    <w:p w14:paraId="41DDB4D4" w14:textId="22025E13" w:rsidR="00F22B07" w:rsidRDefault="00DC6721">
      <w:pPr>
        <w:pStyle w:val="Heading8"/>
        <w:tabs>
          <w:tab w:val="left" w:pos="1686"/>
        </w:tabs>
        <w:rPr>
          <w:rFonts w:ascii="Garamond" w:hAnsi="Garamond" w:cs="Microsoft Sans Serif"/>
          <w:color w:val="244061" w:themeColor="accent1" w:themeShade="80"/>
        </w:rPr>
      </w:pPr>
      <w:r>
        <w:rPr>
          <w:rFonts w:ascii="Garamond" w:hAnsi="Garamond" w:cs="Microsoft Sans Serif"/>
          <w:color w:val="244061" w:themeColor="accent1" w:themeShade="80"/>
        </w:rPr>
        <w:t>February 2001 to June 2005</w:t>
      </w:r>
    </w:p>
    <w:p w14:paraId="73F9A863" w14:textId="16DCD3D9" w:rsidR="002658F1" w:rsidRPr="002864F0" w:rsidRDefault="00DC6721">
      <w:pPr>
        <w:pStyle w:val="Heading8"/>
        <w:tabs>
          <w:tab w:val="left" w:pos="1686"/>
        </w:tabs>
        <w:rPr>
          <w:rFonts w:ascii="Garamond" w:hAnsi="Garamond" w:cs="Microsoft Sans Serif"/>
          <w:color w:val="244061" w:themeColor="accent1" w:themeShade="80"/>
        </w:rPr>
      </w:pPr>
      <w:r>
        <w:rPr>
          <w:rFonts w:ascii="Garamond" w:hAnsi="Garamond" w:cs="Microsoft Sans Serif"/>
          <w:color w:val="244061" w:themeColor="accent1" w:themeShade="80"/>
        </w:rPr>
        <w:t xml:space="preserve">Position - </w:t>
      </w:r>
      <w:r w:rsidR="00EF1DC2">
        <w:rPr>
          <w:rFonts w:ascii="Garamond" w:hAnsi="Garamond" w:cs="Microsoft Sans Serif"/>
          <w:color w:val="244061" w:themeColor="accent1" w:themeShade="80"/>
        </w:rPr>
        <w:t>System Administrator</w:t>
      </w:r>
    </w:p>
    <w:p w14:paraId="73F9A864" w14:textId="6E1FB03E" w:rsidR="002658F1" w:rsidRPr="002864F0" w:rsidRDefault="00DC6721" w:rsidP="00DC6721">
      <w:pPr>
        <w:pStyle w:val="Heading8"/>
        <w:tabs>
          <w:tab w:val="left" w:pos="1686"/>
        </w:tabs>
        <w:rPr>
          <w:rFonts w:ascii="Garamond" w:hAnsi="Garamond" w:cs="Microsoft Sans Serif"/>
          <w:color w:val="244061" w:themeColor="accent1" w:themeShade="80"/>
        </w:rPr>
      </w:pPr>
      <w:r>
        <w:rPr>
          <w:rFonts w:ascii="Garamond" w:hAnsi="Garamond" w:cs="Microsoft Sans Serif"/>
          <w:color w:val="244061" w:themeColor="accent1" w:themeShade="80"/>
        </w:rPr>
        <w:t xml:space="preserve">Industry – </w:t>
      </w:r>
      <w:r w:rsidR="00E4689F" w:rsidRPr="002864F0">
        <w:rPr>
          <w:rFonts w:ascii="Garamond" w:hAnsi="Garamond" w:cs="Microsoft Sans Serif"/>
          <w:color w:val="244061" w:themeColor="accent1" w:themeShade="80"/>
        </w:rPr>
        <w:t>M</w:t>
      </w:r>
      <w:r>
        <w:rPr>
          <w:rFonts w:ascii="Garamond" w:hAnsi="Garamond" w:cs="Microsoft Sans Serif"/>
          <w:color w:val="244061" w:themeColor="accent1" w:themeShade="80"/>
        </w:rPr>
        <w:t>icrobiology Company</w:t>
      </w:r>
    </w:p>
    <w:p w14:paraId="73F9A865" w14:textId="77777777" w:rsidR="002658F1" w:rsidRPr="002864F0" w:rsidRDefault="002658F1">
      <w:pPr>
        <w:tabs>
          <w:tab w:val="left" w:pos="1686"/>
        </w:tabs>
        <w:rPr>
          <w:rFonts w:ascii="Garamond" w:hAnsi="Garamond" w:cs="Microsoft Sans Serif"/>
          <w:b w:val="0"/>
          <w:bCs w:val="0"/>
          <w:i/>
          <w:iCs/>
          <w:color w:val="244061" w:themeColor="accent1" w:themeShade="80"/>
        </w:rPr>
      </w:pPr>
    </w:p>
    <w:p w14:paraId="73F9A866" w14:textId="77777777" w:rsidR="002658F1" w:rsidRPr="002864F0" w:rsidRDefault="00E4689F">
      <w:pPr>
        <w:tabs>
          <w:tab w:val="left" w:pos="1686"/>
        </w:tabs>
        <w:rPr>
          <w:rFonts w:ascii="Garamond" w:hAnsi="Garamond" w:cs="Microsoft Sans Serif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color w:val="244061" w:themeColor="accent1" w:themeShade="80"/>
          <w:sz w:val="20"/>
        </w:rPr>
        <w:t>Role:</w:t>
      </w:r>
    </w:p>
    <w:p w14:paraId="73F9A867" w14:textId="77777777" w:rsidR="002658F1" w:rsidRPr="002864F0" w:rsidRDefault="00E4689F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Maintain the company network system and client users</w:t>
      </w:r>
    </w:p>
    <w:p w14:paraId="73F9A868" w14:textId="77777777" w:rsidR="002658F1" w:rsidRPr="002864F0" w:rsidRDefault="00E4689F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Provide support and technical advice on software issues</w:t>
      </w:r>
    </w:p>
    <w:p w14:paraId="73F9A869" w14:textId="77777777" w:rsidR="002658F1" w:rsidRPr="002864F0" w:rsidRDefault="00E4689F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Create software for technical instruments</w:t>
      </w:r>
    </w:p>
    <w:p w14:paraId="73F9A86A" w14:textId="77777777" w:rsidR="002658F1" w:rsidRDefault="00E4689F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Support the MS Access / VBA databases I created for the company</w:t>
      </w:r>
    </w:p>
    <w:p w14:paraId="3FB369B8" w14:textId="77777777" w:rsidR="00290FFE" w:rsidRDefault="00290FFE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Maintain ISO/FDA accreditation</w:t>
      </w:r>
    </w:p>
    <w:p w14:paraId="60EB9BB9" w14:textId="77777777" w:rsidR="00290FFE" w:rsidRPr="002864F0" w:rsidRDefault="00290FFE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Introduce Database system to replace paper based processes</w:t>
      </w:r>
    </w:p>
    <w:p w14:paraId="73F9A871" w14:textId="49C1E6EB" w:rsidR="002658F1" w:rsidRPr="002864F0" w:rsidRDefault="002658F1">
      <w:pPr>
        <w:tabs>
          <w:tab w:val="left" w:pos="1686"/>
        </w:tabs>
        <w:rPr>
          <w:rFonts w:ascii="Garamond" w:hAnsi="Garamond" w:cs="Microsoft Sans Serif"/>
          <w:color w:val="244061" w:themeColor="accent1" w:themeShade="80"/>
          <w:sz w:val="6"/>
        </w:rPr>
      </w:pPr>
    </w:p>
    <w:p w14:paraId="73F9A872" w14:textId="77777777" w:rsidR="002658F1" w:rsidRPr="002864F0" w:rsidRDefault="002658F1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</w:p>
    <w:p w14:paraId="10FA573C" w14:textId="77777777" w:rsidR="006B7199" w:rsidRDefault="006B7199" w:rsidP="006B7199">
      <w:pPr>
        <w:pStyle w:val="Heading8"/>
        <w:tabs>
          <w:tab w:val="left" w:pos="1686"/>
        </w:tabs>
        <w:rPr>
          <w:rFonts w:ascii="Garamond" w:hAnsi="Garamond" w:cs="Microsoft Sans Serif"/>
          <w:color w:val="244061" w:themeColor="accent1" w:themeShade="80"/>
        </w:rPr>
      </w:pPr>
      <w:r w:rsidRPr="006B7199">
        <w:rPr>
          <w:rFonts w:ascii="Garamond" w:hAnsi="Garamond" w:cs="Microsoft Sans Serif"/>
          <w:b w:val="0"/>
          <w:bCs w:val="0"/>
          <w:iCs/>
          <w:caps/>
          <w:color w:val="244061" w:themeColor="accent1" w:themeShade="80"/>
          <w:szCs w:val="20"/>
        </w:rPr>
        <w:t>Tiny Computers</w:t>
      </w:r>
    </w:p>
    <w:p w14:paraId="13BC9D1D" w14:textId="42F6CBEF" w:rsidR="00F22B07" w:rsidRDefault="006B7199">
      <w:pPr>
        <w:pStyle w:val="Heading8"/>
        <w:tabs>
          <w:tab w:val="left" w:pos="1686"/>
        </w:tabs>
        <w:rPr>
          <w:rFonts w:ascii="Garamond" w:hAnsi="Garamond" w:cs="Microsoft Sans Serif"/>
          <w:color w:val="244061" w:themeColor="accent1" w:themeShade="80"/>
        </w:rPr>
      </w:pPr>
      <w:r>
        <w:rPr>
          <w:rFonts w:ascii="Garamond" w:hAnsi="Garamond" w:cs="Microsoft Sans Serif"/>
          <w:color w:val="244061" w:themeColor="accent1" w:themeShade="80"/>
        </w:rPr>
        <w:t>July 1996 – October 2000</w:t>
      </w:r>
    </w:p>
    <w:p w14:paraId="73F9A873" w14:textId="4A0CA55F" w:rsidR="002658F1" w:rsidRPr="002864F0" w:rsidRDefault="006B7199">
      <w:pPr>
        <w:pStyle w:val="Heading8"/>
        <w:tabs>
          <w:tab w:val="left" w:pos="1686"/>
        </w:tabs>
        <w:rPr>
          <w:rFonts w:ascii="Garamond" w:hAnsi="Garamond" w:cs="Microsoft Sans Serif"/>
          <w:color w:val="244061" w:themeColor="accent1" w:themeShade="80"/>
        </w:rPr>
      </w:pPr>
      <w:r>
        <w:rPr>
          <w:rFonts w:ascii="Garamond" w:hAnsi="Garamond" w:cs="Microsoft Sans Serif"/>
          <w:color w:val="244061" w:themeColor="accent1" w:themeShade="80"/>
        </w:rPr>
        <w:t xml:space="preserve">Position - </w:t>
      </w:r>
      <w:r w:rsidR="00EF1DC2">
        <w:rPr>
          <w:rFonts w:ascii="Garamond" w:hAnsi="Garamond" w:cs="Microsoft Sans Serif"/>
          <w:color w:val="244061" w:themeColor="accent1" w:themeShade="80"/>
        </w:rPr>
        <w:t>Senior Test Analyst</w:t>
      </w:r>
    </w:p>
    <w:p w14:paraId="73F9A874" w14:textId="6EB1C2FC" w:rsidR="002658F1" w:rsidRPr="006B7199" w:rsidRDefault="006B7199" w:rsidP="006B7199">
      <w:pPr>
        <w:pStyle w:val="Heading8"/>
        <w:tabs>
          <w:tab w:val="left" w:pos="1686"/>
        </w:tabs>
        <w:rPr>
          <w:rFonts w:ascii="Garamond" w:hAnsi="Garamond" w:cs="Microsoft Sans Serif"/>
          <w:color w:val="244061" w:themeColor="accent1" w:themeShade="80"/>
        </w:rPr>
      </w:pPr>
      <w:r>
        <w:rPr>
          <w:rFonts w:ascii="Garamond" w:hAnsi="Garamond" w:cs="Microsoft Sans Serif"/>
          <w:color w:val="244061" w:themeColor="accent1" w:themeShade="80"/>
        </w:rPr>
        <w:t>Industry – Computer Retailer</w:t>
      </w:r>
    </w:p>
    <w:p w14:paraId="73F9A880" w14:textId="77777777" w:rsidR="002658F1" w:rsidRPr="002864F0" w:rsidRDefault="002658F1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</w:p>
    <w:p w14:paraId="73F9A881" w14:textId="77777777" w:rsidR="002658F1" w:rsidRPr="002864F0" w:rsidRDefault="00E4689F">
      <w:pPr>
        <w:pBdr>
          <w:bottom w:val="single" w:sz="6" w:space="1" w:color="auto"/>
        </w:pBdr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color w:val="244061" w:themeColor="accent1" w:themeShade="80"/>
          <w:sz w:val="20"/>
        </w:rPr>
        <w:t>Interests</w:t>
      </w:r>
    </w:p>
    <w:p w14:paraId="73F9A882" w14:textId="77777777" w:rsidR="002658F1" w:rsidRPr="002864F0" w:rsidRDefault="002658F1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10"/>
        </w:rPr>
      </w:pPr>
    </w:p>
    <w:p w14:paraId="73F9A883" w14:textId="5F1E247D" w:rsidR="002658F1" w:rsidRPr="002864F0" w:rsidRDefault="00E4689F">
      <w:pPr>
        <w:tabs>
          <w:tab w:val="left" w:pos="1686"/>
        </w:tabs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</w:pPr>
      <w:r w:rsidRPr="002864F0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Guitars, Music, Reading, </w:t>
      </w:r>
      <w:r w:rsidR="00D43A16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Computers </w:t>
      </w:r>
      <w:r w:rsidR="00512688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MVC &amp; Web Technologies</w:t>
      </w:r>
      <w:r w:rsidR="0037460C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, Azure</w:t>
      </w:r>
      <w:r w:rsidR="00AC123B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 xml:space="preserve"> &amp; the cloud</w:t>
      </w:r>
      <w:r w:rsidR="00290FFE">
        <w:rPr>
          <w:rFonts w:ascii="Garamond" w:hAnsi="Garamond" w:cs="Microsoft Sans Serif"/>
          <w:b w:val="0"/>
          <w:bCs w:val="0"/>
          <w:color w:val="244061" w:themeColor="accent1" w:themeShade="80"/>
          <w:sz w:val="20"/>
        </w:rPr>
        <w:t>, Fitness</w:t>
      </w:r>
    </w:p>
    <w:sectPr w:rsidR="002658F1" w:rsidRPr="002864F0" w:rsidSect="005C2532">
      <w:pgSz w:w="11906" w:h="16838"/>
      <w:pgMar w:top="719" w:right="1800" w:bottom="851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Garamond,Microsoft Sans Serif">
    <w:altName w:val="Garamond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89F"/>
    <w:rsid w:val="00035917"/>
    <w:rsid w:val="000561A0"/>
    <w:rsid w:val="00075189"/>
    <w:rsid w:val="000E6757"/>
    <w:rsid w:val="000F2187"/>
    <w:rsid w:val="001030F5"/>
    <w:rsid w:val="001303FB"/>
    <w:rsid w:val="001636D2"/>
    <w:rsid w:val="001800DC"/>
    <w:rsid w:val="001A609D"/>
    <w:rsid w:val="001F052B"/>
    <w:rsid w:val="002404B0"/>
    <w:rsid w:val="002658F1"/>
    <w:rsid w:val="002864F0"/>
    <w:rsid w:val="00290FFE"/>
    <w:rsid w:val="002E2AAC"/>
    <w:rsid w:val="0037460C"/>
    <w:rsid w:val="00393ACF"/>
    <w:rsid w:val="00394447"/>
    <w:rsid w:val="003E47AD"/>
    <w:rsid w:val="004270DB"/>
    <w:rsid w:val="0045633B"/>
    <w:rsid w:val="00474B63"/>
    <w:rsid w:val="00477BF6"/>
    <w:rsid w:val="004D3963"/>
    <w:rsid w:val="004E4465"/>
    <w:rsid w:val="004E6300"/>
    <w:rsid w:val="004F0E86"/>
    <w:rsid w:val="00511CA3"/>
    <w:rsid w:val="00512688"/>
    <w:rsid w:val="00534332"/>
    <w:rsid w:val="005C1937"/>
    <w:rsid w:val="005C2532"/>
    <w:rsid w:val="005D057C"/>
    <w:rsid w:val="00663E88"/>
    <w:rsid w:val="006B7199"/>
    <w:rsid w:val="006C3D8D"/>
    <w:rsid w:val="006F5783"/>
    <w:rsid w:val="007249FF"/>
    <w:rsid w:val="007551D6"/>
    <w:rsid w:val="00790842"/>
    <w:rsid w:val="007A4B22"/>
    <w:rsid w:val="00814A4C"/>
    <w:rsid w:val="0086186A"/>
    <w:rsid w:val="00882256"/>
    <w:rsid w:val="008F1D15"/>
    <w:rsid w:val="009433E4"/>
    <w:rsid w:val="00964840"/>
    <w:rsid w:val="009C48FD"/>
    <w:rsid w:val="009D19D3"/>
    <w:rsid w:val="00A04DAF"/>
    <w:rsid w:val="00A72988"/>
    <w:rsid w:val="00A74A1B"/>
    <w:rsid w:val="00AB2FE4"/>
    <w:rsid w:val="00AC123B"/>
    <w:rsid w:val="00AF22EC"/>
    <w:rsid w:val="00AF2DB3"/>
    <w:rsid w:val="00B20928"/>
    <w:rsid w:val="00B3131D"/>
    <w:rsid w:val="00B35F6D"/>
    <w:rsid w:val="00B4394E"/>
    <w:rsid w:val="00B47239"/>
    <w:rsid w:val="00BB3024"/>
    <w:rsid w:val="00BD7CC4"/>
    <w:rsid w:val="00C0229E"/>
    <w:rsid w:val="00C47405"/>
    <w:rsid w:val="00C62CAE"/>
    <w:rsid w:val="00C74458"/>
    <w:rsid w:val="00C953A3"/>
    <w:rsid w:val="00D00E45"/>
    <w:rsid w:val="00D052CF"/>
    <w:rsid w:val="00D3316E"/>
    <w:rsid w:val="00D42BE6"/>
    <w:rsid w:val="00D43A16"/>
    <w:rsid w:val="00D9680F"/>
    <w:rsid w:val="00D9784F"/>
    <w:rsid w:val="00DB09BA"/>
    <w:rsid w:val="00DC0909"/>
    <w:rsid w:val="00DC6721"/>
    <w:rsid w:val="00DD5AB1"/>
    <w:rsid w:val="00E14E6B"/>
    <w:rsid w:val="00E35255"/>
    <w:rsid w:val="00E4689F"/>
    <w:rsid w:val="00E862DF"/>
    <w:rsid w:val="00E90E8A"/>
    <w:rsid w:val="00E91445"/>
    <w:rsid w:val="00EE53C9"/>
    <w:rsid w:val="00EF10F4"/>
    <w:rsid w:val="00EF1DC2"/>
    <w:rsid w:val="00F22B07"/>
    <w:rsid w:val="00F2425A"/>
    <w:rsid w:val="00F25BF9"/>
    <w:rsid w:val="00F262FD"/>
    <w:rsid w:val="00F33D75"/>
    <w:rsid w:val="00F54BEF"/>
    <w:rsid w:val="00F57C04"/>
    <w:rsid w:val="00F6675C"/>
    <w:rsid w:val="00F95992"/>
    <w:rsid w:val="00FC02B9"/>
    <w:rsid w:val="00FF2F44"/>
    <w:rsid w:val="00FF65B8"/>
    <w:rsid w:val="3C0FD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F9A7F7"/>
  <w15:docId w15:val="{843E8B8B-3178-4F8D-81DF-555CC5F7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58F1"/>
    <w:rPr>
      <w:rFonts w:ascii="Arial" w:hAnsi="Arial"/>
      <w:b/>
      <w:bCs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2658F1"/>
    <w:pPr>
      <w:keepNext/>
      <w:ind w:left="-720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2658F1"/>
    <w:pPr>
      <w:keepNext/>
      <w:spacing w:before="240" w:after="60"/>
      <w:outlineLvl w:val="1"/>
    </w:pPr>
    <w:rPr>
      <w:rFonts w:cs="Arial"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658F1"/>
    <w:pPr>
      <w:keepNext/>
      <w:outlineLvl w:val="2"/>
    </w:pPr>
    <w:rPr>
      <w:sz w:val="16"/>
    </w:rPr>
  </w:style>
  <w:style w:type="paragraph" w:styleId="Heading4">
    <w:name w:val="heading 4"/>
    <w:basedOn w:val="Normal"/>
    <w:next w:val="Normal"/>
    <w:qFormat/>
    <w:rsid w:val="002658F1"/>
    <w:pPr>
      <w:keepNext/>
      <w:outlineLvl w:val="3"/>
    </w:pPr>
    <w:rPr>
      <w:b w:val="0"/>
      <w:bCs w:val="0"/>
      <w:i/>
      <w:iCs/>
      <w:sz w:val="16"/>
    </w:rPr>
  </w:style>
  <w:style w:type="paragraph" w:styleId="Heading5">
    <w:name w:val="heading 5"/>
    <w:basedOn w:val="Normal"/>
    <w:next w:val="Normal"/>
    <w:qFormat/>
    <w:rsid w:val="002658F1"/>
    <w:pPr>
      <w:keepNext/>
      <w:outlineLvl w:val="4"/>
    </w:pPr>
    <w:rPr>
      <w:sz w:val="20"/>
    </w:rPr>
  </w:style>
  <w:style w:type="paragraph" w:styleId="Heading6">
    <w:name w:val="heading 6"/>
    <w:basedOn w:val="Normal"/>
    <w:next w:val="Normal"/>
    <w:qFormat/>
    <w:rsid w:val="002658F1"/>
    <w:pPr>
      <w:keepNext/>
      <w:outlineLvl w:val="5"/>
    </w:pPr>
    <w:rPr>
      <w:rFonts w:cs="Arial"/>
      <w:b w:val="0"/>
      <w:bCs w:val="0"/>
      <w:i/>
      <w:iCs/>
      <w:color w:val="333333"/>
      <w:sz w:val="16"/>
    </w:rPr>
  </w:style>
  <w:style w:type="paragraph" w:styleId="Heading7">
    <w:name w:val="heading 7"/>
    <w:basedOn w:val="Normal"/>
    <w:next w:val="Normal"/>
    <w:qFormat/>
    <w:rsid w:val="002658F1"/>
    <w:pPr>
      <w:keepNext/>
      <w:outlineLvl w:val="6"/>
    </w:pPr>
    <w:rPr>
      <w:rFonts w:cs="Arial"/>
      <w:color w:val="333333"/>
      <w:sz w:val="16"/>
    </w:rPr>
  </w:style>
  <w:style w:type="paragraph" w:styleId="Heading8">
    <w:name w:val="heading 8"/>
    <w:basedOn w:val="Normal"/>
    <w:next w:val="Normal"/>
    <w:qFormat/>
    <w:rsid w:val="002658F1"/>
    <w:pPr>
      <w:keepNext/>
      <w:outlineLvl w:val="7"/>
    </w:pPr>
    <w:rPr>
      <w:rFonts w:cs="Arial"/>
      <w:color w:val="333333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2658F1"/>
    <w:rPr>
      <w:color w:val="0000FF"/>
      <w:u w:val="single"/>
    </w:rPr>
  </w:style>
  <w:style w:type="paragraph" w:styleId="BodyTextIndent">
    <w:name w:val="Body Text Indent"/>
    <w:basedOn w:val="Normal"/>
    <w:semiHidden/>
    <w:rsid w:val="002658F1"/>
    <w:pPr>
      <w:ind w:left="-720"/>
    </w:pPr>
    <w:rPr>
      <w:rFonts w:ascii="Sylfaen" w:hAnsi="Sylfaen"/>
      <w:b w:val="0"/>
      <w:bCs w:val="0"/>
      <w:sz w:val="20"/>
    </w:rPr>
  </w:style>
  <w:style w:type="paragraph" w:styleId="BodyText">
    <w:name w:val="Body Text"/>
    <w:basedOn w:val="Normal"/>
    <w:semiHidden/>
    <w:rsid w:val="002658F1"/>
    <w:rPr>
      <w:b w:val="0"/>
      <w:bCs w:val="0"/>
      <w:sz w:val="20"/>
    </w:rPr>
  </w:style>
  <w:style w:type="paragraph" w:styleId="BodyText2">
    <w:name w:val="Body Text 2"/>
    <w:basedOn w:val="Normal"/>
    <w:semiHidden/>
    <w:rsid w:val="002658F1"/>
    <w:rPr>
      <w:rFonts w:ascii="Century Gothic" w:hAnsi="Century Gothic" w:cs="Arial"/>
      <w:b w:val="0"/>
      <w:bCs w:val="0"/>
      <w:color w:val="333333"/>
    </w:rPr>
  </w:style>
  <w:style w:type="paragraph" w:styleId="BodyText3">
    <w:name w:val="Body Text 3"/>
    <w:basedOn w:val="Normal"/>
    <w:semiHidden/>
    <w:rsid w:val="002658F1"/>
    <w:rPr>
      <w:rFonts w:ascii="Verdana" w:hAnsi="Verdana" w:cs="Arial"/>
      <w:b w:val="0"/>
      <w:bCs w:val="0"/>
      <w:color w:val="333333"/>
      <w:sz w:val="20"/>
    </w:rPr>
  </w:style>
  <w:style w:type="paragraph" w:styleId="Revision">
    <w:name w:val="Revision"/>
    <w:hidden/>
    <w:uiPriority w:val="99"/>
    <w:semiHidden/>
    <w:rsid w:val="007249FF"/>
    <w:rPr>
      <w:rFonts w:ascii="Arial" w:hAnsi="Arial"/>
      <w:b/>
      <w:bCs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9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9FF"/>
    <w:rPr>
      <w:rFonts w:ascii="Segoe UI" w:hAnsi="Segoe UI" w:cs="Segoe UI"/>
      <w:b/>
      <w:bC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Anthony Joanes</vt:lpstr>
    </vt:vector>
  </TitlesOfParts>
  <Company>BCA</Company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Anthony Joanes</dc:title>
  <dc:subject/>
  <dc:creator>ITADMIN</dc:creator>
  <cp:keywords/>
  <dc:description/>
  <cp:lastModifiedBy>Tony Joanes</cp:lastModifiedBy>
  <cp:revision>10</cp:revision>
  <dcterms:created xsi:type="dcterms:W3CDTF">2018-09-17T10:03:00Z</dcterms:created>
  <dcterms:modified xsi:type="dcterms:W3CDTF">2018-09-17T15:48:00Z</dcterms:modified>
</cp:coreProperties>
</file>