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337481" w14:textId="07A0E599" w:rsidR="00373E96" w:rsidRDefault="00373E96">
      <w:r>
        <w:t>Android Games Assignment 1 – cavay010</w:t>
      </w:r>
    </w:p>
    <w:p w14:paraId="44903ADE" w14:textId="6C2F35A8" w:rsidR="00373E96" w:rsidRDefault="00373E96"/>
    <w:p w14:paraId="6A2A5428" w14:textId="5918D063" w:rsidR="00373E96" w:rsidRDefault="00373E96">
      <w:r>
        <w:t>Features implemented:</w:t>
      </w:r>
    </w:p>
    <w:p w14:paraId="27FF4354" w14:textId="06C6AD6F" w:rsidR="00373E96" w:rsidRDefault="00373E96"/>
    <w:p w14:paraId="0EF82C7B" w14:textId="470D9ED8" w:rsidR="00373E96" w:rsidRDefault="00373E96" w:rsidP="00373E96">
      <w:pPr>
        <w:pStyle w:val="ListParagraph"/>
        <w:numPr>
          <w:ilvl w:val="0"/>
          <w:numId w:val="1"/>
        </w:numPr>
      </w:pPr>
      <w:r>
        <w:t>Main menu with Play and Exit buttons</w:t>
      </w:r>
    </w:p>
    <w:p w14:paraId="243FEA20" w14:textId="77777777" w:rsidR="00373E96" w:rsidRPr="00373E96" w:rsidRDefault="00373E96" w:rsidP="00373E96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en-GB"/>
        </w:rPr>
      </w:pPr>
      <w:r w:rsidRPr="00373E96">
        <w:rPr>
          <w:rFonts w:ascii="Times New Roman" w:eastAsia="Times New Roman" w:hAnsi="Times New Roman" w:cs="Times New Roman"/>
          <w:lang w:eastAsia="en-GB"/>
        </w:rPr>
        <w:t>Control of player with touch control causing a jump action</w:t>
      </w:r>
    </w:p>
    <w:p w14:paraId="402E74CF" w14:textId="77777777" w:rsidR="00373E96" w:rsidRPr="00373E96" w:rsidRDefault="00373E96" w:rsidP="00373E96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en-GB"/>
        </w:rPr>
      </w:pPr>
      <w:r w:rsidRPr="00373E96">
        <w:rPr>
          <w:rFonts w:ascii="Times New Roman" w:eastAsia="Times New Roman" w:hAnsi="Times New Roman" w:cs="Times New Roman"/>
          <w:lang w:eastAsia="en-GB"/>
        </w:rPr>
        <w:t>Collision response with slimes</w:t>
      </w:r>
    </w:p>
    <w:p w14:paraId="7093AC18" w14:textId="72D15D04" w:rsidR="00373E96" w:rsidRDefault="00373E96" w:rsidP="00373E96">
      <w:pPr>
        <w:pStyle w:val="ListParagraph"/>
        <w:numPr>
          <w:ilvl w:val="0"/>
          <w:numId w:val="1"/>
        </w:numPr>
      </w:pPr>
      <w:r>
        <w:t>Animations</w:t>
      </w:r>
    </w:p>
    <w:p w14:paraId="64EA4C7A" w14:textId="5CA7EFB5" w:rsidR="00373E96" w:rsidRDefault="00373E96" w:rsidP="00373E96">
      <w:pPr>
        <w:pStyle w:val="ListParagraph"/>
        <w:numPr>
          <w:ilvl w:val="0"/>
          <w:numId w:val="1"/>
        </w:numPr>
      </w:pPr>
      <w:r>
        <w:t>Fail and success states, including retry button</w:t>
      </w:r>
    </w:p>
    <w:p w14:paraId="31A3ED0A" w14:textId="14DD323A" w:rsidR="00373E96" w:rsidRDefault="00373E96" w:rsidP="00373E96">
      <w:pPr>
        <w:pStyle w:val="ListParagraph"/>
        <w:numPr>
          <w:ilvl w:val="0"/>
          <w:numId w:val="1"/>
        </w:numPr>
      </w:pPr>
      <w:r>
        <w:t>Android stability without stuttering errors, no crashes</w:t>
      </w:r>
    </w:p>
    <w:p w14:paraId="04DCA1BB" w14:textId="3F787BED" w:rsidR="00373E96" w:rsidRDefault="00373E96" w:rsidP="00373E96">
      <w:pPr>
        <w:pStyle w:val="ListParagraph"/>
        <w:numPr>
          <w:ilvl w:val="0"/>
          <w:numId w:val="1"/>
        </w:numPr>
      </w:pPr>
      <w:r>
        <w:t>Documentation and commenting</w:t>
      </w:r>
    </w:p>
    <w:p w14:paraId="0C3717CE" w14:textId="2464A485" w:rsidR="00373E96" w:rsidRDefault="00373E96" w:rsidP="00373E96">
      <w:pPr>
        <w:pStyle w:val="ListParagraph"/>
        <w:numPr>
          <w:ilvl w:val="0"/>
          <w:numId w:val="1"/>
        </w:numPr>
      </w:pPr>
      <w:r>
        <w:t>Consistent and readable code style</w:t>
      </w:r>
    </w:p>
    <w:p w14:paraId="44084C58" w14:textId="37CFD4EA" w:rsidR="00373E96" w:rsidRDefault="00373E96" w:rsidP="00373E96">
      <w:pPr>
        <w:pStyle w:val="ListParagraph"/>
        <w:numPr>
          <w:ilvl w:val="0"/>
          <w:numId w:val="1"/>
        </w:numPr>
      </w:pPr>
      <w:r>
        <w:t>Correct use of version control git</w:t>
      </w:r>
    </w:p>
    <w:p w14:paraId="3B27E2EF" w14:textId="15B23562" w:rsidR="00373E96" w:rsidRDefault="00373E96" w:rsidP="00373E96">
      <w:pPr>
        <w:pStyle w:val="ListParagraph"/>
        <w:numPr>
          <w:ilvl w:val="0"/>
          <w:numId w:val="1"/>
        </w:numPr>
      </w:pPr>
      <w:r>
        <w:t>Sounds</w:t>
      </w:r>
    </w:p>
    <w:p w14:paraId="70B6A2E0" w14:textId="77345670" w:rsidR="00373E96" w:rsidRDefault="00373E96" w:rsidP="00373E96">
      <w:pPr>
        <w:pStyle w:val="ListParagraph"/>
        <w:numPr>
          <w:ilvl w:val="0"/>
          <w:numId w:val="1"/>
        </w:numPr>
      </w:pPr>
      <w:r>
        <w:t>Looping background music</w:t>
      </w:r>
    </w:p>
    <w:p w14:paraId="2DE4F103" w14:textId="415E6AF6" w:rsidR="00373E96" w:rsidRDefault="00373E96" w:rsidP="00373E96">
      <w:pPr>
        <w:pStyle w:val="ListParagraph"/>
        <w:numPr>
          <w:ilvl w:val="0"/>
          <w:numId w:val="1"/>
        </w:numPr>
      </w:pPr>
      <w:r>
        <w:t>Slide behaviou</w:t>
      </w:r>
      <w:r w:rsidR="00804812">
        <w:t>r</w:t>
      </w:r>
    </w:p>
    <w:sectPr w:rsidR="00373E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4E5E6C"/>
    <w:multiLevelType w:val="hybridMultilevel"/>
    <w:tmpl w:val="5BB818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E96"/>
    <w:rsid w:val="00373E96"/>
    <w:rsid w:val="00804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5F2A95"/>
  <w15:chartTrackingRefBased/>
  <w15:docId w15:val="{F900B0E6-D012-5144-908E-C91A61B94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3E96"/>
    <w:pPr>
      <w:ind w:left="720"/>
      <w:contextualSpacing/>
    </w:pPr>
  </w:style>
  <w:style w:type="character" w:customStyle="1" w:styleId="formattedusercontent">
    <w:name w:val="formattedusercontent"/>
    <w:basedOn w:val="DefaultParagraphFont"/>
    <w:rsid w:val="00373E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069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Cava, Anthony John - cavay010</dc:creator>
  <cp:keywords/>
  <dc:description/>
  <cp:lastModifiedBy>Cava, Anthony John - cavay010</cp:lastModifiedBy>
  <cp:revision>2</cp:revision>
  <dcterms:created xsi:type="dcterms:W3CDTF">2021-04-18T14:08:00Z</dcterms:created>
  <dcterms:modified xsi:type="dcterms:W3CDTF">2021-04-18T14:13:00Z</dcterms:modified>
</cp:coreProperties>
</file>