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820A" w14:textId="55B9270A" w:rsidR="004862AB" w:rsidRDefault="004A1ED1" w:rsidP="004862AB">
      <w:r>
        <w:t>ANTHONY KARANU</w:t>
      </w:r>
    </w:p>
    <w:p w14:paraId="019D251A" w14:textId="4E6FFD28" w:rsidR="004862AB" w:rsidRDefault="004862AB" w:rsidP="004862AB">
      <w:r>
        <w:t>SCM 222-</w:t>
      </w:r>
      <w:r w:rsidR="004A1ED1">
        <w:t>0872</w:t>
      </w:r>
      <w:r>
        <w:t>/2025</w:t>
      </w:r>
    </w:p>
    <w:p w14:paraId="10CCCF93" w14:textId="77777777" w:rsidR="004862AB" w:rsidRDefault="004862AB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F07AFA5" w14:textId="7DC52FEF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lastRenderedPageBreak/>
        <w:t>1. Introduction to IT and Computers</w:t>
      </w:r>
    </w:p>
    <w:p w14:paraId="74EA2A00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1.1 Introduction</w:t>
      </w:r>
    </w:p>
    <w:p w14:paraId="565A32C4" w14:textId="77777777" w:rsidR="004862AB" w:rsidRPr="004862AB" w:rsidRDefault="004862AB" w:rsidP="004862AB">
      <w:r w:rsidRPr="004862AB">
        <w:rPr>
          <w:b/>
          <w:bCs/>
        </w:rPr>
        <w:t>Information Technology (IT)</w:t>
      </w:r>
      <w:r w:rsidRPr="004862AB">
        <w:t> and </w:t>
      </w:r>
      <w:r w:rsidRPr="004862AB">
        <w:rPr>
          <w:b/>
          <w:bCs/>
        </w:rPr>
        <w:t>computers</w:t>
      </w:r>
      <w:r w:rsidRPr="004862AB">
        <w:t> form the backbone of modern society. IT enables communication, automates tasks, and supports complex computation, revolutionizing sectors like business, healthcare, education, engineering, and research.</w:t>
      </w:r>
    </w:p>
    <w:p w14:paraId="5D5A7147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1.2 Definition</w:t>
      </w:r>
    </w:p>
    <w:p w14:paraId="71B89618" w14:textId="77777777" w:rsidR="004862AB" w:rsidRPr="004862AB" w:rsidRDefault="004862AB" w:rsidP="004862AB">
      <w:pPr>
        <w:numPr>
          <w:ilvl w:val="0"/>
          <w:numId w:val="2"/>
        </w:numPr>
      </w:pPr>
      <w:r w:rsidRPr="004862AB">
        <w:rPr>
          <w:b/>
          <w:bCs/>
        </w:rPr>
        <w:t>Information Technology</w:t>
      </w:r>
      <w:r w:rsidRPr="004862AB">
        <w:t> refers to the use of </w:t>
      </w:r>
      <w:r w:rsidRPr="004862AB">
        <w:rPr>
          <w:b/>
          <w:bCs/>
        </w:rPr>
        <w:t>computer systems, digital devices, software, and networks</w:t>
      </w:r>
      <w:r w:rsidRPr="004862AB">
        <w:t> to store, retrieve, process, and transmit information.</w:t>
      </w:r>
    </w:p>
    <w:p w14:paraId="516306BC" w14:textId="77777777" w:rsidR="004862AB" w:rsidRPr="004862AB" w:rsidRDefault="004862AB" w:rsidP="004862AB">
      <w:pPr>
        <w:numPr>
          <w:ilvl w:val="0"/>
          <w:numId w:val="2"/>
        </w:numPr>
      </w:pPr>
      <w:r w:rsidRPr="004862AB">
        <w:t>A </w:t>
      </w:r>
      <w:r w:rsidRPr="004862AB">
        <w:rPr>
          <w:b/>
          <w:bCs/>
        </w:rPr>
        <w:t>computer</w:t>
      </w:r>
      <w:r w:rsidRPr="004862AB">
        <w:t> is an electronic machine capable of executing </w:t>
      </w:r>
      <w:r w:rsidRPr="004862AB">
        <w:rPr>
          <w:b/>
          <w:bCs/>
        </w:rPr>
        <w:t>arithmetic and logical operations</w:t>
      </w:r>
      <w:r w:rsidRPr="004862AB">
        <w:t> automatically according to programmed instructions.</w:t>
      </w:r>
    </w:p>
    <w:p w14:paraId="5F06496A" w14:textId="77777777" w:rsidR="004862AB" w:rsidRPr="004862AB" w:rsidRDefault="004862AB" w:rsidP="004862AB">
      <w:pPr>
        <w:numPr>
          <w:ilvl w:val="0"/>
          <w:numId w:val="2"/>
        </w:numPr>
      </w:pPr>
      <w:r w:rsidRPr="004862AB">
        <w:t>A computer consists of interconnected </w:t>
      </w:r>
      <w:r w:rsidRPr="004862AB">
        <w:rPr>
          <w:b/>
          <w:bCs/>
        </w:rPr>
        <w:t>hardware components</w:t>
      </w:r>
      <w:r w:rsidRPr="004862AB">
        <w:t> working together to process data, execute programs, and produce output.</w:t>
      </w:r>
    </w:p>
    <w:p w14:paraId="0F3B4FA9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1.3 History</w:t>
      </w:r>
    </w:p>
    <w:p w14:paraId="716BCC4D" w14:textId="77777777" w:rsidR="004862AB" w:rsidRPr="004862AB" w:rsidRDefault="004862AB" w:rsidP="004862AB">
      <w:pPr>
        <w:numPr>
          <w:ilvl w:val="0"/>
          <w:numId w:val="3"/>
        </w:numPr>
      </w:pPr>
      <w:r w:rsidRPr="004862AB">
        <w:t>Early computational tools included the </w:t>
      </w:r>
      <w:r w:rsidRPr="004862AB">
        <w:rPr>
          <w:b/>
          <w:bCs/>
        </w:rPr>
        <w:t>abacus and mechanical calculators</w:t>
      </w:r>
      <w:r w:rsidRPr="004862AB">
        <w:t>.</w:t>
      </w:r>
    </w:p>
    <w:p w14:paraId="4F8991DE" w14:textId="77777777" w:rsidR="004862AB" w:rsidRPr="004862AB" w:rsidRDefault="004862AB" w:rsidP="004862AB">
      <w:pPr>
        <w:numPr>
          <w:ilvl w:val="0"/>
          <w:numId w:val="3"/>
        </w:numPr>
      </w:pPr>
      <w:r w:rsidRPr="004862AB">
        <w:t>The </w:t>
      </w:r>
      <w:r w:rsidRPr="004862AB">
        <w:rPr>
          <w:b/>
          <w:bCs/>
        </w:rPr>
        <w:t>first general-purpose electronic computer, ENIAC</w:t>
      </w:r>
      <w:r w:rsidRPr="004862AB">
        <w:t>, appeared in 1946.</w:t>
      </w:r>
    </w:p>
    <w:p w14:paraId="6BADE111" w14:textId="77777777" w:rsidR="004862AB" w:rsidRPr="004862AB" w:rsidRDefault="004862AB" w:rsidP="004862AB">
      <w:pPr>
        <w:numPr>
          <w:ilvl w:val="0"/>
          <w:numId w:val="3"/>
        </w:numPr>
      </w:pPr>
      <w:r w:rsidRPr="004862AB">
        <w:t>Second-generation transistors (1950s) were followed by integrated circuits (1960s), microprocessors (1970s), personal computers (1980s), and internet-based computing (1990s).</w:t>
      </w:r>
    </w:p>
    <w:p w14:paraId="08A026D7" w14:textId="77777777" w:rsidR="004862AB" w:rsidRPr="004862AB" w:rsidRDefault="004862AB" w:rsidP="004862AB">
      <w:pPr>
        <w:numPr>
          <w:ilvl w:val="0"/>
          <w:numId w:val="3"/>
        </w:numPr>
      </w:pPr>
      <w:r w:rsidRPr="004862AB">
        <w:t>Hardware components evolved from </w:t>
      </w:r>
      <w:r w:rsidRPr="004862AB">
        <w:rPr>
          <w:b/>
          <w:bCs/>
        </w:rPr>
        <w:t>vacuum tubes (1940s)</w:t>
      </w:r>
      <w:r w:rsidRPr="004862AB">
        <w:t> to </w:t>
      </w:r>
      <w:r w:rsidRPr="004862AB">
        <w:rPr>
          <w:b/>
          <w:bCs/>
        </w:rPr>
        <w:t>transistors (1950s)</w:t>
      </w:r>
      <w:r w:rsidRPr="004862AB">
        <w:t>, </w:t>
      </w:r>
      <w:r w:rsidRPr="004862AB">
        <w:rPr>
          <w:b/>
          <w:bCs/>
        </w:rPr>
        <w:t>integrated circuits (1960s)</w:t>
      </w:r>
      <w:r w:rsidRPr="004862AB">
        <w:t>, </w:t>
      </w:r>
      <w:r w:rsidRPr="004862AB">
        <w:rPr>
          <w:b/>
          <w:bCs/>
        </w:rPr>
        <w:t>microprocessors (1970s)</w:t>
      </w:r>
      <w:r w:rsidRPr="004862AB">
        <w:t>, modern </w:t>
      </w:r>
      <w:r w:rsidRPr="004862AB">
        <w:rPr>
          <w:b/>
          <w:bCs/>
        </w:rPr>
        <w:t>GPUs (2000s)</w:t>
      </w:r>
      <w:r w:rsidRPr="004862AB">
        <w:t>, and </w:t>
      </w:r>
      <w:r w:rsidRPr="004862AB">
        <w:rPr>
          <w:b/>
          <w:bCs/>
        </w:rPr>
        <w:t>advanced solid-state storage technologies</w:t>
      </w:r>
      <w:r w:rsidRPr="004862AB">
        <w:t>.</w:t>
      </w:r>
    </w:p>
    <w:p w14:paraId="02FEBBAF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1.4 Importance</w:t>
      </w:r>
    </w:p>
    <w:p w14:paraId="0172D72F" w14:textId="77777777" w:rsidR="004862AB" w:rsidRPr="004862AB" w:rsidRDefault="004862AB" w:rsidP="004862AB">
      <w:pPr>
        <w:numPr>
          <w:ilvl w:val="0"/>
          <w:numId w:val="4"/>
        </w:numPr>
      </w:pPr>
      <w:r w:rsidRPr="004862AB">
        <w:rPr>
          <w:b/>
          <w:bCs/>
        </w:rPr>
        <w:lastRenderedPageBreak/>
        <w:t>IT</w:t>
      </w:r>
      <w:r w:rsidRPr="004862AB">
        <w:t> enhances </w:t>
      </w:r>
      <w:r w:rsidRPr="004862AB">
        <w:rPr>
          <w:b/>
          <w:bCs/>
        </w:rPr>
        <w:t>efficiency, accuracy, communication, decision-making, and data handling</w:t>
      </w:r>
      <w:r w:rsidRPr="004862AB">
        <w:t> in organizations.</w:t>
      </w:r>
    </w:p>
    <w:p w14:paraId="2DB5D8CE" w14:textId="77777777" w:rsidR="004862AB" w:rsidRPr="004862AB" w:rsidRDefault="004862AB" w:rsidP="004862AB">
      <w:pPr>
        <w:numPr>
          <w:ilvl w:val="0"/>
          <w:numId w:val="4"/>
        </w:numPr>
      </w:pPr>
      <w:r w:rsidRPr="004862AB">
        <w:rPr>
          <w:b/>
          <w:bCs/>
        </w:rPr>
        <w:t>Computers</w:t>
      </w:r>
      <w:r w:rsidRPr="004862AB">
        <w:t> support </w:t>
      </w:r>
      <w:r w:rsidRPr="004862AB">
        <w:rPr>
          <w:b/>
          <w:bCs/>
        </w:rPr>
        <w:t>statistical analysis, automation, data security</w:t>
      </w:r>
      <w:r w:rsidRPr="004862AB">
        <w:t>, and </w:t>
      </w:r>
      <w:r w:rsidRPr="004862AB">
        <w:rPr>
          <w:b/>
          <w:bCs/>
        </w:rPr>
        <w:t>global connectivity</w:t>
      </w:r>
      <w:r w:rsidRPr="004862AB">
        <w:t>, making them essential tools in the digital economy.</w:t>
      </w:r>
    </w:p>
    <w:p w14:paraId="344B2030" w14:textId="77777777" w:rsidR="004862AB" w:rsidRPr="004862AB" w:rsidRDefault="004862AB" w:rsidP="004862AB">
      <w:pPr>
        <w:numPr>
          <w:ilvl w:val="0"/>
          <w:numId w:val="4"/>
        </w:numPr>
      </w:pPr>
      <w:r w:rsidRPr="004862AB">
        <w:t>The </w:t>
      </w:r>
      <w:r w:rsidRPr="004862AB">
        <w:rPr>
          <w:b/>
          <w:bCs/>
        </w:rPr>
        <w:t>importance</w:t>
      </w:r>
      <w:r w:rsidRPr="004862AB">
        <w:t> of each computer component contributes to overall performance (e.g., </w:t>
      </w:r>
      <w:r w:rsidRPr="004862AB">
        <w:rPr>
          <w:b/>
          <w:bCs/>
        </w:rPr>
        <w:t>CPU</w:t>
      </w:r>
      <w:r w:rsidRPr="004862AB">
        <w:t> determines processing speed, </w:t>
      </w:r>
      <w:r w:rsidRPr="004862AB">
        <w:rPr>
          <w:b/>
          <w:bCs/>
        </w:rPr>
        <w:t>RAM</w:t>
      </w:r>
      <w:r w:rsidRPr="004862AB">
        <w:t> enables multitasking, and </w:t>
      </w:r>
      <w:r w:rsidRPr="004862AB">
        <w:rPr>
          <w:b/>
          <w:bCs/>
        </w:rPr>
        <w:t>storage</w:t>
      </w:r>
      <w:r w:rsidRPr="004862AB">
        <w:t> devices affect data access and retrieval efficiency).</w:t>
      </w:r>
    </w:p>
    <w:p w14:paraId="411E9177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1.5 Applications</w:t>
      </w:r>
    </w:p>
    <w:p w14:paraId="4CBF5104" w14:textId="77777777" w:rsidR="004862AB" w:rsidRPr="004862AB" w:rsidRDefault="004862AB" w:rsidP="004862AB">
      <w:r w:rsidRPr="004862AB">
        <w:t>Computers are used in:</w:t>
      </w:r>
    </w:p>
    <w:p w14:paraId="60E7AE32" w14:textId="7129BF4B" w:rsidR="004862AB" w:rsidRPr="004862AB" w:rsidRDefault="004862AB" w:rsidP="004862AB">
      <w:pPr>
        <w:numPr>
          <w:ilvl w:val="0"/>
          <w:numId w:val="5"/>
        </w:numPr>
      </w:pPr>
      <w:r w:rsidRPr="004862AB">
        <w:t>Business management, research, communication systems, artificial intelligence (AI), data analysis, cloud services, and industrial automation.</w:t>
      </w:r>
    </w:p>
    <w:p w14:paraId="3312AD19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2. Types of Computers</w:t>
      </w:r>
    </w:p>
    <w:p w14:paraId="6E87785D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2.1 Introduction</w:t>
      </w:r>
    </w:p>
    <w:p w14:paraId="5E217148" w14:textId="77777777" w:rsidR="004862AB" w:rsidRPr="004862AB" w:rsidRDefault="004862AB" w:rsidP="004862AB">
      <w:r w:rsidRPr="004862AB">
        <w:t>Computers are categorized by </w:t>
      </w:r>
      <w:r w:rsidRPr="004862AB">
        <w:rPr>
          <w:b/>
          <w:bCs/>
        </w:rPr>
        <w:t>size, processing capability, and purpose</w:t>
      </w:r>
      <w:r w:rsidRPr="004862AB">
        <w:t>. These classifications help users choose appropriate devices.</w:t>
      </w:r>
    </w:p>
    <w:p w14:paraId="4403CDC5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2.2 Definition</w:t>
      </w:r>
    </w:p>
    <w:p w14:paraId="60F9C6A5" w14:textId="77777777" w:rsidR="004862AB" w:rsidRPr="004862AB" w:rsidRDefault="004862AB" w:rsidP="004862AB">
      <w:r w:rsidRPr="004862AB">
        <w:t>Types of computers are classifications of computing devices according to </w:t>
      </w:r>
      <w:r w:rsidRPr="004862AB">
        <w:rPr>
          <w:b/>
          <w:bCs/>
        </w:rPr>
        <w:t>performance, architecture, portability, and intended application</w:t>
      </w:r>
      <w:r w:rsidRPr="004862AB">
        <w:t>.</w:t>
      </w:r>
    </w:p>
    <w:p w14:paraId="69469E1A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2.3 History</w:t>
      </w:r>
    </w:p>
    <w:p w14:paraId="552C3671" w14:textId="77777777" w:rsidR="004862AB" w:rsidRPr="004862AB" w:rsidRDefault="004862AB" w:rsidP="004862AB">
      <w:r w:rsidRPr="004862AB">
        <w:t>Early computers were large, </w:t>
      </w:r>
      <w:r w:rsidRPr="004862AB">
        <w:rPr>
          <w:b/>
          <w:bCs/>
        </w:rPr>
        <w:t>room-sized mainframes</w:t>
      </w:r>
      <w:r w:rsidRPr="004862AB">
        <w:t> designed for government and scientific use. Innovation introduced </w:t>
      </w:r>
      <w:r w:rsidRPr="004862AB">
        <w:rPr>
          <w:b/>
          <w:bCs/>
        </w:rPr>
        <w:t>minicomputers, microcomputers, laptops, tablets, smartphones, and embedded computing devices</w:t>
      </w:r>
      <w:r w:rsidRPr="004862AB">
        <w:t> integrated into everyday appliances.</w:t>
      </w:r>
    </w:p>
    <w:p w14:paraId="1C317594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2.4 Importance</w:t>
      </w:r>
    </w:p>
    <w:p w14:paraId="30787127" w14:textId="77777777" w:rsidR="004862AB" w:rsidRPr="004862AB" w:rsidRDefault="004862AB" w:rsidP="004862AB">
      <w:r w:rsidRPr="004862AB">
        <w:lastRenderedPageBreak/>
        <w:t>Different computing tasks require different levels of processing power. </w:t>
      </w:r>
      <w:r w:rsidRPr="004862AB">
        <w:rPr>
          <w:b/>
          <w:bCs/>
        </w:rPr>
        <w:t>High-performance computing</w:t>
      </w:r>
      <w:r w:rsidRPr="004862AB">
        <w:t> supports scientific simulations, while </w:t>
      </w:r>
      <w:r w:rsidRPr="004862AB">
        <w:rPr>
          <w:b/>
          <w:bCs/>
        </w:rPr>
        <w:t>mobile devices</w:t>
      </w:r>
      <w:r w:rsidRPr="004862AB">
        <w:t> support daily communication, entertainment, and productivity.</w:t>
      </w:r>
    </w:p>
    <w:p w14:paraId="1799BC76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2.5 Types of Computers</w:t>
      </w:r>
    </w:p>
    <w:p w14:paraId="7FDFC5CB" w14:textId="77777777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t>Supercomputer:</w:t>
      </w:r>
      <w:r w:rsidRPr="004862AB">
        <w:t> Extremely fast, powerful computer capable of performing trillions of calculations per second. Used for </w:t>
      </w:r>
      <w:r w:rsidRPr="004862AB">
        <w:rPr>
          <w:b/>
          <w:bCs/>
        </w:rPr>
        <w:t>weather prediction, climate modeling, scientific simulations, nuclear research, space exploration</w:t>
      </w:r>
      <w:r w:rsidRPr="004862AB">
        <w:t>, and advanced scientific modeling.</w:t>
      </w:r>
    </w:p>
    <w:p w14:paraId="46B3EF29" w14:textId="77777777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t>Mainframe Computer:</w:t>
      </w:r>
      <w:r w:rsidRPr="004862AB">
        <w:t> Large, multi-user computer system for </w:t>
      </w:r>
      <w:r w:rsidRPr="004862AB">
        <w:rPr>
          <w:b/>
          <w:bCs/>
        </w:rPr>
        <w:t>high-volume data processing</w:t>
      </w:r>
      <w:r w:rsidRPr="004862AB">
        <w:t>. Used by </w:t>
      </w:r>
      <w:r w:rsidRPr="004862AB">
        <w:rPr>
          <w:b/>
          <w:bCs/>
        </w:rPr>
        <w:t>banks, airlines, and government agencies</w:t>
      </w:r>
      <w:r w:rsidRPr="004862AB">
        <w:t> for transaction processing and large databases.</w:t>
      </w:r>
    </w:p>
    <w:p w14:paraId="7FEADFD1" w14:textId="77777777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t>Minicomputer:</w:t>
      </w:r>
      <w:r w:rsidRPr="004862AB">
        <w:t> A mid-sized system that is more powerful than a microcomputer but smaller than a mainframe. Used in </w:t>
      </w:r>
      <w:r w:rsidRPr="004862AB">
        <w:rPr>
          <w:b/>
          <w:bCs/>
        </w:rPr>
        <w:t>manufacturing plants, laboratories, and research facilities</w:t>
      </w:r>
      <w:r w:rsidRPr="004862AB">
        <w:t>.</w:t>
      </w:r>
    </w:p>
    <w:p w14:paraId="709952A7" w14:textId="77777777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t>Microcomputer (Personal Computer):</w:t>
      </w:r>
      <w:r w:rsidRPr="004862AB">
        <w:t> A small, affordable computer intended for personal or office use. Examples include </w:t>
      </w:r>
      <w:r w:rsidRPr="004862AB">
        <w:rPr>
          <w:b/>
          <w:bCs/>
        </w:rPr>
        <w:t>desktops, workstations, and laptops</w:t>
      </w:r>
      <w:r w:rsidRPr="004862AB">
        <w:t>.</w:t>
      </w:r>
    </w:p>
    <w:p w14:paraId="4504C914" w14:textId="77777777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t>Laptop Computer:</w:t>
      </w:r>
      <w:r w:rsidRPr="004862AB">
        <w:t> A portable personal computer integrating all components into a compact, battery-powered device suitable for mobile work.</w:t>
      </w:r>
    </w:p>
    <w:p w14:paraId="63A2DA35" w14:textId="77777777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t>Tablet Computer:</w:t>
      </w:r>
      <w:r w:rsidRPr="004862AB">
        <w:t> A portable, </w:t>
      </w:r>
      <w:r w:rsidRPr="004862AB">
        <w:rPr>
          <w:b/>
          <w:bCs/>
        </w:rPr>
        <w:t>touchscreen device</w:t>
      </w:r>
      <w:r w:rsidRPr="004862AB">
        <w:t> used for browsing, reading, multimedia, and productivity applications.</w:t>
      </w:r>
    </w:p>
    <w:p w14:paraId="799A0A34" w14:textId="77777777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t>Smartphone:</w:t>
      </w:r>
      <w:r w:rsidRPr="004862AB">
        <w:t> A handheld, mobile computer combining </w:t>
      </w:r>
      <w:r w:rsidRPr="004862AB">
        <w:rPr>
          <w:b/>
          <w:bCs/>
        </w:rPr>
        <w:t>telecommunication, internet access, apps, and sensors</w:t>
      </w:r>
      <w:r w:rsidRPr="004862AB">
        <w:t>.</w:t>
      </w:r>
    </w:p>
    <w:p w14:paraId="2EA15FA9" w14:textId="473DC4EC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lastRenderedPageBreak/>
        <w:t>Embedded Computer:</w:t>
      </w:r>
      <w:r w:rsidRPr="004862AB">
        <w:t> A specialized system integrated inside a larger machine to perform dedicated functions. Examples include </w:t>
      </w:r>
      <w:r w:rsidRPr="004862AB">
        <w:rPr>
          <w:b/>
          <w:bCs/>
        </w:rPr>
        <w:t>car systems, microwaves, smart TVs, medical devices</w:t>
      </w:r>
      <w:r w:rsidRPr="004862AB">
        <w:t>, and </w:t>
      </w:r>
      <w:r w:rsidRPr="004862AB">
        <w:rPr>
          <w:b/>
          <w:bCs/>
        </w:rPr>
        <w:t>home appliances</w:t>
      </w:r>
      <w:r w:rsidRPr="004862AB">
        <w:t>.</w:t>
      </w:r>
    </w:p>
    <w:p w14:paraId="7FDFA06C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3. Components of a Computer (Hardware)</w:t>
      </w:r>
    </w:p>
    <w:p w14:paraId="411A3AC2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3.1 Definition</w:t>
      </w:r>
    </w:p>
    <w:p w14:paraId="264CF121" w14:textId="77777777" w:rsidR="004862AB" w:rsidRPr="004862AB" w:rsidRDefault="004862AB" w:rsidP="004862AB">
      <w:r w:rsidRPr="004862AB">
        <w:rPr>
          <w:b/>
          <w:bCs/>
        </w:rPr>
        <w:t>Computer components</w:t>
      </w:r>
      <w:r w:rsidRPr="004862AB">
        <w:t> are the </w:t>
      </w:r>
      <w:r w:rsidRPr="004862AB">
        <w:rPr>
          <w:b/>
          <w:bCs/>
        </w:rPr>
        <w:t>physical parts</w:t>
      </w:r>
      <w:r w:rsidRPr="004862AB">
        <w:t> that enable </w:t>
      </w:r>
      <w:r w:rsidRPr="004862AB">
        <w:rPr>
          <w:b/>
          <w:bCs/>
        </w:rPr>
        <w:t>input, processing, output, and storage</w:t>
      </w:r>
      <w:r w:rsidRPr="004862AB">
        <w:t> in a computing system.</w:t>
      </w:r>
    </w:p>
    <w:p w14:paraId="70CB51DB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3.2 Major Components (Merged Definitions)</w:t>
      </w:r>
    </w:p>
    <w:p w14:paraId="43103AB7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t>Central Processing Unit (CPU):</w:t>
      </w:r>
      <w:r w:rsidRPr="004862AB">
        <w:t> The </w:t>
      </w:r>
      <w:r w:rsidRPr="004862AB">
        <w:rPr>
          <w:b/>
          <w:bCs/>
        </w:rPr>
        <w:t>"brain"</w:t>
      </w:r>
      <w:r w:rsidRPr="004862AB">
        <w:t> of the computer responsible for </w:t>
      </w:r>
      <w:r w:rsidRPr="004862AB">
        <w:rPr>
          <w:b/>
          <w:bCs/>
        </w:rPr>
        <w:t>executing instructions, performing calculations, and controlling other components</w:t>
      </w:r>
      <w:r w:rsidRPr="004862AB">
        <w:t>. * </w:t>
      </w:r>
      <w:r w:rsidRPr="004862AB">
        <w:rPr>
          <w:b/>
          <w:bCs/>
        </w:rPr>
        <w:t>Random Access Memory (RAM):</w:t>
      </w:r>
      <w:r w:rsidRPr="004862AB">
        <w:t> </w:t>
      </w:r>
      <w:r w:rsidRPr="004862AB">
        <w:rPr>
          <w:b/>
          <w:bCs/>
        </w:rPr>
        <w:t>Temporary memory</w:t>
      </w:r>
      <w:r w:rsidRPr="004862AB">
        <w:t> used for storing active data and instructions. It is </w:t>
      </w:r>
      <w:r w:rsidRPr="004862AB">
        <w:rPr>
          <w:b/>
          <w:bCs/>
        </w:rPr>
        <w:t>volatile</w:t>
      </w:r>
      <w:r w:rsidRPr="004862AB">
        <w:t> and clears when powered off. * </w:t>
      </w:r>
      <w:r w:rsidRPr="004862AB">
        <w:rPr>
          <w:b/>
          <w:bCs/>
        </w:rPr>
        <w:t>Hard Disk Drive (HDD):</w:t>
      </w:r>
      <w:r w:rsidRPr="004862AB">
        <w:t> Uses a </w:t>
      </w:r>
      <w:r w:rsidRPr="004862AB">
        <w:rPr>
          <w:b/>
          <w:bCs/>
        </w:rPr>
        <w:t>magnetic platter</w:t>
      </w:r>
      <w:r w:rsidRPr="004862AB">
        <w:t> to store data </w:t>
      </w:r>
      <w:r w:rsidRPr="004862AB">
        <w:rPr>
          <w:b/>
          <w:bCs/>
        </w:rPr>
        <w:t>permanently</w:t>
      </w:r>
      <w:r w:rsidRPr="004862AB">
        <w:t>. Provides large capacity at lower cost.</w:t>
      </w:r>
    </w:p>
    <w:p w14:paraId="60A95792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t>Solid State Drive (SSD):</w:t>
      </w:r>
      <w:r w:rsidRPr="004862AB">
        <w:t> Stores data </w:t>
      </w:r>
      <w:r w:rsidRPr="004862AB">
        <w:rPr>
          <w:b/>
          <w:bCs/>
        </w:rPr>
        <w:t>electronically using flash memory</w:t>
      </w:r>
      <w:r w:rsidRPr="004862AB">
        <w:t>. Provides </w:t>
      </w:r>
      <w:r w:rsidRPr="004862AB">
        <w:rPr>
          <w:b/>
          <w:bCs/>
        </w:rPr>
        <w:t>faster speeds, reliability, and durability</w:t>
      </w:r>
      <w:r w:rsidRPr="004862AB">
        <w:t>.</w:t>
      </w:r>
    </w:p>
    <w:p w14:paraId="5B9154C1" w14:textId="77777777" w:rsidR="004862AB" w:rsidRPr="004862AB" w:rsidRDefault="004862AB" w:rsidP="004862AB">
      <w:pPr>
        <w:numPr>
          <w:ilvl w:val="1"/>
          <w:numId w:val="7"/>
        </w:numPr>
      </w:pPr>
      <w:r w:rsidRPr="004862AB">
        <w:rPr>
          <w:i/>
          <w:iCs/>
        </w:rPr>
        <w:t>Note: HDDs and SSDs are forms of </w:t>
      </w:r>
      <w:r w:rsidRPr="004862AB">
        <w:rPr>
          <w:b/>
          <w:bCs/>
          <w:i/>
          <w:iCs/>
        </w:rPr>
        <w:t>Disk Storage</w:t>
      </w:r>
      <w:r w:rsidRPr="004862AB">
        <w:rPr>
          <w:i/>
          <w:iCs/>
        </w:rPr>
        <w:t>.</w:t>
      </w:r>
    </w:p>
    <w:p w14:paraId="716D4C59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t>Motherboard:</w:t>
      </w:r>
      <w:r w:rsidRPr="004862AB">
        <w:t> The </w:t>
      </w:r>
      <w:r w:rsidRPr="004862AB">
        <w:rPr>
          <w:b/>
          <w:bCs/>
        </w:rPr>
        <w:t>central circuit board</w:t>
      </w:r>
      <w:r w:rsidRPr="004862AB">
        <w:t> that </w:t>
      </w:r>
      <w:r w:rsidRPr="004862AB">
        <w:rPr>
          <w:b/>
          <w:bCs/>
        </w:rPr>
        <w:t>connects all components</w:t>
      </w:r>
      <w:r w:rsidRPr="004862AB">
        <w:t> and allows communication between them. * </w:t>
      </w:r>
      <w:r w:rsidRPr="004862AB">
        <w:rPr>
          <w:b/>
          <w:bCs/>
        </w:rPr>
        <w:t>Power Supply Unit (PSU):</w:t>
      </w:r>
      <w:r w:rsidRPr="004862AB">
        <w:t> Converts </w:t>
      </w:r>
      <w:r w:rsidRPr="004862AB">
        <w:rPr>
          <w:b/>
          <w:bCs/>
        </w:rPr>
        <w:t>AC electricity</w:t>
      </w:r>
      <w:r w:rsidRPr="004862AB">
        <w:t> from the wall into usable </w:t>
      </w:r>
      <w:r w:rsidRPr="004862AB">
        <w:rPr>
          <w:b/>
          <w:bCs/>
        </w:rPr>
        <w:t>DC power</w:t>
      </w:r>
      <w:r w:rsidRPr="004862AB">
        <w:t> for computer components.</w:t>
      </w:r>
    </w:p>
    <w:p w14:paraId="0916E32D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t>Graphics Processing Unit (GPU):</w:t>
      </w:r>
      <w:r w:rsidRPr="004862AB">
        <w:t> Specialized for </w:t>
      </w:r>
      <w:r w:rsidRPr="004862AB">
        <w:rPr>
          <w:b/>
          <w:bCs/>
        </w:rPr>
        <w:t>graphics rendering and parallel computations</w:t>
      </w:r>
      <w:r w:rsidRPr="004862AB">
        <w:t>. Used in gaming, video editing, artificial intelligence, and machine learning.</w:t>
      </w:r>
    </w:p>
    <w:p w14:paraId="4E15FE1A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lastRenderedPageBreak/>
        <w:t>Input Devices:</w:t>
      </w:r>
      <w:r w:rsidRPr="004862AB">
        <w:t> Devices used to enter data into the computer, including </w:t>
      </w:r>
      <w:r w:rsidRPr="004862AB">
        <w:rPr>
          <w:b/>
          <w:bCs/>
        </w:rPr>
        <w:t>keyboards, mice, cameras, scanners, and microphones</w:t>
      </w:r>
      <w:r w:rsidRPr="004862AB">
        <w:t>.</w:t>
      </w:r>
    </w:p>
    <w:p w14:paraId="3CC21399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t>Output Devices:</w:t>
      </w:r>
      <w:r w:rsidRPr="004862AB">
        <w:t> Devices that display results, such as </w:t>
      </w:r>
      <w:r w:rsidRPr="004862AB">
        <w:rPr>
          <w:b/>
          <w:bCs/>
        </w:rPr>
        <w:t>monitors, speakers, projectors, and printers</w:t>
      </w:r>
      <w:r w:rsidRPr="004862AB">
        <w:t>.</w:t>
      </w:r>
    </w:p>
    <w:p w14:paraId="7C769A7D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t>Network Interface Card (NIC):</w:t>
      </w:r>
      <w:r w:rsidRPr="004862AB">
        <w:t> Enables </w:t>
      </w:r>
      <w:r w:rsidRPr="004862AB">
        <w:rPr>
          <w:b/>
          <w:bCs/>
        </w:rPr>
        <w:t>network communication</w:t>
      </w:r>
      <w:r w:rsidRPr="004862AB">
        <w:t>, allowing a computer to connect to the internet or a local network.</w:t>
      </w:r>
    </w:p>
    <w:p w14:paraId="6D11994E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t>Cooling System:</w:t>
      </w:r>
      <w:r w:rsidRPr="004862AB">
        <w:t> </w:t>
      </w:r>
      <w:r w:rsidRPr="004862AB">
        <w:rPr>
          <w:b/>
          <w:bCs/>
        </w:rPr>
        <w:t>Fans and heatsinks</w:t>
      </w:r>
      <w:r w:rsidRPr="004862AB">
        <w:t> dissipate heat produced by components, preventing overheating.</w:t>
      </w:r>
    </w:p>
    <w:p w14:paraId="573334C1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3.3 Hardware Basics</w:t>
      </w:r>
    </w:p>
    <w:p w14:paraId="627BADD9" w14:textId="77777777" w:rsidR="004862AB" w:rsidRPr="004862AB" w:rsidRDefault="004862AB" w:rsidP="004862AB">
      <w:pPr>
        <w:numPr>
          <w:ilvl w:val="0"/>
          <w:numId w:val="8"/>
        </w:numPr>
      </w:pPr>
      <w:r w:rsidRPr="004862AB">
        <w:rPr>
          <w:b/>
          <w:bCs/>
        </w:rPr>
        <w:t>Introduction:</w:t>
      </w:r>
      <w:r w:rsidRPr="004862AB">
        <w:t> Hardware forms the </w:t>
      </w:r>
      <w:r w:rsidRPr="004862AB">
        <w:rPr>
          <w:b/>
          <w:bCs/>
        </w:rPr>
        <w:t>tangible foundation</w:t>
      </w:r>
      <w:r w:rsidRPr="004862AB">
        <w:t> of computing systems. Without hardware, software cannot function.</w:t>
      </w:r>
    </w:p>
    <w:p w14:paraId="3DC94097" w14:textId="77777777" w:rsidR="004862AB" w:rsidRPr="004862AB" w:rsidRDefault="004862AB" w:rsidP="004862AB">
      <w:pPr>
        <w:numPr>
          <w:ilvl w:val="0"/>
          <w:numId w:val="8"/>
        </w:numPr>
      </w:pPr>
      <w:r w:rsidRPr="004862AB">
        <w:rPr>
          <w:b/>
          <w:bCs/>
        </w:rPr>
        <w:t>Definition:</w:t>
      </w:r>
      <w:r w:rsidRPr="004862AB">
        <w:t> Hardware refers to </w:t>
      </w:r>
      <w:r w:rsidRPr="004862AB">
        <w:rPr>
          <w:b/>
          <w:bCs/>
        </w:rPr>
        <w:t>all physical parts</w:t>
      </w:r>
      <w:r w:rsidRPr="004862AB">
        <w:t> of a computer system including processors, memory, storage, input/output devices, and peripherals.</w:t>
      </w:r>
    </w:p>
    <w:p w14:paraId="6CBFA3C4" w14:textId="77777777" w:rsidR="004862AB" w:rsidRPr="004862AB" w:rsidRDefault="004862AB" w:rsidP="004862AB">
      <w:pPr>
        <w:numPr>
          <w:ilvl w:val="0"/>
          <w:numId w:val="8"/>
        </w:numPr>
      </w:pPr>
      <w:r w:rsidRPr="004862AB">
        <w:rPr>
          <w:b/>
          <w:bCs/>
        </w:rPr>
        <w:t>History:</w:t>
      </w:r>
      <w:r w:rsidRPr="004862AB">
        <w:t> Hardware development has evolved from electromechanical devices to highly integrated circuits and advanced microchips capable of parallel processing.</w:t>
      </w:r>
    </w:p>
    <w:p w14:paraId="0EFA77EA" w14:textId="77777777" w:rsidR="004862AB" w:rsidRPr="004862AB" w:rsidRDefault="004862AB" w:rsidP="004862AB">
      <w:pPr>
        <w:numPr>
          <w:ilvl w:val="0"/>
          <w:numId w:val="8"/>
        </w:numPr>
      </w:pPr>
      <w:r w:rsidRPr="004862AB">
        <w:rPr>
          <w:b/>
          <w:bCs/>
        </w:rPr>
        <w:t>Importance:</w:t>
      </w:r>
      <w:r w:rsidRPr="004862AB">
        <w:t> Hardware determines </w:t>
      </w:r>
      <w:r w:rsidRPr="004862AB">
        <w:rPr>
          <w:b/>
          <w:bCs/>
        </w:rPr>
        <w:t>system speed, functionality, reliability, and efficiency</w:t>
      </w:r>
      <w:r w:rsidRPr="004862AB">
        <w:t>.</w:t>
      </w:r>
    </w:p>
    <w:p w14:paraId="07451309" w14:textId="362AD56D" w:rsidR="004862AB" w:rsidRPr="004862AB" w:rsidRDefault="004862AB" w:rsidP="004862AB">
      <w:pPr>
        <w:numPr>
          <w:ilvl w:val="0"/>
          <w:numId w:val="8"/>
        </w:numPr>
      </w:pPr>
      <w:r w:rsidRPr="004862AB">
        <w:rPr>
          <w:b/>
          <w:bCs/>
        </w:rPr>
        <w:t>Applications:</w:t>
      </w:r>
      <w:r w:rsidRPr="004862AB">
        <w:t> Used in data centers, personal computers, servers, robotics, industrial machines, and research equipment.</w:t>
      </w:r>
    </w:p>
    <w:p w14:paraId="7FF7E91A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4. Software Basics</w:t>
      </w:r>
    </w:p>
    <w:p w14:paraId="64B68A6C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4.1 Introduction</w:t>
      </w:r>
    </w:p>
    <w:p w14:paraId="49E9345D" w14:textId="77777777" w:rsidR="004862AB" w:rsidRPr="004862AB" w:rsidRDefault="004862AB" w:rsidP="004862AB">
      <w:r w:rsidRPr="004862AB">
        <w:t>Software enables computers to perform meaningful tasks by providing </w:t>
      </w:r>
      <w:r w:rsidRPr="004862AB">
        <w:rPr>
          <w:b/>
          <w:bCs/>
        </w:rPr>
        <w:t>instructions and user interfaces</w:t>
      </w:r>
      <w:r w:rsidRPr="004862AB">
        <w:t>.</w:t>
      </w:r>
    </w:p>
    <w:p w14:paraId="128AB98A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lastRenderedPageBreak/>
        <w:t>4.2 Definition</w:t>
      </w:r>
    </w:p>
    <w:p w14:paraId="6EFCB03B" w14:textId="77777777" w:rsidR="004862AB" w:rsidRPr="004862AB" w:rsidRDefault="004862AB" w:rsidP="004862AB">
      <w:r w:rsidRPr="004862AB">
        <w:t>Software refers to </w:t>
      </w:r>
      <w:r w:rsidRPr="004862AB">
        <w:rPr>
          <w:b/>
          <w:bCs/>
        </w:rPr>
        <w:t>programs</w:t>
      </w:r>
      <w:r w:rsidRPr="004862AB">
        <w:t> that operate hardware and allow users to execute tasks such as computation, communication, and data processing.</w:t>
      </w:r>
    </w:p>
    <w:p w14:paraId="6F01C41D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4.3 History</w:t>
      </w:r>
    </w:p>
    <w:p w14:paraId="31CD6FF7" w14:textId="77777777" w:rsidR="004862AB" w:rsidRPr="004862AB" w:rsidRDefault="004862AB" w:rsidP="004862AB">
      <w:r w:rsidRPr="004862AB">
        <w:t>Software evolved from </w:t>
      </w:r>
      <w:r w:rsidRPr="004862AB">
        <w:rPr>
          <w:b/>
          <w:bCs/>
        </w:rPr>
        <w:t>machine language</w:t>
      </w:r>
      <w:r w:rsidRPr="004862AB">
        <w:t> to </w:t>
      </w:r>
      <w:r w:rsidRPr="004862AB">
        <w:rPr>
          <w:b/>
          <w:bCs/>
        </w:rPr>
        <w:t>assembly, high-level languages, graphical user interfaces, and modern cloud-based applications</w:t>
      </w:r>
      <w:r w:rsidRPr="004862AB">
        <w:t>.</w:t>
      </w:r>
    </w:p>
    <w:p w14:paraId="314D3212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4.4 Importance</w:t>
      </w:r>
    </w:p>
    <w:p w14:paraId="7986A01F" w14:textId="77777777" w:rsidR="004862AB" w:rsidRPr="004862AB" w:rsidRDefault="004862AB" w:rsidP="004862AB">
      <w:r w:rsidRPr="004862AB">
        <w:t>Without software, </w:t>
      </w:r>
      <w:r w:rsidRPr="004862AB">
        <w:rPr>
          <w:b/>
          <w:bCs/>
        </w:rPr>
        <w:t>hardware is non-functional</w:t>
      </w:r>
      <w:r w:rsidRPr="004862AB">
        <w:t>. Software </w:t>
      </w:r>
      <w:r w:rsidRPr="004862AB">
        <w:rPr>
          <w:b/>
          <w:bCs/>
        </w:rPr>
        <w:t>controls operations, manages hardware resources</w:t>
      </w:r>
      <w:r w:rsidRPr="004862AB">
        <w:t>, and enables </w:t>
      </w:r>
      <w:r w:rsidRPr="004862AB">
        <w:rPr>
          <w:b/>
          <w:bCs/>
        </w:rPr>
        <w:t>problem-solving</w:t>
      </w:r>
      <w:r w:rsidRPr="004862AB">
        <w:t>.</w:t>
      </w:r>
    </w:p>
    <w:p w14:paraId="3CB9BF52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4.5 Applications</w:t>
      </w:r>
    </w:p>
    <w:p w14:paraId="3CED8295" w14:textId="77777777" w:rsidR="004862AB" w:rsidRPr="004862AB" w:rsidRDefault="004862AB" w:rsidP="004862AB">
      <w:r w:rsidRPr="004862AB">
        <w:t>Used in </w:t>
      </w:r>
      <w:r w:rsidRPr="004862AB">
        <w:rPr>
          <w:b/>
          <w:bCs/>
        </w:rPr>
        <w:t>spreadsheets, operating systems, browsers, mobile apps, databases, and cloud computing services</w:t>
      </w:r>
      <w:r w:rsidRPr="004862AB">
        <w:t>.</w:t>
      </w:r>
    </w:p>
    <w:p w14:paraId="7EB76724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4.6 Types of Software</w:t>
      </w:r>
    </w:p>
    <w:p w14:paraId="5CFCC830" w14:textId="77777777" w:rsidR="004862AB" w:rsidRPr="004862AB" w:rsidRDefault="004862AB" w:rsidP="004862AB">
      <w:pPr>
        <w:numPr>
          <w:ilvl w:val="0"/>
          <w:numId w:val="9"/>
        </w:numPr>
      </w:pPr>
      <w:r w:rsidRPr="004862AB">
        <w:rPr>
          <w:b/>
          <w:bCs/>
        </w:rPr>
        <w:t>Introduction/Definition:</w:t>
      </w:r>
      <w:r w:rsidRPr="004862AB">
        <w:t> Software is categorized according to </w:t>
      </w:r>
      <w:r w:rsidRPr="004862AB">
        <w:rPr>
          <w:b/>
          <w:bCs/>
        </w:rPr>
        <w:t>purpose, functionality, and interaction with hardware</w:t>
      </w:r>
      <w:r w:rsidRPr="004862AB">
        <w:t>. The types refer to the classification of software into groups based on roles such as </w:t>
      </w:r>
      <w:r w:rsidRPr="004862AB">
        <w:rPr>
          <w:b/>
          <w:bCs/>
        </w:rPr>
        <w:t>system control, applications, or programming</w:t>
      </w:r>
      <w:r w:rsidRPr="004862AB">
        <w:t>.</w:t>
      </w:r>
    </w:p>
    <w:p w14:paraId="6898B9DE" w14:textId="77777777" w:rsidR="004862AB" w:rsidRPr="004862AB" w:rsidRDefault="004862AB" w:rsidP="004862AB">
      <w:pPr>
        <w:numPr>
          <w:ilvl w:val="0"/>
          <w:numId w:val="9"/>
        </w:numPr>
      </w:pPr>
      <w:r w:rsidRPr="004862AB">
        <w:rPr>
          <w:b/>
          <w:bCs/>
        </w:rPr>
        <w:t>Major Types (Merged Definitions):</w:t>
      </w:r>
    </w:p>
    <w:p w14:paraId="461F7116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t>System Software:</w:t>
      </w:r>
      <w:r w:rsidRPr="004862AB">
        <w:t> </w:t>
      </w:r>
      <w:r w:rsidRPr="004862AB">
        <w:rPr>
          <w:b/>
          <w:bCs/>
        </w:rPr>
        <w:t>Controls hardware</w:t>
      </w:r>
      <w:r w:rsidRPr="004862AB">
        <w:t> and manages system operations. Includes operating systems, device drivers, and utilities.</w:t>
      </w:r>
    </w:p>
    <w:p w14:paraId="3F422100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t>Operating System (OS):</w:t>
      </w:r>
      <w:r w:rsidRPr="004862AB">
        <w:t> Manages hardware resources and provides an </w:t>
      </w:r>
      <w:r w:rsidRPr="004862AB">
        <w:rPr>
          <w:b/>
          <w:bCs/>
        </w:rPr>
        <w:t>interface between the user and computer</w:t>
      </w:r>
      <w:r w:rsidRPr="004862AB">
        <w:t>. Examples: Windows, Linux, macOS.</w:t>
      </w:r>
    </w:p>
    <w:p w14:paraId="66F8C5D4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t>Utility Software:</w:t>
      </w:r>
      <w:r w:rsidRPr="004862AB">
        <w:t> Performs </w:t>
      </w:r>
      <w:r w:rsidRPr="004862AB">
        <w:rPr>
          <w:b/>
          <w:bCs/>
        </w:rPr>
        <w:t>maintenance tasks</w:t>
      </w:r>
      <w:r w:rsidRPr="004862AB">
        <w:t> such as antivirus scanning, file management, disk cleanup, and optimization.</w:t>
      </w:r>
    </w:p>
    <w:p w14:paraId="70CA4522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lastRenderedPageBreak/>
        <w:t>Application Software:</w:t>
      </w:r>
      <w:r w:rsidRPr="004862AB">
        <w:t> Programs designed for </w:t>
      </w:r>
      <w:r w:rsidRPr="004862AB">
        <w:rPr>
          <w:b/>
          <w:bCs/>
        </w:rPr>
        <w:t>specific tasks</w:t>
      </w:r>
      <w:r w:rsidRPr="004862AB">
        <w:t> such as word processing, gaming, browsing, or data analysis.</w:t>
      </w:r>
    </w:p>
    <w:p w14:paraId="1ACB1181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t>Programming Software:</w:t>
      </w:r>
      <w:r w:rsidRPr="004862AB">
        <w:t> Tools used to </w:t>
      </w:r>
      <w:r w:rsidRPr="004862AB">
        <w:rPr>
          <w:b/>
          <w:bCs/>
        </w:rPr>
        <w:t>write, debug, and test programs</w:t>
      </w:r>
      <w:r w:rsidRPr="004862AB">
        <w:t>. Includes compilers, interpreters, and IDEs (Integrated Development Environments) like VS Code.</w:t>
      </w:r>
    </w:p>
    <w:p w14:paraId="7B6B47EB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t>Mobile Application Software:</w:t>
      </w:r>
      <w:r w:rsidRPr="004862AB">
        <w:t> Apps developed for </w:t>
      </w:r>
      <w:r w:rsidRPr="004862AB">
        <w:rPr>
          <w:b/>
          <w:bCs/>
        </w:rPr>
        <w:t>smartphones and tablets</w:t>
      </w:r>
      <w:r w:rsidRPr="004862AB">
        <w:t>.</w:t>
      </w:r>
    </w:p>
    <w:p w14:paraId="5DB2FC34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t>Web-based Software:</w:t>
      </w:r>
      <w:r w:rsidRPr="004862AB">
        <w:t> Software accessed over the internet through a browser, such as Google Docs and Gmail.</w:t>
      </w:r>
    </w:p>
    <w:p w14:paraId="36823E38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t>AI &amp; Data Analysis Software:</w:t>
      </w:r>
      <w:r w:rsidRPr="004862AB">
        <w:t> Programs for statistical analysis and machine learning, including Python, R, SPSS, TensorFlow.</w:t>
      </w:r>
    </w:p>
    <w:p w14:paraId="4C0E5304" w14:textId="3B6CB0BD" w:rsidR="004862AB" w:rsidRPr="004862AB" w:rsidRDefault="004862AB" w:rsidP="004862AB">
      <w:pPr>
        <w:numPr>
          <w:ilvl w:val="0"/>
          <w:numId w:val="9"/>
        </w:numPr>
      </w:pPr>
      <w:r w:rsidRPr="004862AB">
        <w:rPr>
          <w:b/>
          <w:bCs/>
        </w:rPr>
        <w:t>Applications:</w:t>
      </w:r>
      <w:r w:rsidRPr="004862AB">
        <w:t> Used in business automation, communication, analytics, entertainment, and scientific research.</w:t>
      </w:r>
    </w:p>
    <w:p w14:paraId="5C93ABC0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5. Data and Disk Storage Fundamentals</w:t>
      </w:r>
    </w:p>
    <w:p w14:paraId="2830C2C9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5.1 Data</w:t>
      </w:r>
    </w:p>
    <w:p w14:paraId="71AD7148" w14:textId="77777777" w:rsidR="004862AB" w:rsidRPr="004862AB" w:rsidRDefault="004862AB" w:rsidP="004862AB">
      <w:pPr>
        <w:numPr>
          <w:ilvl w:val="0"/>
          <w:numId w:val="10"/>
        </w:numPr>
      </w:pPr>
      <w:r w:rsidRPr="004862AB">
        <w:rPr>
          <w:b/>
          <w:bCs/>
        </w:rPr>
        <w:t>Definition:</w:t>
      </w:r>
      <w:r w:rsidRPr="004862AB">
        <w:t> </w:t>
      </w:r>
      <w:r w:rsidRPr="004862AB">
        <w:rPr>
          <w:b/>
          <w:bCs/>
        </w:rPr>
        <w:t>Data</w:t>
      </w:r>
      <w:r w:rsidRPr="004862AB">
        <w:t> refers to </w:t>
      </w:r>
      <w:r w:rsidRPr="004862AB">
        <w:rPr>
          <w:b/>
          <w:bCs/>
        </w:rPr>
        <w:t>raw facts</w:t>
      </w:r>
      <w:r w:rsidRPr="004862AB">
        <w:t> that have not yet been processed. Data files are digital containers used to store structured or unstructured information.</w:t>
      </w:r>
    </w:p>
    <w:p w14:paraId="25DFD650" w14:textId="77777777" w:rsidR="004862AB" w:rsidRPr="004862AB" w:rsidRDefault="004862AB" w:rsidP="004862AB">
      <w:pPr>
        <w:numPr>
          <w:ilvl w:val="0"/>
          <w:numId w:val="10"/>
        </w:numPr>
      </w:pPr>
      <w:r w:rsidRPr="004862AB">
        <w:rPr>
          <w:b/>
          <w:bCs/>
        </w:rPr>
        <w:t>History:</w:t>
      </w:r>
      <w:r w:rsidRPr="004862AB">
        <w:t> Data storage evolved from </w:t>
      </w:r>
      <w:r w:rsidRPr="004862AB">
        <w:rPr>
          <w:b/>
          <w:bCs/>
        </w:rPr>
        <w:t>punch cards and magnetic tapes</w:t>
      </w:r>
      <w:r w:rsidRPr="004862AB">
        <w:t> to </w:t>
      </w:r>
      <w:r w:rsidRPr="004862AB">
        <w:rPr>
          <w:b/>
          <w:bCs/>
        </w:rPr>
        <w:t>cloud storage</w:t>
      </w:r>
      <w:r w:rsidRPr="004862AB">
        <w:t> and </w:t>
      </w:r>
      <w:r w:rsidRPr="004862AB">
        <w:rPr>
          <w:b/>
          <w:bCs/>
        </w:rPr>
        <w:t>distributed file systems</w:t>
      </w:r>
      <w:r w:rsidRPr="004862AB">
        <w:t>.</w:t>
      </w:r>
    </w:p>
    <w:p w14:paraId="172D77FB" w14:textId="77777777" w:rsidR="004862AB" w:rsidRPr="004862AB" w:rsidRDefault="004862AB" w:rsidP="004862AB">
      <w:pPr>
        <w:numPr>
          <w:ilvl w:val="0"/>
          <w:numId w:val="10"/>
        </w:numPr>
      </w:pPr>
      <w:r w:rsidRPr="004862AB">
        <w:rPr>
          <w:b/>
          <w:bCs/>
        </w:rPr>
        <w:t>Importance:</w:t>
      </w:r>
      <w:r w:rsidRPr="004862AB">
        <w:t> </w:t>
      </w:r>
      <w:r w:rsidRPr="004862AB">
        <w:rPr>
          <w:b/>
          <w:bCs/>
        </w:rPr>
        <w:t>Reliable data</w:t>
      </w:r>
      <w:r w:rsidRPr="004862AB">
        <w:t> is essential for </w:t>
      </w:r>
      <w:r w:rsidRPr="004862AB">
        <w:rPr>
          <w:b/>
          <w:bCs/>
        </w:rPr>
        <w:t>accurate statistical analysis, decision-making, and information management</w:t>
      </w:r>
      <w:r w:rsidRPr="004862AB">
        <w:t>.</w:t>
      </w:r>
    </w:p>
    <w:p w14:paraId="4660A582" w14:textId="77777777" w:rsidR="004862AB" w:rsidRPr="004862AB" w:rsidRDefault="004862AB" w:rsidP="004862AB">
      <w:pPr>
        <w:numPr>
          <w:ilvl w:val="0"/>
          <w:numId w:val="10"/>
        </w:numPr>
      </w:pPr>
      <w:r w:rsidRPr="004862AB">
        <w:rPr>
          <w:b/>
          <w:bCs/>
        </w:rPr>
        <w:t>Applications:</w:t>
      </w:r>
      <w:r w:rsidRPr="004862AB">
        <w:t> Used in </w:t>
      </w:r>
      <w:r w:rsidRPr="004862AB">
        <w:rPr>
          <w:b/>
          <w:bCs/>
        </w:rPr>
        <w:t>databases, spreadsheets, business intelligence, research, machine learning</w:t>
      </w:r>
      <w:r w:rsidRPr="004862AB">
        <w:t>, and </w:t>
      </w:r>
      <w:r w:rsidRPr="004862AB">
        <w:rPr>
          <w:b/>
          <w:bCs/>
        </w:rPr>
        <w:t>cloud computing platforms</w:t>
      </w:r>
      <w:r w:rsidRPr="004862AB">
        <w:t>.</w:t>
      </w:r>
    </w:p>
    <w:p w14:paraId="04BA5774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5.2 Disk Storage Fundamentals</w:t>
      </w:r>
    </w:p>
    <w:p w14:paraId="7BB9ADD7" w14:textId="77777777" w:rsidR="004862AB" w:rsidRPr="004862AB" w:rsidRDefault="004862AB" w:rsidP="004862AB">
      <w:pPr>
        <w:numPr>
          <w:ilvl w:val="0"/>
          <w:numId w:val="11"/>
        </w:numPr>
      </w:pPr>
      <w:r w:rsidRPr="004862AB">
        <w:rPr>
          <w:b/>
          <w:bCs/>
        </w:rPr>
        <w:lastRenderedPageBreak/>
        <w:t>Introduction:</w:t>
      </w:r>
      <w:r w:rsidRPr="004862AB">
        <w:t> </w:t>
      </w:r>
      <w:r w:rsidRPr="004862AB">
        <w:rPr>
          <w:b/>
          <w:bCs/>
        </w:rPr>
        <w:t>Disk storage</w:t>
      </w:r>
      <w:r w:rsidRPr="004862AB">
        <w:t> supports the </w:t>
      </w:r>
      <w:r w:rsidRPr="004862AB">
        <w:rPr>
          <w:b/>
          <w:bCs/>
        </w:rPr>
        <w:t>permanent preservation of data</w:t>
      </w:r>
      <w:r w:rsidRPr="004862AB">
        <w:t> and fast access to files and applications.</w:t>
      </w:r>
    </w:p>
    <w:p w14:paraId="1D4F13DC" w14:textId="77777777" w:rsidR="004862AB" w:rsidRPr="004862AB" w:rsidRDefault="004862AB" w:rsidP="004862AB">
      <w:pPr>
        <w:numPr>
          <w:ilvl w:val="0"/>
          <w:numId w:val="11"/>
        </w:numPr>
      </w:pPr>
      <w:r w:rsidRPr="004862AB">
        <w:rPr>
          <w:b/>
          <w:bCs/>
        </w:rPr>
        <w:t>Definition:</w:t>
      </w:r>
      <w:r w:rsidRPr="004862AB">
        <w:t> Disk storage refers to devices such as </w:t>
      </w:r>
      <w:r w:rsidRPr="004862AB">
        <w:rPr>
          <w:b/>
          <w:bCs/>
        </w:rPr>
        <w:t>HDDs, SSDs, and cloud storage platforms</w:t>
      </w:r>
      <w:r w:rsidRPr="004862AB">
        <w:t> used for </w:t>
      </w:r>
      <w:r w:rsidRPr="004862AB">
        <w:rPr>
          <w:b/>
          <w:bCs/>
        </w:rPr>
        <w:t>long-term data retention</w:t>
      </w:r>
      <w:r w:rsidRPr="004862AB">
        <w:t>.</w:t>
      </w:r>
    </w:p>
    <w:p w14:paraId="7DB9910C" w14:textId="77777777" w:rsidR="004862AB" w:rsidRPr="004862AB" w:rsidRDefault="004862AB" w:rsidP="004862AB">
      <w:pPr>
        <w:numPr>
          <w:ilvl w:val="0"/>
          <w:numId w:val="11"/>
        </w:numPr>
      </w:pPr>
      <w:r w:rsidRPr="004862AB">
        <w:rPr>
          <w:b/>
          <w:bCs/>
        </w:rPr>
        <w:t>History:</w:t>
      </w:r>
      <w:r w:rsidRPr="004862AB">
        <w:t> Storage progressed from </w:t>
      </w:r>
      <w:r w:rsidRPr="004862AB">
        <w:rPr>
          <w:b/>
          <w:bCs/>
        </w:rPr>
        <w:t>tape drives to floppy disks, magnetic hard disks, SSDs</w:t>
      </w:r>
      <w:r w:rsidRPr="004862AB">
        <w:t>, and </w:t>
      </w:r>
      <w:r w:rsidRPr="004862AB">
        <w:rPr>
          <w:b/>
          <w:bCs/>
        </w:rPr>
        <w:t xml:space="preserve">high-speed </w:t>
      </w:r>
      <w:proofErr w:type="spellStart"/>
      <w:r w:rsidRPr="004862AB">
        <w:rPr>
          <w:b/>
          <w:bCs/>
        </w:rPr>
        <w:t>NVMe</w:t>
      </w:r>
      <w:proofErr w:type="spellEnd"/>
      <w:r w:rsidRPr="004862AB">
        <w:rPr>
          <w:b/>
          <w:bCs/>
        </w:rPr>
        <w:t xml:space="preserve"> drives</w:t>
      </w:r>
      <w:r w:rsidRPr="004862AB">
        <w:t>.</w:t>
      </w:r>
    </w:p>
    <w:p w14:paraId="52FE670E" w14:textId="77777777" w:rsidR="004862AB" w:rsidRPr="004862AB" w:rsidRDefault="004862AB" w:rsidP="004862AB">
      <w:pPr>
        <w:numPr>
          <w:ilvl w:val="0"/>
          <w:numId w:val="11"/>
        </w:numPr>
      </w:pPr>
      <w:r w:rsidRPr="004862AB">
        <w:rPr>
          <w:b/>
          <w:bCs/>
        </w:rPr>
        <w:t>Importance:</w:t>
      </w:r>
      <w:r w:rsidRPr="004862AB">
        <w:t> Storage drives determine </w:t>
      </w:r>
      <w:r w:rsidRPr="004862AB">
        <w:rPr>
          <w:b/>
          <w:bCs/>
        </w:rPr>
        <w:t>data access speed, reliability, and system performance</w:t>
      </w:r>
      <w:r w:rsidRPr="004862AB">
        <w:t>.</w:t>
      </w:r>
    </w:p>
    <w:p w14:paraId="04C45AEF" w14:textId="77777777" w:rsidR="004862AB" w:rsidRPr="004862AB" w:rsidRDefault="004862AB" w:rsidP="004862AB">
      <w:pPr>
        <w:numPr>
          <w:ilvl w:val="0"/>
          <w:numId w:val="11"/>
        </w:numPr>
      </w:pPr>
      <w:r w:rsidRPr="004862AB">
        <w:rPr>
          <w:b/>
          <w:bCs/>
        </w:rPr>
        <w:t>Applications:</w:t>
      </w:r>
      <w:r w:rsidRPr="004862AB">
        <w:t> Used in </w:t>
      </w:r>
      <w:r w:rsidRPr="004862AB">
        <w:rPr>
          <w:b/>
          <w:bCs/>
        </w:rPr>
        <w:t>backup systems, cloud storage, databases, enterprise servers, multimedia libraries</w:t>
      </w:r>
      <w:r w:rsidRPr="004862AB">
        <w:t>, and </w:t>
      </w:r>
      <w:r w:rsidRPr="004862AB">
        <w:rPr>
          <w:b/>
          <w:bCs/>
        </w:rPr>
        <w:t>personal computers</w:t>
      </w:r>
      <w:r w:rsidRPr="004862AB">
        <w:t>.</w:t>
      </w:r>
    </w:p>
    <w:p w14:paraId="4EDFF727" w14:textId="77777777" w:rsidR="003C4A44" w:rsidRDefault="003C4A44"/>
    <w:sectPr w:rsidR="003C4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53CE"/>
    <w:multiLevelType w:val="multilevel"/>
    <w:tmpl w:val="A280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80CBC"/>
    <w:multiLevelType w:val="multilevel"/>
    <w:tmpl w:val="61A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9534C2"/>
    <w:multiLevelType w:val="multilevel"/>
    <w:tmpl w:val="5B1C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141831"/>
    <w:multiLevelType w:val="multilevel"/>
    <w:tmpl w:val="8EB4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9E6E1D"/>
    <w:multiLevelType w:val="multilevel"/>
    <w:tmpl w:val="3D0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3F79EB"/>
    <w:multiLevelType w:val="multilevel"/>
    <w:tmpl w:val="DE90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882254"/>
    <w:multiLevelType w:val="multilevel"/>
    <w:tmpl w:val="4186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334DC7"/>
    <w:multiLevelType w:val="multilevel"/>
    <w:tmpl w:val="2866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A9434A"/>
    <w:multiLevelType w:val="multilevel"/>
    <w:tmpl w:val="58B6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FC5F46"/>
    <w:multiLevelType w:val="multilevel"/>
    <w:tmpl w:val="B404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AB03A1"/>
    <w:multiLevelType w:val="multilevel"/>
    <w:tmpl w:val="B71C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0307429">
    <w:abstractNumId w:val="0"/>
  </w:num>
  <w:num w:numId="2" w16cid:durableId="1906329717">
    <w:abstractNumId w:val="7"/>
  </w:num>
  <w:num w:numId="3" w16cid:durableId="1450128233">
    <w:abstractNumId w:val="8"/>
  </w:num>
  <w:num w:numId="4" w16cid:durableId="1823233320">
    <w:abstractNumId w:val="1"/>
  </w:num>
  <w:num w:numId="5" w16cid:durableId="636179269">
    <w:abstractNumId w:val="5"/>
  </w:num>
  <w:num w:numId="6" w16cid:durableId="647638494">
    <w:abstractNumId w:val="6"/>
  </w:num>
  <w:num w:numId="7" w16cid:durableId="591741860">
    <w:abstractNumId w:val="9"/>
  </w:num>
  <w:num w:numId="8" w16cid:durableId="108666554">
    <w:abstractNumId w:val="3"/>
  </w:num>
  <w:num w:numId="9" w16cid:durableId="1718701795">
    <w:abstractNumId w:val="10"/>
  </w:num>
  <w:num w:numId="10" w16cid:durableId="1654486988">
    <w:abstractNumId w:val="2"/>
  </w:num>
  <w:num w:numId="11" w16cid:durableId="7501576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AB"/>
    <w:rsid w:val="000F4A77"/>
    <w:rsid w:val="00235FA8"/>
    <w:rsid w:val="003C4A44"/>
    <w:rsid w:val="004862AB"/>
    <w:rsid w:val="004A1ED1"/>
    <w:rsid w:val="004E2679"/>
    <w:rsid w:val="00D9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6A0F92"/>
  <w15:chartTrackingRefBased/>
  <w15:docId w15:val="{163EB453-D1E4-46FC-8F67-147BA589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roon"/>
    <w:qFormat/>
    <w:rsid w:val="00D96D79"/>
    <w:pPr>
      <w:spacing w:after="40"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6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2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AB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AB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AB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AB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A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AB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A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AB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86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AB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86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AB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862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9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1818</Words>
  <Characters>7877</Characters>
  <Application>Microsoft Office Word</Application>
  <DocSecurity>0</DocSecurity>
  <Lines>105</Lines>
  <Paragraphs>4</Paragraphs>
  <ScaleCrop>false</ScaleCrop>
  <Company/>
  <LinksUpToDate>false</LinksUpToDate>
  <CharactersWithSpaces>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2025-11-24T11:34:00Z</dcterms:created>
  <dcterms:modified xsi:type="dcterms:W3CDTF">2025-11-24T11:49:00Z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9aa1dbc1-2305-45b7-93fd-b447b88b6e4a</vt:lpwstr>
  </property>
</Properties>
</file>