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2E925" w14:textId="77777777" w:rsidR="00BF058C" w:rsidRPr="002F1212" w:rsidRDefault="002F1212">
      <w:pPr>
        <w:rPr>
          <w:rFonts w:ascii="AlbanyAMT,Bold" w:hAnsi="AlbanyAMT,Bold" w:cs="AlbanyAMT,Bold"/>
          <w:b/>
          <w:bCs/>
          <w:sz w:val="16"/>
          <w:szCs w:val="16"/>
          <w:u w:val="single"/>
          <w:lang w:val="da-DK"/>
        </w:rPr>
      </w:pPr>
      <w:r w:rsidRPr="002F1212">
        <w:rPr>
          <w:rFonts w:ascii="AlbanyAMT,Bold" w:hAnsi="AlbanyAMT,Bold" w:cs="AlbanyAMT,Bold"/>
          <w:b/>
          <w:bCs/>
          <w:sz w:val="16"/>
          <w:szCs w:val="16"/>
          <w:u w:val="single"/>
          <w:lang w:val="da-DK"/>
        </w:rPr>
        <w:t>Translation</w:t>
      </w:r>
    </w:p>
    <w:p w14:paraId="7EB6D348" w14:textId="77777777" w:rsidR="00BF058C" w:rsidRDefault="00A11D71" w:rsidP="002F1212">
      <w:pPr>
        <w:pStyle w:val="Pardeliste"/>
        <w:numPr>
          <w:ilvl w:val="0"/>
          <w:numId w:val="1"/>
        </w:numPr>
        <w:rPr>
          <w:rFonts w:ascii="AlbanyAMT,Bold" w:hAnsi="AlbanyAMT,Bold" w:cs="AlbanyAMT,Bold"/>
          <w:bCs/>
          <w:sz w:val="16"/>
          <w:szCs w:val="16"/>
        </w:rPr>
      </w:pPr>
      <w:r w:rsidRPr="002F1212">
        <w:rPr>
          <w:rFonts w:ascii="AlbanyAMT,Bold" w:hAnsi="AlbanyAMT,Bold" w:cs="AlbanyAMT,Bold"/>
          <w:bCs/>
          <w:sz w:val="16"/>
          <w:szCs w:val="16"/>
        </w:rPr>
        <w:t xml:space="preserve">The instructor was good at explaining the course </w:t>
      </w:r>
      <w:r w:rsidR="00B67156" w:rsidRPr="002F1212">
        <w:rPr>
          <w:rFonts w:ascii="AlbanyAMT,Bold" w:hAnsi="AlbanyAMT,Bold" w:cs="AlbanyAMT,Bold"/>
          <w:bCs/>
          <w:sz w:val="16"/>
          <w:szCs w:val="16"/>
        </w:rPr>
        <w:t>content</w:t>
      </w:r>
      <w:r w:rsidRPr="002F1212">
        <w:rPr>
          <w:rFonts w:ascii="AlbanyAMT,Bold" w:hAnsi="AlbanyAMT,Bold" w:cs="AlbanyAMT,Bold"/>
          <w:bCs/>
          <w:sz w:val="16"/>
          <w:szCs w:val="16"/>
        </w:rPr>
        <w:t xml:space="preserve">. </w:t>
      </w:r>
    </w:p>
    <w:p w14:paraId="46D45CC1" w14:textId="77777777" w:rsidR="002F1212" w:rsidRPr="002F1212" w:rsidRDefault="002F1212" w:rsidP="002F1212">
      <w:pPr>
        <w:pStyle w:val="Pardeliste"/>
        <w:rPr>
          <w:rFonts w:ascii="AlbanyAMT,Bold" w:hAnsi="AlbanyAMT,Bold" w:cs="AlbanyAMT,Bold"/>
          <w:bCs/>
          <w:sz w:val="16"/>
          <w:szCs w:val="16"/>
        </w:rPr>
      </w:pPr>
    </w:p>
    <w:p w14:paraId="5BF72BA8" w14:textId="77777777" w:rsidR="002F1212" w:rsidRDefault="00A11D71" w:rsidP="002F1212">
      <w:pPr>
        <w:pStyle w:val="Pardeliste"/>
        <w:numPr>
          <w:ilvl w:val="0"/>
          <w:numId w:val="1"/>
        </w:numPr>
        <w:rPr>
          <w:rFonts w:ascii="AlbanyAMT,Bold" w:hAnsi="AlbanyAMT,Bold" w:cs="AlbanyAMT,Bold"/>
          <w:bCs/>
          <w:sz w:val="16"/>
          <w:szCs w:val="16"/>
        </w:rPr>
      </w:pPr>
      <w:r w:rsidRPr="002F1212">
        <w:rPr>
          <w:rFonts w:ascii="AlbanyAMT,Bold" w:hAnsi="AlbanyAMT,Bold" w:cs="AlbanyAMT,Bold"/>
          <w:bCs/>
          <w:sz w:val="16"/>
          <w:szCs w:val="16"/>
        </w:rPr>
        <w:t xml:space="preserve">The instructor made an effort to understand where we were having difficulties </w:t>
      </w:r>
    </w:p>
    <w:p w14:paraId="3452BA2D" w14:textId="77777777" w:rsidR="002F1212" w:rsidRPr="002F1212" w:rsidRDefault="002F1212" w:rsidP="002F1212">
      <w:pPr>
        <w:pStyle w:val="Pardeliste"/>
        <w:rPr>
          <w:rFonts w:ascii="AlbanyAMT,Bold" w:hAnsi="AlbanyAMT,Bold" w:cs="AlbanyAMT,Bold"/>
          <w:bCs/>
          <w:sz w:val="16"/>
          <w:szCs w:val="16"/>
        </w:rPr>
      </w:pPr>
    </w:p>
    <w:p w14:paraId="64BD2AA2" w14:textId="77777777" w:rsidR="00743C81" w:rsidRDefault="00743C81" w:rsidP="00743C81">
      <w:pPr>
        <w:pStyle w:val="Pardeliste"/>
        <w:numPr>
          <w:ilvl w:val="0"/>
          <w:numId w:val="1"/>
        </w:numPr>
        <w:rPr>
          <w:rFonts w:ascii="AlbanyAMT,Bold" w:hAnsi="AlbanyAMT,Bold" w:cs="AlbanyAMT,Bold"/>
          <w:bCs/>
          <w:sz w:val="16"/>
          <w:szCs w:val="16"/>
        </w:rPr>
      </w:pPr>
      <w:r w:rsidRPr="002F1212">
        <w:rPr>
          <w:rFonts w:ascii="AlbanyAMT,Bold" w:hAnsi="AlbanyAMT,Bold" w:cs="AlbanyAMT,Bold"/>
          <w:bCs/>
          <w:sz w:val="16"/>
          <w:szCs w:val="16"/>
        </w:rPr>
        <w:t xml:space="preserve">The instructor was good at giving advice on how </w:t>
      </w:r>
      <w:r w:rsidR="004D0AAB" w:rsidRPr="002F1212">
        <w:rPr>
          <w:rFonts w:ascii="AlbanyAMT,Bold" w:hAnsi="AlbanyAMT,Bold" w:cs="AlbanyAMT,Bold"/>
          <w:bCs/>
          <w:sz w:val="16"/>
          <w:szCs w:val="16"/>
        </w:rPr>
        <w:t xml:space="preserve">best </w:t>
      </w:r>
      <w:r w:rsidRPr="002F1212">
        <w:rPr>
          <w:rFonts w:ascii="AlbanyAMT,Bold" w:hAnsi="AlbanyAMT,Bold" w:cs="AlbanyAMT,Bold"/>
          <w:bCs/>
          <w:sz w:val="16"/>
          <w:szCs w:val="16"/>
        </w:rPr>
        <w:t xml:space="preserve">to </w:t>
      </w:r>
      <w:r w:rsidR="004D0AAB" w:rsidRPr="002F1212">
        <w:rPr>
          <w:rFonts w:ascii="AlbanyAMT,Bold" w:hAnsi="AlbanyAMT,Bold" w:cs="AlbanyAMT,Bold"/>
          <w:bCs/>
          <w:sz w:val="16"/>
          <w:szCs w:val="16"/>
        </w:rPr>
        <w:t>apply</w:t>
      </w:r>
      <w:r w:rsidR="00BD7F99" w:rsidRPr="002F1212">
        <w:rPr>
          <w:rFonts w:ascii="AlbanyAMT,Bold" w:hAnsi="AlbanyAMT,Bold" w:cs="AlbanyAMT,Bold"/>
          <w:bCs/>
          <w:sz w:val="16"/>
          <w:szCs w:val="16"/>
        </w:rPr>
        <w:t xml:space="preserve"> </w:t>
      </w:r>
      <w:r w:rsidRPr="002F1212">
        <w:rPr>
          <w:rFonts w:ascii="AlbanyAMT,Bold" w:hAnsi="AlbanyAMT,Bold" w:cs="AlbanyAMT,Bold"/>
          <w:bCs/>
          <w:sz w:val="16"/>
          <w:szCs w:val="16"/>
        </w:rPr>
        <w:t xml:space="preserve">the </w:t>
      </w:r>
      <w:r w:rsidR="00BD7F99" w:rsidRPr="002F1212">
        <w:rPr>
          <w:rFonts w:ascii="AlbanyAMT,Bold" w:hAnsi="AlbanyAMT,Bold" w:cs="AlbanyAMT,Bold"/>
          <w:bCs/>
          <w:sz w:val="16"/>
          <w:szCs w:val="16"/>
        </w:rPr>
        <w:t xml:space="preserve">course </w:t>
      </w:r>
      <w:r w:rsidR="00687062" w:rsidRPr="002F1212">
        <w:rPr>
          <w:rFonts w:ascii="AlbanyAMT,Bold" w:hAnsi="AlbanyAMT,Bold" w:cs="AlbanyAMT,Bold"/>
          <w:bCs/>
          <w:sz w:val="16"/>
          <w:szCs w:val="16"/>
        </w:rPr>
        <w:t>content</w:t>
      </w:r>
      <w:r w:rsidRPr="002F1212">
        <w:rPr>
          <w:rFonts w:ascii="AlbanyAMT,Bold" w:hAnsi="AlbanyAMT,Bold" w:cs="AlbanyAMT,Bold"/>
          <w:bCs/>
          <w:sz w:val="16"/>
          <w:szCs w:val="16"/>
        </w:rPr>
        <w:t xml:space="preserve"> and solve problems </w:t>
      </w:r>
    </w:p>
    <w:p w14:paraId="48198455" w14:textId="77777777" w:rsidR="002F1212" w:rsidRPr="002F1212" w:rsidRDefault="002F1212" w:rsidP="002F1212">
      <w:pPr>
        <w:rPr>
          <w:rFonts w:ascii="AlbanyAMT,Bold" w:hAnsi="AlbanyAMT,Bold" w:cs="AlbanyAMT,Bold"/>
          <w:bCs/>
          <w:sz w:val="16"/>
          <w:szCs w:val="16"/>
        </w:rPr>
      </w:pPr>
    </w:p>
    <w:p w14:paraId="6D861A44" w14:textId="77777777" w:rsidR="00F41A0F" w:rsidRDefault="00F41A0F" w:rsidP="002F1212">
      <w:pPr>
        <w:rPr>
          <w:rFonts w:ascii="AlbanyAMT,Bold" w:hAnsi="AlbanyAMT,Bold" w:cs="AlbanyAMT,Bold"/>
          <w:bCs/>
          <w:sz w:val="16"/>
          <w:szCs w:val="16"/>
          <w:lang w:val="da-DK"/>
        </w:rPr>
      </w:pPr>
      <w:r w:rsidRPr="00F41A0F">
        <w:rPr>
          <w:rFonts w:ascii="AlbanyAMT,Bold" w:hAnsi="AlbanyAMT,Bold" w:cs="AlbanyAMT,Bold"/>
          <w:b/>
          <w:bCs/>
          <w:sz w:val="16"/>
          <w:szCs w:val="16"/>
          <w:lang w:val="da-DK"/>
        </w:rPr>
        <w:t xml:space="preserve">Response </w:t>
      </w:r>
      <w:r w:rsidR="002F1212" w:rsidRPr="00F41A0F">
        <w:rPr>
          <w:rFonts w:ascii="AlbanyAMT,Bold" w:hAnsi="AlbanyAMT,Bold" w:cs="AlbanyAMT,Bold"/>
          <w:b/>
          <w:bCs/>
          <w:sz w:val="16"/>
          <w:szCs w:val="16"/>
          <w:lang w:val="da-DK"/>
        </w:rPr>
        <w:t>Range:</w:t>
      </w:r>
      <w:r w:rsidR="002F1212" w:rsidRPr="002F1212">
        <w:rPr>
          <w:rFonts w:ascii="AlbanyAMT,Bold" w:hAnsi="AlbanyAMT,Bold" w:cs="AlbanyAMT,Bold"/>
          <w:bCs/>
          <w:sz w:val="16"/>
          <w:szCs w:val="16"/>
          <w:lang w:val="da-DK"/>
        </w:rPr>
        <w:t xml:space="preserve"> </w:t>
      </w:r>
      <w:r>
        <w:rPr>
          <w:rFonts w:ascii="AlbanyAMT,Bold" w:hAnsi="AlbanyAMT,Bold" w:cs="AlbanyAMT,Bold"/>
          <w:bCs/>
          <w:sz w:val="16"/>
          <w:szCs w:val="16"/>
          <w:lang w:val="da-DK"/>
        </w:rPr>
        <w:t xml:space="preserve">Agree / Predominantly agree / Neither agree nor disagree / Predominantly disagree </w:t>
      </w:r>
    </w:p>
    <w:p w14:paraId="302E6FC1" w14:textId="50A53A63" w:rsidR="002F1212" w:rsidRPr="00F41A0F" w:rsidRDefault="00F41A0F" w:rsidP="002F1212">
      <w:pPr>
        <w:rPr>
          <w:rFonts w:ascii="AlbanyAMT,Bold" w:hAnsi="AlbanyAMT,Bold" w:cs="AlbanyAMT,Bold"/>
          <w:bCs/>
          <w:sz w:val="16"/>
          <w:szCs w:val="16"/>
          <w:lang w:val="da-DK"/>
        </w:rPr>
      </w:pPr>
      <w:r>
        <w:rPr>
          <w:rFonts w:ascii="AlbanyAMT,Bold" w:hAnsi="AlbanyAMT,Bold" w:cs="AlbanyAMT,Bold"/>
          <w:bCs/>
          <w:sz w:val="16"/>
          <w:szCs w:val="16"/>
          <w:lang w:val="da-DK"/>
        </w:rPr>
        <w:t xml:space="preserve">NB: Antal = number of students; Gns. score = </w:t>
      </w:r>
      <w:r>
        <w:rPr>
          <w:rFonts w:ascii="AlbanyAMT,Bold" w:hAnsi="AlbanyAMT,Bold" w:cs="AlbanyAMT,Bold"/>
          <w:bCs/>
          <w:sz w:val="16"/>
          <w:szCs w:val="16"/>
        </w:rPr>
        <w:t xml:space="preserve">average </w:t>
      </w:r>
      <w:r w:rsidR="00F1557C">
        <w:rPr>
          <w:rFonts w:ascii="AlbanyAMT,Bold" w:hAnsi="AlbanyAMT,Bold" w:cs="AlbanyAMT,Bold"/>
          <w:bCs/>
          <w:sz w:val="16"/>
          <w:szCs w:val="16"/>
        </w:rPr>
        <w:t xml:space="preserve">response </w:t>
      </w:r>
      <w:bookmarkStart w:id="0" w:name="_GoBack"/>
      <w:bookmarkEnd w:id="0"/>
    </w:p>
    <w:sectPr w:rsidR="002F1212" w:rsidRPr="00F41A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lbanyAMT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A19C7"/>
    <w:multiLevelType w:val="hybridMultilevel"/>
    <w:tmpl w:val="3B1CF5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154"/>
    <w:rsid w:val="002F1212"/>
    <w:rsid w:val="00300154"/>
    <w:rsid w:val="004D0AAB"/>
    <w:rsid w:val="00687062"/>
    <w:rsid w:val="00743C81"/>
    <w:rsid w:val="00A11D71"/>
    <w:rsid w:val="00B127F7"/>
    <w:rsid w:val="00B67156"/>
    <w:rsid w:val="00BD7F99"/>
    <w:rsid w:val="00BF058C"/>
    <w:rsid w:val="00E5550C"/>
    <w:rsid w:val="00F1557C"/>
    <w:rsid w:val="00F4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9A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2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2F1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352</Characters>
  <Application>Microsoft Macintosh Word</Application>
  <DocSecurity>0</DocSecurity>
  <Lines>2</Lines>
  <Paragraphs>1</Paragraphs>
  <ScaleCrop>false</ScaleCrop>
  <Company>BSS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Kevins</dc:creator>
  <cp:keywords/>
  <dc:description/>
  <cp:lastModifiedBy>Utilisateur de Microsoft Office</cp:lastModifiedBy>
  <cp:revision>12</cp:revision>
  <cp:lastPrinted>2016-09-26T13:53:00Z</cp:lastPrinted>
  <dcterms:created xsi:type="dcterms:W3CDTF">2016-09-26T13:49:00Z</dcterms:created>
  <dcterms:modified xsi:type="dcterms:W3CDTF">2016-09-26T19:54:00Z</dcterms:modified>
</cp:coreProperties>
</file>