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B91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MERN: </w:t>
      </w:r>
    </w:p>
    <w:p w14:paraId="79C41C6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jQuery: Js library/ simple code for interactivity</w:t>
      </w:r>
    </w:p>
    <w:p w14:paraId="7382FAC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React: Dev by FB</w:t>
      </w:r>
    </w:p>
    <w:p w14:paraId="02DB904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Library than a framework </w:t>
      </w:r>
    </w:p>
    <w:p w14:paraId="3C3A50C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plug react in another framework and work still</w:t>
      </w:r>
    </w:p>
    <w:p w14:paraId="243AA8F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dictate structure</w:t>
      </w:r>
    </w:p>
    <w:p w14:paraId="7971943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Componential/modular</w:t>
      </w:r>
    </w:p>
    <w:p w14:paraId="1550564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on JS and JSX</w:t>
      </w:r>
    </w:p>
    <w:p w14:paraId="4609C5B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party router needed </w:t>
      </w:r>
    </w:p>
    <w:p w14:paraId="7FF2EFF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Angular: framework </w:t>
      </w:r>
    </w:p>
    <w:p w14:paraId="25ECEBE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with typescript and HTML</w:t>
      </w:r>
    </w:p>
    <w:p w14:paraId="0D233C5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Node.JS:</w:t>
      </w:r>
    </w:p>
    <w:p w14:paraId="1BCF72C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Powerful and flexible js runner </w:t>
      </w:r>
    </w:p>
    <w:p w14:paraId="007348F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1C1D05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of JS: </w:t>
      </w:r>
    </w:p>
    <w:p w14:paraId="63627970" w14:textId="77777777" w:rsidR="005D4AD0" w:rsidRDefault="005D4AD0" w:rsidP="005D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Interpreted language: parse-&gt;machine code</w:t>
      </w:r>
    </w:p>
    <w:p w14:paraId="53D9AF34" w14:textId="77777777" w:rsidR="005D4AD0" w:rsidRDefault="005D4AD0" w:rsidP="005D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Event-driven lang</w:t>
      </w:r>
    </w:p>
    <w:p w14:paraId="61233ED9" w14:textId="77777777" w:rsidR="005D4AD0" w:rsidRDefault="005D4AD0" w:rsidP="005D4A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on single thread: runs funct by funct strictly</w:t>
      </w:r>
    </w:p>
    <w:p w14:paraId="202EE652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246A95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ECMAScript and ES6: </w:t>
      </w:r>
    </w:p>
    <w:p w14:paraId="2BDA2D8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-ECMA: standard of JS</w:t>
      </w:r>
    </w:p>
    <w:p w14:paraId="6C10F76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JS- implementation of ECMA standard</w:t>
      </w:r>
    </w:p>
    <w:p w14:paraId="61F0B53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Errors: unexpected token: something not expected</w:t>
      </w:r>
    </w:p>
    <w:p w14:paraId="6A65B84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Syntax error: invalid JS</w:t>
      </w:r>
    </w:p>
    <w:p w14:paraId="5B5A804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Runtime error: bugs</w:t>
      </w:r>
    </w:p>
    <w:p w14:paraId="39F949B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 visibility of information (variables/functions) to a particular section of code</w:t>
      </w:r>
    </w:p>
    <w:p w14:paraId="2B8DC45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Global local </w:t>
      </w:r>
    </w:p>
    <w:p w14:paraId="78B2867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Declaring variables: const let -&gt; scope information more precisely </w:t>
      </w:r>
    </w:p>
    <w:p w14:paraId="73DE426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scoping – code block = {}</w:t>
      </w:r>
    </w:p>
    <w:p w14:paraId="30A7215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Let – allows for reassignment of declared variables constant </w:t>
      </w:r>
    </w:p>
    <w:p w14:paraId="16B70D6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-does not require a value upon declaration</w:t>
      </w:r>
    </w:p>
    <w:p w14:paraId="0789F97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Const- must assign a value at creation </w:t>
      </w:r>
    </w:p>
    <w:p w14:paraId="53351EC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Immutable</w:t>
      </w:r>
    </w:p>
    <w:p w14:paraId="37EAA77D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0282F2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Destructuring:  JS expression that unpacks each unique variable </w:t>
      </w:r>
    </w:p>
    <w:p w14:paraId="60A64668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5E7F00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Rest/Spread: rest of dataset/ spread content of existing structure </w:t>
      </w:r>
    </w:p>
    <w:p w14:paraId="0DF10E9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Spread: makes array with rest of the existing structure</w:t>
      </w:r>
    </w:p>
    <w:p w14:paraId="73CAB2D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23AD99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Arrow functions: </w:t>
      </w:r>
    </w:p>
    <w:p w14:paraId="66BA2B6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Anonymous function: function without a name</w:t>
      </w:r>
    </w:p>
    <w:p w14:paraId="0F20EFEF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DA1568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 not good for OOP</w:t>
      </w:r>
    </w:p>
    <w:p w14:paraId="318237F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BA8CE6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number Boolean </w:t>
      </w:r>
    </w:p>
    <w:p w14:paraId="4603F61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Mongoose= mongo’s middleware method to query</w:t>
      </w:r>
    </w:p>
    <w:p w14:paraId="2104260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Mongo: DB</w:t>
      </w:r>
    </w:p>
    <w:p w14:paraId="373375F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Express: middle</w:t>
      </w:r>
    </w:p>
    <w:p w14:paraId="4C41710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React: Frontend</w:t>
      </w:r>
    </w:p>
    <w:p w14:paraId="0598F8E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Node: backend</w:t>
      </w:r>
    </w:p>
    <w:p w14:paraId="5891589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B01365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React: JS library for building UI</w:t>
      </w:r>
    </w:p>
    <w:p w14:paraId="588E36A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Frontend </w:t>
      </w:r>
    </w:p>
    <w:p w14:paraId="62D4052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single page application</w:t>
      </w:r>
    </w:p>
    <w:p w14:paraId="7AD68A7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Feel more responsive by eliminating page loads for users</w:t>
      </w:r>
    </w:p>
    <w:p w14:paraId="138C287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choose libraries we use </w:t>
      </w:r>
    </w:p>
    <w:p w14:paraId="02F940A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prevent DOM manipulation</w:t>
      </w:r>
    </w:p>
    <w:p w14:paraId="2F326EA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Popular</w:t>
      </w:r>
    </w:p>
    <w:p w14:paraId="3CCC060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A0F8FE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React: uses objects called components – breaks down DOM with variety of components that have specific behaviors </w:t>
      </w:r>
    </w:p>
    <w:p w14:paraId="4210A9E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453994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react scripts in HTML</w:t>
      </w:r>
    </w:p>
    <w:p w14:paraId="662C0AC3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2A5D01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JSX and Babel: </w:t>
      </w:r>
    </w:p>
    <w:p w14:paraId="6E2D598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babel to make JSX work – bring back HTML code reduce code written</w:t>
      </w:r>
    </w:p>
    <w:p w14:paraId="5CD1437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{React} from ‘react’</w:t>
      </w:r>
    </w:p>
    <w:p w14:paraId="63165D49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C059BA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Structure: </w:t>
      </w:r>
    </w:p>
    <w:p w14:paraId="2E3213B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Npx create-react-app name-name-name</w:t>
      </w:r>
    </w:p>
    <w:p w14:paraId="522C160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 run start </w:t>
      </w:r>
    </w:p>
    <w:p w14:paraId="0056A2C7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6AF6CA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Entry point- index.js call reactdom.render send in components </w:t>
      </w:r>
    </w:p>
    <w:p w14:paraId="62E843F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Rendering all of content in app.js </w:t>
      </w:r>
    </w:p>
    <w:p w14:paraId="0385631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all react code in component</w:t>
      </w:r>
    </w:p>
    <w:p w14:paraId="2F38148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578FD8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Components: div that contains all styling and JS/ must have a name starting with capital letter</w:t>
      </w:r>
    </w:p>
    <w:p w14:paraId="5DA1EBA5" w14:textId="77777777" w:rsidR="005D4AD0" w:rsidRDefault="005D4AD0" w:rsidP="005D4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that returns a React Element – JSX</w:t>
      </w:r>
    </w:p>
    <w:p w14:paraId="27D9F21C" w14:textId="77777777" w:rsidR="005D4AD0" w:rsidRDefault="005D4AD0" w:rsidP="005D4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react</w:t>
      </w:r>
    </w:p>
    <w:p w14:paraId="6F29D57D" w14:textId="77777777" w:rsidR="005D4AD0" w:rsidRDefault="005D4AD0" w:rsidP="005D4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name starting with capital letter</w:t>
      </w:r>
    </w:p>
    <w:p w14:paraId="32F01AE4" w14:textId="77777777" w:rsidR="005D4AD0" w:rsidRDefault="005D4AD0" w:rsidP="005D4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 single parent react element using JSX</w:t>
      </w:r>
    </w:p>
    <w:p w14:paraId="404467AF" w14:textId="77777777" w:rsidR="005D4AD0" w:rsidRPr="0081737A" w:rsidRDefault="005D4AD0" w:rsidP="005D4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Exports component name </w:t>
      </w:r>
    </w:p>
    <w:p w14:paraId="1B4A69A9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0C43E02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 V Class components: </w:t>
      </w:r>
    </w:p>
    <w:p w14:paraId="538B7C6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-&gt; components as classes or functions</w:t>
      </w:r>
    </w:p>
    <w:p w14:paraId="292FBB82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Hook- state on functional component </w:t>
      </w:r>
    </w:p>
    <w:p w14:paraId="27392007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58E700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Properties(props) – empty JS object that is constructed and passed to each react component by default</w:t>
      </w:r>
    </w:p>
    <w:p w14:paraId="546D95D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Props passed one direction / Parent Child relationship:</w:t>
      </w:r>
    </w:p>
    <w:p w14:paraId="0B19266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&lt;- component single parent element -&gt;child component </w:t>
      </w:r>
    </w:p>
    <w:p w14:paraId="5EE30F1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Props cannot change </w:t>
      </w:r>
    </w:p>
    <w:p w14:paraId="47C6BEBF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E90739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 Events: </w:t>
      </w:r>
    </w:p>
    <w:p w14:paraId="76B019C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approach to adding event listeners</w:t>
      </w:r>
    </w:p>
    <w:p w14:paraId="5CDA265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Wrapping browsers native elements and applying its own event system called synthetic events</w:t>
      </w:r>
    </w:p>
    <w:p w14:paraId="37FE787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1; camel cased</w:t>
      </w:r>
    </w:p>
    <w:p w14:paraId="385FDC9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2; returning false does not work -&gt; event.stopPropogation()</w:t>
      </w:r>
    </w:p>
    <w:p w14:paraId="509EA6F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3; Events cannot be called asynch – event.preventDefault()</w:t>
      </w:r>
    </w:p>
    <w:p w14:paraId="7178DD5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react pools the synthetic events </w:t>
      </w:r>
    </w:p>
    <w:p w14:paraId="44D17ED2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33FB1B2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onChange(e.target.value)</w:t>
      </w:r>
    </w:p>
    <w:p w14:paraId="434C767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onSubmit</w:t>
      </w:r>
    </w:p>
    <w:p w14:paraId="676A676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onFocus</w:t>
      </w:r>
    </w:p>
    <w:p w14:paraId="780E045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onBlur</w:t>
      </w:r>
    </w:p>
    <w:p w14:paraId="4CC9EF66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9F1FBE2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Hooks: </w:t>
      </w:r>
    </w:p>
    <w:p w14:paraId="5359198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built in or custom that allows hook in or use certain piece of react funct inside your functional components </w:t>
      </w:r>
    </w:p>
    <w:p w14:paraId="1C34C61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persist data -&gt; hooks to maintain state </w:t>
      </w:r>
    </w:p>
    <w:p w14:paraId="2F9FC10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state value = state changes if via setState</w:t>
      </w:r>
    </w:p>
    <w:p w14:paraId="1EBD52F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Usestate useeffect</w:t>
      </w:r>
    </w:p>
    <w:p w14:paraId="60244EE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Holds it behind so not lost in re-render</w:t>
      </w:r>
    </w:p>
    <w:p w14:paraId="6BF4D6B3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ADD93D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Getter: describe the data that it is holding</w:t>
      </w:r>
    </w:p>
    <w:p w14:paraId="117DF1B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Setter: set getter /asynch</w:t>
      </w:r>
    </w:p>
    <w:p w14:paraId="27AF5D1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[getter,setter]</w:t>
      </w:r>
    </w:p>
    <w:p w14:paraId="0D93F4A2" w14:textId="77777777" w:rsidR="005D4AD0" w:rsidRPr="00FA6901" w:rsidRDefault="005D4AD0" w:rsidP="005D4AD0">
      <w:pPr>
        <w:rPr>
          <w:rFonts w:ascii="Times New Roman" w:hAnsi="Times New Roman" w:cs="Times New Roman"/>
        </w:rPr>
      </w:pPr>
    </w:p>
    <w:p w14:paraId="001CAF3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Forms: </w:t>
      </w:r>
    </w:p>
    <w:p w14:paraId="6779911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ways to deal with forms in react</w:t>
      </w:r>
    </w:p>
    <w:p w14:paraId="3DBFF23A" w14:textId="77777777" w:rsidR="005D4AD0" w:rsidRPr="00262945" w:rsidRDefault="005D4AD0" w:rsidP="005D4AD0">
      <w:pPr>
        <w:rPr>
          <w:rFonts w:ascii="Times New Roman" w:hAnsi="Times New Roman" w:cs="Times New Roman"/>
        </w:rPr>
      </w:pPr>
      <w:r w:rsidRPr="00262945">
        <w:rPr>
          <w:rFonts w:ascii="Times New Roman" w:hAnsi="Times New Roman" w:cs="Times New Roman"/>
        </w:rPr>
        <w:t>State: track input values as piece of state – controlled components</w:t>
      </w:r>
    </w:p>
    <w:p w14:paraId="07BC7F41" w14:textId="77777777" w:rsidR="005D4AD0" w:rsidRDefault="005D4AD0" w:rsidP="005D4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them on change events</w:t>
      </w:r>
    </w:p>
    <w:p w14:paraId="656A8E78" w14:textId="77777777" w:rsidR="005D4AD0" w:rsidRDefault="005D4AD0" w:rsidP="005D4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Rendering back </w:t>
      </w:r>
    </w:p>
    <w:p w14:paraId="43E871B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Refs: </w:t>
      </w:r>
    </w:p>
    <w:p w14:paraId="475FC822" w14:textId="77777777" w:rsidR="005D4AD0" w:rsidRDefault="005D4AD0" w:rsidP="005D4A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a pointer DOM nodes like inputs and text areas and reach out to inspect their values once our form is submitted – uncontrolled components</w:t>
      </w:r>
    </w:p>
    <w:p w14:paraId="408D98D8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32D5DC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and Filter:</w:t>
      </w:r>
    </w:p>
    <w:p w14:paraId="4E74585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-avoiding writing loops </w:t>
      </w:r>
    </w:p>
    <w:p w14:paraId="606CE2E8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C49C30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Map: </w:t>
      </w:r>
    </w:p>
    <w:p w14:paraId="44CCFC0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of an array – call back function that takes in each element of the array – returning what I want to do with each element</w:t>
      </w:r>
    </w:p>
    <w:p w14:paraId="06EE6441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288C9D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Filter: </w:t>
      </w:r>
    </w:p>
    <w:p w14:paraId="54B2ECE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function true = append to array and vice versa </w:t>
      </w:r>
    </w:p>
    <w:p w14:paraId="6F36560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28FE0D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Conditional Rendering: </w:t>
      </w:r>
    </w:p>
    <w:p w14:paraId="34B0F02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-render sth in the DOM that is based off on some other value</w:t>
      </w:r>
    </w:p>
    <w:p w14:paraId="02FA829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we want output after form was submitted</w:t>
      </w:r>
    </w:p>
    <w:p w14:paraId="5F70434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0D0E623" w14:textId="77777777" w:rsidR="005D4AD0" w:rsidRDefault="005D4AD0" w:rsidP="005D4A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function to return the text that you would like to display</w:t>
      </w:r>
    </w:p>
    <w:p w14:paraId="1919AF2C" w14:textId="77777777" w:rsidR="005D4AD0" w:rsidRDefault="005D4AD0" w:rsidP="005D4A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Ternary operators: can replace form message JSX can use to validate</w:t>
      </w:r>
    </w:p>
    <w:p w14:paraId="0961F88A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E88798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Lifting State: </w:t>
      </w:r>
    </w:p>
    <w:p w14:paraId="24AB477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-need to share data between multiple components?</w:t>
      </w:r>
    </w:p>
    <w:p w14:paraId="59E1CA7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-lift state up to common parent pass down state getter setter as needed </w:t>
      </w:r>
    </w:p>
    <w:p w14:paraId="46212B72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app.js</w:t>
      </w:r>
    </w:p>
    <w:p w14:paraId="018C83B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Props can include functions </w:t>
      </w:r>
    </w:p>
    <w:p w14:paraId="06A4D786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CECE85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API’s:</w:t>
      </w:r>
    </w:p>
    <w:p w14:paraId="2799A9C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Promise: need indef time to get data back without locking app </w:t>
      </w:r>
    </w:p>
    <w:p w14:paraId="4D1307F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where eventual response is not known</w:t>
      </w:r>
    </w:p>
    <w:p w14:paraId="6E2666C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states- pending resolved rejected</w:t>
      </w:r>
    </w:p>
    <w:p w14:paraId="5242A3E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 control of asynch flow </w:t>
      </w:r>
    </w:p>
    <w:p w14:paraId="6196E89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read </w:t>
      </w:r>
    </w:p>
    <w:p w14:paraId="7566364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Avoiding callback hell</w:t>
      </w:r>
    </w:p>
    <w:p w14:paraId="6D3E50C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 to rest API’s </w:t>
      </w:r>
    </w:p>
    <w:p w14:paraId="0AAE120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that communicates among and between web services</w:t>
      </w:r>
    </w:p>
    <w:p w14:paraId="52F561E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AB9442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Callback functions: </w:t>
      </w:r>
    </w:p>
    <w:p w14:paraId="2077EA8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function that is passed into another function to be called by that function</w:t>
      </w:r>
    </w:p>
    <w:p w14:paraId="336D018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used with anonymous functions </w:t>
      </w:r>
    </w:p>
    <w:p w14:paraId="77E072A1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89A7B7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when: - some code needs to fun after an event </w:t>
      </w:r>
    </w:p>
    <w:p w14:paraId="597FF43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API calls </w:t>
      </w:r>
    </w:p>
    <w:p w14:paraId="1CC9271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Querying a DB</w:t>
      </w:r>
    </w:p>
    <w:p w14:paraId="6BEE7FC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37A8623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useEffect: - keeps on rendering </w:t>
      </w:r>
    </w:p>
    <w:p w14:paraId="51CB992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-manage side effects in our react project </w:t>
      </w:r>
    </w:p>
    <w:p w14:paraId="0ABEBB6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fetching etc.</w:t>
      </w:r>
    </w:p>
    <w:p w14:paraId="5228BA5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useEffect in functional component -&gt; execute directly after the component is rendered and every time the component updates</w:t>
      </w:r>
    </w:p>
    <w:p w14:paraId="7F812D2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way to use API calls </w:t>
      </w:r>
    </w:p>
    <w:p w14:paraId="19AD84E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Takes optional second argument -&gt; more specific to tell what exactly we want it to run </w:t>
      </w:r>
    </w:p>
    <w:p w14:paraId="30CFC4F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changes – run in the array</w:t>
      </w:r>
    </w:p>
    <w:p w14:paraId="2DC4230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effect on every first render</w:t>
      </w:r>
    </w:p>
    <w:p w14:paraId="5880A19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changes to diff route= cleanup so no memory leak </w:t>
      </w:r>
    </w:p>
    <w:p w14:paraId="59C3830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Axios- library that allow us to easily configure api calls in js and react app </w:t>
      </w:r>
    </w:p>
    <w:p w14:paraId="3C86A2B2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41C69D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Routing?:</w:t>
      </w:r>
    </w:p>
    <w:p w14:paraId="2116565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Page App: not actually making another request-&gt; pseudo-route-&gt; tell SPA what part of app we want to see</w:t>
      </w:r>
    </w:p>
    <w:p w14:paraId="70FC437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Anatomy of URL: </w:t>
      </w:r>
    </w:p>
    <w:p w14:paraId="18B60F78" w14:textId="77777777" w:rsidR="005D4AD0" w:rsidRDefault="005D4AD0" w:rsidP="005D4AD0">
      <w:pPr>
        <w:rPr>
          <w:rFonts w:ascii="Times New Roman" w:hAnsi="Times New Roman" w:cs="Times New Roman"/>
        </w:rPr>
      </w:pPr>
      <w:hyperlink r:id="rId5" w:history="1">
        <w:r w:rsidRPr="00436C06">
          <w:rPr>
            <w:rStyle w:val="Hyperlink"/>
          </w:rPr>
          <w:t>HTTP://learn.codingdojo.com/m/124/234234/23523525</w:t>
        </w:r>
      </w:hyperlink>
    </w:p>
    <w:p w14:paraId="1B7C283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subdomain domain topleveldomain path</w:t>
      </w:r>
    </w:p>
    <w:p w14:paraId="051F939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76E820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Routes on server side and client side </w:t>
      </w:r>
    </w:p>
    <w:p w14:paraId="557FA69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request to server on SPA </w:t>
      </w:r>
    </w:p>
    <w:p w14:paraId="1D2659A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Routes to manipulate DOM to swap out components </w:t>
      </w:r>
    </w:p>
    <w:p w14:paraId="634A25FF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EA088A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Router: </w:t>
      </w:r>
    </w:p>
    <w:p w14:paraId="5FA7EA9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-BrowserRouter: wrap around all components</w:t>
      </w:r>
    </w:p>
    <w:p w14:paraId="47DEFD2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-useNavigate: redirect only use in one route </w:t>
      </w:r>
    </w:p>
    <w:p w14:paraId="50A3267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useParams: access information from our routes</w:t>
      </w:r>
    </w:p>
    <w:p w14:paraId="1E06DCBA" w14:textId="77777777" w:rsidR="005D4AD0" w:rsidRPr="00B41BCF" w:rsidRDefault="005D4AD0" w:rsidP="005D4AD0">
      <w:pPr>
        <w:rPr>
          <w:rFonts w:ascii="Times New Roman" w:hAnsi="Times New Roman" w:cs="Times New Roman"/>
        </w:rPr>
      </w:pPr>
    </w:p>
    <w:p w14:paraId="084E81F9" w14:textId="77777777" w:rsidR="005D4AD0" w:rsidRPr="00262945" w:rsidRDefault="005D4AD0" w:rsidP="005D4AD0">
      <w:pPr>
        <w:rPr>
          <w:rFonts w:ascii="Times New Roman" w:hAnsi="Times New Roman" w:cs="Times New Roman"/>
        </w:rPr>
      </w:pPr>
    </w:p>
    <w:p w14:paraId="46DCDBFD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Express: framework written in JS which acts as an interface to Node’s server functionality – allows us to create a server </w:t>
      </w:r>
    </w:p>
    <w:p w14:paraId="21F04B09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Postman: dev tool that allows us to interact with restful API’s made by others and or ourselves</w:t>
      </w:r>
    </w:p>
    <w:p w14:paraId="1A7B4EB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requests without writing a lot of code </w:t>
      </w:r>
    </w:p>
    <w:p w14:paraId="0788AAE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Methods: </w:t>
      </w:r>
    </w:p>
    <w:p w14:paraId="21109478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 used for passing insensitive information</w:t>
      </w:r>
    </w:p>
    <w:p w14:paraId="141C7672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Query parameters are sent as a part of the URL </w:t>
      </w:r>
    </w:p>
    <w:p w14:paraId="22F8A56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requests can be cached and will even remain stored in your browser’s history</w:t>
      </w:r>
    </w:p>
    <w:p w14:paraId="37EDCD1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requests can be bookmarked</w:t>
      </w:r>
    </w:p>
    <w:p w14:paraId="38E1A41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3605A0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POST: passing sensitive information </w:t>
      </w:r>
    </w:p>
    <w:p w14:paraId="6269777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http request body – never cached – can’t be bookmarked </w:t>
      </w:r>
    </w:p>
    <w:p w14:paraId="0318ABF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Forms that control user reg user auth user authori and creating a new object to store in the DB </w:t>
      </w:r>
    </w:p>
    <w:p w14:paraId="6489916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MIDDLEWARE </w:t>
      </w:r>
    </w:p>
    <w:p w14:paraId="0C9CB7A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POSTMAN TO TEST IF WE DON’T HAVE FRONTEND</w:t>
      </w:r>
    </w:p>
    <w:p w14:paraId="733E3CD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35B1B0C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PUT:  passing updating whole sensitive information </w:t>
      </w:r>
    </w:p>
    <w:p w14:paraId="7CD832B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POST req but used to update whole entity in database</w:t>
      </w:r>
    </w:p>
    <w:p w14:paraId="0D1F5215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59CA5C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PATCH: passing updating pieces of sensitive information </w:t>
      </w:r>
    </w:p>
    <w:p w14:paraId="65918FD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put / post but for updating </w:t>
      </w:r>
    </w:p>
    <w:p w14:paraId="1C47702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BA5CA6C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DELETE: passing deleting sensitive information </w:t>
      </w:r>
    </w:p>
    <w:p w14:paraId="22539E07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requests are often used to delete an entity from the DB</w:t>
      </w:r>
    </w:p>
    <w:p w14:paraId="7CE231B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C99CB51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Native HTML forms w/o JS only GET and POST but many web frameworks could fake HTTP verb with a hidden input </w:t>
      </w:r>
    </w:p>
    <w:p w14:paraId="03199EE6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8F18113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EXPRESS SERVER: </w:t>
      </w:r>
    </w:p>
    <w:p w14:paraId="33F16D21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To start, we need to create a new project and create a new server.js file inside our newly created project folder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hAnsi="Poppins" w:cs="Poppins"/>
          <w:color w:val="152C61"/>
        </w:rPr>
        <w:t>(if you downloaded the project, this is done for you already).</w:t>
      </w:r>
    </w:p>
    <w:p w14:paraId="4FF45070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lastRenderedPageBreak/>
        <w:t xml:space="preserve">In our </w:t>
      </w:r>
      <w:r w:rsidRPr="00327E17">
        <w:rPr>
          <w:rFonts w:ascii="Poppins" w:hAnsi="Poppins" w:cs="Poppins"/>
          <w:b/>
          <w:bCs/>
          <w:color w:val="152C61"/>
        </w:rPr>
        <w:t>server.js</w:t>
      </w:r>
      <w:r>
        <w:rPr>
          <w:rFonts w:ascii="Poppins" w:hAnsi="Poppins" w:cs="Poppins"/>
          <w:color w:val="152C61"/>
        </w:rPr>
        <w:t xml:space="preserve"> file we need to import the express module using JavaScript's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hAnsi="Poppins" w:cs="Poppins"/>
          <w:color w:val="8D5E00"/>
          <w:sz w:val="21"/>
          <w:szCs w:val="21"/>
        </w:rPr>
        <w:t>require()</w:t>
      </w:r>
      <w:r>
        <w:rPr>
          <w:rFonts w:ascii="Poppins" w:hAnsi="Poppins" w:cs="Poppins"/>
          <w:color w:val="152C61"/>
        </w:rPr>
        <w:t>statement, and then invoke express.</w:t>
      </w:r>
    </w:p>
    <w:p w14:paraId="6ABEB1E3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const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express = require("express");</w:t>
      </w:r>
    </w:p>
    <w:p w14:paraId="30BB47DA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const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app = express();</w:t>
      </w:r>
    </w:p>
    <w:p w14:paraId="1BC04FBD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const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port = 8000;</w:t>
      </w:r>
    </w:p>
    <w:p w14:paraId="3BBFBB76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>Last but not least is the</w:t>
      </w:r>
      <w:r>
        <w:rPr>
          <w:rStyle w:val="apple-converted-space"/>
          <w:rFonts w:ascii="Poppins" w:hAnsi="Poppins" w:cs="Poppins"/>
          <w:color w:val="152C61"/>
          <w:shd w:val="clear" w:color="auto" w:fill="FFFFFF"/>
        </w:rPr>
        <w:t> </w:t>
      </w:r>
      <w:r>
        <w:rPr>
          <w:rStyle w:val="HTMLCode"/>
          <w:rFonts w:ascii="Poppins" w:hAnsi="Poppins" w:cs="Poppins"/>
          <w:color w:val="8D5E00"/>
          <w:sz w:val="21"/>
          <w:szCs w:val="21"/>
        </w:rPr>
        <w:t>app.listen()</w:t>
      </w:r>
      <w:r>
        <w:rPr>
          <w:rStyle w:val="apple-converted-space"/>
          <w:rFonts w:ascii="Poppins" w:hAnsi="Poppins" w:cs="Poppins"/>
          <w:color w:val="152C61"/>
          <w:shd w:val="clear" w:color="auto" w:fill="FFFFFF"/>
        </w:rPr>
        <w:t> </w:t>
      </w:r>
      <w:r>
        <w:rPr>
          <w:rFonts w:ascii="Poppins" w:hAnsi="Poppins" w:cs="Poppins"/>
          <w:color w:val="152C61"/>
          <w:shd w:val="clear" w:color="auto" w:fill="FFFFFF"/>
        </w:rPr>
        <w:t>line of code that actually runs our server on a specified port.</w:t>
      </w:r>
    </w:p>
    <w:p w14:paraId="45876161" w14:textId="77777777" w:rsidR="005D4AD0" w:rsidRPr="00140952" w:rsidRDefault="005D4AD0" w:rsidP="005D4AD0">
      <w:pPr>
        <w:pStyle w:val="NormalWeb"/>
        <w:spacing w:line="480" w:lineRule="atLeast"/>
        <w:rPr>
          <w:rFonts w:ascii="Poppins" w:hAnsi="Poppins" w:cs="Poppins"/>
          <w:color w:val="152C61"/>
        </w:rPr>
      </w:pPr>
      <w:r w:rsidRPr="00140952">
        <w:rPr>
          <w:rFonts w:ascii="Poppins" w:hAnsi="Poppins" w:cs="Poppins"/>
          <w:color w:val="152C61"/>
        </w:rPr>
        <w:t>// this needs to be below the other code blocks</w:t>
      </w:r>
    </w:p>
    <w:p w14:paraId="75AF92F6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 w:rsidRPr="00140952">
        <w:rPr>
          <w:rFonts w:ascii="Poppins" w:hAnsi="Poppins" w:cs="Poppins"/>
          <w:color w:val="152C61"/>
        </w:rPr>
        <w:t>app.listen( port, () =&gt; console.log(`Listening on port: ${port}`) );</w:t>
      </w:r>
    </w:p>
    <w:p w14:paraId="6BA5E791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56B19DC9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node server.js = running the server</w:t>
      </w:r>
    </w:p>
    <w:p w14:paraId="76FF0873" w14:textId="77777777" w:rsidR="005D4AD0" w:rsidRDefault="005D4AD0" w:rsidP="005D4AD0">
      <w:pPr>
        <w:pStyle w:val="HTMLPreformatted"/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>
        <w:rPr>
          <w:rFonts w:ascii="Poppins" w:hAnsi="Poppins" w:cs="Poppins"/>
          <w:color w:val="152C61"/>
        </w:rPr>
        <w:t xml:space="preserve">run server using n s.js – have to restart server manually every time we update code – nodemon npm install -g nodemon </w:t>
      </w:r>
      <w:r>
        <w:rPr>
          <w:rFonts w:ascii="Andale Mono" w:hAnsi="Andale Mono"/>
          <w:color w:val="152C61"/>
          <w:sz w:val="21"/>
          <w:szCs w:val="21"/>
        </w:rPr>
        <w:t>sudo npm install -g nodemon</w:t>
      </w:r>
    </w:p>
    <w:p w14:paraId="30F41B37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1FC4D524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THEN nodemon server.js TO RUN SERVER </w:t>
      </w:r>
    </w:p>
    <w:p w14:paraId="5D31767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D9B338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ROUTING: </w:t>
      </w:r>
    </w:p>
    <w:p w14:paraId="5615DDD9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>Because we are using Express primarily to build our APIs, it's best practice to start every such route with "/api" which will help us avoid route collisions with React's client-side routing.</w:t>
      </w:r>
    </w:p>
    <w:p w14:paraId="1FECB310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</w:p>
    <w:p w14:paraId="569E2F7F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  <w:r>
        <w:rPr>
          <w:rFonts w:ascii="Poppins" w:hAnsi="Poppins" w:cs="Poppins"/>
          <w:color w:val="152C61"/>
          <w:shd w:val="clear" w:color="auto" w:fill="FFFFFF"/>
        </w:rPr>
        <w:t xml:space="preserve">GET: </w:t>
      </w:r>
    </w:p>
    <w:p w14:paraId="0D910E4E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</w:p>
    <w:p w14:paraId="10DE80C9" w14:textId="77777777" w:rsidR="005D4AD0" w:rsidRPr="00140952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  <w:shd w:val="clear" w:color="auto" w:fill="FFFFFF"/>
        </w:rPr>
        <w:lastRenderedPageBreak/>
        <w:t xml:space="preserve">POST: </w:t>
      </w:r>
      <w:r w:rsidRPr="00140952">
        <w:rPr>
          <w:rFonts w:ascii="Poppins" w:hAnsi="Poppins" w:cs="Poppins"/>
          <w:color w:val="152C61"/>
        </w:rPr>
        <w:t>To be able to access POST data, we need to be able to pull it out of the request object. To do this, we first must add a new setting to our server.js file:</w:t>
      </w:r>
    </w:p>
    <w:p w14:paraId="42FF4635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  <w:r>
        <w:rPr>
          <w:rFonts w:ascii="Poppins" w:eastAsia="Times New Roman" w:hAnsi="Poppins" w:cs="Poppins"/>
          <w:color w:val="152C61"/>
        </w:rPr>
        <w:t xml:space="preserve">NEED THIS MIDDLEWARE </w:t>
      </w:r>
    </w:p>
    <w:p w14:paraId="56353904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// make sure these lines are above any app.get or app.post code blocks</w:t>
      </w:r>
    </w:p>
    <w:p w14:paraId="52D93F85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app.use( express.json() );</w:t>
      </w:r>
    </w:p>
    <w:p w14:paraId="7366AED3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app.use( express.urlencoded({ extended: true }) );</w:t>
      </w:r>
    </w:p>
    <w:p w14:paraId="454DC8DE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copy</w:t>
      </w:r>
    </w:p>
    <w:p w14:paraId="541FBBFF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</w:p>
    <w:p w14:paraId="607C0D30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both </w:t>
      </w:r>
      <w:r w:rsidRPr="00140952">
        <w:rPr>
          <w:rFonts w:ascii="Poppins" w:eastAsia="Times New Roman" w:hAnsi="Poppins" w:cs="Poppins"/>
          <w:color w:val="8D5E00"/>
          <w:sz w:val="21"/>
          <w:szCs w:val="21"/>
        </w:rPr>
        <w:t>express.urlencoded()</w:t>
      </w:r>
      <w:r w:rsidRPr="00140952">
        <w:rPr>
          <w:rFonts w:ascii="Poppins" w:eastAsia="Times New Roman" w:hAnsi="Poppins" w:cs="Poppins"/>
          <w:color w:val="152C61"/>
        </w:rPr>
        <w:t> and </w:t>
      </w:r>
      <w:r w:rsidRPr="00140952">
        <w:rPr>
          <w:rFonts w:ascii="Poppins" w:eastAsia="Times New Roman" w:hAnsi="Poppins" w:cs="Poppins"/>
          <w:color w:val="8D5E00"/>
          <w:sz w:val="21"/>
          <w:szCs w:val="21"/>
        </w:rPr>
        <w:t>express.json()</w:t>
      </w:r>
      <w:r w:rsidRPr="00140952">
        <w:rPr>
          <w:rFonts w:ascii="Poppins" w:eastAsia="Times New Roman" w:hAnsi="Poppins" w:cs="Poppins"/>
          <w:color w:val="152C61"/>
        </w:rPr>
        <w:t> are </w:t>
      </w:r>
      <w:r w:rsidRPr="00140952">
        <w:rPr>
          <w:rFonts w:ascii="Poppins" w:eastAsia="Times New Roman" w:hAnsi="Poppins" w:cs="Poppins"/>
          <w:b/>
          <w:bCs/>
          <w:i/>
          <w:iCs/>
          <w:color w:val="152C61"/>
        </w:rPr>
        <w:t>Express middleware functions</w:t>
      </w:r>
      <w:r w:rsidRPr="00140952">
        <w:rPr>
          <w:rFonts w:ascii="Poppins" w:eastAsia="Times New Roman" w:hAnsi="Poppins" w:cs="Poppins"/>
          <w:color w:val="152C61"/>
        </w:rPr>
        <w:t>. They are responsible for providing and parsing the request.body data.</w:t>
      </w:r>
    </w:p>
    <w:p w14:paraId="1212C554" w14:textId="77777777" w:rsidR="005D4AD0" w:rsidRPr="00140952" w:rsidRDefault="005D4AD0" w:rsidP="005D4AD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0952">
        <w:rPr>
          <w:rFonts w:ascii="Poppins" w:eastAsia="Times New Roman" w:hAnsi="Poppins" w:cs="Poppins"/>
          <w:color w:val="152C61"/>
        </w:rPr>
        <w:br/>
      </w:r>
    </w:p>
    <w:p w14:paraId="7528E7A7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Now that we have included our middleware, here's how we get form data:</w:t>
      </w:r>
    </w:p>
    <w:p w14:paraId="3D4BDE17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</w:p>
    <w:p w14:paraId="2293EBE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app.post("/api/users", (req, res) 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=&gt;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{</w:t>
      </w:r>
    </w:p>
    <w:p w14:paraId="1FCDC4B4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req.body will contain the form data from Postman or from React</w:t>
      </w:r>
    </w:p>
    <w:p w14:paraId="33FFE151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console.log(req.body);</w:t>
      </w:r>
    </w:p>
    <w:p w14:paraId="7A73B58B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we can push it into the users array for now...</w:t>
      </w:r>
    </w:p>
    <w:p w14:paraId="44087C86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// later on this will be inserted into a database</w:t>
      </w:r>
    </w:p>
    <w:p w14:paraId="149DF13B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users.push(req.body);</w:t>
      </w:r>
    </w:p>
    <w:p w14:paraId="0A3C220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we always need to respond with something</w:t>
      </w:r>
    </w:p>
    <w:p w14:paraId="3FF225DC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lastRenderedPageBreak/>
        <w:t>    res.json( { status: "ok" } );</w:t>
      </w:r>
    </w:p>
    <w:p w14:paraId="47A32F0E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});</w:t>
      </w:r>
    </w:p>
    <w:p w14:paraId="5A51068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 Parameters: </w:t>
      </w:r>
    </w:p>
    <w:p w14:paraId="717425B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data I wish to pass VIA URL indicated by “:”</w:t>
      </w:r>
    </w:p>
    <w:p w14:paraId="0FD87C16" w14:textId="77777777" w:rsidR="005D4AD0" w:rsidRPr="00140952" w:rsidRDefault="005D4AD0" w:rsidP="005D4AD0">
      <w:pPr>
        <w:spacing w:after="0" w:line="240" w:lineRule="auto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 It will then be available in the req.params object:</w:t>
      </w:r>
    </w:p>
    <w:p w14:paraId="7F1D02EC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// if we want to get a user with a specific id, we can make the id a part of the url</w:t>
      </w:r>
    </w:p>
    <w:p w14:paraId="17061B03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// be sure to preface the id variable with a `:` colon</w:t>
      </w:r>
    </w:p>
    <w:p w14:paraId="6046FE8E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app.get("/api/users/:id", (req, res) 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=&gt;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{</w:t>
      </w:r>
    </w:p>
    <w:p w14:paraId="1EA07DD5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we can get this `id` variable from req.params</w:t>
      </w:r>
    </w:p>
    <w:p w14:paraId="0E080B9B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console.log(req.params.id);</w:t>
      </w:r>
    </w:p>
    <w:p w14:paraId="65B1E7C3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assuming this id is the index of the users array we could return one user this way</w:t>
      </w:r>
    </w:p>
    <w:p w14:paraId="7515155A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res.json( users[req.params.id] );</w:t>
      </w:r>
    </w:p>
    <w:p w14:paraId="44E12504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});</w:t>
      </w:r>
    </w:p>
    <w:p w14:paraId="0C55E618" w14:textId="77777777" w:rsidR="005D4AD0" w:rsidRPr="00140952" w:rsidRDefault="005D4AD0" w:rsidP="005D4AD0">
      <w:pPr>
        <w:spacing w:after="300" w:line="495" w:lineRule="atLeast"/>
        <w:outlineLvl w:val="2"/>
        <w:rPr>
          <w:rFonts w:ascii="Poppins" w:eastAsia="Times New Roman" w:hAnsi="Poppins" w:cs="Poppins"/>
          <w:color w:val="152C61"/>
          <w:sz w:val="33"/>
          <w:szCs w:val="33"/>
        </w:rPr>
      </w:pPr>
      <w:r w:rsidRPr="00140952">
        <w:rPr>
          <w:rFonts w:ascii="Poppins" w:eastAsia="Times New Roman" w:hAnsi="Poppins" w:cs="Poppins"/>
          <w:color w:val="152C61"/>
          <w:sz w:val="33"/>
          <w:szCs w:val="33"/>
        </w:rPr>
        <w:t>Update Data</w:t>
      </w:r>
    </w:p>
    <w:p w14:paraId="5668DFD0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updating data using a put request:</w:t>
      </w:r>
    </w:p>
    <w:p w14:paraId="105F1824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app.put("/api/users/:id", (req, res) 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=&gt;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{</w:t>
      </w:r>
    </w:p>
    <w:p w14:paraId="2B2DCDEF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we can get this `id` variable from req.params</w:t>
      </w:r>
    </w:p>
    <w:p w14:paraId="17420DC9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const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id = req.params.id;</w:t>
      </w:r>
    </w:p>
    <w:p w14:paraId="5C17A831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assuming this id is the index of the users array we can replace the user like so</w:t>
      </w:r>
    </w:p>
    <w:p w14:paraId="129C4748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users[id] = req.body;</w:t>
      </w:r>
    </w:p>
    <w:p w14:paraId="106742B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    // we always need to respond with something</w:t>
      </w:r>
    </w:p>
    <w:p w14:paraId="64772ABD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lastRenderedPageBreak/>
        <w:t>    res.json( { status: "ok" } );</w:t>
      </w:r>
    </w:p>
    <w:p w14:paraId="4AAF80B5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});</w:t>
      </w:r>
      <w:r>
        <w:rPr>
          <w:rFonts w:ascii="Poppins" w:eastAsia="Times New Roman" w:hAnsi="Poppins" w:cs="Poppins"/>
          <w:color w:val="E0E0E0"/>
          <w:sz w:val="21"/>
          <w:szCs w:val="21"/>
        </w:rPr>
        <w:t xml:space="preserve"> 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copy</w:t>
      </w:r>
    </w:p>
    <w:p w14:paraId="49E976BF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</w:p>
    <w:p w14:paraId="1C7D52CF" w14:textId="77777777" w:rsidR="005D4AD0" w:rsidRPr="00140952" w:rsidRDefault="005D4AD0" w:rsidP="005D4AD0">
      <w:pPr>
        <w:spacing w:after="300" w:line="495" w:lineRule="atLeast"/>
        <w:outlineLvl w:val="2"/>
        <w:rPr>
          <w:rFonts w:ascii="Poppins" w:eastAsia="Times New Roman" w:hAnsi="Poppins" w:cs="Poppins"/>
          <w:color w:val="152C61"/>
          <w:sz w:val="33"/>
          <w:szCs w:val="33"/>
        </w:rPr>
      </w:pPr>
      <w:r w:rsidRPr="00140952">
        <w:rPr>
          <w:rFonts w:ascii="Poppins" w:eastAsia="Times New Roman" w:hAnsi="Poppins" w:cs="Poppins"/>
          <w:color w:val="152C61"/>
          <w:sz w:val="33"/>
          <w:szCs w:val="33"/>
        </w:rPr>
        <w:t>Deleting Data</w:t>
      </w:r>
    </w:p>
    <w:p w14:paraId="0EDE8560" w14:textId="77777777" w:rsidR="005D4AD0" w:rsidRPr="00140952" w:rsidRDefault="005D4AD0" w:rsidP="005D4AD0">
      <w:pPr>
        <w:spacing w:after="100" w:afterAutospacing="1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deleting data using a delete request.</w:t>
      </w:r>
    </w:p>
    <w:p w14:paraId="09AF73DE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app.delete("/api/users/:id", (req, res) 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=&gt;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{</w:t>
      </w:r>
    </w:p>
    <w:p w14:paraId="2AFCC3C5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// we can get this `id` variable from req.params</w:t>
      </w:r>
    </w:p>
    <w:p w14:paraId="3DEF384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</w:t>
      </w:r>
      <w:r w:rsidRPr="00140952">
        <w:rPr>
          <w:rFonts w:ascii="Poppins" w:eastAsia="Times New Roman" w:hAnsi="Poppins" w:cs="Poppins"/>
          <w:i/>
          <w:iCs/>
          <w:color w:val="E0E0E0"/>
          <w:sz w:val="21"/>
          <w:szCs w:val="21"/>
        </w:rPr>
        <w:t>const</w:t>
      </w: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id = req.params.id;</w:t>
      </w:r>
    </w:p>
    <w:p w14:paraId="1D4EE239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// assuming this id is the index of the users array we can remove the user like so</w:t>
      </w:r>
    </w:p>
    <w:p w14:paraId="764963CB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users.splice(id, 1);</w:t>
      </w:r>
    </w:p>
    <w:p w14:paraId="788660B3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// we always need to respond with something</w:t>
      </w:r>
    </w:p>
    <w:p w14:paraId="563899E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 xml:space="preserve">    res.json( { status: "ok" } );</w:t>
      </w:r>
    </w:p>
    <w:p w14:paraId="54751BE4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});</w:t>
      </w:r>
    </w:p>
    <w:p w14:paraId="2BBBE607" w14:textId="77777777" w:rsidR="005D4AD0" w:rsidRPr="00140952" w:rsidRDefault="005D4AD0" w:rsidP="005D4AD0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E0E0E0"/>
          <w:sz w:val="21"/>
          <w:szCs w:val="21"/>
        </w:rPr>
      </w:pPr>
      <w:r w:rsidRPr="00140952">
        <w:rPr>
          <w:rFonts w:ascii="Poppins" w:eastAsia="Times New Roman" w:hAnsi="Poppins" w:cs="Poppins"/>
          <w:color w:val="E0E0E0"/>
          <w:sz w:val="21"/>
          <w:szCs w:val="21"/>
        </w:rPr>
        <w:t>copy</w:t>
      </w:r>
    </w:p>
    <w:p w14:paraId="6274591B" w14:textId="77777777" w:rsidR="005D4AD0" w:rsidRPr="00140952" w:rsidRDefault="005D4AD0" w:rsidP="005D4AD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48B545A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 STRUCTURE: </w:t>
      </w:r>
    </w:p>
    <w:p w14:paraId="102FB79F" w14:textId="77777777" w:rsidR="005D4AD0" w:rsidRPr="00140952" w:rsidRDefault="005D4AD0" w:rsidP="005D4AD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0952">
        <w:rPr>
          <w:rFonts w:ascii="Times New Roman" w:eastAsia="Times New Roman" w:hAnsi="Times New Roman" w:cs="Times New Roman"/>
        </w:rPr>
        <w:lastRenderedPageBreak/>
        <w:fldChar w:fldCharType="begin"/>
      </w:r>
      <w:r w:rsidRPr="00140952">
        <w:rPr>
          <w:rFonts w:ascii="Times New Roman" w:eastAsia="Times New Roman" w:hAnsi="Times New Roman" w:cs="Times New Roman"/>
        </w:rPr>
        <w:instrText xml:space="preserve"> INCLUDEPICTURE "/Users/anthonykim/Library/Group Containers/UBF8T346G9.ms/WebArchiveCopyPasteTempFiles/com.microsoft.Word/folders.png" \* MERGEFORMATINET </w:instrText>
      </w:r>
      <w:r w:rsidRPr="00140952">
        <w:rPr>
          <w:rFonts w:ascii="Times New Roman" w:eastAsia="Times New Roman" w:hAnsi="Times New Roman" w:cs="Times New Roman"/>
        </w:rPr>
        <w:fldChar w:fldCharType="separate"/>
      </w:r>
      <w:r w:rsidRPr="0014095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83604A" wp14:editId="3411E40E">
            <wp:extent cx="2768600" cy="2514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52">
        <w:rPr>
          <w:rFonts w:ascii="Times New Roman" w:eastAsia="Times New Roman" w:hAnsi="Times New Roman" w:cs="Times New Roman"/>
        </w:rPr>
        <w:fldChar w:fldCharType="end"/>
      </w:r>
    </w:p>
    <w:p w14:paraId="11A407B6" w14:textId="77777777" w:rsidR="005D4AD0" w:rsidRPr="00140952" w:rsidRDefault="005D4AD0" w:rsidP="005D4AD0">
      <w:pPr>
        <w:numPr>
          <w:ilvl w:val="0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server - will hold all server related files</w:t>
      </w:r>
    </w:p>
    <w:p w14:paraId="5CC88664" w14:textId="77777777" w:rsidR="005D4AD0" w:rsidRPr="00140952" w:rsidRDefault="005D4AD0" w:rsidP="005D4AD0">
      <w:pPr>
        <w:numPr>
          <w:ilvl w:val="1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config - will handle the database configuration and connection</w:t>
      </w:r>
    </w:p>
    <w:p w14:paraId="13D889CA" w14:textId="77777777" w:rsidR="005D4AD0" w:rsidRPr="00140952" w:rsidRDefault="005D4AD0" w:rsidP="005D4AD0">
      <w:pPr>
        <w:numPr>
          <w:ilvl w:val="1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controllers - will hold all logic for each model (i.e creating, updating, etc...)</w:t>
      </w:r>
    </w:p>
    <w:p w14:paraId="752ACD97" w14:textId="77777777" w:rsidR="005D4AD0" w:rsidRPr="00140952" w:rsidRDefault="005D4AD0" w:rsidP="005D4AD0">
      <w:pPr>
        <w:numPr>
          <w:ilvl w:val="1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models - will hold all the schemas</w:t>
      </w:r>
    </w:p>
    <w:p w14:paraId="061E1770" w14:textId="77777777" w:rsidR="005D4AD0" w:rsidRPr="00140952" w:rsidRDefault="005D4AD0" w:rsidP="005D4AD0">
      <w:pPr>
        <w:numPr>
          <w:ilvl w:val="1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routes - will handle all of our routes for each model</w:t>
      </w:r>
    </w:p>
    <w:p w14:paraId="4B75E7A6" w14:textId="77777777" w:rsidR="005D4AD0" w:rsidRPr="00140952" w:rsidRDefault="005D4AD0" w:rsidP="005D4AD0">
      <w:pPr>
        <w:numPr>
          <w:ilvl w:val="1"/>
          <w:numId w:val="7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140952">
        <w:rPr>
          <w:rFonts w:ascii="Poppins" w:eastAsia="Times New Roman" w:hAnsi="Poppins" w:cs="Poppins"/>
          <w:color w:val="152C61"/>
        </w:rPr>
        <w:t>server.js - will handle all the server logic with express</w:t>
      </w:r>
    </w:p>
    <w:p w14:paraId="05449B7B" w14:textId="77777777" w:rsidR="005D4AD0" w:rsidRDefault="005D4AD0" w:rsidP="005D4AD0">
      <w:pPr>
        <w:pStyle w:val="Heading1"/>
        <w:spacing w:before="0" w:after="300" w:line="72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b/>
          <w:bCs/>
          <w:color w:val="152C61"/>
        </w:rPr>
        <w:t>Modules</w:t>
      </w:r>
    </w:p>
    <w:p w14:paraId="340D7ECC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The ability to include code from other files within another file is extremely important in a back-end environment. If you recall, we do this with front-end JavaScript by adding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hAnsi="Poppins" w:cs="Poppins"/>
          <w:color w:val="8D5E00"/>
          <w:sz w:val="21"/>
          <w:szCs w:val="21"/>
        </w:rPr>
        <w:t>script</w:t>
      </w:r>
      <w:r>
        <w:rPr>
          <w:rFonts w:ascii="Poppins" w:hAnsi="Poppins" w:cs="Poppins"/>
          <w:color w:val="152C61"/>
        </w:rPr>
        <w:t xml:space="preserve"> tags with the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hAnsi="Poppins" w:cs="Poppins"/>
          <w:color w:val="8D5E00"/>
          <w:sz w:val="21"/>
          <w:szCs w:val="21"/>
        </w:rPr>
        <w:t>src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attribute pointing to the right place. But in NodeJS, we need to be able to pull code from JavaScript files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Emphasis"/>
          <w:rFonts w:ascii="Poppins" w:hAnsi="Poppins" w:cs="Poppins"/>
          <w:color w:val="152C61"/>
        </w:rPr>
        <w:t>into other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JavaScript files so a simple script tag will not do any good for us.</w:t>
      </w:r>
    </w:p>
    <w:p w14:paraId="04C62C08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To do this, we can use JavaScript’s built-in tools to import and export between files:</w:t>
      </w:r>
    </w:p>
    <w:p w14:paraId="4193F32B" w14:textId="77777777" w:rsidR="005D4AD0" w:rsidRDefault="005D4AD0" w:rsidP="005D4AD0">
      <w:pPr>
        <w:numPr>
          <w:ilvl w:val="0"/>
          <w:numId w:val="8"/>
        </w:numPr>
        <w:spacing w:before="100" w:beforeAutospacing="1" w:after="60" w:line="480" w:lineRule="atLeast"/>
        <w:rPr>
          <w:rFonts w:ascii="Poppins" w:hAnsi="Poppins" w:cs="Poppins"/>
          <w:color w:val="152C61"/>
        </w:rPr>
      </w:pPr>
      <w:r>
        <w:rPr>
          <w:rStyle w:val="HTMLCode"/>
          <w:rFonts w:ascii="Poppins" w:eastAsiaTheme="minorEastAsia" w:hAnsi="Poppins" w:cs="Poppins"/>
          <w:color w:val="8D5E00"/>
          <w:sz w:val="21"/>
          <w:szCs w:val="21"/>
        </w:rPr>
        <w:lastRenderedPageBreak/>
        <w:t>require("./filePathGoesHere")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- used to import from different files</w:t>
      </w:r>
    </w:p>
    <w:p w14:paraId="63E47E4D" w14:textId="77777777" w:rsidR="005D4AD0" w:rsidRDefault="005D4AD0" w:rsidP="005D4AD0">
      <w:pPr>
        <w:numPr>
          <w:ilvl w:val="0"/>
          <w:numId w:val="8"/>
        </w:numPr>
        <w:spacing w:before="100" w:beforeAutospacing="1" w:after="60" w:line="480" w:lineRule="atLeast"/>
        <w:rPr>
          <w:rFonts w:ascii="Poppins" w:hAnsi="Poppins" w:cs="Poppins"/>
          <w:color w:val="152C61"/>
        </w:rPr>
      </w:pPr>
      <w:r>
        <w:rPr>
          <w:rStyle w:val="HTMLCode"/>
          <w:rFonts w:ascii="Poppins" w:eastAsiaTheme="minorEastAsia" w:hAnsi="Poppins" w:cs="Poppins"/>
          <w:color w:val="8D5E00"/>
          <w:sz w:val="21"/>
          <w:szCs w:val="21"/>
        </w:rPr>
        <w:t>module.exports = WhateverYouNeedToExportGoesHere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- used to export whatever content you need to export from that file</w:t>
      </w:r>
    </w:p>
    <w:p w14:paraId="4FCE4D54" w14:textId="77777777" w:rsidR="005D4AD0" w:rsidRDefault="005D4AD0" w:rsidP="005D4AD0">
      <w:pPr>
        <w:pStyle w:val="Heading3"/>
        <w:spacing w:before="0" w:beforeAutospacing="0" w:after="300" w:afterAutospacing="0" w:line="495" w:lineRule="atLeast"/>
        <w:rPr>
          <w:rFonts w:ascii="Poppins" w:hAnsi="Poppins" w:cs="Poppins"/>
          <w:b w:val="0"/>
          <w:bCs w:val="0"/>
          <w:color w:val="152C61"/>
          <w:sz w:val="33"/>
          <w:szCs w:val="33"/>
        </w:rPr>
      </w:pPr>
      <w:r>
        <w:rPr>
          <w:rFonts w:ascii="Poppins" w:hAnsi="Poppins" w:cs="Poppins"/>
          <w:b w:val="0"/>
          <w:bCs w:val="0"/>
          <w:color w:val="152C61"/>
          <w:sz w:val="33"/>
          <w:szCs w:val="33"/>
        </w:rPr>
        <w:t>Exporting in Node</w:t>
      </w:r>
    </w:p>
    <w:p w14:paraId="387964EF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You can download the boilerplate project </w:t>
      </w:r>
      <w:hyperlink r:id="rId7" w:tgtFrame="_blank" w:history="1">
        <w:r>
          <w:rPr>
            <w:rStyle w:val="Hyperlink"/>
            <w:rFonts w:ascii="Poppins" w:hAnsi="Poppins" w:cs="Poppins"/>
            <w:color w:val="2C6BFF"/>
          </w:rPr>
          <w:t>HERE</w:t>
        </w:r>
      </w:hyperlink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so you can follow along.</w:t>
      </w:r>
    </w:p>
    <w:p w14:paraId="2422015D" w14:textId="77777777" w:rsidR="005D4AD0" w:rsidRDefault="005D4AD0" w:rsidP="005D4AD0">
      <w:pPr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There are multiple ways we can export code using module.exports. </w:t>
      </w:r>
    </w:p>
    <w:p w14:paraId="479B0CC6" w14:textId="77777777" w:rsidR="005D4AD0" w:rsidRDefault="005D4AD0" w:rsidP="005D4AD0">
      <w:pPr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Here are a couple of ways we can export multiple functions using an object:</w:t>
      </w:r>
    </w:p>
    <w:p w14:paraId="2245E66B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entity"/>
          <w:rFonts w:ascii="Poppins" w:hAnsi="Poppins" w:cs="Poppins"/>
          <w:color w:val="E0E0E0"/>
          <w:sz w:val="21"/>
          <w:szCs w:val="21"/>
        </w:rPr>
        <w:t>module.exports.greet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function</w:t>
      </w:r>
      <w:r>
        <w:rPr>
          <w:rFonts w:ascii="Poppins" w:hAnsi="Poppins" w:cs="Poppins"/>
          <w:color w:val="E0E0E0"/>
          <w:sz w:val="21"/>
          <w:szCs w:val="21"/>
        </w:rPr>
        <w:t>() {</w:t>
      </w:r>
    </w:p>
    <w:p w14:paraId="6EA54C38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"Hello! We are exporting a function called Greet."</w:t>
      </w:r>
      <w:r>
        <w:rPr>
          <w:rFonts w:ascii="Poppins" w:hAnsi="Poppins" w:cs="Poppins"/>
          <w:color w:val="E0E0E0"/>
          <w:sz w:val="21"/>
          <w:szCs w:val="21"/>
        </w:rPr>
        <w:t>);</w:t>
      </w:r>
    </w:p>
    <w:p w14:paraId="5669E6C5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};</w:t>
      </w:r>
    </w:p>
    <w:p w14:paraId="37C6F918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</w:t>
      </w:r>
    </w:p>
    <w:p w14:paraId="674EEC47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entity"/>
          <w:rFonts w:ascii="Poppins" w:hAnsi="Poppins" w:cs="Poppins"/>
          <w:color w:val="E0E0E0"/>
          <w:sz w:val="21"/>
          <w:szCs w:val="21"/>
        </w:rPr>
        <w:t>module.exports.add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function</w:t>
      </w:r>
      <w:r>
        <w:rPr>
          <w:rFonts w:ascii="Poppins" w:hAnsi="Poppins" w:cs="Poppins"/>
          <w:color w:val="E0E0E0"/>
          <w:sz w:val="21"/>
          <w:szCs w:val="21"/>
        </w:rPr>
        <w:t>(num1, num2) {</w:t>
      </w:r>
    </w:p>
    <w:p w14:paraId="59CB4279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"The sum is: "</w:t>
      </w:r>
      <w:r>
        <w:rPr>
          <w:rFonts w:ascii="Poppins" w:hAnsi="Poppins" w:cs="Poppins"/>
          <w:color w:val="E0E0E0"/>
          <w:sz w:val="21"/>
          <w:szCs w:val="21"/>
        </w:rPr>
        <w:t xml:space="preserve">, num1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+</w:t>
      </w:r>
      <w:r>
        <w:rPr>
          <w:rFonts w:ascii="Poppins" w:hAnsi="Poppins" w:cs="Poppins"/>
          <w:color w:val="E0E0E0"/>
          <w:sz w:val="21"/>
          <w:szCs w:val="21"/>
        </w:rPr>
        <w:t xml:space="preserve"> num2);</w:t>
      </w:r>
    </w:p>
    <w:p w14:paraId="65C1FE43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};copy</w:t>
      </w:r>
    </w:p>
    <w:p w14:paraId="5E44362A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module.exports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{</w:t>
      </w:r>
    </w:p>
    <w:p w14:paraId="79DEE3B0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</w:t>
      </w:r>
      <w:r>
        <w:rPr>
          <w:rStyle w:val="entity"/>
          <w:rFonts w:ascii="Poppins" w:hAnsi="Poppins" w:cs="Poppins"/>
          <w:color w:val="E0E0E0"/>
          <w:sz w:val="21"/>
          <w:szCs w:val="21"/>
        </w:rPr>
        <w:t>greet</w:t>
      </w:r>
      <w:r>
        <w:rPr>
          <w:rFonts w:ascii="Poppins" w:hAnsi="Poppins" w:cs="Poppins"/>
          <w:color w:val="E0E0E0"/>
          <w:sz w:val="21"/>
          <w:szCs w:val="21"/>
        </w:rPr>
        <w:t xml:space="preserve">: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function</w:t>
      </w:r>
      <w:r>
        <w:rPr>
          <w:rFonts w:ascii="Poppins" w:hAnsi="Poppins" w:cs="Poppins"/>
          <w:color w:val="E0E0E0"/>
          <w:sz w:val="21"/>
          <w:szCs w:val="21"/>
        </w:rPr>
        <w:t>() {</w:t>
      </w:r>
    </w:p>
    <w:p w14:paraId="76D1CF7E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"Hello! We are exporting a function called Greet."</w:t>
      </w:r>
      <w:r>
        <w:rPr>
          <w:rFonts w:ascii="Poppins" w:hAnsi="Poppins" w:cs="Poppins"/>
          <w:color w:val="E0E0E0"/>
          <w:sz w:val="21"/>
          <w:szCs w:val="21"/>
        </w:rPr>
        <w:t>);</w:t>
      </w:r>
    </w:p>
    <w:p w14:paraId="6A121F04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},</w:t>
      </w:r>
    </w:p>
    <w:p w14:paraId="543CBB3D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</w:t>
      </w:r>
      <w:r>
        <w:rPr>
          <w:rStyle w:val="entity"/>
          <w:rFonts w:ascii="Poppins" w:hAnsi="Poppins" w:cs="Poppins"/>
          <w:color w:val="E0E0E0"/>
          <w:sz w:val="21"/>
          <w:szCs w:val="21"/>
        </w:rPr>
        <w:t>add</w:t>
      </w:r>
      <w:r>
        <w:rPr>
          <w:rFonts w:ascii="Poppins" w:hAnsi="Poppins" w:cs="Poppins"/>
          <w:color w:val="E0E0E0"/>
          <w:sz w:val="21"/>
          <w:szCs w:val="21"/>
        </w:rPr>
        <w:t xml:space="preserve">: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function</w:t>
      </w:r>
      <w:r>
        <w:rPr>
          <w:rFonts w:ascii="Poppins" w:hAnsi="Poppins" w:cs="Poppins"/>
          <w:color w:val="E0E0E0"/>
          <w:sz w:val="21"/>
          <w:szCs w:val="21"/>
        </w:rPr>
        <w:t>(num1, num2) {</w:t>
      </w:r>
    </w:p>
    <w:p w14:paraId="38E7E462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"The sum is: "</w:t>
      </w:r>
      <w:r>
        <w:rPr>
          <w:rFonts w:ascii="Poppins" w:hAnsi="Poppins" w:cs="Poppins"/>
          <w:color w:val="E0E0E0"/>
          <w:sz w:val="21"/>
          <w:szCs w:val="21"/>
        </w:rPr>
        <w:t xml:space="preserve">, num1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+</w:t>
      </w:r>
      <w:r>
        <w:rPr>
          <w:rFonts w:ascii="Poppins" w:hAnsi="Poppins" w:cs="Poppins"/>
          <w:color w:val="E0E0E0"/>
          <w:sz w:val="21"/>
          <w:szCs w:val="21"/>
        </w:rPr>
        <w:t xml:space="preserve"> num2);</w:t>
      </w:r>
    </w:p>
    <w:p w14:paraId="3331598C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}</w:t>
      </w:r>
    </w:p>
    <w:p w14:paraId="07451074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lastRenderedPageBreak/>
        <w:t>}copy</w:t>
      </w:r>
    </w:p>
    <w:p w14:paraId="7F94D547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Both export methods are exporting the same function just in a different way. The syntax in which you choose to export is your choice.</w:t>
      </w:r>
    </w:p>
    <w:p w14:paraId="0BC70C44" w14:textId="77777777" w:rsidR="005D4AD0" w:rsidRDefault="005D4AD0" w:rsidP="005D4AD0">
      <w:pPr>
        <w:pStyle w:val="Heading3"/>
        <w:spacing w:before="0" w:beforeAutospacing="0" w:after="300" w:afterAutospacing="0" w:line="495" w:lineRule="atLeast"/>
        <w:rPr>
          <w:rFonts w:ascii="Poppins" w:hAnsi="Poppins" w:cs="Poppins"/>
          <w:b w:val="0"/>
          <w:bCs w:val="0"/>
          <w:color w:val="152C61"/>
          <w:sz w:val="33"/>
          <w:szCs w:val="33"/>
        </w:rPr>
      </w:pPr>
      <w:r>
        <w:rPr>
          <w:rFonts w:ascii="Poppins" w:hAnsi="Poppins" w:cs="Poppins"/>
          <w:b w:val="0"/>
          <w:bCs w:val="0"/>
          <w:color w:val="152C61"/>
          <w:sz w:val="33"/>
          <w:szCs w:val="33"/>
        </w:rPr>
        <w:t>Importing in Node</w:t>
      </w:r>
    </w:p>
    <w:p w14:paraId="6E2E4FC3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There are also multiple ways we can Import our functions:</w:t>
      </w:r>
    </w:p>
    <w:p w14:paraId="01B6DB7D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Save our exports in a variable:</w:t>
      </w:r>
    </w:p>
    <w:p w14:paraId="5F0EF066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storage"/>
          <w:rFonts w:ascii="Poppins" w:hAnsi="Poppins" w:cs="Poppins"/>
          <w:i/>
          <w:iCs/>
          <w:color w:val="E0E0E0"/>
          <w:sz w:val="21"/>
          <w:szCs w:val="21"/>
        </w:rPr>
        <w:t>const</w:t>
      </w:r>
      <w:r>
        <w:rPr>
          <w:rFonts w:ascii="Poppins" w:hAnsi="Poppins" w:cs="Poppins"/>
          <w:color w:val="E0E0E0"/>
          <w:sz w:val="21"/>
          <w:szCs w:val="21"/>
        </w:rPr>
        <w:t xml:space="preserve"> myCustomModule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require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"./my_module"</w:t>
      </w:r>
      <w:r>
        <w:rPr>
          <w:rFonts w:ascii="Poppins" w:hAnsi="Poppins" w:cs="Poppins"/>
          <w:color w:val="E0E0E0"/>
          <w:sz w:val="21"/>
          <w:szCs w:val="21"/>
        </w:rPr>
        <w:t>);</w:t>
      </w:r>
    </w:p>
    <w:p w14:paraId="5B29566B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myCustomModule.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greet</w:t>
      </w:r>
      <w:r>
        <w:rPr>
          <w:rFonts w:ascii="Poppins" w:hAnsi="Poppins" w:cs="Poppins"/>
          <w:color w:val="E0E0E0"/>
          <w:sz w:val="21"/>
          <w:szCs w:val="21"/>
        </w:rPr>
        <w:t>();</w:t>
      </w:r>
    </w:p>
    <w:p w14:paraId="5BE51DC9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myCustomModule.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add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5</w:t>
      </w:r>
      <w:r>
        <w:rPr>
          <w:rFonts w:ascii="Poppins" w:hAnsi="Poppins" w:cs="Poppins"/>
          <w:color w:val="E0E0E0"/>
          <w:sz w:val="21"/>
          <w:szCs w:val="21"/>
        </w:rPr>
        <w:t xml:space="preserve">, 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7</w:t>
      </w:r>
      <w:r>
        <w:rPr>
          <w:rFonts w:ascii="Poppins" w:hAnsi="Poppins" w:cs="Poppins"/>
          <w:color w:val="E0E0E0"/>
          <w:sz w:val="21"/>
          <w:szCs w:val="21"/>
        </w:rPr>
        <w:t>);copy</w:t>
      </w:r>
    </w:p>
    <w:p w14:paraId="7FB49CD4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Or we can use destructuring:</w:t>
      </w:r>
    </w:p>
    <w:p w14:paraId="4EF17809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storage"/>
          <w:rFonts w:ascii="Poppins" w:hAnsi="Poppins" w:cs="Poppins"/>
          <w:i/>
          <w:iCs/>
          <w:color w:val="E0E0E0"/>
          <w:sz w:val="21"/>
          <w:szCs w:val="21"/>
        </w:rPr>
        <w:t>const</w:t>
      </w:r>
      <w:r>
        <w:rPr>
          <w:rFonts w:ascii="Poppins" w:hAnsi="Poppins" w:cs="Poppins"/>
          <w:color w:val="E0E0E0"/>
          <w:sz w:val="21"/>
          <w:szCs w:val="21"/>
        </w:rPr>
        <w:t xml:space="preserve"> { greet, add }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require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"./my_module"</w:t>
      </w:r>
      <w:r>
        <w:rPr>
          <w:rFonts w:ascii="Poppins" w:hAnsi="Poppins" w:cs="Poppins"/>
          <w:color w:val="E0E0E0"/>
          <w:sz w:val="21"/>
          <w:szCs w:val="21"/>
        </w:rPr>
        <w:t>);</w:t>
      </w:r>
    </w:p>
    <w:p w14:paraId="2096D766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function"/>
          <w:rFonts w:ascii="Poppins" w:hAnsi="Poppins" w:cs="Poppins"/>
          <w:color w:val="E0E0E0"/>
          <w:sz w:val="21"/>
          <w:szCs w:val="21"/>
        </w:rPr>
        <w:t>greet</w:t>
      </w:r>
      <w:r>
        <w:rPr>
          <w:rFonts w:ascii="Poppins" w:hAnsi="Poppins" w:cs="Poppins"/>
          <w:color w:val="E0E0E0"/>
          <w:sz w:val="21"/>
          <w:szCs w:val="21"/>
        </w:rPr>
        <w:t>();</w:t>
      </w:r>
    </w:p>
    <w:p w14:paraId="55D22DA2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function"/>
          <w:rFonts w:ascii="Poppins" w:hAnsi="Poppins" w:cs="Poppins"/>
          <w:color w:val="E0E0E0"/>
          <w:sz w:val="21"/>
          <w:szCs w:val="21"/>
        </w:rPr>
        <w:t>add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5</w:t>
      </w:r>
      <w:r>
        <w:rPr>
          <w:rFonts w:ascii="Poppins" w:hAnsi="Poppins" w:cs="Poppins"/>
          <w:color w:val="E0E0E0"/>
          <w:sz w:val="21"/>
          <w:szCs w:val="21"/>
        </w:rPr>
        <w:t xml:space="preserve">, 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7</w:t>
      </w:r>
      <w:r>
        <w:rPr>
          <w:rFonts w:ascii="Poppins" w:hAnsi="Poppins" w:cs="Poppins"/>
          <w:color w:val="E0E0E0"/>
          <w:sz w:val="21"/>
          <w:szCs w:val="21"/>
        </w:rPr>
        <w:t>);copy</w:t>
      </w:r>
    </w:p>
    <w:p w14:paraId="7B2D87EC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</w:p>
    <w:p w14:paraId="1CC47467" w14:textId="77777777" w:rsidR="005D4AD0" w:rsidRDefault="005D4AD0" w:rsidP="005D4AD0">
      <w:pPr>
        <w:pStyle w:val="Heading3"/>
        <w:spacing w:before="0" w:beforeAutospacing="0" w:after="300" w:afterAutospacing="0" w:line="495" w:lineRule="atLeast"/>
        <w:rPr>
          <w:rFonts w:ascii="Poppins" w:hAnsi="Poppins" w:cs="Poppins"/>
          <w:b w:val="0"/>
          <w:bCs w:val="0"/>
          <w:color w:val="152C61"/>
          <w:sz w:val="33"/>
          <w:szCs w:val="33"/>
        </w:rPr>
      </w:pPr>
      <w:r>
        <w:rPr>
          <w:rFonts w:ascii="Poppins" w:hAnsi="Poppins" w:cs="Poppins"/>
          <w:b w:val="0"/>
          <w:bCs w:val="0"/>
          <w:color w:val="152C61"/>
          <w:sz w:val="33"/>
          <w:szCs w:val="33"/>
        </w:rPr>
        <w:t>IMPORTANT NOTES:</w:t>
      </w:r>
    </w:p>
    <w:p w14:paraId="37B25D13" w14:textId="77777777" w:rsidR="005D4AD0" w:rsidRDefault="005D4AD0" w:rsidP="005D4AD0">
      <w:pPr>
        <w:pStyle w:val="NormalWeb"/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You'll notice that we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hAnsi="Poppins" w:cs="Poppins"/>
          <w:color w:val="8D5E00"/>
          <w:sz w:val="21"/>
          <w:szCs w:val="21"/>
        </w:rPr>
        <w:t>require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the string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"./my_module"</w:t>
      </w:r>
      <w:r>
        <w:rPr>
          <w:rFonts w:ascii="Poppins" w:hAnsi="Poppins" w:cs="Poppins"/>
          <w:color w:val="152C61"/>
        </w:rPr>
        <w:t>. There are 2 things to note here:</w:t>
      </w:r>
    </w:p>
    <w:p w14:paraId="50A96A95" w14:textId="77777777" w:rsidR="005D4AD0" w:rsidRDefault="005D4AD0" w:rsidP="005D4AD0">
      <w:pPr>
        <w:numPr>
          <w:ilvl w:val="0"/>
          <w:numId w:val="9"/>
        </w:numPr>
        <w:spacing w:before="100" w:beforeAutospacing="1" w:after="6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t>There is no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eastAsiaTheme="minorEastAsia" w:hAnsi="Poppins" w:cs="Poppins"/>
          <w:color w:val="8D5E00"/>
          <w:sz w:val="21"/>
          <w:szCs w:val="21"/>
        </w:rPr>
        <w:t>.js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at the end of the file.</w:t>
      </w:r>
      <w:r>
        <w:rPr>
          <w:rStyle w:val="apple-converted-space"/>
          <w:rFonts w:ascii="Poppins" w:hAnsi="Poppins" w:cs="Poppins"/>
          <w:b/>
          <w:bCs/>
          <w:color w:val="152C61"/>
        </w:rPr>
        <w:t> </w:t>
      </w:r>
      <w:r>
        <w:rPr>
          <w:rFonts w:ascii="Poppins" w:hAnsi="Poppins" w:cs="Poppins"/>
          <w:color w:val="152C61"/>
        </w:rPr>
        <w:t>The require method automatically looks for JavaScript files, so we don't need to include the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HTMLCode"/>
          <w:rFonts w:ascii="Poppins" w:eastAsiaTheme="minorEastAsia" w:hAnsi="Poppins" w:cs="Poppins"/>
          <w:color w:val="8D5E00"/>
          <w:sz w:val="21"/>
          <w:szCs w:val="21"/>
        </w:rPr>
        <w:t>.js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file extension.</w:t>
      </w:r>
    </w:p>
    <w:p w14:paraId="0E6AB750" w14:textId="77777777" w:rsidR="005D4AD0" w:rsidRDefault="005D4AD0" w:rsidP="005D4AD0">
      <w:pPr>
        <w:pStyle w:val="NormalWeb"/>
        <w:numPr>
          <w:ilvl w:val="0"/>
          <w:numId w:val="9"/>
        </w:numPr>
        <w:spacing w:before="0" w:beforeAutospacing="0" w:line="480" w:lineRule="atLeast"/>
        <w:rPr>
          <w:rFonts w:ascii="Poppins" w:hAnsi="Poppins" w:cs="Poppins"/>
          <w:color w:val="152C61"/>
        </w:rPr>
      </w:pPr>
      <w:r>
        <w:rPr>
          <w:rFonts w:ascii="Poppins" w:hAnsi="Poppins" w:cs="Poppins"/>
          <w:color w:val="152C61"/>
        </w:rPr>
        <w:lastRenderedPageBreak/>
        <w:t>The files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app.js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and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my_module.js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are in the same directory. Normally, the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require()</w:t>
      </w:r>
      <w:r>
        <w:rPr>
          <w:rFonts w:ascii="Poppins" w:hAnsi="Poppins" w:cs="Poppins"/>
          <w:color w:val="152C61"/>
        </w:rPr>
        <w:t>method looks for node modules that aren't in the same directory as the file that is running; by default, the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require() method looks for the modules located in a folder called node_modules.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To tell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require() to look in the current directory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Fonts w:ascii="Poppins" w:hAnsi="Poppins" w:cs="Poppins"/>
          <w:color w:val="152C61"/>
        </w:rPr>
        <w:t>(i.e. the folder that the file is located in)</w:t>
      </w:r>
      <w:r>
        <w:rPr>
          <w:rStyle w:val="apple-converted-space"/>
          <w:rFonts w:ascii="Poppins" w:hAnsi="Poppins" w:cs="Poppins"/>
          <w:color w:val="152C61"/>
        </w:rPr>
        <w:t> </w:t>
      </w:r>
      <w:r>
        <w:rPr>
          <w:rStyle w:val="Strong"/>
          <w:rFonts w:ascii="Poppins" w:eastAsiaTheme="majorEastAsia" w:hAnsi="Poppins" w:cs="Poppins"/>
          <w:color w:val="152C61"/>
        </w:rPr>
        <w:t>we have to include "./" in front of the file path. "./" (dot-slash) is the file path for the current directory</w:t>
      </w:r>
    </w:p>
    <w:p w14:paraId="2F074218" w14:textId="77777777" w:rsidR="005D4AD0" w:rsidRPr="00181299" w:rsidRDefault="005D4AD0" w:rsidP="005D4AD0">
      <w:pPr>
        <w:rPr>
          <w:rFonts w:ascii="Times New Roman" w:hAnsi="Times New Roman" w:cs="Times New Roman"/>
        </w:rPr>
      </w:pPr>
    </w:p>
    <w:p w14:paraId="447F57E1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45B1F5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6CD3255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9109A6E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D014699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4FE5736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C64A7B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C83871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CE2C5F1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2D06BB2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0C04788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B850B4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A0E07E5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1751AE0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338D906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8EA1EDA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28AE8410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4A0D1EBF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461636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72FFE8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MONGODB / MONGOOSE</w:t>
      </w:r>
    </w:p>
    <w:p w14:paraId="67434D70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-store JS objects directly  </w:t>
      </w:r>
    </w:p>
    <w:p w14:paraId="1BFEB2D5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-No SQL database </w:t>
      </w:r>
    </w:p>
    <w:p w14:paraId="151F537F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 only sql db – supports sql but more flexibility in the storage of the data than tabular storage </w:t>
      </w:r>
    </w:p>
    <w:p w14:paraId="6DD2F8DD" w14:textId="77777777" w:rsidR="005D4AD0" w:rsidRDefault="005D4AD0" w:rsidP="005D4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JOINS in nosql </w:t>
      </w:r>
    </w:p>
    <w:p w14:paraId="51A22C4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58A3CBF" w14:textId="77777777" w:rsidR="005D4AD0" w:rsidRDefault="005D4AD0" w:rsidP="005D4AD0">
      <w:pPr>
        <w:rPr>
          <w:rFonts w:ascii="Times New Roman" w:hAnsi="Times New Roman" w:cs="Times New Roman"/>
        </w:rPr>
      </w:pPr>
    </w:p>
    <w:tbl>
      <w:tblPr>
        <w:tblW w:w="1110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  <w:gridCol w:w="2052"/>
        <w:gridCol w:w="2309"/>
      </w:tblGrid>
      <w:tr w:rsidR="005D4AD0" w:rsidRPr="00942DC6" w14:paraId="66CF7ED1" w14:textId="77777777" w:rsidTr="007B460B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493CC3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Database Type: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BACC25C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b/>
                <w:bCs/>
                <w:color w:val="152C61"/>
              </w:rPr>
              <w:t>SQL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A8FBC4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b/>
                <w:bCs/>
                <w:color w:val="152C61"/>
              </w:rPr>
              <w:t>Mongo</w:t>
            </w:r>
          </w:p>
        </w:tc>
      </w:tr>
      <w:tr w:rsidR="005D4AD0" w:rsidRPr="00942DC6" w14:paraId="70646CDA" w14:textId="77777777" w:rsidTr="007B460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41185A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b/>
                <w:bCs/>
                <w:color w:val="152C6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9501B45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331976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Database (db)</w:t>
            </w:r>
          </w:p>
        </w:tc>
      </w:tr>
      <w:tr w:rsidR="005D4AD0" w:rsidRPr="00942DC6" w14:paraId="61F531A9" w14:textId="77777777" w:rsidTr="007B460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B0CEBF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b/>
                <w:bCs/>
                <w:color w:val="152C61"/>
              </w:rPr>
              <w:t>Collection of related records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F8506D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Tables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53233AD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Collections</w:t>
            </w:r>
          </w:p>
        </w:tc>
      </w:tr>
      <w:tr w:rsidR="005D4AD0" w:rsidRPr="00942DC6" w14:paraId="2ADFE762" w14:textId="77777777" w:rsidTr="007B460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7F1AFB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b/>
                <w:bCs/>
                <w:color w:val="152C61"/>
              </w:rPr>
              <w:t>Each one record in the collection of records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53AC8F5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Row / Record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B3C1434" w14:textId="77777777" w:rsidR="005D4AD0" w:rsidRPr="00942DC6" w:rsidRDefault="005D4AD0" w:rsidP="007B460B">
            <w:pPr>
              <w:spacing w:after="0" w:line="240" w:lineRule="auto"/>
              <w:rPr>
                <w:rFonts w:ascii="Poppins" w:eastAsia="Times New Roman" w:hAnsi="Poppins" w:cs="Poppins"/>
                <w:color w:val="152C61"/>
              </w:rPr>
            </w:pPr>
            <w:r w:rsidRPr="00942DC6">
              <w:rPr>
                <w:rFonts w:ascii="Poppins" w:eastAsia="Times New Roman" w:hAnsi="Poppins" w:cs="Poppins"/>
                <w:color w:val="152C61"/>
              </w:rPr>
              <w:t>Document</w:t>
            </w:r>
          </w:p>
        </w:tc>
      </w:tr>
    </w:tbl>
    <w:p w14:paraId="6ABC61EE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805E4AA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  <w:r>
        <w:rPr>
          <w:rStyle w:val="Strong"/>
          <w:rFonts w:ascii="Poppins" w:hAnsi="Poppins" w:cs="Poppins"/>
          <w:color w:val="152C61"/>
        </w:rPr>
        <w:t>Operators</w:t>
      </w:r>
      <w:r>
        <w:rPr>
          <w:rStyle w:val="apple-converted-space"/>
          <w:rFonts w:ascii="Poppins" w:hAnsi="Poppins" w:cs="Poppins"/>
          <w:b/>
          <w:bCs/>
          <w:color w:val="152C61"/>
        </w:rPr>
        <w:t> </w:t>
      </w:r>
      <w:r>
        <w:rPr>
          <w:rFonts w:ascii="Poppins" w:hAnsi="Poppins" w:cs="Poppins"/>
          <w:color w:val="152C61"/>
          <w:shd w:val="clear" w:color="auto" w:fill="FFFFFF"/>
        </w:rPr>
        <w:t>are an important part of MongoDB.</w:t>
      </w:r>
    </w:p>
    <w:p w14:paraId="75223B9A" w14:textId="77777777" w:rsidR="005D4AD0" w:rsidRDefault="005D4AD0" w:rsidP="005D4AD0">
      <w:pPr>
        <w:rPr>
          <w:rFonts w:ascii="Poppins" w:hAnsi="Poppins" w:cs="Poppins"/>
          <w:color w:val="152C61"/>
          <w:shd w:val="clear" w:color="auto" w:fill="FFFFFF"/>
        </w:rPr>
      </w:pPr>
    </w:p>
    <w:p w14:paraId="3D5567B9" w14:textId="77777777" w:rsidR="005D4AD0" w:rsidRPr="00692DAE" w:rsidRDefault="005D4AD0" w:rsidP="005D4AD0">
      <w:pPr>
        <w:numPr>
          <w:ilvl w:val="0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server - This is your backend server / project folder and will hold all server related files</w:t>
      </w:r>
    </w:p>
    <w:p w14:paraId="107909E3" w14:textId="77777777" w:rsidR="005D4AD0" w:rsidRPr="00692DAE" w:rsidRDefault="005D4AD0" w:rsidP="005D4AD0">
      <w:pPr>
        <w:numPr>
          <w:ilvl w:val="1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config - will handle the database configuration and connection</w:t>
      </w:r>
    </w:p>
    <w:p w14:paraId="0E7D0F9A" w14:textId="77777777" w:rsidR="005D4AD0" w:rsidRPr="00692DAE" w:rsidRDefault="005D4AD0" w:rsidP="005D4AD0">
      <w:pPr>
        <w:numPr>
          <w:ilvl w:val="1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controllers - will hold all logic for each model (i.e creating, updating, etc...)</w:t>
      </w:r>
    </w:p>
    <w:p w14:paraId="6ECC3B05" w14:textId="77777777" w:rsidR="005D4AD0" w:rsidRPr="00692DAE" w:rsidRDefault="005D4AD0" w:rsidP="005D4AD0">
      <w:pPr>
        <w:numPr>
          <w:ilvl w:val="1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models - will hold all the schemas</w:t>
      </w:r>
    </w:p>
    <w:p w14:paraId="2C0111E0" w14:textId="77777777" w:rsidR="005D4AD0" w:rsidRPr="00692DAE" w:rsidRDefault="005D4AD0" w:rsidP="005D4AD0">
      <w:pPr>
        <w:numPr>
          <w:ilvl w:val="1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routes - will handle all of our routes for each model</w:t>
      </w:r>
    </w:p>
    <w:p w14:paraId="401776F2" w14:textId="77777777" w:rsidR="005D4AD0" w:rsidRPr="00692DAE" w:rsidRDefault="005D4AD0" w:rsidP="005D4AD0">
      <w:pPr>
        <w:numPr>
          <w:ilvl w:val="1"/>
          <w:numId w:val="10"/>
        </w:numPr>
        <w:spacing w:before="100" w:beforeAutospacing="1" w:after="60" w:line="480" w:lineRule="atLeast"/>
        <w:rPr>
          <w:rFonts w:ascii="Poppins" w:eastAsia="Times New Roman" w:hAnsi="Poppins" w:cs="Poppins"/>
          <w:color w:val="152C61"/>
        </w:rPr>
      </w:pPr>
      <w:r w:rsidRPr="00692DAE">
        <w:rPr>
          <w:rFonts w:ascii="Poppins" w:eastAsia="Times New Roman" w:hAnsi="Poppins" w:cs="Poppins"/>
          <w:color w:val="152C61"/>
        </w:rPr>
        <w:t>server.js - will handle all the server logic with express</w:t>
      </w:r>
    </w:p>
    <w:p w14:paraId="5F3B0112" w14:textId="77777777" w:rsidR="005D4AD0" w:rsidRDefault="005D4AD0" w:rsidP="005D4AD0">
      <w:pPr>
        <w:pStyle w:val="HTMLPreformatted"/>
        <w:numPr>
          <w:ilvl w:val="0"/>
          <w:numId w:val="10"/>
        </w:numPr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>
        <w:rPr>
          <w:rFonts w:ascii="Andale Mono" w:hAnsi="Andale Mono"/>
          <w:color w:val="152C61"/>
          <w:sz w:val="21"/>
          <w:szCs w:val="21"/>
        </w:rPr>
        <w:t>npm init -y</w:t>
      </w:r>
    </w:p>
    <w:p w14:paraId="75A5039A" w14:textId="77777777" w:rsidR="005D4AD0" w:rsidRDefault="005D4AD0" w:rsidP="005D4AD0">
      <w:pPr>
        <w:pStyle w:val="HTMLPreformatted"/>
        <w:numPr>
          <w:ilvl w:val="0"/>
          <w:numId w:val="10"/>
        </w:numPr>
        <w:shd w:val="clear" w:color="auto" w:fill="F5F5F5"/>
        <w:rPr>
          <w:rFonts w:ascii="Andale Mono" w:hAnsi="Andale Mono"/>
          <w:color w:val="152C61"/>
          <w:sz w:val="21"/>
          <w:szCs w:val="21"/>
        </w:rPr>
      </w:pPr>
      <w:r>
        <w:rPr>
          <w:rFonts w:ascii="Andale Mono" w:hAnsi="Andale Mono"/>
          <w:color w:val="152C61"/>
          <w:sz w:val="21"/>
          <w:szCs w:val="21"/>
        </w:rPr>
        <w:t>npm install mongoose express</w:t>
      </w:r>
    </w:p>
    <w:p w14:paraId="568812A5" w14:textId="77777777" w:rsidR="005D4AD0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mongoose = require('mongoose');</w:t>
      </w:r>
    </w:p>
    <w:p w14:paraId="3D402CC4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2023976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0A63510B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Style w:val="storage"/>
          <w:rFonts w:ascii="Poppins" w:hAnsi="Poppins" w:cs="Poppins"/>
          <w:i/>
          <w:iCs/>
          <w:color w:val="E0E0E0"/>
          <w:sz w:val="21"/>
          <w:szCs w:val="21"/>
        </w:rPr>
        <w:lastRenderedPageBreak/>
        <w:t>const</w:t>
      </w:r>
      <w:r>
        <w:rPr>
          <w:rFonts w:ascii="Poppins" w:hAnsi="Poppins" w:cs="Poppins"/>
          <w:color w:val="E0E0E0"/>
          <w:sz w:val="21"/>
          <w:szCs w:val="21"/>
        </w:rPr>
        <w:t xml:space="preserve"> mongoose 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=</w:t>
      </w:r>
      <w:r>
        <w:rPr>
          <w:rFonts w:ascii="Poppins" w:hAnsi="Poppins" w:cs="Poppins"/>
          <w:color w:val="E0E0E0"/>
          <w:sz w:val="21"/>
          <w:szCs w:val="21"/>
        </w:rPr>
        <w:t xml:space="preserve"> 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require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'mongoose'</w:t>
      </w:r>
      <w:r>
        <w:rPr>
          <w:rFonts w:ascii="Poppins" w:hAnsi="Poppins" w:cs="Poppins"/>
          <w:color w:val="E0E0E0"/>
          <w:sz w:val="21"/>
          <w:szCs w:val="21"/>
        </w:rPr>
        <w:t>);</w:t>
      </w:r>
    </w:p>
    <w:p w14:paraId="1F28B910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</w:t>
      </w:r>
    </w:p>
    <w:p w14:paraId="785058C6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mongoose.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connect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'mongodb://127.0.0.1:27017/name_of_your_DB'</w:t>
      </w:r>
      <w:r>
        <w:rPr>
          <w:rFonts w:ascii="Poppins" w:hAnsi="Poppins" w:cs="Poppins"/>
          <w:color w:val="E0E0E0"/>
          <w:sz w:val="21"/>
          <w:szCs w:val="21"/>
        </w:rPr>
        <w:t>, {</w:t>
      </w:r>
    </w:p>
    <w:p w14:paraId="3D6AAC73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useNewUrlParser: 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true</w:t>
      </w:r>
      <w:r>
        <w:rPr>
          <w:rFonts w:ascii="Poppins" w:hAnsi="Poppins" w:cs="Poppins"/>
          <w:color w:val="E0E0E0"/>
          <w:sz w:val="21"/>
          <w:szCs w:val="21"/>
        </w:rPr>
        <w:t>,</w:t>
      </w:r>
    </w:p>
    <w:p w14:paraId="40668FD2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useUnifiedTopology: </w:t>
      </w:r>
      <w:r>
        <w:rPr>
          <w:rStyle w:val="constant"/>
          <w:rFonts w:ascii="Poppins" w:hAnsi="Poppins" w:cs="Poppins"/>
          <w:color w:val="E0E0E0"/>
          <w:sz w:val="21"/>
          <w:szCs w:val="21"/>
        </w:rPr>
        <w:t>true</w:t>
      </w:r>
    </w:p>
    <w:p w14:paraId="39A82F2D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>})</w:t>
      </w:r>
    </w:p>
    <w:p w14:paraId="04269A8E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then</w:t>
      </w:r>
      <w:r>
        <w:rPr>
          <w:rFonts w:ascii="Poppins" w:hAnsi="Poppins" w:cs="Poppins"/>
          <w:color w:val="E0E0E0"/>
          <w:sz w:val="21"/>
          <w:szCs w:val="21"/>
        </w:rPr>
        <w:t xml:space="preserve">(() </w:t>
      </w:r>
      <w:r>
        <w:rPr>
          <w:rStyle w:val="storage"/>
          <w:rFonts w:ascii="Poppins" w:hAnsi="Poppins" w:cs="Poppins"/>
          <w:i/>
          <w:iCs/>
          <w:color w:val="E0E0E0"/>
          <w:sz w:val="21"/>
          <w:szCs w:val="21"/>
        </w:rPr>
        <w:t>=&gt;</w:t>
      </w:r>
      <w:r>
        <w:rPr>
          <w:rFonts w:ascii="Poppins" w:hAnsi="Poppins" w:cs="Poppins"/>
          <w:color w:val="E0E0E0"/>
          <w:sz w:val="21"/>
          <w:szCs w:val="21"/>
        </w:rPr>
        <w:t xml:space="preserve">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'Established a connection to the database'</w:t>
      </w:r>
      <w:r>
        <w:rPr>
          <w:rFonts w:ascii="Poppins" w:hAnsi="Poppins" w:cs="Poppins"/>
          <w:color w:val="E0E0E0"/>
          <w:sz w:val="21"/>
          <w:szCs w:val="21"/>
        </w:rPr>
        <w:t>))</w:t>
      </w:r>
    </w:p>
    <w:p w14:paraId="5803FED2" w14:textId="77777777" w:rsidR="005D4AD0" w:rsidRDefault="005D4AD0" w:rsidP="005D4AD0">
      <w:pPr>
        <w:pStyle w:val="HTMLPreformatted"/>
        <w:shd w:val="clear" w:color="auto" w:fill="121212"/>
        <w:spacing w:after="300" w:line="315" w:lineRule="atLeast"/>
        <w:rPr>
          <w:rFonts w:ascii="Poppins" w:hAnsi="Poppins" w:cs="Poppins"/>
          <w:color w:val="E0E0E0"/>
          <w:sz w:val="21"/>
          <w:szCs w:val="21"/>
        </w:rPr>
      </w:pPr>
      <w:r>
        <w:rPr>
          <w:rFonts w:ascii="Poppins" w:hAnsi="Poppins" w:cs="Poppins"/>
          <w:color w:val="E0E0E0"/>
          <w:sz w:val="21"/>
          <w:szCs w:val="21"/>
        </w:rPr>
        <w:t xml:space="preserve">    .</w:t>
      </w:r>
      <w:r>
        <w:rPr>
          <w:rStyle w:val="keyword"/>
          <w:rFonts w:ascii="Poppins" w:hAnsi="Poppins" w:cs="Poppins"/>
          <w:color w:val="E0E0E0"/>
          <w:sz w:val="21"/>
          <w:szCs w:val="21"/>
        </w:rPr>
        <w:t>catch</w:t>
      </w:r>
      <w:r>
        <w:rPr>
          <w:rFonts w:ascii="Poppins" w:hAnsi="Poppins" w:cs="Poppins"/>
          <w:color w:val="E0E0E0"/>
          <w:sz w:val="21"/>
          <w:szCs w:val="21"/>
        </w:rPr>
        <w:t xml:space="preserve">(err </w:t>
      </w:r>
      <w:r>
        <w:rPr>
          <w:rStyle w:val="storage"/>
          <w:rFonts w:ascii="Poppins" w:hAnsi="Poppins" w:cs="Poppins"/>
          <w:i/>
          <w:iCs/>
          <w:color w:val="E0E0E0"/>
          <w:sz w:val="21"/>
          <w:szCs w:val="21"/>
        </w:rPr>
        <w:t>=&gt;</w:t>
      </w:r>
      <w:r>
        <w:rPr>
          <w:rFonts w:ascii="Poppins" w:hAnsi="Poppins" w:cs="Poppins"/>
          <w:color w:val="E0E0E0"/>
          <w:sz w:val="21"/>
          <w:szCs w:val="21"/>
        </w:rPr>
        <w:t xml:space="preserve"> console.</w:t>
      </w:r>
      <w:r>
        <w:rPr>
          <w:rStyle w:val="function"/>
          <w:rFonts w:ascii="Poppins" w:hAnsi="Poppins" w:cs="Poppins"/>
          <w:color w:val="E0E0E0"/>
          <w:sz w:val="21"/>
          <w:szCs w:val="21"/>
        </w:rPr>
        <w:t>log</w:t>
      </w:r>
      <w:r>
        <w:rPr>
          <w:rFonts w:ascii="Poppins" w:hAnsi="Poppins" w:cs="Poppins"/>
          <w:color w:val="E0E0E0"/>
          <w:sz w:val="21"/>
          <w:szCs w:val="21"/>
        </w:rPr>
        <w:t>(</w:t>
      </w:r>
      <w:r>
        <w:rPr>
          <w:rStyle w:val="string"/>
          <w:rFonts w:ascii="Poppins" w:hAnsi="Poppins" w:cs="Poppins"/>
          <w:color w:val="E0E0E0"/>
          <w:sz w:val="21"/>
          <w:szCs w:val="21"/>
        </w:rPr>
        <w:t>'Something went wrong when connecting to the database '</w:t>
      </w:r>
      <w:r>
        <w:rPr>
          <w:rFonts w:ascii="Poppins" w:hAnsi="Poppins" w:cs="Poppins"/>
          <w:color w:val="E0E0E0"/>
          <w:sz w:val="21"/>
          <w:szCs w:val="21"/>
        </w:rPr>
        <w:t>, err));</w:t>
      </w:r>
    </w:p>
    <w:p w14:paraId="2C5391D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mongoose = require('mongoose');</w:t>
      </w:r>
    </w:p>
    <w:p w14:paraId="1D0E868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514B9CF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UserSchema = new mongoose.Schema({</w:t>
      </w:r>
    </w:p>
    <w:p w14:paraId="5CD1AB3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name: {</w:t>
      </w:r>
    </w:p>
    <w:p w14:paraId="72A21DA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type: String</w:t>
      </w:r>
    </w:p>
    <w:p w14:paraId="5058136A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},</w:t>
      </w:r>
    </w:p>
    <w:p w14:paraId="5DEDA6A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age: {</w:t>
      </w:r>
    </w:p>
    <w:p w14:paraId="011ED95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type: Number</w:t>
      </w:r>
    </w:p>
    <w:p w14:paraId="1783B5F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}</w:t>
      </w:r>
    </w:p>
    <w:p w14:paraId="32E7BD4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});</w:t>
      </w:r>
    </w:p>
    <w:p w14:paraId="7F54891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691C466E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User = mongoose.model('User', UserSchema);</w:t>
      </w:r>
    </w:p>
    <w:p w14:paraId="7CC6D0FC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724C4A61" w14:textId="77777777" w:rsidR="005D4AD0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 = User;</w:t>
      </w:r>
    </w:p>
    <w:p w14:paraId="73CE6EB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17B1A1B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AA568BA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36AFAF7E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THE CONTROLLERS </w:t>
      </w:r>
    </w:p>
    <w:p w14:paraId="0CEC3B6F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DB0CFD0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User = require('../models/user.model');</w:t>
      </w:r>
    </w:p>
    <w:p w14:paraId="63214B2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0F4C38C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module.exports.findAllUsers = (req, res) =&gt; {</w:t>
      </w:r>
    </w:p>
    <w:p w14:paraId="7A2A496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User.find()</w:t>
      </w:r>
    </w:p>
    <w:p w14:paraId="434F204E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.then((allDaUsers) =&gt; {</w:t>
      </w:r>
    </w:p>
    <w:p w14:paraId="4D971E30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users: allDaUsers })</w:t>
      </w:r>
    </w:p>
    <w:p w14:paraId="396DE6B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</w:t>
      </w:r>
    </w:p>
    <w:p w14:paraId="4838B4B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.catch((err) =&gt; {</w:t>
      </w:r>
    </w:p>
    <w:p w14:paraId="42791609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message: 'Something went wrong', error: err })</w:t>
      </w:r>
    </w:p>
    <w:p w14:paraId="3A4F3D6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});</w:t>
      </w:r>
    </w:p>
    <w:p w14:paraId="0CF33BA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}</w:t>
      </w:r>
    </w:p>
    <w:p w14:paraId="6A439DED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3F0E726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module.exports.findOneSingleUser = (req, res) =&gt; {</w:t>
      </w:r>
    </w:p>
    <w:p w14:paraId="2847A31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User.findOne({ _id: req.params.id })</w:t>
      </w:r>
    </w:p>
    <w:p w14:paraId="5F47D895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.then(oneSingleUser =&gt; {</w:t>
      </w:r>
    </w:p>
    <w:p w14:paraId="624CAD4F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user: oneSingleUser })</w:t>
      </w:r>
    </w:p>
    <w:p w14:paraId="32A1A01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</w:t>
      </w:r>
    </w:p>
    <w:p w14:paraId="7D877DE0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.catch((err) =&gt; {</w:t>
      </w:r>
    </w:p>
    <w:p w14:paraId="51F4ED50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message: 'Something went wrong', error: err })</w:t>
      </w:r>
    </w:p>
    <w:p w14:paraId="3C41087B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});}</w:t>
      </w:r>
    </w:p>
    <w:p w14:paraId="25EF182C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607F206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module.exports.createNewUser = (req, res) =&gt; {</w:t>
      </w:r>
    </w:p>
    <w:p w14:paraId="080A259F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User.create(req.body)</w:t>
      </w:r>
    </w:p>
    <w:p w14:paraId="08520C5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.then(newlyCreatedUser =&gt; {</w:t>
      </w:r>
    </w:p>
    <w:p w14:paraId="4EAF6B2C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user: newlyCreatedUser })</w:t>
      </w:r>
    </w:p>
    <w:p w14:paraId="3AAF587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</w:t>
      </w:r>
    </w:p>
    <w:p w14:paraId="73E1B32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lastRenderedPageBreak/>
        <w:t xml:space="preserve">        .catch((err) =&gt; {</w:t>
      </w:r>
    </w:p>
    <w:p w14:paraId="34A1FA6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message: 'Something went wrong', error: err })</w:t>
      </w:r>
    </w:p>
    <w:p w14:paraId="450F9C7A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});}</w:t>
      </w:r>
    </w:p>
    <w:p w14:paraId="02F2DF79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3A73CEB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module.exports.updateExistingUser = (req, res) =&gt; {</w:t>
      </w:r>
    </w:p>
    <w:p w14:paraId="07CD3CD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User.findOneAndUpdate(</w:t>
      </w:r>
    </w:p>
    <w:p w14:paraId="67A2C03E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{ _id: req.params.id },</w:t>
      </w:r>
    </w:p>
    <w:p w14:paraId="69B5EBB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req.body,</w:t>
      </w:r>
    </w:p>
    <w:p w14:paraId="032048C9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{ new: true, runValidators: true }</w:t>
      </w:r>
    </w:p>
    <w:p w14:paraId="08950C2F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)</w:t>
      </w:r>
    </w:p>
    <w:p w14:paraId="59010D4A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.then(updatedUser =&gt; {</w:t>
      </w:r>
    </w:p>
    <w:p w14:paraId="1867B2C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user: updatedUser })</w:t>
      </w:r>
    </w:p>
    <w:p w14:paraId="5D42643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</w:t>
      </w:r>
    </w:p>
    <w:p w14:paraId="570B8FB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.catch((err) =&gt; {</w:t>
      </w:r>
    </w:p>
    <w:p w14:paraId="71950B0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message: 'Something went wrong', error: err })</w:t>
      </w:r>
    </w:p>
    <w:p w14:paraId="7DD4606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});}</w:t>
      </w:r>
    </w:p>
    <w:p w14:paraId="578277D3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</w:t>
      </w:r>
    </w:p>
    <w:p w14:paraId="433BCCF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module.exports.deleteAnExistingUser = (req, res) =&gt; {</w:t>
      </w:r>
    </w:p>
    <w:p w14:paraId="68330E79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User.deleteOne({ _id: req.params.id })</w:t>
      </w:r>
    </w:p>
    <w:p w14:paraId="09BF23A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.then(result =&gt; {</w:t>
      </w:r>
    </w:p>
    <w:p w14:paraId="04C6B201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result: result })</w:t>
      </w:r>
    </w:p>
    <w:p w14:paraId="55A7940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</w:t>
      </w:r>
    </w:p>
    <w:p w14:paraId="18E684D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.catch((err) =&gt; {</w:t>
      </w:r>
    </w:p>
    <w:p w14:paraId="5E832410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    res.json({ message: 'Something went wrong', error: err })</w:t>
      </w:r>
    </w:p>
    <w:p w14:paraId="680B7298" w14:textId="77777777" w:rsidR="005D4AD0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    });}</w:t>
      </w:r>
    </w:p>
    <w:p w14:paraId="1A3829EE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77AD5AD6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ROUTES: ORDER MATTERS</w:t>
      </w:r>
    </w:p>
    <w:p w14:paraId="5082B99B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UserController = require('../controllers/user.controller');</w:t>
      </w:r>
    </w:p>
    <w:p w14:paraId="42173E8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lastRenderedPageBreak/>
        <w:t xml:space="preserve"> </w:t>
      </w:r>
    </w:p>
    <w:p w14:paraId="10C5DAD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module.exports = app =&gt; {</w:t>
      </w:r>
    </w:p>
    <w:p w14:paraId="11694D3D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app.get('/api/users', UserController.findAllUsers);</w:t>
      </w:r>
    </w:p>
    <w:p w14:paraId="0FC4DC8E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app.get('/api/users/:id', UserController.findOneSingleUser);</w:t>
      </w:r>
    </w:p>
    <w:p w14:paraId="0E4DDA5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app.put('/api/users/:id', UserController.updateExistingUser);</w:t>
      </w:r>
    </w:p>
    <w:p w14:paraId="5BBD787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app.post('/api/users', UserController.createNewUser);</w:t>
      </w:r>
    </w:p>
    <w:p w14:paraId="0EC3770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app.delete('/api/users/:id', UserController.deleteAnExistingUser);</w:t>
      </w:r>
    </w:p>
    <w:p w14:paraId="7BB9FC70" w14:textId="77777777" w:rsidR="005D4AD0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}</w:t>
      </w:r>
    </w:p>
    <w:p w14:paraId="29165E08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5A2230CC" w14:textId="77777777" w:rsidR="005D4AD0" w:rsidRDefault="005D4AD0" w:rsidP="005D4AD0">
      <w:pPr>
        <w:rPr>
          <w:rFonts w:ascii="Times New Roman" w:hAnsi="Times New Roman" w:cs="Times New Roman"/>
        </w:rPr>
      </w:pPr>
    </w:p>
    <w:p w14:paraId="6CB6DE6B" w14:textId="77777777" w:rsidR="005D4AD0" w:rsidRDefault="005D4AD0" w:rsidP="005D4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</w:p>
    <w:p w14:paraId="3E7FA6AF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express = require("express");</w:t>
      </w:r>
    </w:p>
    <w:p w14:paraId="422A4C22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app = express();</w:t>
      </w:r>
    </w:p>
    <w:p w14:paraId="6BB795E8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</w:t>
      </w:r>
    </w:p>
    <w:p w14:paraId="7CFED22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require("./config/mongoose.config");</w:t>
      </w:r>
    </w:p>
    <w:p w14:paraId="56D0F929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</w:t>
      </w:r>
    </w:p>
    <w:p w14:paraId="29F36F6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app.use(express.json(), express.urlencoded({ extended: true }));</w:t>
      </w:r>
    </w:p>
    <w:p w14:paraId="7B050C7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</w:t>
      </w:r>
    </w:p>
    <w:p w14:paraId="0BBC39D4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const AllMyUserRoutes = require("./routes/user.routes");</w:t>
      </w:r>
    </w:p>
    <w:p w14:paraId="4F033296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AllMyUserRoutes(app);</w:t>
      </w:r>
    </w:p>
    <w:p w14:paraId="48B883A7" w14:textId="77777777" w:rsidR="005D4AD0" w:rsidRPr="00692DAE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 xml:space="preserve">    </w:t>
      </w:r>
    </w:p>
    <w:p w14:paraId="699F6B5E" w14:textId="77777777" w:rsidR="005D4AD0" w:rsidRDefault="005D4AD0" w:rsidP="005D4AD0">
      <w:pPr>
        <w:rPr>
          <w:rFonts w:ascii="Times New Roman" w:hAnsi="Times New Roman" w:cs="Times New Roman"/>
        </w:rPr>
      </w:pPr>
      <w:r w:rsidRPr="00692DAE">
        <w:rPr>
          <w:rFonts w:ascii="Times New Roman" w:hAnsi="Times New Roman" w:cs="Times New Roman"/>
        </w:rPr>
        <w:t>app.listen(8000, () =&gt; console.log("The server is all fired up on port 8000"));</w:t>
      </w:r>
    </w:p>
    <w:p w14:paraId="23E6DCDA" w14:textId="77777777" w:rsidR="005D4AD0" w:rsidRDefault="005D4AD0" w:rsidP="005D4AD0">
      <w:pPr>
        <w:rPr>
          <w:rFonts w:ascii="Times New Roman" w:hAnsi="Times New Roman" w:cs="Times New Roman"/>
        </w:rPr>
      </w:pPr>
      <w:r w:rsidRPr="003F4107">
        <w:rPr>
          <w:rFonts w:ascii="Times New Roman" w:hAnsi="Times New Roman" w:cs="Times New Roman"/>
        </w:rPr>
        <w:t>npm install cors</w:t>
      </w:r>
    </w:p>
    <w:p w14:paraId="6AB359A8" w14:textId="77777777" w:rsidR="005D4AD0" w:rsidRPr="003F2C17" w:rsidRDefault="005D4AD0" w:rsidP="005D4AD0">
      <w:pPr>
        <w:rPr>
          <w:rFonts w:ascii="Times New Roman" w:hAnsi="Times New Roman" w:cs="Times New Roman"/>
        </w:rPr>
      </w:pPr>
      <w:r>
        <w:lastRenderedPageBreak/>
        <w:br/>
      </w:r>
      <w:r>
        <w:fldChar w:fldCharType="begin"/>
      </w:r>
      <w:r>
        <w:instrText xml:space="preserve"> INCLUDEPICTURE "/Users/anthonykim/Library/Group Containers/UBF8T346G9.ms/WebArchiveCopyPasteTempFiles/com.microsoft.Word/MERN-req-res.png"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66B997" wp14:editId="58EA9ACA">
            <wp:extent cx="5943600" cy="22377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814277" w14:textId="6282A66E" w:rsidR="00E51070" w:rsidRDefault="00E51070"/>
    <w:p w14:paraId="3CB0DA93" w14:textId="77777777" w:rsidR="005D4AD0" w:rsidRDefault="005D4AD0"/>
    <w:sectPr w:rsidR="005D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96"/>
    <w:multiLevelType w:val="hybridMultilevel"/>
    <w:tmpl w:val="F942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2983"/>
    <w:multiLevelType w:val="multilevel"/>
    <w:tmpl w:val="999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A5EB3"/>
    <w:multiLevelType w:val="hybridMultilevel"/>
    <w:tmpl w:val="5DC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1FD8"/>
    <w:multiLevelType w:val="hybridMultilevel"/>
    <w:tmpl w:val="41862766"/>
    <w:lvl w:ilvl="0" w:tplc="DBF03914">
      <w:start w:val="1"/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A1E7401"/>
    <w:multiLevelType w:val="multilevel"/>
    <w:tmpl w:val="2D06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E0C6C"/>
    <w:multiLevelType w:val="hybridMultilevel"/>
    <w:tmpl w:val="0972A764"/>
    <w:lvl w:ilvl="0" w:tplc="8AB47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DB660A"/>
    <w:multiLevelType w:val="hybridMultilevel"/>
    <w:tmpl w:val="0D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3785"/>
    <w:multiLevelType w:val="multilevel"/>
    <w:tmpl w:val="6BA0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55185"/>
    <w:multiLevelType w:val="multilevel"/>
    <w:tmpl w:val="381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C7235"/>
    <w:multiLevelType w:val="hybridMultilevel"/>
    <w:tmpl w:val="B7CE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069214">
    <w:abstractNumId w:val="3"/>
  </w:num>
  <w:num w:numId="2" w16cid:durableId="2072996498">
    <w:abstractNumId w:val="9"/>
  </w:num>
  <w:num w:numId="3" w16cid:durableId="1026491739">
    <w:abstractNumId w:val="5"/>
  </w:num>
  <w:num w:numId="4" w16cid:durableId="508720004">
    <w:abstractNumId w:val="6"/>
  </w:num>
  <w:num w:numId="5" w16cid:durableId="1352757348">
    <w:abstractNumId w:val="0"/>
  </w:num>
  <w:num w:numId="6" w16cid:durableId="2042708341">
    <w:abstractNumId w:val="2"/>
  </w:num>
  <w:num w:numId="7" w16cid:durableId="1845777948">
    <w:abstractNumId w:val="7"/>
  </w:num>
  <w:num w:numId="8" w16cid:durableId="843085575">
    <w:abstractNumId w:val="1"/>
  </w:num>
  <w:num w:numId="9" w16cid:durableId="144512087">
    <w:abstractNumId w:val="4"/>
  </w:num>
  <w:num w:numId="10" w16cid:durableId="116340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D0"/>
    <w:rsid w:val="005D4AD0"/>
    <w:rsid w:val="006C75D0"/>
    <w:rsid w:val="00E34A50"/>
    <w:rsid w:val="00E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288B5"/>
  <w15:chartTrackingRefBased/>
  <w15:docId w15:val="{C943FF86-6E5A-1740-8E09-8EB70FF6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D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4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4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D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D4AD0"/>
  </w:style>
  <w:style w:type="character" w:styleId="Strong">
    <w:name w:val="Strong"/>
    <w:basedOn w:val="DefaultParagraphFont"/>
    <w:uiPriority w:val="22"/>
    <w:qFormat/>
    <w:rsid w:val="005D4A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A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D0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5D4AD0"/>
  </w:style>
  <w:style w:type="character" w:customStyle="1" w:styleId="keyword">
    <w:name w:val="keyword"/>
    <w:basedOn w:val="DefaultParagraphFont"/>
    <w:rsid w:val="005D4AD0"/>
  </w:style>
  <w:style w:type="character" w:customStyle="1" w:styleId="function">
    <w:name w:val="function"/>
    <w:basedOn w:val="DefaultParagraphFont"/>
    <w:rsid w:val="005D4AD0"/>
  </w:style>
  <w:style w:type="character" w:customStyle="1" w:styleId="string">
    <w:name w:val="string"/>
    <w:basedOn w:val="DefaultParagraphFont"/>
    <w:rsid w:val="005D4AD0"/>
  </w:style>
  <w:style w:type="character" w:customStyle="1" w:styleId="constant">
    <w:name w:val="constant"/>
    <w:basedOn w:val="DefaultParagraphFont"/>
    <w:rsid w:val="005D4AD0"/>
  </w:style>
  <w:style w:type="character" w:styleId="Emphasis">
    <w:name w:val="Emphasis"/>
    <w:basedOn w:val="DefaultParagraphFont"/>
    <w:uiPriority w:val="20"/>
    <w:qFormat/>
    <w:rsid w:val="005D4AD0"/>
    <w:rPr>
      <w:i/>
      <w:iCs/>
    </w:rPr>
  </w:style>
  <w:style w:type="character" w:customStyle="1" w:styleId="entity">
    <w:name w:val="entity"/>
    <w:basedOn w:val="DefaultParagraphFont"/>
    <w:rsid w:val="005D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3.amazonaws.com/General_V88/boomyeah2015/codingdojo/curriculum/content/chapter/Modul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earn.codingdojo.com/m/124/234234/235235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2636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Kim</dc:creator>
  <cp:keywords/>
  <dc:description/>
  <cp:lastModifiedBy>Anthony Kim</cp:lastModifiedBy>
  <cp:revision>1</cp:revision>
  <dcterms:created xsi:type="dcterms:W3CDTF">2023-02-10T04:55:00Z</dcterms:created>
  <dcterms:modified xsi:type="dcterms:W3CDTF">2023-02-10T04:57:00Z</dcterms:modified>
</cp:coreProperties>
</file>