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813DC" w14:textId="77777777" w:rsidR="00EA416B" w:rsidRPr="00EA416B" w:rsidRDefault="00EA416B" w:rsidP="00EA416B">
      <w:pPr>
        <w:rPr>
          <w:b/>
          <w:bCs/>
        </w:rPr>
      </w:pPr>
      <w:r w:rsidRPr="00EA416B">
        <w:rPr>
          <w:b/>
          <w:bCs/>
        </w:rPr>
        <w:t>What to Configure on Cloudflare</w:t>
      </w:r>
    </w:p>
    <w:p w14:paraId="4D6EB28B" w14:textId="77777777" w:rsidR="00EA416B" w:rsidRPr="00EA416B" w:rsidRDefault="00EA416B" w:rsidP="00EA416B">
      <w:pPr>
        <w:rPr>
          <w:b/>
          <w:bCs/>
        </w:rPr>
      </w:pPr>
      <w:r w:rsidRPr="00EA416B">
        <w:rPr>
          <w:b/>
          <w:bCs/>
        </w:rPr>
        <w:t>Step 1: Add Your Domain to Cloudflare</w:t>
      </w:r>
    </w:p>
    <w:p w14:paraId="2AC44D3F" w14:textId="77777777" w:rsidR="00EA416B" w:rsidRPr="00EA416B" w:rsidRDefault="00EA416B" w:rsidP="00EA416B">
      <w:pPr>
        <w:numPr>
          <w:ilvl w:val="0"/>
          <w:numId w:val="1"/>
        </w:numPr>
      </w:pPr>
      <w:r w:rsidRPr="00EA416B">
        <w:t>Go to </w:t>
      </w:r>
      <w:hyperlink r:id="rId5" w:tgtFrame="_blank" w:history="1">
        <w:r w:rsidRPr="00EA416B">
          <w:rPr>
            <w:rStyle w:val="Hyperlink"/>
          </w:rPr>
          <w:t>https://dash.cloudflare.com</w:t>
        </w:r>
      </w:hyperlink>
    </w:p>
    <w:p w14:paraId="47D4400E" w14:textId="77777777" w:rsidR="00EA416B" w:rsidRPr="00EA416B" w:rsidRDefault="00EA416B" w:rsidP="00EA416B">
      <w:pPr>
        <w:numPr>
          <w:ilvl w:val="0"/>
          <w:numId w:val="1"/>
        </w:numPr>
      </w:pPr>
      <w:r w:rsidRPr="00EA416B">
        <w:t>Add your domain (e.g., yourdomain.com)</w:t>
      </w:r>
    </w:p>
    <w:p w14:paraId="34AA2E95" w14:textId="77777777" w:rsidR="00EA416B" w:rsidRPr="00EA416B" w:rsidRDefault="00EA416B" w:rsidP="00EA416B">
      <w:pPr>
        <w:numPr>
          <w:ilvl w:val="0"/>
          <w:numId w:val="1"/>
        </w:numPr>
      </w:pPr>
      <w:r w:rsidRPr="00EA416B">
        <w:t>Change nameservers at your registrar to Cloudflare's</w:t>
      </w:r>
    </w:p>
    <w:p w14:paraId="7FC9C744" w14:textId="77777777" w:rsidR="00EA416B" w:rsidRPr="00EA416B" w:rsidRDefault="00EA416B" w:rsidP="00EA416B">
      <w:pPr>
        <w:rPr>
          <w:b/>
          <w:bCs/>
        </w:rPr>
      </w:pPr>
      <w:r w:rsidRPr="00EA416B">
        <w:rPr>
          <w:b/>
          <w:bCs/>
        </w:rPr>
        <w:t>Step 2: Create a CNAME for Images</w:t>
      </w:r>
    </w:p>
    <w:p w14:paraId="7AEE844B" w14:textId="77777777" w:rsidR="00EA416B" w:rsidRPr="00EA416B" w:rsidRDefault="00EA416B" w:rsidP="00EA416B">
      <w:r w:rsidRPr="00EA416B">
        <w:t>In Cloudflare DNS settings, add: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747"/>
        <w:gridCol w:w="2242"/>
        <w:gridCol w:w="2641"/>
      </w:tblGrid>
      <w:tr w:rsidR="00EA416B" w:rsidRPr="00EA416B" w14:paraId="257D77F5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56368C" w14:textId="77777777" w:rsidR="00EA416B" w:rsidRPr="00EA416B" w:rsidRDefault="00EA416B" w:rsidP="00EA416B">
            <w:pPr>
              <w:rPr>
                <w:b/>
                <w:bCs/>
              </w:rPr>
            </w:pPr>
            <w:r w:rsidRPr="00EA416B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7751BB" w14:textId="77777777" w:rsidR="00EA416B" w:rsidRPr="00EA416B" w:rsidRDefault="00EA416B" w:rsidP="00EA416B">
            <w:pPr>
              <w:rPr>
                <w:b/>
                <w:bCs/>
              </w:rPr>
            </w:pPr>
            <w:r w:rsidRPr="00EA416B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87479A" w14:textId="77777777" w:rsidR="00EA416B" w:rsidRPr="00EA416B" w:rsidRDefault="00EA416B" w:rsidP="00EA416B">
            <w:pPr>
              <w:rPr>
                <w:b/>
                <w:bCs/>
              </w:rPr>
            </w:pPr>
            <w:r w:rsidRPr="00EA416B"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D2C286" w14:textId="77777777" w:rsidR="00EA416B" w:rsidRPr="00EA416B" w:rsidRDefault="00EA416B" w:rsidP="00EA416B">
            <w:pPr>
              <w:rPr>
                <w:b/>
                <w:bCs/>
              </w:rPr>
            </w:pPr>
            <w:r w:rsidRPr="00EA416B">
              <w:rPr>
                <w:b/>
                <w:bCs/>
              </w:rPr>
              <w:t>Proxy</w:t>
            </w:r>
          </w:p>
        </w:tc>
      </w:tr>
      <w:tr w:rsidR="00EA416B" w:rsidRPr="00EA416B" w14:paraId="4388123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6FAD6C" w14:textId="77777777" w:rsidR="00EA416B" w:rsidRPr="00EA416B" w:rsidRDefault="00EA416B" w:rsidP="00EA416B">
            <w:r w:rsidRPr="00EA416B">
              <w:t>CNAME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5CE3A6" w14:textId="77777777" w:rsidR="00EA416B" w:rsidRPr="00EA416B" w:rsidRDefault="00EA416B" w:rsidP="00EA416B">
            <w:r w:rsidRPr="00EA416B">
              <w:t>images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9621DD" w14:textId="77777777" w:rsidR="00EA416B" w:rsidRPr="00EA416B" w:rsidRDefault="00EA416B" w:rsidP="00EA416B">
            <w:r w:rsidRPr="00EA416B">
              <w:t>f003.backblazeb2.com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9DC47F" w14:textId="77777777" w:rsidR="00EA416B" w:rsidRPr="00EA416B" w:rsidRDefault="00EA416B" w:rsidP="00EA416B">
            <w:r w:rsidRPr="00EA416B">
              <w:rPr>
                <w:rFonts w:ascii="Segoe UI Emoji" w:hAnsi="Segoe UI Emoji" w:cs="Segoe UI Emoji"/>
              </w:rPr>
              <w:t>✅</w:t>
            </w:r>
            <w:r w:rsidRPr="00EA416B">
              <w:t xml:space="preserve"> Proxied (orange cloud)</w:t>
            </w:r>
          </w:p>
        </w:tc>
      </w:tr>
    </w:tbl>
    <w:p w14:paraId="563046F6" w14:textId="77777777" w:rsidR="00EA416B" w:rsidRPr="00EA416B" w:rsidRDefault="00EA416B" w:rsidP="00EA416B">
      <w:r w:rsidRPr="00EA416B">
        <w:t>Replace f003 with your B2 region endpoint (you'll see it in B2 bucket details)</w:t>
      </w:r>
    </w:p>
    <w:p w14:paraId="151F29EE" w14:textId="77777777" w:rsidR="00EA416B" w:rsidRPr="00EA416B" w:rsidRDefault="00EA416B" w:rsidP="00EA416B">
      <w:pPr>
        <w:rPr>
          <w:b/>
          <w:bCs/>
        </w:rPr>
      </w:pPr>
      <w:r w:rsidRPr="00EA416B">
        <w:rPr>
          <w:b/>
          <w:bCs/>
        </w:rPr>
        <w:t>Step 3: Create a Transform Rule (URL Rewrite)</w:t>
      </w:r>
    </w:p>
    <w:p w14:paraId="67984BC7" w14:textId="77777777" w:rsidR="00EA416B" w:rsidRPr="00EA416B" w:rsidRDefault="00EA416B" w:rsidP="00EA416B">
      <w:r w:rsidRPr="00EA416B">
        <w:t>Go to </w:t>
      </w:r>
      <w:r w:rsidRPr="00EA416B">
        <w:rPr>
          <w:b/>
          <w:bCs/>
        </w:rPr>
        <w:t>Rules → Transform Rules → Rewrite URL</w:t>
      </w:r>
      <w:r w:rsidRPr="00EA416B">
        <w:t>:</w:t>
      </w:r>
    </w:p>
    <w:p w14:paraId="589FF399" w14:textId="77777777" w:rsidR="00EA416B" w:rsidRPr="00EA416B" w:rsidRDefault="00EA416B" w:rsidP="00EA416B">
      <w:r w:rsidRPr="00EA416B">
        <w:t> </w:t>
      </w:r>
    </w:p>
    <w:p w14:paraId="0B511A6A" w14:textId="77777777" w:rsidR="00EA416B" w:rsidRPr="00EA416B" w:rsidRDefault="00EA416B" w:rsidP="00EA416B">
      <w:r w:rsidRPr="00EA416B">
        <w:rPr>
          <w:b/>
          <w:bCs/>
        </w:rPr>
        <w:t>Rule name:</w:t>
      </w:r>
      <w:r w:rsidRPr="00EA416B">
        <w:t> B2 Bucket Rewrite</w:t>
      </w:r>
    </w:p>
    <w:p w14:paraId="416F0237" w14:textId="77777777" w:rsidR="00EA416B" w:rsidRPr="00EA416B" w:rsidRDefault="00EA416B" w:rsidP="00EA416B">
      <w:r w:rsidRPr="00EA416B">
        <w:t> </w:t>
      </w:r>
    </w:p>
    <w:p w14:paraId="5AB4CA2D" w14:textId="77777777" w:rsidR="00EA416B" w:rsidRPr="00EA416B" w:rsidRDefault="00EA416B" w:rsidP="00EA416B">
      <w:r w:rsidRPr="00EA416B">
        <w:rPr>
          <w:b/>
          <w:bCs/>
        </w:rPr>
        <w:t>When:</w:t>
      </w:r>
      <w:r w:rsidRPr="00EA416B">
        <w:t> (http.host eq "images.yourdomain.com")</w:t>
      </w:r>
    </w:p>
    <w:p w14:paraId="64BD0426" w14:textId="77777777" w:rsidR="00EA416B" w:rsidRPr="00EA416B" w:rsidRDefault="00EA416B" w:rsidP="00EA416B">
      <w:r w:rsidRPr="00EA416B">
        <w:t> </w:t>
      </w:r>
    </w:p>
    <w:p w14:paraId="425523E9" w14:textId="77777777" w:rsidR="00EA416B" w:rsidRPr="00EA416B" w:rsidRDefault="00EA416B" w:rsidP="00EA416B">
      <w:r w:rsidRPr="00EA416B">
        <w:rPr>
          <w:b/>
          <w:bCs/>
        </w:rPr>
        <w:t>Rewrite to:</w:t>
      </w:r>
    </w:p>
    <w:p w14:paraId="574F7005" w14:textId="77777777" w:rsidR="00EA416B" w:rsidRPr="00EA416B" w:rsidRDefault="00EA416B" w:rsidP="00EA416B">
      <w:pPr>
        <w:numPr>
          <w:ilvl w:val="0"/>
          <w:numId w:val="2"/>
        </w:numPr>
      </w:pPr>
      <w:r w:rsidRPr="00EA416B">
        <w:t>Path: Rewrite to... Dynamic</w:t>
      </w:r>
    </w:p>
    <w:p w14:paraId="1D894982" w14:textId="77777777" w:rsidR="00EA416B" w:rsidRPr="00EA416B" w:rsidRDefault="00EA416B" w:rsidP="00EA416B">
      <w:pPr>
        <w:numPr>
          <w:ilvl w:val="0"/>
          <w:numId w:val="2"/>
        </w:numPr>
      </w:pPr>
      <w:r w:rsidRPr="00EA416B">
        <w:t>Expression: concat("/file/YOUR-BUCKET-NAME", http.request.uri.path)</w:t>
      </w:r>
    </w:p>
    <w:p w14:paraId="36D5C3F6" w14:textId="77777777" w:rsidR="00EA416B" w:rsidRPr="00EA416B" w:rsidRDefault="00EA416B" w:rsidP="00EA416B">
      <w:pPr>
        <w:rPr>
          <w:b/>
          <w:bCs/>
        </w:rPr>
      </w:pPr>
      <w:r w:rsidRPr="00EA416B">
        <w:rPr>
          <w:b/>
          <w:bCs/>
        </w:rPr>
        <w:t>Step 4: Cache Rules (Optional but Recommended)</w:t>
      </w:r>
    </w:p>
    <w:p w14:paraId="41CB9600" w14:textId="77777777" w:rsidR="00EA416B" w:rsidRPr="00EA416B" w:rsidRDefault="00EA416B" w:rsidP="00EA416B">
      <w:r w:rsidRPr="00EA416B">
        <w:t>Go to </w:t>
      </w:r>
      <w:r w:rsidRPr="00EA416B">
        <w:rPr>
          <w:b/>
          <w:bCs/>
        </w:rPr>
        <w:t>Rules → Cache Rules</w:t>
      </w:r>
      <w:r w:rsidRPr="00EA416B">
        <w:t>:</w:t>
      </w:r>
    </w:p>
    <w:p w14:paraId="3A464B7A" w14:textId="77777777" w:rsidR="00EA416B" w:rsidRPr="00EA416B" w:rsidRDefault="00EA416B" w:rsidP="00EA416B">
      <w:r w:rsidRPr="00EA416B">
        <w:t> </w:t>
      </w:r>
    </w:p>
    <w:p w14:paraId="35CA5A1E" w14:textId="77777777" w:rsidR="00EA416B" w:rsidRPr="00EA416B" w:rsidRDefault="00EA416B" w:rsidP="00EA416B">
      <w:r w:rsidRPr="00EA416B">
        <w:rPr>
          <w:b/>
          <w:bCs/>
        </w:rPr>
        <w:t>When:</w:t>
      </w:r>
      <w:r w:rsidRPr="00EA416B">
        <w:t> (http.host eq "images.yourdomain.com")</w:t>
      </w:r>
    </w:p>
    <w:p w14:paraId="2EEFFFB9" w14:textId="77777777" w:rsidR="00EA416B" w:rsidRPr="00EA416B" w:rsidRDefault="00EA416B" w:rsidP="00EA416B">
      <w:r w:rsidRPr="00EA416B">
        <w:t> </w:t>
      </w:r>
    </w:p>
    <w:p w14:paraId="48323958" w14:textId="77777777" w:rsidR="00EA416B" w:rsidRPr="00EA416B" w:rsidRDefault="00EA416B" w:rsidP="00EA416B">
      <w:r w:rsidRPr="00EA416B">
        <w:rPr>
          <w:b/>
          <w:bCs/>
        </w:rPr>
        <w:lastRenderedPageBreak/>
        <w:t>Cache eligibility:</w:t>
      </w:r>
      <w:r w:rsidRPr="00EA416B">
        <w:t> Eligible for cache </w:t>
      </w:r>
      <w:r w:rsidRPr="00EA416B">
        <w:rPr>
          <w:b/>
          <w:bCs/>
        </w:rPr>
        <w:t>Edge TTL:</w:t>
      </w:r>
      <w:r w:rsidRPr="00EA416B">
        <w:t> 1 year (images rarely change)</w:t>
      </w:r>
    </w:p>
    <w:p w14:paraId="49CEB657" w14:textId="77777777" w:rsidR="00EA416B" w:rsidRPr="00EA416B" w:rsidRDefault="00EA416B" w:rsidP="00EA416B">
      <w:r w:rsidRPr="00EA416B">
        <w:pict w14:anchorId="2DBF31B6">
          <v:rect id="_x0000_i1043" style="width:0;height:1.5pt" o:hralign="center" o:hrstd="t" o:hrnoshade="t" o:hr="t" fillcolor="#ccc" stroked="f"/>
        </w:pict>
      </w:r>
    </w:p>
    <w:p w14:paraId="1A360B7D" w14:textId="77777777" w:rsidR="00EA416B" w:rsidRPr="00EA416B" w:rsidRDefault="00EA416B" w:rsidP="00EA416B">
      <w:pPr>
        <w:rPr>
          <w:b/>
          <w:bCs/>
        </w:rPr>
      </w:pPr>
      <w:r w:rsidRPr="00EA416B">
        <w:rPr>
          <w:b/>
          <w:bCs/>
        </w:rPr>
        <w:t>Backblaze B2 Setup</w:t>
      </w:r>
    </w:p>
    <w:p w14:paraId="266372C2" w14:textId="77777777" w:rsidR="00EA416B" w:rsidRPr="00EA416B" w:rsidRDefault="00EA416B" w:rsidP="00EA416B">
      <w:pPr>
        <w:numPr>
          <w:ilvl w:val="0"/>
          <w:numId w:val="3"/>
        </w:numPr>
      </w:pPr>
      <w:r w:rsidRPr="00EA416B">
        <w:rPr>
          <w:b/>
          <w:bCs/>
        </w:rPr>
        <w:t>Create Account</w:t>
      </w:r>
      <w:r w:rsidRPr="00EA416B">
        <w:t> → </w:t>
      </w:r>
      <w:hyperlink r:id="rId6" w:tgtFrame="_blank" w:history="1">
        <w:r w:rsidRPr="00EA416B">
          <w:rPr>
            <w:rStyle w:val="Hyperlink"/>
          </w:rPr>
          <w:t>https://www.backblaze.com/b2</w:t>
        </w:r>
      </w:hyperlink>
    </w:p>
    <w:p w14:paraId="503646BB" w14:textId="77777777" w:rsidR="00EA416B" w:rsidRPr="00EA416B" w:rsidRDefault="00EA416B" w:rsidP="00EA416B">
      <w:pPr>
        <w:numPr>
          <w:ilvl w:val="0"/>
          <w:numId w:val="3"/>
        </w:numPr>
      </w:pPr>
      <w:r w:rsidRPr="00EA416B">
        <w:rPr>
          <w:b/>
          <w:bCs/>
        </w:rPr>
        <w:t>Create Bucket:</w:t>
      </w:r>
    </w:p>
    <w:p w14:paraId="4D444DFF" w14:textId="77777777" w:rsidR="00EA416B" w:rsidRPr="00EA416B" w:rsidRDefault="00EA416B" w:rsidP="00EA416B">
      <w:pPr>
        <w:numPr>
          <w:ilvl w:val="1"/>
          <w:numId w:val="3"/>
        </w:numPr>
      </w:pPr>
      <w:r w:rsidRPr="00EA416B">
        <w:t>Name: nodus-images (or your choice)</w:t>
      </w:r>
    </w:p>
    <w:p w14:paraId="50711636" w14:textId="77777777" w:rsidR="00EA416B" w:rsidRPr="00EA416B" w:rsidRDefault="00EA416B" w:rsidP="00EA416B">
      <w:pPr>
        <w:numPr>
          <w:ilvl w:val="1"/>
          <w:numId w:val="3"/>
        </w:numPr>
      </w:pPr>
      <w:r w:rsidRPr="00EA416B">
        <w:rPr>
          <w:b/>
          <w:bCs/>
        </w:rPr>
        <w:t>Files in Bucket are: Public</w:t>
      </w:r>
    </w:p>
    <w:p w14:paraId="1D6E0902" w14:textId="77777777" w:rsidR="00EA416B" w:rsidRPr="00EA416B" w:rsidRDefault="00EA416B" w:rsidP="00EA416B">
      <w:pPr>
        <w:numPr>
          <w:ilvl w:val="0"/>
          <w:numId w:val="3"/>
        </w:numPr>
      </w:pPr>
      <w:r w:rsidRPr="00EA416B">
        <w:rPr>
          <w:b/>
          <w:bCs/>
        </w:rPr>
        <w:t>Create Application Key:</w:t>
      </w:r>
    </w:p>
    <w:p w14:paraId="215C6114" w14:textId="77777777" w:rsidR="00EA416B" w:rsidRPr="00EA416B" w:rsidRDefault="00EA416B" w:rsidP="00EA416B">
      <w:pPr>
        <w:numPr>
          <w:ilvl w:val="1"/>
          <w:numId w:val="3"/>
        </w:numPr>
      </w:pPr>
      <w:r w:rsidRPr="00EA416B">
        <w:t>Go to </w:t>
      </w:r>
      <w:r w:rsidRPr="00EA416B">
        <w:rPr>
          <w:b/>
          <w:bCs/>
        </w:rPr>
        <w:t>App Keys</w:t>
      </w:r>
      <w:r w:rsidRPr="00EA416B">
        <w:t> → </w:t>
      </w:r>
      <w:r w:rsidRPr="00EA416B">
        <w:rPr>
          <w:b/>
          <w:bCs/>
        </w:rPr>
        <w:t>Add a New Application Key</w:t>
      </w:r>
    </w:p>
    <w:p w14:paraId="7004FD73" w14:textId="77777777" w:rsidR="00EA416B" w:rsidRPr="00EA416B" w:rsidRDefault="00EA416B" w:rsidP="00EA416B">
      <w:pPr>
        <w:numPr>
          <w:ilvl w:val="1"/>
          <w:numId w:val="3"/>
        </w:numPr>
      </w:pPr>
      <w:r w:rsidRPr="00EA416B">
        <w:t>Name: nodus-api</w:t>
      </w:r>
    </w:p>
    <w:p w14:paraId="0A7C2608" w14:textId="77777777" w:rsidR="00EA416B" w:rsidRPr="00EA416B" w:rsidRDefault="00EA416B" w:rsidP="00EA416B">
      <w:pPr>
        <w:numPr>
          <w:ilvl w:val="1"/>
          <w:numId w:val="3"/>
        </w:numPr>
      </w:pPr>
      <w:r w:rsidRPr="00EA416B">
        <w:t>Allow access to: Your bucket only</w:t>
      </w:r>
    </w:p>
    <w:p w14:paraId="57CBC11E" w14:textId="77777777" w:rsidR="00EA416B" w:rsidRPr="00EA416B" w:rsidRDefault="00EA416B" w:rsidP="00EA416B">
      <w:pPr>
        <w:numPr>
          <w:ilvl w:val="1"/>
          <w:numId w:val="3"/>
        </w:numPr>
      </w:pPr>
      <w:r w:rsidRPr="00EA416B">
        <w:rPr>
          <w:b/>
          <w:bCs/>
        </w:rPr>
        <w:t>Save the keyID and applicationKey</w:t>
      </w:r>
      <w:r w:rsidRPr="00EA416B">
        <w:t> (shown only once!)</w:t>
      </w:r>
    </w:p>
    <w:p w14:paraId="3EBC8F4A" w14:textId="77777777" w:rsidR="00EA416B" w:rsidRPr="00EA416B" w:rsidRDefault="00EA416B" w:rsidP="00EA416B">
      <w:pPr>
        <w:numPr>
          <w:ilvl w:val="0"/>
          <w:numId w:val="3"/>
        </w:numPr>
      </w:pPr>
      <w:r w:rsidRPr="00EA416B">
        <w:rPr>
          <w:b/>
          <w:bCs/>
        </w:rPr>
        <w:t>Get your endpoint:</w:t>
      </w:r>
    </w:p>
    <w:p w14:paraId="62D1D93B" w14:textId="77777777" w:rsidR="00EA416B" w:rsidRPr="00EA416B" w:rsidRDefault="00EA416B" w:rsidP="00EA416B">
      <w:pPr>
        <w:numPr>
          <w:ilvl w:val="1"/>
          <w:numId w:val="3"/>
        </w:numPr>
      </w:pPr>
      <w:r w:rsidRPr="00EA416B">
        <w:t>Look at your bucket's </w:t>
      </w:r>
      <w:r w:rsidRPr="00EA416B">
        <w:rPr>
          <w:b/>
          <w:bCs/>
        </w:rPr>
        <w:t>Endpoint</w:t>
      </w:r>
      <w:r w:rsidRPr="00EA416B">
        <w:t> (e.g., s3.us-west-004.backblazeb2.com)</w:t>
      </w:r>
    </w:p>
    <w:p w14:paraId="278793FC" w14:textId="77777777" w:rsidR="00EA416B" w:rsidRPr="00EA416B" w:rsidRDefault="00EA416B" w:rsidP="00EA416B">
      <w:r w:rsidRPr="00EA416B">
        <w:pict w14:anchorId="1AE2E65D">
          <v:rect id="_x0000_i1044" style="width:0;height:1.5pt" o:hralign="center" o:hrstd="t" o:hrnoshade="t" o:hr="t" fillcolor="#ccc" stroked="f"/>
        </w:pict>
      </w:r>
    </w:p>
    <w:p w14:paraId="17450570" w14:textId="77777777" w:rsidR="00EA416B" w:rsidRPr="00EA416B" w:rsidRDefault="00EA416B" w:rsidP="00EA416B">
      <w:pPr>
        <w:rPr>
          <w:b/>
          <w:bCs/>
        </w:rPr>
      </w:pPr>
      <w:r w:rsidRPr="00EA416B">
        <w:rPr>
          <w:b/>
          <w:bCs/>
        </w:rPr>
        <w:t>Your .env Configuration</w:t>
      </w:r>
    </w:p>
    <w:p w14:paraId="4DEE59D3" w14:textId="77777777" w:rsidR="00EA416B" w:rsidRPr="00EA416B" w:rsidRDefault="00EA416B" w:rsidP="00EA416B">
      <w:r w:rsidRPr="00EA416B">
        <w:t>B2_ENDPOINT=s3.us-west-004.backblazeb2.com</w:t>
      </w:r>
    </w:p>
    <w:p w14:paraId="4BF8E013" w14:textId="77777777" w:rsidR="00EA416B" w:rsidRPr="00EA416B" w:rsidRDefault="00EA416B" w:rsidP="00EA416B">
      <w:r w:rsidRPr="00EA416B">
        <w:t>B2_BUCKET_NAME=nodus-images</w:t>
      </w:r>
    </w:p>
    <w:p w14:paraId="25B90C60" w14:textId="77777777" w:rsidR="00EA416B" w:rsidRPr="00EA416B" w:rsidRDefault="00EA416B" w:rsidP="00EA416B">
      <w:r w:rsidRPr="00EA416B">
        <w:t>B2_KEY_ID=your-key-id-from-step-3</w:t>
      </w:r>
    </w:p>
    <w:p w14:paraId="471C7FB0" w14:textId="77777777" w:rsidR="00EA416B" w:rsidRPr="00EA416B" w:rsidRDefault="00EA416B" w:rsidP="00EA416B">
      <w:r w:rsidRPr="00EA416B">
        <w:t>B2_APP_KEY=your-app-key-from-step-3</w:t>
      </w:r>
    </w:p>
    <w:p w14:paraId="2B5B6159" w14:textId="77777777" w:rsidR="00EA416B" w:rsidRPr="00EA416B" w:rsidRDefault="00EA416B" w:rsidP="00EA416B">
      <w:r w:rsidRPr="00EA416B">
        <w:t>CDN_URL=https://images.yourdomain.com</w:t>
      </w:r>
    </w:p>
    <w:p w14:paraId="6BB26813" w14:textId="77777777" w:rsidR="00EA416B" w:rsidRPr="00EA416B" w:rsidRDefault="00EA416B" w:rsidP="00EA416B">
      <w:r w:rsidRPr="00EA416B">
        <w:pict w14:anchorId="0DAC500F">
          <v:rect id="_x0000_i1045" style="width:0;height:1.5pt" o:hralign="center" o:hrstd="t" o:hrnoshade="t" o:hr="t" fillcolor="#ccc" stroked="f"/>
        </w:pict>
      </w:r>
    </w:p>
    <w:p w14:paraId="364F8B74" w14:textId="77777777" w:rsidR="00EA416B" w:rsidRPr="00EA416B" w:rsidRDefault="00EA416B" w:rsidP="00EA416B">
      <w:pPr>
        <w:rPr>
          <w:b/>
          <w:bCs/>
        </w:rPr>
      </w:pPr>
      <w:r w:rsidRPr="00EA416B">
        <w:rPr>
          <w:b/>
          <w:bCs/>
        </w:rPr>
        <w:t>Flow Summary</w:t>
      </w:r>
    </w:p>
    <w:p w14:paraId="24A5A002" w14:textId="77777777" w:rsidR="00EA416B" w:rsidRPr="00EA416B" w:rsidRDefault="00EA416B" w:rsidP="00EA416B">
      <w:r w:rsidRPr="00EA416B">
        <w:t>1. User uploads image</w:t>
      </w:r>
    </w:p>
    <w:p w14:paraId="00F82F6B" w14:textId="77777777" w:rsidR="00EA416B" w:rsidRPr="00EA416B" w:rsidRDefault="00EA416B" w:rsidP="00EA416B">
      <w:r w:rsidRPr="00EA416B">
        <w:t>2. Backend uploads to B2: s3.us-west-004.backblazeb2.com/nodus-images/pictures/2024/12/abc.jpg</w:t>
      </w:r>
    </w:p>
    <w:p w14:paraId="4C3FC24F" w14:textId="77777777" w:rsidR="00EA416B" w:rsidRPr="00EA416B" w:rsidRDefault="00EA416B" w:rsidP="00EA416B">
      <w:r w:rsidRPr="00EA416B">
        <w:lastRenderedPageBreak/>
        <w:t>3. Database stores: https://images.yourdomain.com/pictures/2024/12/abc.jpg</w:t>
      </w:r>
    </w:p>
    <w:p w14:paraId="450E3182" w14:textId="77777777" w:rsidR="00EA416B" w:rsidRPr="00EA416B" w:rsidRDefault="00EA416B" w:rsidP="00EA416B">
      <w:r w:rsidRPr="00EA416B">
        <w:t>4. When viewed, Cloudflare:</w:t>
      </w:r>
    </w:p>
    <w:p w14:paraId="4C8E213E" w14:textId="77777777" w:rsidR="00EA416B" w:rsidRPr="00EA416B" w:rsidRDefault="00EA416B" w:rsidP="00EA416B">
      <w:r w:rsidRPr="00EA416B">
        <w:t xml:space="preserve">   - Rewrites URL to fetch from B2</w:t>
      </w:r>
    </w:p>
    <w:p w14:paraId="039E1946" w14:textId="77777777" w:rsidR="00EA416B" w:rsidRPr="00EA416B" w:rsidRDefault="00EA416B" w:rsidP="00EA416B">
      <w:r w:rsidRPr="00EA416B">
        <w:t xml:space="preserve">   - Caches the image globally</w:t>
      </w:r>
    </w:p>
    <w:p w14:paraId="633C4C6C" w14:textId="77777777" w:rsidR="00EA416B" w:rsidRPr="00EA416B" w:rsidRDefault="00EA416B" w:rsidP="00EA416B">
      <w:r w:rsidRPr="00EA416B">
        <w:t xml:space="preserve">   - Serves from nearest edge location</w:t>
      </w:r>
    </w:p>
    <w:p w14:paraId="1B4CBBB4" w14:textId="77777777" w:rsidR="00EA416B" w:rsidRPr="00EA416B" w:rsidRDefault="00EA416B" w:rsidP="00EA416B">
      <w:r w:rsidRPr="00EA416B">
        <w:t xml:space="preserve">   - FREE bandwidth (Bandwidth Alliance)</w:t>
      </w:r>
    </w:p>
    <w:p w14:paraId="1B2A3B22" w14:textId="77777777" w:rsidR="003A5D91" w:rsidRDefault="003A5D91"/>
    <w:sectPr w:rsidR="003A5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D1E1B"/>
    <w:multiLevelType w:val="multilevel"/>
    <w:tmpl w:val="41CCA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8E78A2"/>
    <w:multiLevelType w:val="multilevel"/>
    <w:tmpl w:val="4E848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995D3D"/>
    <w:multiLevelType w:val="multilevel"/>
    <w:tmpl w:val="4970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58467">
    <w:abstractNumId w:val="0"/>
  </w:num>
  <w:num w:numId="2" w16cid:durableId="1536430853">
    <w:abstractNumId w:val="2"/>
  </w:num>
  <w:num w:numId="3" w16cid:durableId="485055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EFA"/>
    <w:rsid w:val="001F58B4"/>
    <w:rsid w:val="002A1EFA"/>
    <w:rsid w:val="00303209"/>
    <w:rsid w:val="003A5D91"/>
    <w:rsid w:val="00664845"/>
    <w:rsid w:val="009223A8"/>
    <w:rsid w:val="00D608B5"/>
    <w:rsid w:val="00E83D09"/>
    <w:rsid w:val="00EA416B"/>
    <w:rsid w:val="00F0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88762D-6FF2-4E71-AF64-B9D745DA0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E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E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E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E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E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E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E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E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E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E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E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41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1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ackblaze.com/b2" TargetMode="External"/><Relationship Id="rId5" Type="http://schemas.openxmlformats.org/officeDocument/2006/relationships/hyperlink" Target="https://dash.cloudflar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kraimaty</dc:creator>
  <cp:keywords/>
  <dc:description/>
  <cp:lastModifiedBy>anthony kraimaty</cp:lastModifiedBy>
  <cp:revision>2</cp:revision>
  <dcterms:created xsi:type="dcterms:W3CDTF">2025-12-10T12:13:00Z</dcterms:created>
  <dcterms:modified xsi:type="dcterms:W3CDTF">2025-12-10T12:13:00Z</dcterms:modified>
</cp:coreProperties>
</file>