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E7369" w14:textId="053992E1" w:rsidR="00022564" w:rsidRDefault="001861E2">
      <w:r>
        <w:t>Preview</w:t>
      </w:r>
    </w:p>
    <w:p w14:paraId="0CC487F3" w14:textId="7ED638E9" w:rsidR="001861E2" w:rsidRDefault="001861E2">
      <w:r>
        <w:t>Homepage</w:t>
      </w:r>
    </w:p>
    <w:p w14:paraId="7B525008" w14:textId="04A21571" w:rsidR="001861E2" w:rsidRDefault="001861E2">
      <w:r>
        <w:rPr>
          <w:noProof/>
        </w:rPr>
        <w:drawing>
          <wp:inline distT="0" distB="0" distL="0" distR="0" wp14:anchorId="4E98D72D" wp14:editId="37C1109C">
            <wp:extent cx="5943600" cy="2234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3584" w14:textId="2A11823F" w:rsidR="001861E2" w:rsidRDefault="001861E2">
      <w:proofErr w:type="spellStart"/>
      <w:r>
        <w:t>Mahasiswa</w:t>
      </w:r>
      <w:proofErr w:type="spellEnd"/>
    </w:p>
    <w:p w14:paraId="137F80FA" w14:textId="7CBE681A" w:rsidR="001861E2" w:rsidRDefault="001861E2">
      <w:r>
        <w:rPr>
          <w:noProof/>
        </w:rPr>
        <w:drawing>
          <wp:inline distT="0" distB="0" distL="0" distR="0" wp14:anchorId="22ED5C4E" wp14:editId="25F6B59D">
            <wp:extent cx="5943600" cy="461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96A5" w14:textId="2B0996F1" w:rsidR="001861E2" w:rsidRDefault="001861E2"/>
    <w:p w14:paraId="29F06369" w14:textId="46A61B16" w:rsidR="001861E2" w:rsidRDefault="001861E2">
      <w:proofErr w:type="spellStart"/>
      <w:r>
        <w:lastRenderedPageBreak/>
        <w:t>Mahasiswa</w:t>
      </w:r>
      <w:proofErr w:type="spellEnd"/>
      <w:r>
        <w:t>/</w:t>
      </w:r>
      <w:proofErr w:type="spellStart"/>
      <w:r>
        <w:t>tambah</w:t>
      </w:r>
      <w:proofErr w:type="spellEnd"/>
      <w:r>
        <w:t xml:space="preserve"> (Menu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>)</w:t>
      </w:r>
    </w:p>
    <w:p w14:paraId="6D6A0769" w14:textId="3E83D38F" w:rsidR="001861E2" w:rsidRDefault="001861E2">
      <w:r>
        <w:rPr>
          <w:noProof/>
        </w:rPr>
        <w:drawing>
          <wp:inline distT="0" distB="0" distL="0" distR="0" wp14:anchorId="38257B31" wp14:editId="7CA56F09">
            <wp:extent cx="4632960" cy="3840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DE27" w14:textId="67D67112" w:rsidR="001861E2" w:rsidRDefault="001861E2">
      <w:proofErr w:type="spellStart"/>
      <w:r>
        <w:t>Mahasiswa</w:t>
      </w:r>
      <w:proofErr w:type="spellEnd"/>
      <w:r>
        <w:t xml:space="preserve"> (</w:t>
      </w:r>
      <w:proofErr w:type="spellStart"/>
      <w:r>
        <w:t>setelah</w:t>
      </w:r>
      <w:proofErr w:type="spellEnd"/>
      <w:r>
        <w:t xml:space="preserve"> data </w:t>
      </w:r>
      <w:proofErr w:type="spellStart"/>
      <w:r>
        <w:t>ditambahkan</w:t>
      </w:r>
      <w:proofErr w:type="spellEnd"/>
      <w:r>
        <w:t>)</w:t>
      </w:r>
    </w:p>
    <w:p w14:paraId="28BCBC26" w14:textId="012A3E2A" w:rsidR="001861E2" w:rsidRDefault="001861E2">
      <w:r>
        <w:rPr>
          <w:noProof/>
        </w:rPr>
        <w:drawing>
          <wp:inline distT="0" distB="0" distL="0" distR="0" wp14:anchorId="4C9F93B8" wp14:editId="18F636B0">
            <wp:extent cx="3901440" cy="31927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C8C4" w14:textId="77777777" w:rsidR="001861E2" w:rsidRDefault="001861E2"/>
    <w:p w14:paraId="429B65A9" w14:textId="252456B1" w:rsidR="001861E2" w:rsidRDefault="001861E2">
      <w:proofErr w:type="spellStart"/>
      <w:r>
        <w:lastRenderedPageBreak/>
        <w:t>Mahasiswa</w:t>
      </w:r>
      <w:proofErr w:type="spellEnd"/>
      <w:r>
        <w:t>/detail (</w:t>
      </w:r>
      <w:proofErr w:type="spellStart"/>
      <w:r>
        <w:t>tombol</w:t>
      </w:r>
      <w:proofErr w:type="spellEnd"/>
      <w:r>
        <w:t xml:space="preserve"> detail di </w:t>
      </w:r>
      <w:proofErr w:type="spellStart"/>
      <w:r>
        <w:t>tekan</w:t>
      </w:r>
      <w:proofErr w:type="spellEnd"/>
      <w:r>
        <w:t>)</w:t>
      </w:r>
    </w:p>
    <w:p w14:paraId="7E1E9CA3" w14:textId="4EFF84D1" w:rsidR="001861E2" w:rsidRDefault="001861E2">
      <w:r>
        <w:rPr>
          <w:noProof/>
        </w:rPr>
        <w:drawing>
          <wp:inline distT="0" distB="0" distL="0" distR="0" wp14:anchorId="30190BB0" wp14:editId="203FE9F8">
            <wp:extent cx="4122420" cy="2225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28D5" w14:textId="4B45DD0E" w:rsidR="001861E2" w:rsidRDefault="001861E2">
      <w:proofErr w:type="spellStart"/>
      <w:r>
        <w:t>Mahsiswa</w:t>
      </w:r>
      <w:proofErr w:type="spellEnd"/>
      <w:r>
        <w:t>/</w:t>
      </w:r>
      <w:proofErr w:type="spellStart"/>
      <w:proofErr w:type="gramStart"/>
      <w:r>
        <w:t>ubah</w:t>
      </w:r>
      <w:proofErr w:type="spellEnd"/>
      <w:r>
        <w:t>(</w:t>
      </w:r>
      <w:proofErr w:type="spellStart"/>
      <w:proofErr w:type="gramEnd"/>
      <w:r>
        <w:t>tombol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ditekan</w:t>
      </w:r>
      <w:proofErr w:type="spellEnd"/>
      <w:r>
        <w:t>)</w:t>
      </w:r>
    </w:p>
    <w:p w14:paraId="523E4C09" w14:textId="64CF23A5" w:rsidR="001861E2" w:rsidRDefault="001861E2">
      <w:r>
        <w:rPr>
          <w:noProof/>
        </w:rPr>
        <w:drawing>
          <wp:inline distT="0" distB="0" distL="0" distR="0" wp14:anchorId="16E3965E" wp14:editId="035EBEEC">
            <wp:extent cx="3848100" cy="2926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6ED1" w14:textId="136A6D3E" w:rsidR="001861E2" w:rsidRDefault="001861E2">
      <w:proofErr w:type="spellStart"/>
      <w:r>
        <w:t>Mahasiswa</w:t>
      </w:r>
      <w:proofErr w:type="spellEnd"/>
      <w:r>
        <w:t>/</w:t>
      </w:r>
      <w:proofErr w:type="spellStart"/>
      <w:r>
        <w:t>hapus</w:t>
      </w:r>
      <w:proofErr w:type="spellEnd"/>
      <w:r>
        <w:t xml:space="preserve"> (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ditekan</w:t>
      </w:r>
      <w:proofErr w:type="spellEnd"/>
      <w:r>
        <w:t>)</w:t>
      </w:r>
    </w:p>
    <w:p w14:paraId="74ED9DE4" w14:textId="479901FF" w:rsidR="001861E2" w:rsidRDefault="001861E2">
      <w:r>
        <w:rPr>
          <w:noProof/>
        </w:rPr>
        <w:drawing>
          <wp:inline distT="0" distB="0" distL="0" distR="0" wp14:anchorId="256AD123" wp14:editId="0DE5E543">
            <wp:extent cx="5524500" cy="169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787D" w14:textId="3ED1D47B" w:rsidR="001861E2" w:rsidRDefault="001861E2">
      <w:proofErr w:type="spellStart"/>
      <w:r>
        <w:lastRenderedPageBreak/>
        <w:t>Mahasiswa</w:t>
      </w:r>
      <w:proofErr w:type="spellEnd"/>
      <w:r>
        <w:t>/peoples</w:t>
      </w:r>
    </w:p>
    <w:p w14:paraId="4475FD0A" w14:textId="2A1D9BE2" w:rsidR="001861E2" w:rsidRDefault="001861E2">
      <w:r>
        <w:rPr>
          <w:noProof/>
        </w:rPr>
        <w:drawing>
          <wp:inline distT="0" distB="0" distL="0" distR="0" wp14:anchorId="03187E1D" wp14:editId="11F55166">
            <wp:extent cx="5890260" cy="3764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menu search</w:t>
      </w:r>
    </w:p>
    <w:p w14:paraId="4CF200CC" w14:textId="53DFC9C8" w:rsidR="001861E2" w:rsidRDefault="001861E2">
      <w:r>
        <w:rPr>
          <w:noProof/>
        </w:rPr>
        <w:drawing>
          <wp:inline distT="0" distB="0" distL="0" distR="0" wp14:anchorId="4B4CEDAC" wp14:editId="461D5B9B">
            <wp:extent cx="5943600" cy="21501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E2"/>
    <w:rsid w:val="00022564"/>
    <w:rsid w:val="0018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34E4"/>
  <w15:chartTrackingRefBased/>
  <w15:docId w15:val="{A43E14F4-3161-4F7D-8B4C-FF459A3A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LIUSDY</dc:creator>
  <cp:keywords/>
  <dc:description/>
  <cp:lastModifiedBy>ANTHONY LIUSDY</cp:lastModifiedBy>
  <cp:revision>1</cp:revision>
  <dcterms:created xsi:type="dcterms:W3CDTF">2020-09-30T09:10:00Z</dcterms:created>
  <dcterms:modified xsi:type="dcterms:W3CDTF">2020-09-30T09:19:00Z</dcterms:modified>
</cp:coreProperties>
</file>