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16B4" w14:textId="3CC40A74" w:rsidR="00DB7EE9" w:rsidRDefault="003B42A3">
      <w:r>
        <w:t>Login</w:t>
      </w:r>
    </w:p>
    <w:p w14:paraId="6E1ABB77" w14:textId="7EAF67E1" w:rsidR="003B42A3" w:rsidRDefault="003B42A3">
      <w:r>
        <w:rPr>
          <w:noProof/>
        </w:rPr>
        <w:drawing>
          <wp:inline distT="0" distB="0" distL="0" distR="0" wp14:anchorId="0D76CEE2" wp14:editId="75DEC819">
            <wp:extent cx="5562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2C3C" w14:textId="7F556E7B" w:rsidR="003B42A3" w:rsidRDefault="003B42A3"/>
    <w:p w14:paraId="0B7C69C3" w14:textId="69293165" w:rsidR="003B42A3" w:rsidRDefault="003B42A3">
      <w:r>
        <w:t>Registration</w:t>
      </w:r>
    </w:p>
    <w:p w14:paraId="342D2413" w14:textId="51DBF15F" w:rsidR="003B42A3" w:rsidRDefault="003B42A3">
      <w:r>
        <w:rPr>
          <w:noProof/>
        </w:rPr>
        <w:drawing>
          <wp:inline distT="0" distB="0" distL="0" distR="0" wp14:anchorId="254580C0" wp14:editId="5C12A1F4">
            <wp:extent cx="5943600" cy="322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A48" w14:textId="778D5F5C" w:rsidR="003B42A3" w:rsidRDefault="003B42A3"/>
    <w:p w14:paraId="0590419D" w14:textId="0A31DAD0" w:rsidR="003B42A3" w:rsidRDefault="003B42A3"/>
    <w:p w14:paraId="4F9B9214" w14:textId="1E3FF9E3" w:rsidR="003B42A3" w:rsidRDefault="003B42A3"/>
    <w:p w14:paraId="17622D2B" w14:textId="6A5E5EF3" w:rsidR="003B42A3" w:rsidRDefault="003B42A3">
      <w:r>
        <w:lastRenderedPageBreak/>
        <w:t>Notification if register success</w:t>
      </w:r>
    </w:p>
    <w:p w14:paraId="416D749B" w14:textId="640C6945" w:rsidR="003B42A3" w:rsidRDefault="003B42A3">
      <w:r>
        <w:rPr>
          <w:noProof/>
        </w:rPr>
        <w:drawing>
          <wp:inline distT="0" distB="0" distL="0" distR="0" wp14:anchorId="078AC7E3" wp14:editId="4E350BA4">
            <wp:extent cx="492252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5BF9" w14:textId="64B6B00B" w:rsidR="003B42A3" w:rsidRDefault="003B42A3">
      <w:r>
        <w:t>Homepage</w:t>
      </w:r>
    </w:p>
    <w:p w14:paraId="4F8C7707" w14:textId="61F5D69A" w:rsidR="003B42A3" w:rsidRDefault="003B42A3">
      <w:r>
        <w:rPr>
          <w:noProof/>
        </w:rPr>
        <w:drawing>
          <wp:inline distT="0" distB="0" distL="0" distR="0" wp14:anchorId="2F36ADCF" wp14:editId="13AB23D6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3"/>
    <w:rsid w:val="003B42A3"/>
    <w:rsid w:val="00D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1597"/>
  <w15:chartTrackingRefBased/>
  <w15:docId w15:val="{D380F734-0C22-48E6-AE2E-5C288CC0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LIUSDY</dc:creator>
  <cp:keywords/>
  <dc:description/>
  <cp:lastModifiedBy>ANTHONY LIUSDY</cp:lastModifiedBy>
  <cp:revision>1</cp:revision>
  <dcterms:created xsi:type="dcterms:W3CDTF">2020-09-30T09:21:00Z</dcterms:created>
  <dcterms:modified xsi:type="dcterms:W3CDTF">2020-09-30T09:26:00Z</dcterms:modified>
</cp:coreProperties>
</file>