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D6F8" w14:textId="77777777" w:rsidR="00906030" w:rsidRPr="005E153A" w:rsidRDefault="00D76527" w:rsidP="00D76527">
      <w:pPr>
        <w:widowControl w:val="0"/>
        <w:pBdr>
          <w:top w:val="nil"/>
          <w:left w:val="nil"/>
          <w:bottom w:val="nil"/>
          <w:right w:val="nil"/>
          <w:between w:val="nil"/>
        </w:pBdr>
        <w:spacing w:after="0" w:line="276" w:lineRule="auto"/>
        <w:jc w:val="center"/>
        <w:rPr>
          <w:rFonts w:asciiTheme="majorHAnsi" w:eastAsia="Times New Roman" w:hAnsiTheme="majorHAnsi" w:cstheme="majorHAnsi"/>
          <w:b/>
          <w:sz w:val="24"/>
          <w:szCs w:val="24"/>
        </w:rPr>
      </w:pPr>
      <w:r w:rsidRPr="005E153A">
        <w:rPr>
          <w:rFonts w:asciiTheme="majorHAnsi" w:eastAsia="Times New Roman" w:hAnsiTheme="majorHAnsi" w:cstheme="majorHAnsi"/>
          <w:b/>
          <w:sz w:val="24"/>
          <w:szCs w:val="24"/>
        </w:rPr>
        <w:t>DANH SÁCH ĐỀ TÀI ĐATN AT14v1 SINH VIÊN ĐÃ ĐĂNG KÝ</w:t>
      </w:r>
    </w:p>
    <w:p w14:paraId="1F88A5E9" w14:textId="77777777" w:rsidR="00D76527" w:rsidRPr="005E153A" w:rsidRDefault="00D76527">
      <w:pPr>
        <w:widowControl w:val="0"/>
        <w:pBdr>
          <w:top w:val="nil"/>
          <w:left w:val="nil"/>
          <w:bottom w:val="nil"/>
          <w:right w:val="nil"/>
          <w:between w:val="nil"/>
        </w:pBdr>
        <w:spacing w:after="0" w:line="276" w:lineRule="auto"/>
        <w:jc w:val="both"/>
        <w:rPr>
          <w:rFonts w:asciiTheme="majorHAnsi" w:eastAsia="Times New Roman" w:hAnsiTheme="majorHAnsi" w:cstheme="majorHAnsi"/>
          <w:sz w:val="24"/>
          <w:szCs w:val="24"/>
        </w:rPr>
      </w:pPr>
    </w:p>
    <w:tbl>
      <w:tblPr>
        <w:tblStyle w:val="a"/>
        <w:tblW w:w="13664" w:type="dxa"/>
        <w:tblInd w:w="-434" w:type="dxa"/>
        <w:tblLayout w:type="fixed"/>
        <w:tblLook w:val="0400" w:firstRow="0" w:lastRow="0" w:firstColumn="0" w:lastColumn="0" w:noHBand="0" w:noVBand="1"/>
      </w:tblPr>
      <w:tblGrid>
        <w:gridCol w:w="786"/>
        <w:gridCol w:w="2790"/>
        <w:gridCol w:w="4326"/>
        <w:gridCol w:w="2854"/>
        <w:gridCol w:w="2880"/>
        <w:gridCol w:w="28"/>
      </w:tblGrid>
      <w:tr w:rsidR="001B3F01" w:rsidRPr="005E153A" w14:paraId="429A6ED2" w14:textId="77777777" w:rsidTr="004A3B85">
        <w:trPr>
          <w:gridAfter w:val="1"/>
          <w:wAfter w:w="28" w:type="dxa"/>
          <w:trHeight w:val="315"/>
        </w:trPr>
        <w:tc>
          <w:tcPr>
            <w:tcW w:w="786"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tcPr>
          <w:p w14:paraId="5851AFDD" w14:textId="77777777" w:rsidR="00780FCD" w:rsidRPr="005E153A" w:rsidRDefault="00780FCD">
            <w:pPr>
              <w:spacing w:after="0" w:line="240" w:lineRule="auto"/>
              <w:jc w:val="center"/>
              <w:rPr>
                <w:rFonts w:asciiTheme="majorHAnsi" w:eastAsia="Times New Roman" w:hAnsiTheme="majorHAnsi" w:cstheme="majorHAnsi"/>
                <w:b/>
                <w:sz w:val="24"/>
                <w:szCs w:val="24"/>
              </w:rPr>
            </w:pPr>
            <w:r w:rsidRPr="005E153A">
              <w:rPr>
                <w:rFonts w:asciiTheme="majorHAnsi" w:eastAsia="Times New Roman" w:hAnsiTheme="majorHAnsi" w:cstheme="majorHAnsi"/>
                <w:b/>
                <w:sz w:val="24"/>
                <w:szCs w:val="24"/>
              </w:rPr>
              <w:t>TT</w:t>
            </w:r>
          </w:p>
        </w:tc>
        <w:tc>
          <w:tcPr>
            <w:tcW w:w="279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tcPr>
          <w:p w14:paraId="50D4916B" w14:textId="77777777" w:rsidR="00780FCD" w:rsidRPr="005E153A" w:rsidRDefault="00780FCD">
            <w:pPr>
              <w:spacing w:after="0" w:line="240" w:lineRule="auto"/>
              <w:jc w:val="center"/>
              <w:rPr>
                <w:rFonts w:asciiTheme="majorHAnsi" w:eastAsia="Times New Roman" w:hAnsiTheme="majorHAnsi" w:cstheme="majorHAnsi"/>
                <w:b/>
                <w:sz w:val="24"/>
                <w:szCs w:val="24"/>
              </w:rPr>
            </w:pPr>
            <w:r w:rsidRPr="005E153A">
              <w:rPr>
                <w:rFonts w:asciiTheme="majorHAnsi" w:eastAsia="Times New Roman" w:hAnsiTheme="majorHAnsi" w:cstheme="majorHAnsi"/>
                <w:b/>
                <w:sz w:val="24"/>
                <w:szCs w:val="24"/>
              </w:rPr>
              <w:t>Đề tài</w:t>
            </w:r>
          </w:p>
        </w:tc>
        <w:tc>
          <w:tcPr>
            <w:tcW w:w="432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tcPr>
          <w:p w14:paraId="05DB9170" w14:textId="77777777" w:rsidR="00780FCD" w:rsidRPr="005E153A" w:rsidRDefault="00780FCD">
            <w:pPr>
              <w:spacing w:after="0" w:line="240" w:lineRule="auto"/>
              <w:jc w:val="center"/>
              <w:rPr>
                <w:rFonts w:asciiTheme="majorHAnsi" w:eastAsia="Times New Roman" w:hAnsiTheme="majorHAnsi" w:cstheme="majorHAnsi"/>
                <w:b/>
                <w:sz w:val="24"/>
                <w:szCs w:val="24"/>
              </w:rPr>
            </w:pPr>
            <w:r w:rsidRPr="005E153A">
              <w:rPr>
                <w:rFonts w:asciiTheme="majorHAnsi" w:eastAsia="Times New Roman" w:hAnsiTheme="majorHAnsi" w:cstheme="majorHAnsi"/>
                <w:b/>
                <w:sz w:val="24"/>
                <w:szCs w:val="24"/>
              </w:rPr>
              <w:t>Mô tả</w:t>
            </w:r>
          </w:p>
        </w:tc>
        <w:tc>
          <w:tcPr>
            <w:tcW w:w="285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tcPr>
          <w:p w14:paraId="536727D0" w14:textId="77777777" w:rsidR="00780FCD" w:rsidRPr="005E153A" w:rsidRDefault="00D76527">
            <w:pPr>
              <w:spacing w:after="0" w:line="240" w:lineRule="auto"/>
              <w:jc w:val="center"/>
              <w:rPr>
                <w:rFonts w:asciiTheme="majorHAnsi" w:eastAsia="Times New Roman" w:hAnsiTheme="majorHAnsi" w:cstheme="majorHAnsi"/>
                <w:b/>
                <w:sz w:val="24"/>
                <w:szCs w:val="24"/>
              </w:rPr>
            </w:pPr>
            <w:r w:rsidRPr="005E153A">
              <w:rPr>
                <w:rFonts w:asciiTheme="majorHAnsi" w:eastAsia="Times New Roman" w:hAnsiTheme="majorHAnsi" w:cstheme="majorHAnsi"/>
                <w:b/>
                <w:sz w:val="24"/>
                <w:szCs w:val="24"/>
              </w:rPr>
              <w:t>Sinh viên</w:t>
            </w:r>
          </w:p>
        </w:tc>
        <w:tc>
          <w:tcPr>
            <w:tcW w:w="288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tcPr>
          <w:p w14:paraId="376F4442" w14:textId="77777777" w:rsidR="00780FCD" w:rsidRPr="005E153A" w:rsidRDefault="00780FCD">
            <w:pPr>
              <w:spacing w:after="0" w:line="240" w:lineRule="auto"/>
              <w:jc w:val="center"/>
              <w:rPr>
                <w:rFonts w:asciiTheme="majorHAnsi" w:eastAsia="Times New Roman" w:hAnsiTheme="majorHAnsi" w:cstheme="majorHAnsi"/>
                <w:b/>
                <w:sz w:val="24"/>
                <w:szCs w:val="24"/>
              </w:rPr>
            </w:pPr>
            <w:r w:rsidRPr="005E153A">
              <w:rPr>
                <w:rFonts w:asciiTheme="majorHAnsi" w:eastAsia="Times New Roman" w:hAnsiTheme="majorHAnsi" w:cstheme="majorHAnsi"/>
                <w:b/>
                <w:sz w:val="24"/>
                <w:szCs w:val="24"/>
              </w:rPr>
              <w:t>Người hướng dẫn</w:t>
            </w:r>
          </w:p>
        </w:tc>
      </w:tr>
      <w:tr w:rsidR="001B3F01" w:rsidRPr="005E153A" w14:paraId="45D9A36B"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399A35C5" w14:textId="77777777" w:rsidR="00780FCD" w:rsidRPr="005E153A" w:rsidRDefault="00780FCD" w:rsidP="004A3B85">
            <w:pPr>
              <w:numPr>
                <w:ilvl w:val="0"/>
                <w:numId w:val="35"/>
              </w:numPr>
              <w:pBdr>
                <w:top w:val="nil"/>
                <w:left w:val="nil"/>
                <w:bottom w:val="nil"/>
                <w:right w:val="nil"/>
                <w:between w:val="nil"/>
              </w:pBdr>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C0DAB58" w14:textId="77777777" w:rsidR="00780FCD" w:rsidRPr="005E153A" w:rsidRDefault="00780FCD">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xây dựng hệ thống  kiểm tra bằng cấp dựa trên Blockchain</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3733492" w14:textId="77777777" w:rsidR="00780FCD" w:rsidRPr="005E153A" w:rsidRDefault="00780FCD">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Nghiên cứu lưu trữ văn bằng trên IPFS </w:t>
            </w:r>
          </w:p>
          <w:p w14:paraId="55B4AA91" w14:textId="77777777" w:rsidR="00780FCD" w:rsidRPr="005E153A" w:rsidRDefault="00780FCD">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chuẩn 721 trong Blockchain để tạo mỗi văn bằng là một NFT</w:t>
            </w:r>
          </w:p>
          <w:p w14:paraId="0F005B3D" w14:textId="77777777" w:rsidR="00780FCD" w:rsidRPr="005E153A" w:rsidRDefault="00780FCD">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xây dựng lưu trữ quá trình học tập của mỗi môn học, giảng viên môn học đó sẽ cung cấp thông tin và ký để verify lại thông tin đó</w:t>
            </w:r>
          </w:p>
          <w:p w14:paraId="1BB8EF7B" w14:textId="77777777" w:rsidR="00780FCD" w:rsidRPr="005E153A" w:rsidRDefault="00780FCD">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xây dựng hệ thống kiểm tra lại NFT của mỗi văn bằng có hợp lệ với sinh viên đó hay không</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0C7FDA1"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Vũ Minh Quang</w:t>
            </w:r>
          </w:p>
          <w:p w14:paraId="3359C8F4"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67F0CB7"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hAnsiTheme="majorHAnsi" w:cstheme="majorHAnsi"/>
                <w:sz w:val="24"/>
                <w:szCs w:val="24"/>
              </w:rPr>
              <w:fldChar w:fldCharType="begin"/>
            </w:r>
            <w:r w:rsidRPr="005E153A">
              <w:rPr>
                <w:rFonts w:asciiTheme="majorHAnsi" w:hAnsiTheme="majorHAnsi" w:cstheme="majorHAnsi"/>
                <w:sz w:val="24"/>
                <w:szCs w:val="24"/>
              </w:rPr>
              <w:instrText xml:space="preserve"> HYPERLINK "mailto:namht@hocvienact.edu.vn" \h </w:instrText>
            </w:r>
            <w:r w:rsidRPr="005E153A">
              <w:rPr>
                <w:rFonts w:asciiTheme="majorHAnsi" w:hAnsiTheme="majorHAnsi" w:cstheme="majorHAnsi"/>
                <w:sz w:val="24"/>
                <w:szCs w:val="24"/>
              </w:rPr>
              <w:fldChar w:fldCharType="separate"/>
            </w:r>
            <w:r w:rsidRPr="005E153A">
              <w:rPr>
                <w:rFonts w:asciiTheme="majorHAnsi" w:eastAsia="Times New Roman" w:hAnsiTheme="majorHAnsi" w:cstheme="majorHAnsi"/>
                <w:sz w:val="24"/>
                <w:szCs w:val="24"/>
              </w:rPr>
              <w:t>ThS. Hoàng Thanh Nam</w:t>
            </w:r>
          </w:p>
          <w:p w14:paraId="23177451"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55D604DE"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0E859065"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0978 571 541</w:t>
            </w:r>
          </w:p>
          <w:p w14:paraId="35011AB4" w14:textId="77777777" w:rsidR="00780FCD"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namht@hocvienact.edu.vn</w:t>
            </w:r>
            <w:r w:rsidRPr="005E153A">
              <w:rPr>
                <w:rFonts w:asciiTheme="majorHAnsi" w:eastAsia="Times New Roman" w:hAnsiTheme="majorHAnsi" w:cstheme="majorHAnsi"/>
                <w:sz w:val="24"/>
                <w:szCs w:val="24"/>
              </w:rPr>
              <w:fldChar w:fldCharType="end"/>
            </w:r>
          </w:p>
          <w:p w14:paraId="066A4515" w14:textId="77777777" w:rsidR="00780FCD" w:rsidRPr="005E153A" w:rsidRDefault="00780FCD">
            <w:pPr>
              <w:spacing w:after="0" w:line="240" w:lineRule="auto"/>
              <w:jc w:val="both"/>
              <w:rPr>
                <w:rFonts w:asciiTheme="majorHAnsi" w:eastAsia="Times New Roman" w:hAnsiTheme="majorHAnsi" w:cstheme="majorHAnsi"/>
                <w:sz w:val="24"/>
                <w:szCs w:val="24"/>
              </w:rPr>
            </w:pPr>
          </w:p>
          <w:p w14:paraId="35E8FA5D" w14:textId="77777777" w:rsidR="00780FCD" w:rsidRPr="005E153A" w:rsidRDefault="00780FCD">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w:t>
            </w:r>
          </w:p>
        </w:tc>
      </w:tr>
      <w:tr w:rsidR="001B3F01" w:rsidRPr="005E153A" w14:paraId="693FAEE2"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495F0D59" w14:textId="77777777" w:rsidR="00780FCD" w:rsidRPr="005E153A" w:rsidRDefault="00780FCD" w:rsidP="004A3B85">
            <w:pPr>
              <w:numPr>
                <w:ilvl w:val="0"/>
                <w:numId w:val="35"/>
              </w:numPr>
              <w:pBdr>
                <w:top w:val="nil"/>
                <w:left w:val="nil"/>
                <w:bottom w:val="nil"/>
                <w:right w:val="nil"/>
                <w:between w:val="nil"/>
              </w:pBdr>
              <w:ind w:right="-315"/>
              <w:rPr>
                <w:rFonts w:asciiTheme="majorHAnsi" w:eastAsia="Times New Roman" w:hAnsiTheme="majorHAnsi" w:cstheme="majorHAnsi"/>
                <w:sz w:val="24"/>
                <w:szCs w:val="24"/>
                <w:shd w:val="clear" w:color="auto" w:fill="E5EFFF"/>
              </w:rPr>
            </w:pPr>
          </w:p>
        </w:tc>
        <w:tc>
          <w:tcPr>
            <w:tcW w:w="279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tcPr>
          <w:p w14:paraId="5E8FE220" w14:textId="77777777" w:rsidR="00780FCD" w:rsidRPr="005E153A" w:rsidRDefault="00780FCD">
            <w:pPr>
              <w:spacing w:after="0" w:line="240" w:lineRule="auto"/>
              <w:jc w:val="both"/>
              <w:rPr>
                <w:rFonts w:asciiTheme="majorHAnsi" w:eastAsia="Times New Roman" w:hAnsiTheme="majorHAnsi" w:cstheme="majorHAnsi"/>
                <w:sz w:val="24"/>
                <w:szCs w:val="24"/>
                <w:shd w:val="clear" w:color="auto" w:fill="E5EFFF"/>
              </w:rPr>
            </w:pPr>
            <w:r w:rsidRPr="005E153A">
              <w:rPr>
                <w:rFonts w:asciiTheme="majorHAnsi" w:eastAsia="Times New Roman" w:hAnsiTheme="majorHAnsi" w:cstheme="majorHAnsi"/>
                <w:sz w:val="24"/>
                <w:szCs w:val="24"/>
                <w:shd w:val="clear" w:color="auto" w:fill="FFFFFF" w:themeFill="background1"/>
              </w:rPr>
              <w:t xml:space="preserve">Nghiên cứu xây dựng chương trình ứng dụng SNMP agent để giám sát tập trung tài nguyên của máy chủ. </w:t>
            </w:r>
          </w:p>
        </w:tc>
        <w:tc>
          <w:tcPr>
            <w:tcW w:w="4326"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tcPr>
          <w:p w14:paraId="50E2DAD0" w14:textId="77777777" w:rsidR="00780FCD" w:rsidRPr="005E153A" w:rsidRDefault="00780FCD">
            <w:pPr>
              <w:spacing w:before="60" w:after="60"/>
              <w:jc w:val="both"/>
              <w:rPr>
                <w:rFonts w:asciiTheme="majorHAnsi" w:eastAsia="Times New Roman" w:hAnsiTheme="majorHAnsi" w:cstheme="majorHAnsi"/>
                <w:sz w:val="24"/>
                <w:szCs w:val="24"/>
                <w:shd w:val="clear" w:color="auto" w:fill="E5EFFF"/>
              </w:rPr>
            </w:pPr>
            <w:r w:rsidRPr="005E153A">
              <w:rPr>
                <w:rFonts w:asciiTheme="majorHAnsi" w:eastAsia="Times New Roman" w:hAnsiTheme="majorHAnsi" w:cstheme="majorHAnsi"/>
                <w:sz w:val="24"/>
                <w:szCs w:val="24"/>
                <w:shd w:val="clear" w:color="auto" w:fill="FFFFFF" w:themeFill="background1"/>
              </w:rPr>
              <w:t>- Nghiên cứu về vấn đề quản lý và giám sát an ninh mạng; nghiên cứu, tìm hiểu tổng quan giao thức quản lý mạng SNMP,</w:t>
            </w:r>
          </w:p>
          <w:p w14:paraId="29F13AB3" w14:textId="77777777" w:rsidR="00780FCD" w:rsidRPr="005E153A" w:rsidRDefault="00780FCD" w:rsidP="00FE64E3">
            <w:pPr>
              <w:shd w:val="clear" w:color="auto" w:fill="FFFFFF" w:themeFill="background1"/>
              <w:spacing w:before="60" w:after="60"/>
              <w:jc w:val="both"/>
              <w:rPr>
                <w:rFonts w:asciiTheme="majorHAnsi" w:eastAsia="Times New Roman" w:hAnsiTheme="majorHAnsi" w:cstheme="majorHAnsi"/>
                <w:sz w:val="24"/>
                <w:szCs w:val="24"/>
                <w:shd w:val="clear" w:color="auto" w:fill="E5EFFF"/>
              </w:rPr>
            </w:pPr>
            <w:r w:rsidRPr="005E153A">
              <w:rPr>
                <w:rFonts w:asciiTheme="majorHAnsi" w:eastAsia="Times New Roman" w:hAnsiTheme="majorHAnsi" w:cstheme="majorHAnsi"/>
                <w:sz w:val="24"/>
                <w:szCs w:val="24"/>
                <w:shd w:val="clear" w:color="auto" w:fill="FFFFFF" w:themeFill="background1"/>
              </w:rPr>
              <w:t>phương thức giám sát Poll và Alert, tiến trình ứng dụng SNMP Custom để quản lý máy chủ chạy HĐH Windows</w:t>
            </w:r>
            <w:r w:rsidRPr="005E153A">
              <w:rPr>
                <w:rFonts w:asciiTheme="majorHAnsi" w:eastAsia="Times New Roman" w:hAnsiTheme="majorHAnsi" w:cstheme="majorHAnsi"/>
                <w:sz w:val="24"/>
                <w:szCs w:val="24"/>
                <w:shd w:val="clear" w:color="auto" w:fill="E5EFFF"/>
              </w:rPr>
              <w:t>.</w:t>
            </w:r>
          </w:p>
          <w:p w14:paraId="2665B667" w14:textId="77777777" w:rsidR="00780FCD" w:rsidRPr="005E153A" w:rsidRDefault="00780FCD">
            <w:pPr>
              <w:spacing w:after="0" w:line="240" w:lineRule="auto"/>
              <w:jc w:val="both"/>
              <w:rPr>
                <w:rFonts w:asciiTheme="majorHAnsi" w:eastAsia="Times New Roman" w:hAnsiTheme="majorHAnsi" w:cstheme="majorHAnsi"/>
                <w:sz w:val="24"/>
                <w:szCs w:val="24"/>
                <w:shd w:val="clear" w:color="auto" w:fill="E5EFFF"/>
              </w:rPr>
            </w:pPr>
            <w:r w:rsidRPr="005E153A">
              <w:rPr>
                <w:rFonts w:asciiTheme="majorHAnsi" w:eastAsia="Times New Roman" w:hAnsiTheme="majorHAnsi" w:cstheme="majorHAnsi"/>
                <w:sz w:val="24"/>
                <w:szCs w:val="24"/>
                <w:shd w:val="clear" w:color="auto" w:fill="FFFFFF" w:themeFill="background1"/>
              </w:rPr>
              <w:t>- Nghiên cứu xây dựng chương trình ứng dụng SNMP Agent để giám sát tập trung các tài nguyên Server.</w:t>
            </w:r>
          </w:p>
        </w:tc>
        <w:tc>
          <w:tcPr>
            <w:tcW w:w="2854"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tcPr>
          <w:p w14:paraId="27134AF0" w14:textId="77777777" w:rsidR="00780FCD" w:rsidRPr="005E153A" w:rsidRDefault="00FE64E3">
            <w:pPr>
              <w:spacing w:after="0" w:line="240" w:lineRule="auto"/>
              <w:jc w:val="both"/>
              <w:rPr>
                <w:rFonts w:asciiTheme="majorHAnsi" w:eastAsia="Times New Roman" w:hAnsiTheme="majorHAnsi" w:cstheme="majorHAnsi"/>
                <w:sz w:val="24"/>
                <w:szCs w:val="24"/>
                <w:shd w:val="clear" w:color="auto" w:fill="E5EFFF"/>
              </w:rPr>
            </w:pPr>
            <w:r w:rsidRPr="005E153A">
              <w:rPr>
                <w:rFonts w:asciiTheme="majorHAnsi" w:eastAsia="Times New Roman" w:hAnsiTheme="majorHAnsi" w:cstheme="majorHAnsi"/>
                <w:sz w:val="24"/>
                <w:szCs w:val="24"/>
                <w:shd w:val="clear" w:color="auto" w:fill="FFFFFF" w:themeFill="background1"/>
              </w:rPr>
              <w:t>Trần Thúy Hường AT14</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A2E9189"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hAnsiTheme="majorHAnsi" w:cstheme="majorHAnsi"/>
                <w:sz w:val="24"/>
                <w:szCs w:val="24"/>
              </w:rPr>
              <w:fldChar w:fldCharType="begin"/>
            </w:r>
            <w:r w:rsidRPr="005E153A">
              <w:rPr>
                <w:rFonts w:asciiTheme="majorHAnsi" w:hAnsiTheme="majorHAnsi" w:cstheme="majorHAnsi"/>
                <w:sz w:val="24"/>
                <w:szCs w:val="24"/>
              </w:rPr>
              <w:instrText xml:space="preserve"> HYPERLINK "mailto:namht@hocvienact.edu.vn" \h </w:instrText>
            </w:r>
            <w:r w:rsidRPr="005E153A">
              <w:rPr>
                <w:rFonts w:asciiTheme="majorHAnsi" w:hAnsiTheme="majorHAnsi" w:cstheme="majorHAnsi"/>
                <w:sz w:val="24"/>
                <w:szCs w:val="24"/>
              </w:rPr>
              <w:fldChar w:fldCharType="separate"/>
            </w:r>
            <w:r w:rsidRPr="005E153A">
              <w:rPr>
                <w:rFonts w:asciiTheme="majorHAnsi" w:eastAsia="Times New Roman" w:hAnsiTheme="majorHAnsi" w:cstheme="majorHAnsi"/>
                <w:sz w:val="24"/>
                <w:szCs w:val="24"/>
              </w:rPr>
              <w:t>ThS. Hoàng Thanh Nam</w:t>
            </w:r>
          </w:p>
          <w:p w14:paraId="5791FF06"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16F1633F"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4579281A"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0978 571 541</w:t>
            </w:r>
          </w:p>
          <w:p w14:paraId="54043A78" w14:textId="77777777" w:rsidR="00780FCD" w:rsidRPr="005E153A" w:rsidRDefault="00FE64E3" w:rsidP="00FE64E3">
            <w:pPr>
              <w:spacing w:after="0" w:line="240" w:lineRule="auto"/>
              <w:jc w:val="both"/>
              <w:rPr>
                <w:rFonts w:asciiTheme="majorHAnsi" w:eastAsia="Times New Roman" w:hAnsiTheme="majorHAnsi" w:cstheme="majorHAnsi"/>
                <w:sz w:val="24"/>
                <w:szCs w:val="24"/>
                <w:shd w:val="clear" w:color="auto" w:fill="E5EFFF"/>
              </w:rPr>
            </w:pPr>
            <w:r w:rsidRPr="005E153A">
              <w:rPr>
                <w:rFonts w:asciiTheme="majorHAnsi" w:eastAsia="Times New Roman" w:hAnsiTheme="majorHAnsi" w:cstheme="majorHAnsi"/>
                <w:sz w:val="24"/>
                <w:szCs w:val="24"/>
              </w:rPr>
              <w:t>namht@hocvienact.edu.vn</w:t>
            </w:r>
            <w:r w:rsidRPr="005E153A">
              <w:rPr>
                <w:rFonts w:asciiTheme="majorHAnsi" w:eastAsia="Times New Roman" w:hAnsiTheme="majorHAnsi" w:cstheme="majorHAnsi"/>
                <w:sz w:val="24"/>
                <w:szCs w:val="24"/>
              </w:rPr>
              <w:fldChar w:fldCharType="end"/>
            </w:r>
          </w:p>
          <w:p w14:paraId="4144034E" w14:textId="77777777" w:rsidR="00780FCD" w:rsidRPr="005E153A" w:rsidRDefault="00780FCD">
            <w:pPr>
              <w:spacing w:after="0" w:line="240" w:lineRule="auto"/>
              <w:jc w:val="both"/>
              <w:rPr>
                <w:rFonts w:asciiTheme="majorHAnsi" w:eastAsia="Times New Roman" w:hAnsiTheme="majorHAnsi" w:cstheme="majorHAnsi"/>
                <w:sz w:val="24"/>
                <w:szCs w:val="24"/>
                <w:shd w:val="clear" w:color="auto" w:fill="E5EFFF"/>
              </w:rPr>
            </w:pPr>
          </w:p>
        </w:tc>
      </w:tr>
      <w:tr w:rsidR="0069229B" w:rsidRPr="005E153A" w14:paraId="71BA6300"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4B25155A" w14:textId="77777777" w:rsidR="00FE64E3" w:rsidRPr="005E153A" w:rsidRDefault="00FE64E3" w:rsidP="004A3B85">
            <w:pPr>
              <w:numPr>
                <w:ilvl w:val="0"/>
                <w:numId w:val="35"/>
              </w:numPr>
              <w:pBdr>
                <w:top w:val="nil"/>
                <w:left w:val="nil"/>
                <w:bottom w:val="nil"/>
                <w:right w:val="nil"/>
                <w:between w:val="nil"/>
              </w:pBdr>
              <w:ind w:right="-315"/>
              <w:rPr>
                <w:rFonts w:asciiTheme="majorHAnsi" w:eastAsia="Times New Roman" w:hAnsiTheme="majorHAnsi" w:cstheme="majorHAnsi"/>
                <w:sz w:val="24"/>
                <w:szCs w:val="24"/>
                <w:shd w:val="clear" w:color="auto" w:fill="E5EFFF"/>
              </w:rPr>
            </w:pPr>
          </w:p>
        </w:tc>
        <w:tc>
          <w:tcPr>
            <w:tcW w:w="279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tcPr>
          <w:p w14:paraId="68B10432"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Nghiên cứu thiết kế giải pháp giám sát hệ thống với Framework mã nguồn mở OSquery </w:t>
            </w:r>
          </w:p>
        </w:tc>
        <w:tc>
          <w:tcPr>
            <w:tcW w:w="4326"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tcPr>
          <w:p w14:paraId="69FADE95" w14:textId="77777777" w:rsidR="00FE64E3" w:rsidRPr="005E153A" w:rsidRDefault="00FE64E3" w:rsidP="00FE64E3">
            <w:pPr>
              <w:numPr>
                <w:ilvl w:val="0"/>
                <w:numId w:val="1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Tìm hiểu về Osquery và ứng dụng </w:t>
            </w:r>
          </w:p>
          <w:p w14:paraId="5839F3F6" w14:textId="77777777" w:rsidR="00FE64E3" w:rsidRPr="005E153A" w:rsidRDefault="00FE64E3" w:rsidP="00FE64E3">
            <w:pPr>
              <w:numPr>
                <w:ilvl w:val="0"/>
                <w:numId w:val="1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Khái niệm về hệ thống IDS, IPS, graylog</w:t>
            </w:r>
          </w:p>
          <w:p w14:paraId="42510B8B" w14:textId="77777777" w:rsidR="00FE64E3" w:rsidRPr="005E153A" w:rsidRDefault="00FE64E3" w:rsidP="00FE64E3">
            <w:pPr>
              <w:numPr>
                <w:ilvl w:val="0"/>
                <w:numId w:val="1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Xây dựng mô hình kết hợp giám sát hệ thống với HIDS Osquery</w:t>
            </w:r>
          </w:p>
          <w:p w14:paraId="3A34B1E8" w14:textId="77777777" w:rsidR="00FE64E3" w:rsidRPr="005E153A" w:rsidRDefault="00FE64E3" w:rsidP="00FE64E3">
            <w:pPr>
              <w:numPr>
                <w:ilvl w:val="0"/>
                <w:numId w:val="1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Triển khai thực nghiệm </w:t>
            </w:r>
          </w:p>
          <w:p w14:paraId="1299E607"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w:t>
            </w:r>
          </w:p>
        </w:tc>
        <w:tc>
          <w:tcPr>
            <w:tcW w:w="2854"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tcPr>
          <w:p w14:paraId="351A5EBB"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Nguyễn Việt Hùng </w:t>
            </w:r>
          </w:p>
          <w:p w14:paraId="4FB0EAA6"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AT140618</w:t>
            </w:r>
          </w:p>
          <w:p w14:paraId="5126BD6B"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0968454512</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63D86EA"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hAnsiTheme="majorHAnsi" w:cstheme="majorHAnsi"/>
                <w:sz w:val="24"/>
                <w:szCs w:val="24"/>
              </w:rPr>
              <w:fldChar w:fldCharType="begin"/>
            </w:r>
            <w:r w:rsidRPr="005E153A">
              <w:rPr>
                <w:rFonts w:asciiTheme="majorHAnsi" w:hAnsiTheme="majorHAnsi" w:cstheme="majorHAnsi"/>
                <w:sz w:val="24"/>
                <w:szCs w:val="24"/>
              </w:rPr>
              <w:instrText xml:space="preserve"> HYPERLINK "mailto:namht@hocvienact.edu.vn" \h </w:instrText>
            </w:r>
            <w:r w:rsidRPr="005E153A">
              <w:rPr>
                <w:rFonts w:asciiTheme="majorHAnsi" w:hAnsiTheme="majorHAnsi" w:cstheme="majorHAnsi"/>
                <w:sz w:val="24"/>
                <w:szCs w:val="24"/>
              </w:rPr>
              <w:fldChar w:fldCharType="separate"/>
            </w:r>
            <w:r w:rsidRPr="005E153A">
              <w:rPr>
                <w:rFonts w:asciiTheme="majorHAnsi" w:eastAsia="Times New Roman" w:hAnsiTheme="majorHAnsi" w:cstheme="majorHAnsi"/>
                <w:sz w:val="24"/>
                <w:szCs w:val="24"/>
              </w:rPr>
              <w:t>ThS. Hoàng Thanh Nam</w:t>
            </w:r>
          </w:p>
          <w:p w14:paraId="116D9F12"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357C23C5"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7675192D"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0978 571 541</w:t>
            </w:r>
          </w:p>
          <w:p w14:paraId="0553C0AC" w14:textId="77777777" w:rsidR="00FE64E3" w:rsidRPr="005E153A" w:rsidRDefault="00FE64E3" w:rsidP="00FE64E3">
            <w:pPr>
              <w:spacing w:after="0" w:line="240" w:lineRule="auto"/>
              <w:jc w:val="both"/>
              <w:rPr>
                <w:rFonts w:asciiTheme="majorHAnsi" w:eastAsia="Times New Roman" w:hAnsiTheme="majorHAnsi" w:cstheme="majorHAnsi"/>
                <w:sz w:val="24"/>
                <w:szCs w:val="24"/>
                <w:shd w:val="clear" w:color="auto" w:fill="E5EFFF"/>
              </w:rPr>
            </w:pPr>
            <w:r w:rsidRPr="005E153A">
              <w:rPr>
                <w:rFonts w:asciiTheme="majorHAnsi" w:eastAsia="Times New Roman" w:hAnsiTheme="majorHAnsi" w:cstheme="majorHAnsi"/>
                <w:sz w:val="24"/>
                <w:szCs w:val="24"/>
              </w:rPr>
              <w:t>namht@hocvienact.edu.vn</w:t>
            </w:r>
            <w:r w:rsidRPr="005E153A">
              <w:rPr>
                <w:rFonts w:asciiTheme="majorHAnsi" w:eastAsia="Times New Roman" w:hAnsiTheme="majorHAnsi" w:cstheme="majorHAnsi"/>
                <w:sz w:val="24"/>
                <w:szCs w:val="24"/>
              </w:rPr>
              <w:fldChar w:fldCharType="end"/>
            </w:r>
          </w:p>
          <w:p w14:paraId="79133A8E" w14:textId="77777777" w:rsidR="00FE64E3" w:rsidRPr="005E153A" w:rsidRDefault="00FE64E3" w:rsidP="00FE64E3">
            <w:pPr>
              <w:spacing w:after="0" w:line="240" w:lineRule="auto"/>
              <w:jc w:val="both"/>
              <w:rPr>
                <w:rFonts w:asciiTheme="majorHAnsi" w:hAnsiTheme="majorHAnsi" w:cstheme="majorHAnsi"/>
                <w:sz w:val="24"/>
                <w:szCs w:val="24"/>
              </w:rPr>
            </w:pPr>
          </w:p>
        </w:tc>
      </w:tr>
      <w:tr w:rsidR="0069229B" w:rsidRPr="005E153A" w14:paraId="516E4092"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1674FC4D" w14:textId="77777777" w:rsidR="00FE64E3" w:rsidRPr="005E153A" w:rsidRDefault="00FE64E3" w:rsidP="004A3B85">
            <w:pPr>
              <w:numPr>
                <w:ilvl w:val="0"/>
                <w:numId w:val="35"/>
              </w:numPr>
              <w:pBdr>
                <w:top w:val="nil"/>
                <w:left w:val="nil"/>
                <w:bottom w:val="nil"/>
                <w:right w:val="nil"/>
                <w:between w:val="nil"/>
              </w:pBdr>
              <w:ind w:right="-315"/>
              <w:rPr>
                <w:rFonts w:asciiTheme="majorHAnsi" w:eastAsia="Times New Roman" w:hAnsiTheme="majorHAnsi" w:cstheme="majorHAnsi"/>
                <w:sz w:val="24"/>
                <w:szCs w:val="24"/>
                <w:shd w:val="clear" w:color="auto" w:fill="E5EFFF"/>
              </w:rPr>
            </w:pPr>
          </w:p>
        </w:tc>
        <w:tc>
          <w:tcPr>
            <w:tcW w:w="279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tcPr>
          <w:p w14:paraId="20FFCED8"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giải pháp đảm bảo an toàn cho ứng dụng web trên nền tảng Blockchain</w:t>
            </w:r>
          </w:p>
        </w:tc>
        <w:tc>
          <w:tcPr>
            <w:tcW w:w="4326"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tcPr>
          <w:p w14:paraId="10AF0924" w14:textId="77777777" w:rsidR="00FE64E3" w:rsidRPr="005E153A" w:rsidRDefault="00FE64E3" w:rsidP="00FE64E3">
            <w:pPr>
              <w:spacing w:before="60" w:after="60" w:line="240" w:lineRule="auto"/>
              <w:ind w:left="141"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về web và các công nghệ xây dựng Web</w:t>
            </w:r>
          </w:p>
          <w:p w14:paraId="25FE674C"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Vấn đề an toàn ứng dụng web trên nền tảng Blockchain và một số giải pháp đảm bảo an toàn cho ứng dụng Web </w:t>
            </w:r>
          </w:p>
          <w:p w14:paraId="2BCD9172"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Triển khai xây dựng mô hình thực nghiệm</w:t>
            </w:r>
          </w:p>
          <w:p w14:paraId="08519D28"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tcPr>
          <w:p w14:paraId="3E06B9BC" w14:textId="77777777" w:rsidR="00A92661" w:rsidRPr="005E153A" w:rsidRDefault="00A92661" w:rsidP="00A92661">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Phạm Văn Lộc</w:t>
            </w:r>
          </w:p>
          <w:p w14:paraId="23102F99" w14:textId="77777777" w:rsidR="00A92661" w:rsidRPr="005E153A" w:rsidRDefault="00A92661" w:rsidP="00A92661">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AT140623</w:t>
            </w:r>
          </w:p>
          <w:p w14:paraId="3EFED34E" w14:textId="77777777" w:rsidR="00FE64E3" w:rsidRPr="005E153A" w:rsidRDefault="00A92661" w:rsidP="00A92661">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0943422918</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0FD1F31"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hAnsiTheme="majorHAnsi" w:cstheme="majorHAnsi"/>
                <w:sz w:val="24"/>
                <w:szCs w:val="24"/>
              </w:rPr>
              <w:fldChar w:fldCharType="begin"/>
            </w:r>
            <w:r w:rsidRPr="005E153A">
              <w:rPr>
                <w:rFonts w:asciiTheme="majorHAnsi" w:hAnsiTheme="majorHAnsi" w:cstheme="majorHAnsi"/>
                <w:sz w:val="24"/>
                <w:szCs w:val="24"/>
              </w:rPr>
              <w:instrText xml:space="preserve"> HYPERLINK "mailto:namht@hocvienact.edu.vn" \h </w:instrText>
            </w:r>
            <w:r w:rsidRPr="005E153A">
              <w:rPr>
                <w:rFonts w:asciiTheme="majorHAnsi" w:hAnsiTheme="majorHAnsi" w:cstheme="majorHAnsi"/>
                <w:sz w:val="24"/>
                <w:szCs w:val="24"/>
              </w:rPr>
              <w:fldChar w:fldCharType="separate"/>
            </w:r>
            <w:r w:rsidRPr="005E153A">
              <w:rPr>
                <w:rFonts w:asciiTheme="majorHAnsi" w:eastAsia="Times New Roman" w:hAnsiTheme="majorHAnsi" w:cstheme="majorHAnsi"/>
                <w:sz w:val="24"/>
                <w:szCs w:val="24"/>
              </w:rPr>
              <w:t>ThS. Hoàng Thanh Nam</w:t>
            </w:r>
          </w:p>
          <w:p w14:paraId="19A27C0F"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097E1C73"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461628D1"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0978 571 541</w:t>
            </w:r>
          </w:p>
          <w:p w14:paraId="5B28A6E0" w14:textId="77777777" w:rsidR="00FE64E3" w:rsidRPr="005E153A" w:rsidRDefault="00FE64E3" w:rsidP="00FE64E3">
            <w:pPr>
              <w:spacing w:after="0" w:line="240" w:lineRule="auto"/>
              <w:jc w:val="both"/>
              <w:rPr>
                <w:rFonts w:asciiTheme="majorHAnsi" w:eastAsia="Times New Roman" w:hAnsiTheme="majorHAnsi" w:cstheme="majorHAnsi"/>
                <w:sz w:val="24"/>
                <w:szCs w:val="24"/>
                <w:shd w:val="clear" w:color="auto" w:fill="E5EFFF"/>
              </w:rPr>
            </w:pPr>
            <w:r w:rsidRPr="005E153A">
              <w:rPr>
                <w:rFonts w:asciiTheme="majorHAnsi" w:eastAsia="Times New Roman" w:hAnsiTheme="majorHAnsi" w:cstheme="majorHAnsi"/>
                <w:sz w:val="24"/>
                <w:szCs w:val="24"/>
              </w:rPr>
              <w:t>namht@hocvienact.edu.vn</w:t>
            </w:r>
            <w:r w:rsidRPr="005E153A">
              <w:rPr>
                <w:rFonts w:asciiTheme="majorHAnsi" w:eastAsia="Times New Roman" w:hAnsiTheme="majorHAnsi" w:cstheme="majorHAnsi"/>
                <w:sz w:val="24"/>
                <w:szCs w:val="24"/>
              </w:rPr>
              <w:fldChar w:fldCharType="end"/>
            </w:r>
          </w:p>
          <w:p w14:paraId="4196CE1F" w14:textId="77777777" w:rsidR="00FE64E3" w:rsidRPr="005E153A" w:rsidRDefault="00FE64E3" w:rsidP="00FE64E3">
            <w:pPr>
              <w:spacing w:after="0" w:line="240" w:lineRule="auto"/>
              <w:jc w:val="both"/>
              <w:rPr>
                <w:rFonts w:asciiTheme="majorHAnsi" w:hAnsiTheme="majorHAnsi" w:cstheme="majorHAnsi"/>
                <w:sz w:val="24"/>
                <w:szCs w:val="24"/>
              </w:rPr>
            </w:pPr>
          </w:p>
        </w:tc>
      </w:tr>
      <w:tr w:rsidR="001B3F01" w:rsidRPr="005E153A" w14:paraId="3E5D335B"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0DAFFB8E"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3523A3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cứu thuật toán Decision Tree trong bài toán phát hiện tấn công mạng với bộ dữ liệu CICIDS2017</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4915D8C" w14:textId="77777777" w:rsidR="00FE64E3" w:rsidRPr="005E153A" w:rsidRDefault="00FE64E3" w:rsidP="00FE64E3">
            <w:pPr>
              <w:numPr>
                <w:ilvl w:val="0"/>
                <w:numId w:val="16"/>
              </w:num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thuật toán Decision Tree</w:t>
            </w:r>
          </w:p>
          <w:p w14:paraId="07BEBBD3" w14:textId="77777777" w:rsidR="00FE64E3" w:rsidRPr="005E153A" w:rsidRDefault="00FE64E3" w:rsidP="00FE64E3">
            <w:pPr>
              <w:numPr>
                <w:ilvl w:val="0"/>
                <w:numId w:val="16"/>
              </w:num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cứu bộ dữ liệu CICIDS2017</w:t>
            </w:r>
          </w:p>
          <w:p w14:paraId="3B3839C9" w14:textId="77777777" w:rsidR="00FE64E3" w:rsidRPr="005E153A" w:rsidRDefault="00FE64E3" w:rsidP="00A92661">
            <w:pPr>
              <w:numPr>
                <w:ilvl w:val="0"/>
                <w:numId w:val="16"/>
              </w:num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Thử nghiệm thuật toán Decision Tree trong phát hiện tấn công mạng với bộ dữ liệu CICIDS2017</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70DAD55" w14:textId="77777777" w:rsidR="00FE64E3" w:rsidRPr="005E153A" w:rsidRDefault="00FE64E3" w:rsidP="00FE64E3">
            <w:pPr>
              <w:numPr>
                <w:ilvl w:val="0"/>
                <w:numId w:val="16"/>
              </w:num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Đỗ Bùi Nhật Hoa</w:t>
            </w:r>
          </w:p>
          <w:p w14:paraId="62BF837F" w14:textId="77777777" w:rsidR="00FE64E3" w:rsidRPr="005E153A" w:rsidRDefault="00FE64E3" w:rsidP="00FE64E3">
            <w:pPr>
              <w:pBdr>
                <w:top w:val="nil"/>
                <w:left w:val="nil"/>
                <w:bottom w:val="nil"/>
                <w:right w:val="nil"/>
                <w:between w:val="nil"/>
              </w:pBdr>
              <w:spacing w:before="60" w:after="60" w:line="240" w:lineRule="auto"/>
              <w:ind w:left="227"/>
              <w:jc w:val="both"/>
              <w:rPr>
                <w:rFonts w:asciiTheme="majorHAnsi" w:eastAsia="Times New Roman" w:hAnsiTheme="majorHAnsi" w:cstheme="majorHAnsi"/>
                <w:sz w:val="24"/>
                <w:szCs w:val="24"/>
              </w:rPr>
            </w:pPr>
          </w:p>
          <w:p w14:paraId="68249572"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E862F5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Đặng Xuân Bảo</w:t>
            </w:r>
          </w:p>
          <w:p w14:paraId="5CD3499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30BBF58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35C75905"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0964101882</w:t>
            </w:r>
          </w:p>
          <w:p w14:paraId="3BAEDCE6"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dangxuanbao.attt@mail.com</w:t>
            </w:r>
          </w:p>
        </w:tc>
      </w:tr>
      <w:tr w:rsidR="001B3F01" w:rsidRPr="005E153A" w14:paraId="6A4FB2DE"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1887EEB2"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tcPr>
          <w:p w14:paraId="31DCE4D4"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shd w:val="clear" w:color="auto" w:fill="FFFFFF" w:themeFill="background1"/>
              </w:rPr>
              <w:t>Nghiên cứu  thuật toán lightGBM ứng dụng trong phát hiện mã độc trên android</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2435B68"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D1655B5"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Đỗ Văn Quân, AT140338, 0342447444</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CE2F20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Đặng Xuân Bảo</w:t>
            </w:r>
          </w:p>
          <w:p w14:paraId="796C997C"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5649362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51AFB682"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0964101882</w:t>
            </w:r>
          </w:p>
          <w:p w14:paraId="5CF97D7B"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dangxuanbao.attt@mail.com</w:t>
            </w:r>
          </w:p>
        </w:tc>
      </w:tr>
      <w:tr w:rsidR="001B3F01" w:rsidRPr="005E153A" w14:paraId="3E90A409" w14:textId="77777777" w:rsidTr="004A3B85">
        <w:trPr>
          <w:gridAfter w:val="1"/>
          <w:wAfter w:w="28" w:type="dxa"/>
          <w:trHeight w:val="315"/>
        </w:trPr>
        <w:tc>
          <w:tcPr>
            <w:tcW w:w="7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0E8DF107"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6644F1D"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Xây dựng hệ thống đặt vé máy bay trực tuyến an toàn</w:t>
            </w:r>
          </w:p>
        </w:tc>
        <w:tc>
          <w:tcPr>
            <w:tcW w:w="43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13C06D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Khảo sát</w:t>
            </w:r>
          </w:p>
          <w:p w14:paraId="76E04BE3"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phân tích, thiết kế</w:t>
            </w:r>
          </w:p>
          <w:p w14:paraId="15CC2A1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Xây dựng hệ thống</w:t>
            </w:r>
          </w:p>
          <w:p w14:paraId="5478A06E"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b/>
                <w:sz w:val="24"/>
                <w:szCs w:val="24"/>
              </w:rPr>
            </w:pPr>
            <w:r w:rsidRPr="005E153A">
              <w:rPr>
                <w:rFonts w:asciiTheme="majorHAnsi" w:eastAsia="Times New Roman" w:hAnsiTheme="majorHAnsi" w:cstheme="majorHAnsi"/>
                <w:b/>
                <w:sz w:val="24"/>
                <w:szCs w:val="24"/>
              </w:rPr>
              <w:t>Mục đích</w:t>
            </w:r>
            <w:r w:rsidRPr="005E153A">
              <w:rPr>
                <w:rFonts w:asciiTheme="majorHAnsi" w:eastAsia="Times New Roman" w:hAnsiTheme="majorHAnsi" w:cstheme="majorHAnsi"/>
                <w:b/>
                <w:sz w:val="24"/>
                <w:szCs w:val="24"/>
              </w:rPr>
              <w:tab/>
            </w:r>
            <w:r w:rsidRPr="005E153A">
              <w:rPr>
                <w:rFonts w:asciiTheme="majorHAnsi" w:eastAsia="Times New Roman" w:hAnsiTheme="majorHAnsi" w:cstheme="majorHAnsi"/>
                <w:b/>
                <w:sz w:val="24"/>
                <w:szCs w:val="24"/>
              </w:rPr>
              <w:tab/>
            </w:r>
            <w:r w:rsidRPr="005E153A">
              <w:rPr>
                <w:rFonts w:asciiTheme="majorHAnsi" w:eastAsia="Times New Roman" w:hAnsiTheme="majorHAnsi" w:cstheme="majorHAnsi"/>
                <w:b/>
                <w:sz w:val="24"/>
                <w:szCs w:val="24"/>
              </w:rPr>
              <w:tab/>
            </w:r>
            <w:r w:rsidRPr="005E153A">
              <w:rPr>
                <w:rFonts w:asciiTheme="majorHAnsi" w:eastAsia="Times New Roman" w:hAnsiTheme="majorHAnsi" w:cstheme="majorHAnsi"/>
                <w:b/>
                <w:sz w:val="24"/>
                <w:szCs w:val="24"/>
              </w:rPr>
              <w:tab/>
            </w:r>
            <w:r w:rsidRPr="005E153A">
              <w:rPr>
                <w:rFonts w:asciiTheme="majorHAnsi" w:eastAsia="Times New Roman" w:hAnsiTheme="majorHAnsi" w:cstheme="majorHAnsi"/>
                <w:b/>
                <w:sz w:val="24"/>
                <w:szCs w:val="24"/>
              </w:rPr>
              <w:tab/>
            </w:r>
          </w:p>
          <w:p w14:paraId="32AF8C81"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Quản lý thông tin hãng bay, quản lý hành trình bay, quản lý thông tin đặt vé, quản lý vé máy ba</w:t>
            </w:r>
            <w:r w:rsidRPr="005E153A">
              <w:rPr>
                <w:rFonts w:asciiTheme="majorHAnsi" w:eastAsia="Times New Roman" w:hAnsiTheme="majorHAnsi" w:cstheme="majorHAnsi"/>
                <w:sz w:val="24"/>
                <w:szCs w:val="24"/>
              </w:rPr>
              <w:tab/>
            </w:r>
            <w:r w:rsidRPr="005E153A">
              <w:rPr>
                <w:rFonts w:asciiTheme="majorHAnsi" w:eastAsia="Times New Roman" w:hAnsiTheme="majorHAnsi" w:cstheme="majorHAnsi"/>
                <w:sz w:val="24"/>
                <w:szCs w:val="24"/>
              </w:rPr>
              <w:tab/>
            </w:r>
            <w:r w:rsidRPr="005E153A">
              <w:rPr>
                <w:rFonts w:asciiTheme="majorHAnsi" w:eastAsia="Times New Roman" w:hAnsiTheme="majorHAnsi" w:cstheme="majorHAnsi"/>
                <w:sz w:val="24"/>
                <w:szCs w:val="24"/>
              </w:rPr>
              <w:tab/>
            </w:r>
          </w:p>
        </w:tc>
        <w:tc>
          <w:tcPr>
            <w:tcW w:w="28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3AE03F6" w14:textId="77777777" w:rsidR="00FE64E3" w:rsidRPr="005E153A" w:rsidRDefault="00FE64E3" w:rsidP="00FE64E3">
            <w:pP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Sinh viên: Đỗ Phúc Lộc</w:t>
            </w:r>
          </w:p>
          <w:p w14:paraId="15DAB8B4" w14:textId="77777777" w:rsidR="00FE64E3" w:rsidRPr="005E153A" w:rsidRDefault="00FE64E3" w:rsidP="00FE64E3">
            <w:pP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sinh viên: AT140527</w:t>
            </w:r>
          </w:p>
          <w:p w14:paraId="02EC9E0C" w14:textId="77777777" w:rsidR="00FE64E3" w:rsidRPr="005E153A" w:rsidRDefault="00FE64E3" w:rsidP="00FE64E3">
            <w:pP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Lớp: AT14E </w:t>
            </w:r>
          </w:p>
          <w:p w14:paraId="4A77DEDE" w14:textId="77777777" w:rsidR="00FE64E3" w:rsidRPr="005E153A" w:rsidRDefault="00FE64E3" w:rsidP="00FE64E3">
            <w:pP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phucloc1504@gmail.com</w:t>
            </w:r>
          </w:p>
          <w:p w14:paraId="73ADC071" w14:textId="77777777" w:rsidR="00FE64E3" w:rsidRPr="005E153A" w:rsidRDefault="00FE64E3" w:rsidP="00FE64E3">
            <w:pPr>
              <w:pBdr>
                <w:top w:val="nil"/>
                <w:left w:val="nil"/>
                <w:bottom w:val="nil"/>
                <w:right w:val="nil"/>
                <w:between w:val="nil"/>
              </w:pBdr>
              <w:spacing w:before="60" w:after="60" w:line="276" w:lineRule="auto"/>
              <w:ind w:left="72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0949938700</w:t>
            </w:r>
          </w:p>
        </w:tc>
        <w:tc>
          <w:tcPr>
            <w:tcW w:w="2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BBC9F11"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Vũ Thị Vân</w:t>
            </w:r>
          </w:p>
          <w:p w14:paraId="3E2F3E4B"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3575AB7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7E400DD4"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0984-682-760</w:t>
            </w:r>
          </w:p>
          <w:p w14:paraId="7A5F8C27"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Vanvu10101986@gmail.com</w:t>
            </w:r>
          </w:p>
        </w:tc>
      </w:tr>
      <w:tr w:rsidR="001B3F01" w:rsidRPr="005E153A" w14:paraId="0E07C914" w14:textId="77777777" w:rsidTr="004A3B85">
        <w:trPr>
          <w:gridAfter w:val="1"/>
          <w:wAfter w:w="28" w:type="dxa"/>
          <w:trHeight w:val="315"/>
        </w:trPr>
        <w:tc>
          <w:tcPr>
            <w:tcW w:w="7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4DF1CE73"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08A022B"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các lỗ hổng trong thư viện log4j</w:t>
            </w:r>
          </w:p>
        </w:tc>
        <w:tc>
          <w:tcPr>
            <w:tcW w:w="43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9821724"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về thư viện log4j</w:t>
            </w:r>
          </w:p>
          <w:p w14:paraId="6EBEB304"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về các lỗ hổng trong log4j</w:t>
            </w:r>
          </w:p>
          <w:p w14:paraId="24E692B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Thực nghiệm khai thác và phòng chống</w:t>
            </w:r>
          </w:p>
        </w:tc>
        <w:tc>
          <w:tcPr>
            <w:tcW w:w="28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C9776D5" w14:textId="77777777" w:rsidR="00FE64E3" w:rsidRPr="005E153A" w:rsidRDefault="00FE64E3" w:rsidP="00FE64E3">
            <w:pP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Sinh viên: Ngô Nguyễn Quỳnh Hương</w:t>
            </w:r>
            <w:r w:rsidR="001B3F01" w:rsidRPr="005E153A">
              <w:rPr>
                <w:rFonts w:asciiTheme="majorHAnsi" w:eastAsia="Times New Roman" w:hAnsiTheme="majorHAnsi" w:cstheme="majorHAnsi"/>
                <w:sz w:val="24"/>
                <w:szCs w:val="24"/>
              </w:rPr>
              <w:t>a</w:t>
            </w:r>
          </w:p>
          <w:p w14:paraId="19B6A8FD" w14:textId="77777777" w:rsidR="00FE64E3" w:rsidRPr="005E153A" w:rsidRDefault="00FE64E3" w:rsidP="00FE64E3">
            <w:pP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AT140815</w:t>
            </w:r>
          </w:p>
          <w:p w14:paraId="0F7DC310" w14:textId="77777777" w:rsidR="00FE64E3" w:rsidRPr="005E153A" w:rsidRDefault="00FE64E3" w:rsidP="00FE64E3">
            <w:pP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email: </w:t>
            </w:r>
            <w:hyperlink r:id="rId6">
              <w:r w:rsidRPr="005E153A">
                <w:rPr>
                  <w:rFonts w:asciiTheme="majorHAnsi" w:eastAsia="Times New Roman" w:hAnsiTheme="majorHAnsi" w:cstheme="majorHAnsi"/>
                  <w:sz w:val="24"/>
                  <w:szCs w:val="24"/>
                </w:rPr>
                <w:t>quynhhuongngng@gmail.com</w:t>
              </w:r>
            </w:hyperlink>
          </w:p>
          <w:p w14:paraId="66B0E56C" w14:textId="77777777" w:rsidR="00FE64E3" w:rsidRPr="005E153A" w:rsidRDefault="00FE64E3" w:rsidP="00FE64E3">
            <w:pP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0966726907</w:t>
            </w:r>
          </w:p>
        </w:tc>
        <w:tc>
          <w:tcPr>
            <w:tcW w:w="2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2B5E4B4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Vũ Thị Vân</w:t>
            </w:r>
          </w:p>
          <w:p w14:paraId="5B7BDED4"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3A204FA5"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049C449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0984-682-760</w:t>
            </w:r>
          </w:p>
          <w:p w14:paraId="7A00DC13"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Vanvu10101986@gmail.com</w:t>
            </w:r>
          </w:p>
        </w:tc>
      </w:tr>
      <w:tr w:rsidR="001B3F01" w:rsidRPr="005E153A" w14:paraId="52D29188" w14:textId="77777777" w:rsidTr="004A3B85">
        <w:trPr>
          <w:gridAfter w:val="1"/>
          <w:wAfter w:w="28" w:type="dxa"/>
          <w:trHeight w:val="315"/>
        </w:trPr>
        <w:tc>
          <w:tcPr>
            <w:tcW w:w="7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5BB9C7A0"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12C2A48"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Xây dựng hệ thống quản lý phòng khám an toàn</w:t>
            </w:r>
          </w:p>
        </w:tc>
        <w:tc>
          <w:tcPr>
            <w:tcW w:w="43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65EC7E1"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 Khảo sát</w:t>
            </w:r>
          </w:p>
          <w:p w14:paraId="4D26AD4C"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phân tích, thiết kế</w:t>
            </w:r>
          </w:p>
          <w:p w14:paraId="5FD3288B"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Xây dựng hệ thống</w:t>
            </w:r>
          </w:p>
          <w:p w14:paraId="42C73C41"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Mục đích</w:t>
            </w:r>
          </w:p>
          <w:p w14:paraId="705F68B2"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Quản lý nhân viên, bệnh nhân của các phòng khám trong chuỗi phòng khám</w:t>
            </w:r>
          </w:p>
          <w:p w14:paraId="174061C3"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Bệnh nhân có thể đăng ký lịch khám bệnh cho từng phòng khám</w:t>
            </w:r>
          </w:p>
          <w:p w14:paraId="1BF33B4D"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Các cơ chế an toàn chống lại một số tấn công ứng dụng web phổ biến</w:t>
            </w:r>
          </w:p>
        </w:tc>
        <w:tc>
          <w:tcPr>
            <w:tcW w:w="28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D36BB0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 và tên: Nguyễn Duy Nhật</w:t>
            </w:r>
          </w:p>
          <w:p w14:paraId="17B3103C"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AT140732</w:t>
            </w:r>
          </w:p>
          <w:p w14:paraId="4B8282D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0914076838</w:t>
            </w:r>
          </w:p>
          <w:p w14:paraId="68E28962"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duynhatit38@gmail.com</w:t>
            </w:r>
          </w:p>
        </w:tc>
        <w:tc>
          <w:tcPr>
            <w:tcW w:w="2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5BD6A8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Vũ Thị Vân</w:t>
            </w:r>
          </w:p>
          <w:p w14:paraId="5EAD063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2ED4AD9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301487D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0984-682-760</w:t>
            </w:r>
          </w:p>
          <w:p w14:paraId="1EAC4B54"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Vanvu10101986@gmail.com</w:t>
            </w:r>
          </w:p>
        </w:tc>
      </w:tr>
      <w:tr w:rsidR="001B3F01" w:rsidRPr="005E153A" w14:paraId="4594A355" w14:textId="77777777" w:rsidTr="004A3B85">
        <w:trPr>
          <w:gridAfter w:val="1"/>
          <w:wAfter w:w="28" w:type="dxa"/>
          <w:trHeight w:val="315"/>
        </w:trPr>
        <w:tc>
          <w:tcPr>
            <w:tcW w:w="7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7325FB33"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322C9D8"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Xây dựng sàn chứng khoán an toàn</w:t>
            </w:r>
          </w:p>
        </w:tc>
        <w:tc>
          <w:tcPr>
            <w:tcW w:w="43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8A60FC1"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Khảo sát</w:t>
            </w:r>
          </w:p>
          <w:p w14:paraId="55B72000"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phân tích, thiết kế</w:t>
            </w:r>
          </w:p>
          <w:p w14:paraId="6D538560"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Xây dựng hệ thống</w:t>
            </w:r>
          </w:p>
          <w:p w14:paraId="3830AAD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Mục đích</w:t>
            </w:r>
          </w:p>
          <w:p w14:paraId="3E17A4D8"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Tạo cổ phiếu, tạo công ty</w:t>
            </w:r>
          </w:p>
          <w:p w14:paraId="2C1BD407"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Giao dịch cổ phiếu theo cơ chế khớp lệnh</w:t>
            </w:r>
          </w:p>
          <w:p w14:paraId="42A1D70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Thống kê giao dịch cổ phiếu </w:t>
            </w:r>
          </w:p>
          <w:p w14:paraId="55C3E4A3"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Đảm bảo bảo mật thông tin của người dùng</w:t>
            </w:r>
          </w:p>
          <w:p w14:paraId="57273607"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 Xác thực 2 lớp (mật khẩu + OTP) trước khi giao dịch</w:t>
            </w:r>
          </w:p>
          <w:p w14:paraId="16508B34"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Đảm bảo an toàn dữ liệu của hệ thống (lọc dữ liệu độc hại)</w:t>
            </w:r>
          </w:p>
        </w:tc>
        <w:tc>
          <w:tcPr>
            <w:tcW w:w="28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2AF90982"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Họ và tên: Ngô Đăng Hải</w:t>
            </w:r>
          </w:p>
          <w:p w14:paraId="2EEE7BD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sinh viên: AT140416</w:t>
            </w:r>
          </w:p>
          <w:p w14:paraId="0E12E3F8"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AT14DU</w:t>
            </w:r>
          </w:p>
          <w:p w14:paraId="05C05F4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Số điện thoại: 0347363998</w:t>
            </w:r>
          </w:p>
          <w:p w14:paraId="40144438"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ngodanghai9x@gmail.com</w:t>
            </w:r>
          </w:p>
        </w:tc>
        <w:tc>
          <w:tcPr>
            <w:tcW w:w="2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489E3D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Vũ Thị Vân</w:t>
            </w:r>
          </w:p>
          <w:p w14:paraId="18F7BF73"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737865A8"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6CE0D7C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0984-682-760</w:t>
            </w:r>
          </w:p>
          <w:p w14:paraId="08C340AB"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Vanvu10101986@gmail.com</w:t>
            </w:r>
          </w:p>
        </w:tc>
      </w:tr>
      <w:tr w:rsidR="001B3F01" w:rsidRPr="005E153A" w14:paraId="24E30F98" w14:textId="77777777" w:rsidTr="004A3B85">
        <w:trPr>
          <w:gridAfter w:val="1"/>
          <w:wAfter w:w="28" w:type="dxa"/>
          <w:trHeight w:val="315"/>
        </w:trPr>
        <w:tc>
          <w:tcPr>
            <w:tcW w:w="7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724ACB18"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A5E420B"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xây dựng công cụ kiểm thử an toàn ứng dụng web</w:t>
            </w:r>
          </w:p>
        </w:tc>
        <w:tc>
          <w:tcPr>
            <w:tcW w:w="43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D18703E"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Xây dựng một tool hỗ trợ trong quá trình pentest với các tính năng:  </w:t>
            </w:r>
          </w:p>
          <w:p w14:paraId="3D96E8F8"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Tích hợp các công cụ mã nguồn mở để thu thập thông tin phục vụ quá trình đánh giá website theo chiều rộng và chiều sâu. </w:t>
            </w:r>
          </w:p>
          <w:p w14:paraId="617441E4"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Crawl dữ liệu tùy chỉnh thu thập các Link và Sublink. </w:t>
            </w:r>
          </w:p>
          <w:p w14:paraId="4410B2D3"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Phát triển tính năng săn lỗ hổng kết hợp với Burpsuite.</w:t>
            </w:r>
          </w:p>
        </w:tc>
        <w:tc>
          <w:tcPr>
            <w:tcW w:w="28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FA9312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Họ và tên: Hoàng Nguyên Thái </w:t>
            </w:r>
          </w:p>
          <w:p w14:paraId="28D0741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Mã SV: AT140340 </w:t>
            </w:r>
          </w:p>
          <w:p w14:paraId="6002BA5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Lớp: AT14C </w:t>
            </w:r>
          </w:p>
          <w:p w14:paraId="63B4BFC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SĐT: 0963113613 </w:t>
            </w:r>
          </w:p>
          <w:p w14:paraId="282F0DE4"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Email: thaihoang2789@gmail.com </w:t>
            </w:r>
          </w:p>
        </w:tc>
        <w:tc>
          <w:tcPr>
            <w:tcW w:w="2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034A551"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Vũ Thị Vân</w:t>
            </w:r>
          </w:p>
          <w:p w14:paraId="6EB6E4D2"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797548AB"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2371B60B"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0984-682-760</w:t>
            </w:r>
          </w:p>
          <w:p w14:paraId="5C618974"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Vanvu10101986@gmail.com</w:t>
            </w:r>
          </w:p>
        </w:tc>
      </w:tr>
      <w:tr w:rsidR="001B3F01" w:rsidRPr="005E153A" w14:paraId="1DB1C8C7" w14:textId="77777777" w:rsidTr="004A3B85">
        <w:trPr>
          <w:gridAfter w:val="1"/>
          <w:wAfter w:w="28" w:type="dxa"/>
          <w:trHeight w:val="315"/>
        </w:trPr>
        <w:tc>
          <w:tcPr>
            <w:tcW w:w="7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35D9F5A3"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5B149A2"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quy trình kiểm thử an toàn tự động web thương mại điện tử trên nền tảng WordPress</w:t>
            </w:r>
          </w:p>
        </w:tc>
        <w:tc>
          <w:tcPr>
            <w:tcW w:w="43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D62700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quy trình kiểm thử an toàn web</w:t>
            </w:r>
          </w:p>
          <w:p w14:paraId="44712592"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website thương mại điện tử wordPress</w:t>
            </w:r>
          </w:p>
          <w:p w14:paraId="43BB2848"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Thực hiện kiểm thử an toàn tự động cho web thương mại điện tử WordPress.</w:t>
            </w:r>
          </w:p>
        </w:tc>
        <w:tc>
          <w:tcPr>
            <w:tcW w:w="28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E052E9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Phạm Thị Lưu Ly</w:t>
            </w:r>
          </w:p>
          <w:p w14:paraId="27DA42C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AT140222</w:t>
            </w:r>
          </w:p>
          <w:p w14:paraId="7B40D555" w14:textId="77777777" w:rsidR="00FE64E3" w:rsidRPr="005E153A" w:rsidRDefault="00CB4375"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7">
              <w:r w:rsidR="00FE64E3" w:rsidRPr="005E153A">
                <w:rPr>
                  <w:rFonts w:asciiTheme="majorHAnsi" w:eastAsia="Times New Roman" w:hAnsiTheme="majorHAnsi" w:cstheme="majorHAnsi"/>
                  <w:sz w:val="24"/>
                  <w:szCs w:val="24"/>
                  <w:u w:val="single"/>
                </w:rPr>
                <w:t>Ply56787@gmail.com</w:t>
              </w:r>
            </w:hyperlink>
          </w:p>
          <w:p w14:paraId="0145268D"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0328526090</w:t>
            </w:r>
          </w:p>
        </w:tc>
        <w:tc>
          <w:tcPr>
            <w:tcW w:w="2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4E4AEB0"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Vũ Thị Vân</w:t>
            </w:r>
          </w:p>
          <w:p w14:paraId="640E6A02"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1805AC64"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2CB32DC1"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0984-682-760</w:t>
            </w:r>
          </w:p>
          <w:p w14:paraId="70EF0C25"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Vanvu10101986@gmail.com</w:t>
            </w:r>
          </w:p>
        </w:tc>
      </w:tr>
      <w:tr w:rsidR="001B3F01" w:rsidRPr="005E153A" w14:paraId="3918EE3C" w14:textId="77777777" w:rsidTr="004A3B85">
        <w:trPr>
          <w:gridAfter w:val="1"/>
          <w:wAfter w:w="28" w:type="dxa"/>
          <w:trHeight w:val="315"/>
        </w:trPr>
        <w:tc>
          <w:tcPr>
            <w:tcW w:w="7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48702BF8"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253B358"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xây dựng hệ thống quản lý các khóa học an toàn</w:t>
            </w:r>
          </w:p>
        </w:tc>
        <w:tc>
          <w:tcPr>
            <w:tcW w:w="43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014002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Khảo sát</w:t>
            </w:r>
          </w:p>
          <w:p w14:paraId="0A578396"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phân tích, thiết kế</w:t>
            </w:r>
          </w:p>
          <w:p w14:paraId="5A5FBEAC"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Xây dựng hệ thống</w:t>
            </w:r>
          </w:p>
          <w:p w14:paraId="2622BAA2"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b/>
                <w:sz w:val="24"/>
                <w:szCs w:val="24"/>
              </w:rPr>
            </w:pPr>
            <w:r w:rsidRPr="005E153A">
              <w:rPr>
                <w:rFonts w:asciiTheme="majorHAnsi" w:eastAsia="Times New Roman" w:hAnsiTheme="majorHAnsi" w:cstheme="majorHAnsi"/>
                <w:b/>
                <w:sz w:val="24"/>
                <w:szCs w:val="24"/>
              </w:rPr>
              <w:t>Mục đích</w:t>
            </w:r>
          </w:p>
          <w:p w14:paraId="1D5E8CC8"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Cho phép: quản trị các khoá học, mua bán các khoá học và học</w:t>
            </w:r>
          </w:p>
        </w:tc>
        <w:tc>
          <w:tcPr>
            <w:tcW w:w="28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F4B836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Minh Hiếu</w:t>
            </w:r>
          </w:p>
          <w:p w14:paraId="1EFD3A2C"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AT140611</w:t>
            </w:r>
          </w:p>
          <w:p w14:paraId="73AD7A74"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0981163362</w:t>
            </w:r>
          </w:p>
          <w:p w14:paraId="613FB77D"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hieuitkma@gmail.com</w:t>
            </w:r>
          </w:p>
        </w:tc>
        <w:tc>
          <w:tcPr>
            <w:tcW w:w="2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46F2048"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Vũ Thị Vân</w:t>
            </w:r>
          </w:p>
          <w:p w14:paraId="16365D40"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3EA413B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3795983E"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0984-682-760</w:t>
            </w:r>
          </w:p>
          <w:p w14:paraId="00FE5BEB"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Vanvu10101986@gmail.com</w:t>
            </w:r>
          </w:p>
        </w:tc>
      </w:tr>
      <w:tr w:rsidR="001B3F01" w:rsidRPr="005E153A" w14:paraId="383BEB69"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0C783F8E"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C2ADBA9"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giải pháp tự phục hồi máy ảo trên Cloud với Faythe</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339E1A0" w14:textId="77777777" w:rsidR="00FE64E3" w:rsidRPr="005E153A" w:rsidRDefault="00FE64E3" w:rsidP="00FE64E3">
            <w:pPr>
              <w:numPr>
                <w:ilvl w:val="0"/>
                <w:numId w:val="9"/>
              </w:numPr>
              <w:spacing w:before="60" w:after="60" w:line="240" w:lineRule="auto"/>
              <w:ind w:left="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lý thuyết về hệ thống Cloud và hiểm họa an toàn thông tin với Cloud</w:t>
            </w:r>
          </w:p>
          <w:p w14:paraId="2E917B16" w14:textId="77777777" w:rsidR="00FE64E3" w:rsidRPr="005E153A" w:rsidRDefault="00FE64E3" w:rsidP="00FE64E3">
            <w:pPr>
              <w:numPr>
                <w:ilvl w:val="0"/>
                <w:numId w:val="9"/>
              </w:numPr>
              <w:spacing w:before="60" w:after="60" w:line="240" w:lineRule="auto"/>
              <w:ind w:left="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giải pháp Faythe trên Cloud và vấn đề tương thích với Prometheus</w:t>
            </w:r>
          </w:p>
          <w:p w14:paraId="1E2BCB2B" w14:textId="77777777" w:rsidR="00FE64E3" w:rsidRPr="005E153A" w:rsidRDefault="00FE64E3" w:rsidP="00FE64E3">
            <w:pPr>
              <w:numPr>
                <w:ilvl w:val="0"/>
                <w:numId w:val="9"/>
              </w:numPr>
              <w:spacing w:before="60" w:after="60" w:line="240" w:lineRule="auto"/>
              <w:ind w:left="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Triển khai thực nghiệm mô hình ứng dụng sản phẩm</w:t>
            </w:r>
          </w:p>
          <w:p w14:paraId="111DF1B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4CF8D37"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Đinh Trọng Niệm </w:t>
            </w:r>
          </w:p>
          <w:p w14:paraId="6969619A"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AT140227</w:t>
            </w:r>
          </w:p>
          <w:p w14:paraId="0AD23CF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0915291360</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E7AB344"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Nguyễn Mạnh Thắng</w:t>
            </w:r>
          </w:p>
          <w:p w14:paraId="043C0D20"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0ED03ACD"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656C8A76"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0387288939</w:t>
            </w:r>
          </w:p>
          <w:p w14:paraId="1008AF5B"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chieumatxcova@gmail.com</w:t>
            </w:r>
          </w:p>
        </w:tc>
      </w:tr>
      <w:tr w:rsidR="001B3F01" w:rsidRPr="005E153A" w14:paraId="2BF03C03"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DC2DB35"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76065B4"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triển khai chính sách an toàn cho Kubernetes Pod</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82AA87E" w14:textId="77777777" w:rsidR="00FE64E3" w:rsidRPr="005E153A" w:rsidRDefault="00FE64E3" w:rsidP="00FE64E3">
            <w:pPr>
              <w:numPr>
                <w:ilvl w:val="0"/>
                <w:numId w:val="7"/>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về tổng quan về Kubernetes và các thành phần.</w:t>
            </w:r>
          </w:p>
          <w:p w14:paraId="178EDE84" w14:textId="77777777" w:rsidR="00FE64E3" w:rsidRPr="005E153A" w:rsidRDefault="00FE64E3" w:rsidP="00FE64E3">
            <w:pPr>
              <w:numPr>
                <w:ilvl w:val="0"/>
                <w:numId w:val="7"/>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Pod và các chính sách an toàn cho Pod.</w:t>
            </w:r>
          </w:p>
          <w:p w14:paraId="5EFB216D" w14:textId="77777777" w:rsidR="00FE64E3" w:rsidRPr="005E153A" w:rsidRDefault="00FE64E3" w:rsidP="00FE64E3">
            <w:pPr>
              <w:numPr>
                <w:ilvl w:val="0"/>
                <w:numId w:val="7"/>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Triển khai thực nghiệm</w:t>
            </w:r>
          </w:p>
          <w:p w14:paraId="633E4AA2"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p>
          <w:p w14:paraId="67C2023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8DCD2C0"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Nguyễn Đình Trọng </w:t>
            </w:r>
          </w:p>
          <w:p w14:paraId="6A8DDB80"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AT140250</w:t>
            </w:r>
          </w:p>
          <w:p w14:paraId="5F2AAFD7"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0334601011</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3A8ABFE"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Nguyễn Mạnh Thắng</w:t>
            </w:r>
          </w:p>
          <w:p w14:paraId="78DADD6D"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7F6D9A9A"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2AD0F777"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0387288939</w:t>
            </w:r>
          </w:p>
          <w:p w14:paraId="2DB24AE7"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chieumatxcova@gmail.com</w:t>
            </w:r>
          </w:p>
        </w:tc>
      </w:tr>
      <w:tr w:rsidR="001B3F01" w:rsidRPr="005E153A" w14:paraId="3DB0F648"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3A3B0C7E"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65B099B"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ứng dụng của blockchain trong KYC với Smart Contracts theo kiến trúc Privacy-Oriented Decentralized</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D8C2BE3" w14:textId="77777777" w:rsidR="00FE64E3" w:rsidRPr="005E153A" w:rsidRDefault="00FE64E3" w:rsidP="00FE64E3">
            <w:pPr>
              <w:numPr>
                <w:ilvl w:val="0"/>
                <w:numId w:val="1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về KYC (xác thực danh tính khách hàng) và công nghệ Blockchain.</w:t>
            </w:r>
          </w:p>
          <w:p w14:paraId="357CA697" w14:textId="77777777" w:rsidR="00FE64E3" w:rsidRPr="005E153A" w:rsidRDefault="00FE64E3" w:rsidP="00FE64E3">
            <w:pPr>
              <w:numPr>
                <w:ilvl w:val="0"/>
                <w:numId w:val="1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về Smart Contract</w:t>
            </w:r>
          </w:p>
          <w:p w14:paraId="0A0FC3E7" w14:textId="77777777" w:rsidR="00FE64E3" w:rsidRPr="005E153A" w:rsidRDefault="00FE64E3" w:rsidP="00FE64E3">
            <w:pPr>
              <w:numPr>
                <w:ilvl w:val="0"/>
                <w:numId w:val="1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Kiến trúc Privacy-Oriented Decentralized </w:t>
            </w:r>
          </w:p>
          <w:p w14:paraId="19DB2E9E" w14:textId="77777777" w:rsidR="00FE64E3" w:rsidRPr="005E153A" w:rsidRDefault="00FE64E3" w:rsidP="00FE64E3">
            <w:pPr>
              <w:numPr>
                <w:ilvl w:val="0"/>
                <w:numId w:val="1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Mô phỏng các quá trình xác thực.</w:t>
            </w:r>
          </w:p>
          <w:p w14:paraId="089811A2"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p>
          <w:p w14:paraId="4CE92A1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800EE67"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Lê Huy Du</w:t>
            </w:r>
          </w:p>
          <w:p w14:paraId="46C6BFC8"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AT140509</w:t>
            </w:r>
          </w:p>
          <w:p w14:paraId="51B837BE"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0328111597</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33F56EE"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Nguyễn Mạnh Thắng</w:t>
            </w:r>
          </w:p>
          <w:p w14:paraId="4FF6B94F"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472FE52A"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13775174"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0387288939</w:t>
            </w:r>
          </w:p>
          <w:p w14:paraId="637C96C5"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chieumatxcova@gmail.com</w:t>
            </w:r>
          </w:p>
        </w:tc>
      </w:tr>
      <w:tr w:rsidR="001B3F01" w:rsidRPr="005E153A" w14:paraId="3DC7B012"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48E50584"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5117F3C"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xây dựng kịch bản kiểm thử android apk với Frida</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B4AD1F3" w14:textId="77777777" w:rsidR="00FE64E3" w:rsidRPr="005E153A" w:rsidRDefault="00FE64E3" w:rsidP="00FE64E3">
            <w:pPr>
              <w:numPr>
                <w:ilvl w:val="0"/>
                <w:numId w:val="3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Tìm hiểu ứng dụng Android </w:t>
            </w:r>
          </w:p>
          <w:p w14:paraId="6065371C" w14:textId="77777777" w:rsidR="00FE64E3" w:rsidRPr="005E153A" w:rsidRDefault="00FE64E3" w:rsidP="00FE64E3">
            <w:pPr>
              <w:numPr>
                <w:ilvl w:val="0"/>
                <w:numId w:val="3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Các vấn đề an toàn trên ứng dụng Android</w:t>
            </w:r>
          </w:p>
          <w:p w14:paraId="2600133A" w14:textId="77777777" w:rsidR="00FE64E3" w:rsidRPr="005E153A" w:rsidRDefault="00FE64E3" w:rsidP="00FE64E3">
            <w:pPr>
              <w:numPr>
                <w:ilvl w:val="0"/>
                <w:numId w:val="3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Dynamic instrumentation toolkit Frida </w:t>
            </w:r>
          </w:p>
          <w:p w14:paraId="6BEE5AAE"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Xây dựng một số kịch bản thử nghiệm </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219B169" w14:textId="77777777" w:rsidR="00A92661"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Nguyễn Hữu Hoàng </w:t>
            </w:r>
          </w:p>
          <w:p w14:paraId="1EB7C7B6" w14:textId="77777777" w:rsidR="00A92661"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MSSV AT140523 </w:t>
            </w:r>
          </w:p>
          <w:p w14:paraId="0B755E4C"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Chuyên ngành AT Ứng dụng SĐT: 0793991311</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0AF4088"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Nguyễn Mạnh Thắng</w:t>
            </w:r>
          </w:p>
          <w:p w14:paraId="4E4B80B7"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4195C81E"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2A2B065C"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0387288939</w:t>
            </w:r>
          </w:p>
          <w:p w14:paraId="4F9FBAA2"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chieumatxcova@gmail.com</w:t>
            </w:r>
          </w:p>
        </w:tc>
      </w:tr>
      <w:tr w:rsidR="001B3F01" w:rsidRPr="005E153A" w14:paraId="2D7DFB25"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30BA6680"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9FB0CAC"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giải pháp đảm bảo tính sẵn sàng cho đám mây AWS</w:t>
            </w:r>
          </w:p>
          <w:p w14:paraId="2F2209F6"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b/>
                <w:sz w:val="24"/>
                <w:szCs w:val="24"/>
              </w:rPr>
              <w:lastRenderedPageBreak/>
              <w:t>(đã duyệt lần 1)</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7E4F65D" w14:textId="77777777" w:rsidR="00FE64E3" w:rsidRPr="005E153A" w:rsidRDefault="00FE64E3" w:rsidP="00FE64E3">
            <w:pPr>
              <w:numPr>
                <w:ilvl w:val="0"/>
                <w:numId w:val="1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Tìm hiểu về Cloud và các vấn đề an toàn đối với Cloud</w:t>
            </w:r>
          </w:p>
          <w:p w14:paraId="35CC1904" w14:textId="77777777" w:rsidR="00FE64E3" w:rsidRPr="005E153A" w:rsidRDefault="00FE64E3" w:rsidP="00FE64E3">
            <w:pPr>
              <w:numPr>
                <w:ilvl w:val="0"/>
                <w:numId w:val="1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Giải pháp đảm bảo tính sẵn sàng trên AWS như Backup, Loadbalacing</w:t>
            </w:r>
          </w:p>
          <w:p w14:paraId="71E87003" w14:textId="77777777" w:rsidR="00FE64E3" w:rsidRPr="005E153A" w:rsidRDefault="00FE64E3" w:rsidP="00FE64E3">
            <w:pPr>
              <w:numPr>
                <w:ilvl w:val="0"/>
                <w:numId w:val="1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Triển khai thực nghiệm hệ thống</w:t>
            </w:r>
          </w:p>
          <w:p w14:paraId="7D1E20D1" w14:textId="77777777" w:rsidR="00FE64E3" w:rsidRPr="005E153A" w:rsidRDefault="00FE64E3" w:rsidP="00FE64E3">
            <w:pPr>
              <w:pBdr>
                <w:top w:val="nil"/>
                <w:left w:val="nil"/>
                <w:bottom w:val="nil"/>
                <w:right w:val="nil"/>
                <w:between w:val="nil"/>
              </w:pBdr>
              <w:spacing w:after="0" w:line="240" w:lineRule="auto"/>
              <w:ind w:left="360"/>
              <w:jc w:val="both"/>
              <w:rPr>
                <w:rFonts w:asciiTheme="majorHAnsi" w:eastAsia="Times New Roman" w:hAnsiTheme="majorHAnsi" w:cstheme="majorHAnsi"/>
                <w:sz w:val="24"/>
                <w:szCs w:val="24"/>
              </w:rPr>
            </w:pPr>
          </w:p>
          <w:p w14:paraId="07DDEA57"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773BB2F"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 xml:space="preserve">Nguyễn Tuấn Anh </w:t>
            </w:r>
          </w:p>
          <w:p w14:paraId="5DE0E106"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AT120602</w:t>
            </w:r>
          </w:p>
          <w:p w14:paraId="1725930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0373951708</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7871478"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TS. Nguyễn Mạnh Thắng</w:t>
            </w:r>
          </w:p>
          <w:p w14:paraId="342902A8"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2457B050"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Học viện KTMM</w:t>
            </w:r>
          </w:p>
          <w:p w14:paraId="5313B944"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0387288939</w:t>
            </w:r>
          </w:p>
          <w:p w14:paraId="36B73521"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chieumatxcova@gmail.com</w:t>
            </w:r>
          </w:p>
        </w:tc>
      </w:tr>
      <w:tr w:rsidR="001B3F01" w:rsidRPr="005E153A" w14:paraId="7BCA303B"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55189135"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A878522"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Nghiên cứu thiết kế hệ thống threat intelligence dựa trên tiêu chuẩn STIX/TAXII </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C0B2BE4" w14:textId="77777777" w:rsidR="00FE64E3" w:rsidRPr="005E153A" w:rsidRDefault="00FE64E3" w:rsidP="00FE64E3">
            <w:pPr>
              <w:numPr>
                <w:ilvl w:val="0"/>
                <w:numId w:val="1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thế hệ thống threat intelligence</w:t>
            </w:r>
          </w:p>
          <w:p w14:paraId="439F88B1" w14:textId="77777777" w:rsidR="00FE64E3" w:rsidRPr="005E153A" w:rsidRDefault="00FE64E3" w:rsidP="00FE64E3">
            <w:pPr>
              <w:numPr>
                <w:ilvl w:val="0"/>
                <w:numId w:val="1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tiêu chuẩn STIX/TAXII</w:t>
            </w:r>
          </w:p>
          <w:p w14:paraId="5A4BD759" w14:textId="77777777" w:rsidR="00FE64E3" w:rsidRPr="005E153A" w:rsidRDefault="00FE64E3" w:rsidP="00FE64E3">
            <w:pPr>
              <w:numPr>
                <w:ilvl w:val="0"/>
                <w:numId w:val="1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thực nghiệm mô phỏng</w:t>
            </w:r>
          </w:p>
          <w:p w14:paraId="2A916480"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6C93CF2"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Vũ An </w:t>
            </w:r>
          </w:p>
          <w:p w14:paraId="1133DD78"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AT140101</w:t>
            </w:r>
          </w:p>
          <w:p w14:paraId="0DC3F7F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0839485248</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20DBC57"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Nguyễn Mạnh Thắng</w:t>
            </w:r>
          </w:p>
          <w:p w14:paraId="53FF331D"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0058D3C1"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6AC03C06"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0387288939</w:t>
            </w:r>
          </w:p>
          <w:p w14:paraId="6BCB92C3"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chieumatxcova@gmail.com</w:t>
            </w:r>
          </w:p>
        </w:tc>
      </w:tr>
      <w:tr w:rsidR="001B3F01" w:rsidRPr="005E153A" w14:paraId="32FDCD46"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16A94F22"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84D7D07"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triển khai dịch vụ quản lý khóa Barbican trong Cloud Openstack</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FC25FCA" w14:textId="77777777" w:rsidR="00FE64E3" w:rsidRPr="005E153A" w:rsidRDefault="00FE64E3" w:rsidP="00FE64E3">
            <w:pPr>
              <w:numPr>
                <w:ilvl w:val="0"/>
                <w:numId w:val="1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Tìm hiểu Openstack </w:t>
            </w:r>
          </w:p>
          <w:p w14:paraId="6EE1B819" w14:textId="77777777" w:rsidR="00FE64E3" w:rsidRPr="005E153A" w:rsidRDefault="00FE64E3" w:rsidP="00FE64E3">
            <w:pPr>
              <w:numPr>
                <w:ilvl w:val="0"/>
                <w:numId w:val="1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Quản lý khóa trong Openstack</w:t>
            </w:r>
          </w:p>
          <w:p w14:paraId="6460909D" w14:textId="77777777" w:rsidR="00FE64E3" w:rsidRPr="005E153A" w:rsidRDefault="00FE64E3" w:rsidP="00FE64E3">
            <w:pPr>
              <w:numPr>
                <w:ilvl w:val="0"/>
                <w:numId w:val="13"/>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Nghiên cứu Barbican </w:t>
            </w:r>
          </w:p>
          <w:p w14:paraId="6798C8D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Dựng mô hình thực nghiệm </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B5E29A9"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Trần Nguyệt Chi </w:t>
            </w:r>
          </w:p>
          <w:p w14:paraId="167129C4" w14:textId="77777777" w:rsidR="00FE64E3" w:rsidRPr="005E153A" w:rsidRDefault="00FE64E3" w:rsidP="00FE64E3">
            <w:pPr>
              <w:pBdr>
                <w:top w:val="nil"/>
                <w:left w:val="nil"/>
                <w:bottom w:val="nil"/>
                <w:right w:val="nil"/>
                <w:between w:val="nil"/>
              </w:pBdr>
              <w:spacing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AT140205</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E5BF0F0"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Nguyễn Mạnh Thắng</w:t>
            </w:r>
          </w:p>
          <w:p w14:paraId="7836EB85"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6DF64054"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1B0ECFD4"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0387288939</w:t>
            </w:r>
          </w:p>
          <w:p w14:paraId="2247AE7E"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chieumatxcova@gmail.com</w:t>
            </w:r>
          </w:p>
        </w:tc>
      </w:tr>
      <w:tr w:rsidR="001B3F01" w:rsidRPr="005E153A" w14:paraId="76D02AB6"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4DB8C46E"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4548D2C"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thư viện Scapy trong xây dựng các ứng dụng an toàn mạng</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AB8A952" w14:textId="77777777" w:rsidR="00FE64E3" w:rsidRPr="005E153A" w:rsidRDefault="00FE64E3" w:rsidP="00FE64E3">
            <w:pPr>
              <w:numPr>
                <w:ilvl w:val="0"/>
                <w:numId w:val="30"/>
              </w:numPr>
              <w:pBdr>
                <w:top w:val="nil"/>
                <w:left w:val="nil"/>
                <w:bottom w:val="nil"/>
                <w:right w:val="nil"/>
                <w:between w:val="nil"/>
              </w:pBdr>
              <w:spacing w:before="60"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về thư viện Scapy và ngôn ngữ lập trình Python</w:t>
            </w:r>
          </w:p>
          <w:p w14:paraId="1944B4EA" w14:textId="77777777" w:rsidR="00FE64E3" w:rsidRPr="005E153A" w:rsidRDefault="00FE64E3" w:rsidP="00FE64E3">
            <w:pPr>
              <w:numPr>
                <w:ilvl w:val="0"/>
                <w:numId w:val="3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Các vấn đề an toàn mạng máy tính và các lĩnh vực dò quét, kiểm thử an toàn mạng </w:t>
            </w:r>
          </w:p>
          <w:p w14:paraId="7BDD2DE0" w14:textId="77777777" w:rsidR="00FE64E3" w:rsidRPr="005E153A" w:rsidRDefault="00FE64E3" w:rsidP="00FE64E3">
            <w:pPr>
              <w:numPr>
                <w:ilvl w:val="0"/>
                <w:numId w:val="3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Xây dựng công cụ dò quét, phân tích gói tin…</w:t>
            </w:r>
          </w:p>
          <w:p w14:paraId="6F35E568" w14:textId="77777777" w:rsidR="00FE64E3" w:rsidRPr="005E153A" w:rsidRDefault="00FE64E3" w:rsidP="00FE64E3">
            <w:pPr>
              <w:pBdr>
                <w:top w:val="nil"/>
                <w:left w:val="nil"/>
                <w:bottom w:val="nil"/>
                <w:right w:val="nil"/>
                <w:between w:val="nil"/>
              </w:pBdr>
              <w:spacing w:after="6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1AEAA84" w14:textId="77777777" w:rsidR="00FE64E3" w:rsidRPr="005E153A" w:rsidRDefault="00FE64E3" w:rsidP="00A92661">
            <w:p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Trịnh Việt Hoàng </w:t>
            </w:r>
          </w:p>
          <w:p w14:paraId="24D03471"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AT140617</w:t>
            </w:r>
          </w:p>
          <w:p w14:paraId="62788627"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0388793597</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4BF725D"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Nguyễn Mạnh Thắng</w:t>
            </w:r>
          </w:p>
          <w:p w14:paraId="7F933EB6"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4ED9BFA8"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129A6D78"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0387288939</w:t>
            </w:r>
          </w:p>
          <w:p w14:paraId="49665B7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chieumatxcova@gmail.com</w:t>
            </w:r>
          </w:p>
        </w:tc>
      </w:tr>
      <w:tr w:rsidR="001B3F01" w:rsidRPr="005E153A" w14:paraId="289AF191"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2B038EB1"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285D878"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Nghiên cứu triển khai hệ thống phát hiện xâm nhập mã nguồn mở IDS cho hệ thống mạng SDN </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3CE47F7" w14:textId="77777777" w:rsidR="00FE64E3" w:rsidRPr="005E153A" w:rsidRDefault="00FE64E3" w:rsidP="00FE64E3">
            <w:pPr>
              <w:numPr>
                <w:ilvl w:val="0"/>
                <w:numId w:val="30"/>
              </w:numPr>
              <w:pBdr>
                <w:top w:val="nil"/>
                <w:left w:val="nil"/>
                <w:bottom w:val="nil"/>
                <w:right w:val="nil"/>
                <w:between w:val="nil"/>
              </w:pBdr>
              <w:spacing w:before="60"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Tìm hiểu cấu trúc mạng SDN </w:t>
            </w:r>
          </w:p>
          <w:p w14:paraId="3BAB9670" w14:textId="77777777" w:rsidR="00FE64E3" w:rsidRPr="005E153A" w:rsidRDefault="00FE64E3" w:rsidP="00FE64E3">
            <w:pPr>
              <w:numPr>
                <w:ilvl w:val="0"/>
                <w:numId w:val="3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Các vấn đề an toàn và các công cụ đảm bảo an toàn cho mạng SDN </w:t>
            </w:r>
          </w:p>
          <w:p w14:paraId="40B71A02" w14:textId="77777777" w:rsidR="00FE64E3" w:rsidRPr="005E153A" w:rsidRDefault="00FE64E3" w:rsidP="00FE64E3">
            <w:pPr>
              <w:numPr>
                <w:ilvl w:val="0"/>
                <w:numId w:val="3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Snort IDS phòng chống DDOS</w:t>
            </w:r>
          </w:p>
          <w:p w14:paraId="4B6D97F7" w14:textId="77777777" w:rsidR="00FE64E3" w:rsidRPr="005E153A" w:rsidRDefault="00FE64E3" w:rsidP="00FE64E3">
            <w:pPr>
              <w:numPr>
                <w:ilvl w:val="0"/>
                <w:numId w:val="3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Triển khai thực nghiệm </w:t>
            </w:r>
          </w:p>
          <w:p w14:paraId="466BC562" w14:textId="77777777" w:rsidR="00FE64E3" w:rsidRPr="005E153A" w:rsidRDefault="00FE64E3" w:rsidP="00FE64E3">
            <w:pPr>
              <w:pBdr>
                <w:top w:val="nil"/>
                <w:left w:val="nil"/>
                <w:bottom w:val="nil"/>
                <w:right w:val="nil"/>
                <w:between w:val="nil"/>
              </w:pBdr>
              <w:spacing w:after="6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F80149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Bùi Anh Hiếu </w:t>
            </w:r>
          </w:p>
          <w:p w14:paraId="5FA2FCC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AT140711</w:t>
            </w:r>
          </w:p>
          <w:p w14:paraId="0AC97921"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0969924541</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E3897FD"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Nguyễn Đức Ngân</w:t>
            </w:r>
          </w:p>
          <w:p w14:paraId="0C2BBD2C"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050508FF"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0982138219</w:t>
            </w:r>
          </w:p>
          <w:p w14:paraId="2D36C11B" w14:textId="77777777" w:rsidR="00FE64E3" w:rsidRPr="005E153A" w:rsidRDefault="00CB4375"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8">
              <w:r w:rsidR="00FE64E3" w:rsidRPr="005E153A">
                <w:rPr>
                  <w:rFonts w:asciiTheme="majorHAnsi" w:eastAsia="Times New Roman" w:hAnsiTheme="majorHAnsi" w:cstheme="majorHAnsi"/>
                  <w:sz w:val="24"/>
                  <w:szCs w:val="24"/>
                  <w:u w:val="single"/>
                </w:rPr>
                <w:t>Ndn1890@gmail.com</w:t>
              </w:r>
            </w:hyperlink>
          </w:p>
        </w:tc>
      </w:tr>
      <w:tr w:rsidR="001B3F01" w:rsidRPr="005E153A" w14:paraId="6229AB67"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5B320976"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9A1E024"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Nghiên cứu giải pháp giám sát tính sẵn sàng cao cho Kubernetes </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2208A9D" w14:textId="77777777" w:rsidR="00FE64E3" w:rsidRPr="005E153A" w:rsidRDefault="00FE64E3" w:rsidP="00FE64E3">
            <w:pPr>
              <w:numPr>
                <w:ilvl w:val="0"/>
                <w:numId w:val="30"/>
              </w:numPr>
              <w:pBdr>
                <w:top w:val="nil"/>
                <w:left w:val="nil"/>
                <w:bottom w:val="nil"/>
                <w:right w:val="nil"/>
                <w:between w:val="nil"/>
              </w:pBdr>
              <w:spacing w:before="60"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Tìm hiểu về cấu trúc Kubernetes </w:t>
            </w:r>
          </w:p>
          <w:p w14:paraId="75727216" w14:textId="77777777" w:rsidR="00FE64E3" w:rsidRPr="005E153A" w:rsidRDefault="00FE64E3" w:rsidP="00FE64E3">
            <w:pPr>
              <w:numPr>
                <w:ilvl w:val="0"/>
                <w:numId w:val="3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Hệ thống Prometheus và Thanos</w:t>
            </w:r>
          </w:p>
          <w:p w14:paraId="428FBA04" w14:textId="77777777" w:rsidR="00FE64E3" w:rsidRPr="005E153A" w:rsidRDefault="00FE64E3" w:rsidP="00FE64E3">
            <w:pPr>
              <w:numPr>
                <w:ilvl w:val="0"/>
                <w:numId w:val="3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Xây dựng hệ thống và tích hợp các công cụ giám sát</w:t>
            </w:r>
          </w:p>
          <w:p w14:paraId="1EE00764" w14:textId="77777777" w:rsidR="00FE64E3" w:rsidRPr="005E153A" w:rsidRDefault="00FE64E3" w:rsidP="00FE64E3">
            <w:pPr>
              <w:pBdr>
                <w:top w:val="nil"/>
                <w:left w:val="nil"/>
                <w:bottom w:val="nil"/>
                <w:right w:val="nil"/>
                <w:between w:val="nil"/>
              </w:pBdr>
              <w:spacing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Triển khai thực nghiệm </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3885C4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BÁ QUANG Lớp AT14IT Mã SV : AT140839 Số điện thoại 0879793219</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149A8B2"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Nguyễn Mạnh Thắng</w:t>
            </w:r>
          </w:p>
          <w:p w14:paraId="31D9B3BE"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07D15C44"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05CD40D3"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0387288939</w:t>
            </w:r>
          </w:p>
          <w:p w14:paraId="2E3C80E5"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chieumatxcova@gmail.com</w:t>
            </w:r>
          </w:p>
        </w:tc>
      </w:tr>
      <w:tr w:rsidR="001B3F01" w:rsidRPr="005E153A" w14:paraId="47780DC8"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73A182EE"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628CF9C"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giải pháp đảm bảo an toàn RESTful Web Services với Apache Shiro và Jersey</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6B163EC" w14:textId="77777777" w:rsidR="00FE64E3" w:rsidRPr="005E153A" w:rsidRDefault="00FE64E3" w:rsidP="00FE64E3">
            <w:pPr>
              <w:numPr>
                <w:ilvl w:val="0"/>
                <w:numId w:val="30"/>
              </w:numPr>
              <w:pBdr>
                <w:top w:val="nil"/>
                <w:left w:val="nil"/>
                <w:bottom w:val="nil"/>
                <w:right w:val="nil"/>
                <w:between w:val="nil"/>
              </w:pBdr>
              <w:spacing w:before="60"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Tìm hiểu về kiến trúc dịch vụ WEB </w:t>
            </w:r>
          </w:p>
          <w:p w14:paraId="4E531CD1" w14:textId="77777777" w:rsidR="00FE64E3" w:rsidRPr="005E153A" w:rsidRDefault="00FE64E3" w:rsidP="00FE64E3">
            <w:pPr>
              <w:numPr>
                <w:ilvl w:val="0"/>
                <w:numId w:val="3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Vấn đề an toàn với Restful WS…</w:t>
            </w:r>
          </w:p>
          <w:p w14:paraId="65854DB9" w14:textId="77777777" w:rsidR="00FE64E3" w:rsidRPr="005E153A" w:rsidRDefault="00FE64E3" w:rsidP="00FE64E3">
            <w:pPr>
              <w:numPr>
                <w:ilvl w:val="0"/>
                <w:numId w:val="3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Apache Shiro, Guice, Jersey</w:t>
            </w:r>
          </w:p>
          <w:p w14:paraId="46039D34" w14:textId="77777777" w:rsidR="00FE64E3" w:rsidRPr="005E153A" w:rsidRDefault="00FE64E3" w:rsidP="00FE64E3">
            <w:pPr>
              <w:pBdr>
                <w:top w:val="nil"/>
                <w:left w:val="nil"/>
                <w:bottom w:val="nil"/>
                <w:right w:val="nil"/>
                <w:between w:val="nil"/>
              </w:pBdr>
              <w:spacing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Triển khai thực nghiệm các công cụ đã nghiên cứu </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3B2BC6B"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Cảnh Toàn</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AF31742"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Nguyễn Mạnh Thắng</w:t>
            </w:r>
          </w:p>
          <w:p w14:paraId="6AD01644"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4BF31FFF"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491F45B0"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0387288939</w:t>
            </w:r>
          </w:p>
          <w:p w14:paraId="4FC158C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chieumatxcova@gmail.com</w:t>
            </w:r>
          </w:p>
        </w:tc>
      </w:tr>
      <w:tr w:rsidR="001B3F01" w:rsidRPr="005E153A" w14:paraId="21848687" w14:textId="77777777" w:rsidTr="004A3B85">
        <w:trPr>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3B587AC"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622BF67"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và ứng dụng mô hình Zero Trust trong vấn đề đảm bảo an toàn mạng</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E15BE2A"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Ưu nhược điểm của các giải pháp đảm bảo an toàn mạng truyền thống</w:t>
            </w:r>
          </w:p>
          <w:p w14:paraId="632D32BD"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Tầm quan trọng của Zero Trust trong vấn đề đảm bảo an toàn mạng </w:t>
            </w:r>
          </w:p>
          <w:p w14:paraId="58006290"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Thành phần, cách thức hoạt động của Zero Trust</w:t>
            </w:r>
          </w:p>
          <w:p w14:paraId="21D2095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Triển khai thử nghiệm Zero Trust cho mạng máy tính</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1BD8FC6"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Văn Chung- AT140504</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0415CBF"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Cao Minh Tuấn</w:t>
            </w:r>
          </w:p>
          <w:p w14:paraId="568FDF9B"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Đơn vị: Khoa ATTT</w:t>
            </w:r>
          </w:p>
          <w:p w14:paraId="68821D70"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hoatuyetkma@gmail.com</w:t>
            </w:r>
          </w:p>
        </w:tc>
        <w:tc>
          <w:tcPr>
            <w:tcW w:w="28" w:type="dxa"/>
          </w:tcPr>
          <w:p w14:paraId="62B0539D" w14:textId="77777777" w:rsidR="00FE64E3" w:rsidRPr="005E153A" w:rsidRDefault="00FE64E3" w:rsidP="00FE64E3">
            <w:pPr>
              <w:jc w:val="both"/>
              <w:rPr>
                <w:rFonts w:asciiTheme="majorHAnsi" w:eastAsia="Times New Roman" w:hAnsiTheme="majorHAnsi" w:cstheme="majorHAnsi"/>
                <w:sz w:val="24"/>
                <w:szCs w:val="24"/>
              </w:rPr>
            </w:pPr>
          </w:p>
        </w:tc>
      </w:tr>
      <w:tr w:rsidR="001B3F01" w:rsidRPr="005E153A" w14:paraId="79810319" w14:textId="77777777" w:rsidTr="004A3B85">
        <w:trPr>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7429B05F"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E6029B7"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Nâng cao khả năng phát hiện và săn lùng mối đe dọa trong đám mây AWS bằng MITRE ATT&amp;CK</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A2D3F66"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Điện toán đám mây, hiểm họa và các giải pháp đảm bảo an toàn cho đám mây</w:t>
            </w:r>
          </w:p>
          <w:p w14:paraId="44E617E0"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Kỹ thuật săn lùng mối đe dọa an toàn thông tin</w:t>
            </w:r>
          </w:p>
          <w:p w14:paraId="4A2ED4D3"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Triển khai các kịch bản tấn công, phân tích và phát hiện</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1A78470"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Sinh viên đăng ký:</w:t>
            </w:r>
          </w:p>
          <w:p w14:paraId="129071B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Trần Thị Ngân - AT140431</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A682A37"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Cao Minh Tuấn</w:t>
            </w:r>
          </w:p>
          <w:p w14:paraId="19285B0F"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Đơn vị: Khoa ATTT</w:t>
            </w:r>
          </w:p>
          <w:p w14:paraId="3C3A0CC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hoatuyetkma@gmail.com</w:t>
            </w:r>
          </w:p>
        </w:tc>
        <w:tc>
          <w:tcPr>
            <w:tcW w:w="28" w:type="dxa"/>
          </w:tcPr>
          <w:p w14:paraId="1A098005" w14:textId="77777777" w:rsidR="00FE64E3" w:rsidRPr="005E153A" w:rsidRDefault="00FE64E3" w:rsidP="00FE64E3">
            <w:pPr>
              <w:jc w:val="both"/>
              <w:rPr>
                <w:rFonts w:asciiTheme="majorHAnsi" w:eastAsia="Times New Roman" w:hAnsiTheme="majorHAnsi" w:cstheme="majorHAnsi"/>
                <w:sz w:val="24"/>
                <w:szCs w:val="24"/>
              </w:rPr>
            </w:pPr>
          </w:p>
        </w:tc>
      </w:tr>
      <w:tr w:rsidR="001B3F01" w:rsidRPr="005E153A" w14:paraId="1D2B4988" w14:textId="77777777" w:rsidTr="004A3B85">
        <w:trPr>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560DAA1"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FB038C4"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Xây dựng hệ thống phát hiện xâm nhập mạng máy tính sử dụng Zeek IDS với Maltego Casefile</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67E8EB8"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về hệ thống phát hiện xâm nhập Zeek IDS</w:t>
            </w:r>
          </w:p>
          <w:p w14:paraId="303608AE"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về Maltego và Maltego Casefile</w:t>
            </w:r>
          </w:p>
          <w:p w14:paraId="23F7BAE7"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Xây dựng hệ thống mạng mô phỏng để giám sát</w:t>
            </w:r>
          </w:p>
          <w:p w14:paraId="71C9F287"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Thực hiện các kịch bản tấn công, thu thập nhật ký Zeek, hiển thị và phân tích thông tin bằng Maltego Casefile</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B6A113D"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Sinh viên đăng ký:</w:t>
            </w:r>
          </w:p>
          <w:p w14:paraId="5F243616"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Phương Hoàn - AT140520</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B3BDD9C"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Cao Minh Tuấn</w:t>
            </w:r>
          </w:p>
          <w:p w14:paraId="12B16791"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Đơn vị: Khoa ATTT</w:t>
            </w:r>
          </w:p>
          <w:p w14:paraId="3ADEDA80"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hoatuyetkma@gmail.com</w:t>
            </w:r>
          </w:p>
        </w:tc>
        <w:tc>
          <w:tcPr>
            <w:tcW w:w="28" w:type="dxa"/>
          </w:tcPr>
          <w:p w14:paraId="12713C84" w14:textId="77777777" w:rsidR="00FE64E3" w:rsidRPr="005E153A" w:rsidRDefault="00FE64E3" w:rsidP="00FE64E3">
            <w:pPr>
              <w:jc w:val="both"/>
              <w:rPr>
                <w:rFonts w:asciiTheme="majorHAnsi" w:eastAsia="Times New Roman" w:hAnsiTheme="majorHAnsi" w:cstheme="majorHAnsi"/>
                <w:sz w:val="24"/>
                <w:szCs w:val="24"/>
              </w:rPr>
            </w:pPr>
          </w:p>
        </w:tc>
      </w:tr>
      <w:tr w:rsidR="001B3F01" w:rsidRPr="005E153A" w14:paraId="5E353FD8" w14:textId="77777777" w:rsidTr="004A3B85">
        <w:trPr>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20B09504"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1516D2E"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Xây dựng quy trình kiểm thử an toàn website ứng dụng với Wordpress và giải pháp phòng chống</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BD6566E"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về dịch vụ web và các nguy cơ mất an toàn</w:t>
            </w:r>
          </w:p>
          <w:p w14:paraId="08BE6FD7"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về quy trình kiểm thử dựa vào OWASP</w:t>
            </w:r>
          </w:p>
          <w:p w14:paraId="0CD52F39"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sâu về tấn công leo thang đặc quyền vào lỗ hổng trên nền tảng Wordpress</w:t>
            </w:r>
          </w:p>
          <w:p w14:paraId="6981664F"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Các giải pháp phòng chống cho dịch vụ web</w:t>
            </w:r>
          </w:p>
          <w:p w14:paraId="243EE547"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Xây dựng hệ thống thử nghiệm tấn công và phòng thủ </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BEEA2F2"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Sinh viên đăng ký:</w:t>
            </w:r>
          </w:p>
          <w:p w14:paraId="2CEDE2B3"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Bùi Thị Minh Hằng</w:t>
            </w:r>
          </w:p>
          <w:p w14:paraId="3D1EBD20"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AT140312</w:t>
            </w:r>
          </w:p>
          <w:p w14:paraId="5F4A5522"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buimhang19@gmail.com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1B0D164"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Cao Minh Tuấn</w:t>
            </w:r>
          </w:p>
          <w:p w14:paraId="375DD394"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Đơn vị: Khoa ATTT</w:t>
            </w:r>
          </w:p>
          <w:p w14:paraId="258A9DF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hoatuyetkma@gmail.com</w:t>
            </w:r>
          </w:p>
        </w:tc>
        <w:tc>
          <w:tcPr>
            <w:tcW w:w="28" w:type="dxa"/>
          </w:tcPr>
          <w:p w14:paraId="51DB1EB1" w14:textId="77777777" w:rsidR="00FE64E3" w:rsidRPr="005E153A" w:rsidRDefault="00FE64E3" w:rsidP="00FE64E3">
            <w:pPr>
              <w:jc w:val="both"/>
              <w:rPr>
                <w:rFonts w:asciiTheme="majorHAnsi" w:eastAsia="Times New Roman" w:hAnsiTheme="majorHAnsi" w:cstheme="majorHAnsi"/>
                <w:sz w:val="24"/>
                <w:szCs w:val="24"/>
              </w:rPr>
            </w:pPr>
          </w:p>
        </w:tc>
      </w:tr>
      <w:tr w:rsidR="001B3F01" w:rsidRPr="005E153A" w14:paraId="22F50A0D" w14:textId="77777777" w:rsidTr="004A3B85">
        <w:trPr>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3BDF2F9D"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C327452"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giao thức xác thực FIDO và ứng dụng xác thực trong hệ điều hành Windows</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6A56946"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Các cơ chế xác thực</w:t>
            </w:r>
          </w:p>
          <w:p w14:paraId="02C46319"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Khái niệm, thành phần, cách thức hoạt động của FIDO</w:t>
            </w:r>
          </w:p>
          <w:p w14:paraId="431A6031"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Cài đặt FIDO lên Windows 10, 11</w:t>
            </w:r>
          </w:p>
          <w:p w14:paraId="65E914C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Thử nghiệm tấn công và đánh giá hiệu quả của FIDO</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9CF63D2"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Sinh viên đăng ký:</w:t>
            </w:r>
          </w:p>
          <w:p w14:paraId="64355258"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Lưu Thái Tuấn - AT140551</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CA4D8C0"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Cao Minh Tuấn</w:t>
            </w:r>
          </w:p>
          <w:p w14:paraId="0B1C3557" w14:textId="77777777" w:rsidR="00FE64E3" w:rsidRPr="005E153A" w:rsidRDefault="00FE64E3" w:rsidP="00FE64E3">
            <w:pPr>
              <w:pBdr>
                <w:top w:val="nil"/>
                <w:left w:val="nil"/>
                <w:bottom w:val="nil"/>
                <w:right w:val="nil"/>
                <w:between w:val="nil"/>
              </w:pBd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Đơn vị: Khoa ATTT</w:t>
            </w:r>
          </w:p>
          <w:p w14:paraId="5436FA2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hoatuyetkma@gmail.com</w:t>
            </w:r>
          </w:p>
        </w:tc>
        <w:tc>
          <w:tcPr>
            <w:tcW w:w="28" w:type="dxa"/>
          </w:tcPr>
          <w:p w14:paraId="5C28C406" w14:textId="77777777" w:rsidR="00FE64E3" w:rsidRPr="005E153A" w:rsidRDefault="00FE64E3" w:rsidP="00FE64E3">
            <w:pPr>
              <w:jc w:val="both"/>
              <w:rPr>
                <w:rFonts w:asciiTheme="majorHAnsi" w:eastAsia="Times New Roman" w:hAnsiTheme="majorHAnsi" w:cstheme="majorHAnsi"/>
                <w:sz w:val="24"/>
                <w:szCs w:val="24"/>
              </w:rPr>
            </w:pPr>
          </w:p>
        </w:tc>
      </w:tr>
      <w:tr w:rsidR="001B3F01" w:rsidRPr="005E153A" w14:paraId="4ED49C15"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2D8F4F78"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DE871A7"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phương pháp nâng cao  độ an toàn cho AES bằng bảng XOR động kép và phép biến đổi MixColumn động</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95D0351" w14:textId="77777777" w:rsidR="00FE64E3" w:rsidRPr="005E153A" w:rsidRDefault="00FE64E3" w:rsidP="00FE64E3">
            <w:pPr>
              <w:shd w:val="clear" w:color="auto" w:fill="FFFFFF"/>
              <w:spacing w:after="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tổng quan về mã khối và chuẩn mã hóa nâng cao AES</w:t>
            </w:r>
          </w:p>
          <w:p w14:paraId="5054E06A" w14:textId="77777777" w:rsidR="00FE64E3" w:rsidRPr="005E153A" w:rsidRDefault="00FE64E3" w:rsidP="00FE64E3">
            <w:pPr>
              <w:shd w:val="clear" w:color="auto" w:fill="FFFFFF"/>
              <w:spacing w:after="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phương pháp tạo bảng XOR động kép và phép biến đổi Mixcolumn động</w:t>
            </w:r>
          </w:p>
          <w:p w14:paraId="63321FDE" w14:textId="77777777" w:rsidR="00FE64E3" w:rsidRPr="005E153A" w:rsidRDefault="00FE64E3" w:rsidP="00FE64E3">
            <w:pPr>
              <w:shd w:val="clear" w:color="auto" w:fill="FFFFFF"/>
              <w:spacing w:after="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Thực nghiệm chương trình tạo bảng XOR động kép và phép biến đổi Mixcolumn động và ứng dụng vào thuật toán AES</w:t>
            </w:r>
          </w:p>
          <w:p w14:paraId="14FD6DEE" w14:textId="77777777" w:rsidR="00FE64E3" w:rsidRPr="005E153A" w:rsidRDefault="00FE64E3" w:rsidP="00A92661">
            <w:pPr>
              <w:shd w:val="clear" w:color="auto" w:fill="FFFFFF"/>
              <w:spacing w:after="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Đánh giá độ an toàn của thuật toán AES cải tiến</w:t>
            </w:r>
          </w:p>
          <w:p w14:paraId="596EF49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0AB0ADF"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Họ tên: Nguyễn Thị Thu Giang </w:t>
            </w:r>
          </w:p>
          <w:p w14:paraId="0CCCCCB4"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AT140117</w:t>
            </w:r>
          </w:p>
          <w:p w14:paraId="27D5D801"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AT14A</w:t>
            </w:r>
          </w:p>
          <w:p w14:paraId="51CC6432"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0337168994</w:t>
            </w:r>
          </w:p>
          <w:p w14:paraId="292CB718" w14:textId="77777777" w:rsidR="00FE64E3" w:rsidRPr="005E153A" w:rsidRDefault="00FE64E3" w:rsidP="00A92661">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nguyenthithugiang.060899@gmail.com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378E0E5"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Trần Thị Lượng</w:t>
            </w:r>
          </w:p>
          <w:p w14:paraId="3F588E7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435EBDA1"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249DA521" w14:textId="77777777" w:rsidR="00FE64E3" w:rsidRPr="005E153A" w:rsidRDefault="00CB4375"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9">
              <w:r w:rsidR="00FE64E3" w:rsidRPr="005E153A">
                <w:rPr>
                  <w:rFonts w:asciiTheme="majorHAnsi" w:eastAsia="Times New Roman" w:hAnsiTheme="majorHAnsi" w:cstheme="majorHAnsi"/>
                  <w:sz w:val="24"/>
                  <w:szCs w:val="24"/>
                  <w:u w:val="single"/>
                </w:rPr>
                <w:t>luongtranhong@gmail.com</w:t>
              </w:r>
            </w:hyperlink>
          </w:p>
        </w:tc>
      </w:tr>
      <w:tr w:rsidR="001B3F01" w:rsidRPr="005E153A" w14:paraId="67842081"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4D74BB34" w14:textId="77777777" w:rsidR="00FE64E3" w:rsidRPr="005E153A" w:rsidRDefault="00FE64E3" w:rsidP="004A3B85">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23E911C"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phương pháp mã hóa ảnh dựa trên thuật toán logic mờ</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551A323"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tổng quan về logic mờ</w:t>
            </w:r>
          </w:p>
          <w:p w14:paraId="27EC1F87"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về thuật toán mã hóa ảnh dựa trên logic mờ</w:t>
            </w:r>
          </w:p>
          <w:p w14:paraId="28823F28"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Thực nghiệm chương trình và đánh giá</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7BDB574" w14:textId="77777777" w:rsidR="00FE64E3" w:rsidRPr="005E153A" w:rsidRDefault="00FE64E3" w:rsidP="00FE64E3">
            <w:pPr>
              <w:shd w:val="clear" w:color="auto" w:fill="FFFFFF"/>
              <w:spacing w:before="240" w:after="24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 tên: Nguyễn Thị Lan</w:t>
            </w:r>
          </w:p>
          <w:p w14:paraId="33E6E767" w14:textId="77777777" w:rsidR="00FE64E3" w:rsidRPr="005E153A" w:rsidRDefault="00FE64E3" w:rsidP="00FE64E3">
            <w:pPr>
              <w:shd w:val="clear" w:color="auto" w:fill="FFFFFF"/>
              <w:spacing w:before="240" w:after="24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At140221</w:t>
            </w:r>
          </w:p>
          <w:p w14:paraId="3C48201A" w14:textId="77777777" w:rsidR="00FE64E3" w:rsidRPr="005E153A" w:rsidRDefault="00FE64E3" w:rsidP="00FE64E3">
            <w:pPr>
              <w:shd w:val="clear" w:color="auto" w:fill="FFFFFF"/>
              <w:spacing w:before="240" w:after="24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0982964281</w:t>
            </w:r>
          </w:p>
          <w:p w14:paraId="36045C70" w14:textId="77777777" w:rsidR="00FE64E3" w:rsidRPr="005E153A" w:rsidRDefault="00FE64E3" w:rsidP="00FE64E3">
            <w:pPr>
              <w:shd w:val="clear" w:color="auto" w:fill="FFFFFF"/>
              <w:spacing w:before="240" w:after="24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AT14B</w:t>
            </w:r>
          </w:p>
          <w:p w14:paraId="605B0A1B"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nguyenthilan10091999@gmail.com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F9F8A59"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Trần Thị Lượng</w:t>
            </w:r>
          </w:p>
          <w:p w14:paraId="468B3852"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65FC8046" w14:textId="77777777" w:rsidR="00FE64E3" w:rsidRPr="005E153A" w:rsidRDefault="00FE64E3" w:rsidP="00FE64E3">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22D1D925" w14:textId="77777777" w:rsidR="00FE64E3" w:rsidRPr="005E153A" w:rsidRDefault="00CB4375" w:rsidP="00FE64E3">
            <w:pPr>
              <w:spacing w:before="60" w:after="60" w:line="240" w:lineRule="auto"/>
              <w:jc w:val="both"/>
              <w:rPr>
                <w:rFonts w:asciiTheme="majorHAnsi" w:eastAsia="Times New Roman" w:hAnsiTheme="majorHAnsi" w:cstheme="majorHAnsi"/>
                <w:sz w:val="24"/>
                <w:szCs w:val="24"/>
              </w:rPr>
            </w:pPr>
            <w:hyperlink r:id="rId10">
              <w:r w:rsidR="00FE64E3" w:rsidRPr="005E153A">
                <w:rPr>
                  <w:rFonts w:asciiTheme="majorHAnsi" w:eastAsia="Times New Roman" w:hAnsiTheme="majorHAnsi" w:cstheme="majorHAnsi"/>
                  <w:sz w:val="24"/>
                  <w:szCs w:val="24"/>
                  <w:u w:val="single"/>
                </w:rPr>
                <w:t>luongtranhong@gmail.com</w:t>
              </w:r>
            </w:hyperlink>
          </w:p>
        </w:tc>
      </w:tr>
      <w:tr w:rsidR="001B3F01" w:rsidRPr="005E153A" w14:paraId="608C6974"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52DFDA51"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0C72D04"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giải pháp phát hiện xâm nhập trên máy trạm dựa trên mã nguồn mở Sagan</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416D942"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tổng quan về các hệ thống IDS</w:t>
            </w:r>
          </w:p>
          <w:p w14:paraId="1B99748C"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về HIDS mã nguồn mở Sagan</w:t>
            </w:r>
          </w:p>
          <w:p w14:paraId="6918E1D8"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Thực nghiệm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A9D0424"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 tên: Bùi Thu Phương</w:t>
            </w:r>
          </w:p>
          <w:p w14:paraId="74B4CFC3"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AT140630</w:t>
            </w:r>
          </w:p>
          <w:p w14:paraId="57936140"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AT14</w:t>
            </w:r>
          </w:p>
          <w:p w14:paraId="4C06C65E"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0344139959</w:t>
            </w:r>
          </w:p>
          <w:p w14:paraId="3AF4D020"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 xml:space="preserve">Email: </w:t>
            </w:r>
            <w:hyperlink r:id="rId11">
              <w:r w:rsidRPr="005E153A">
                <w:rPr>
                  <w:rFonts w:asciiTheme="majorHAnsi" w:eastAsia="Times New Roman" w:hAnsiTheme="majorHAnsi" w:cstheme="majorHAnsi"/>
                  <w:sz w:val="24"/>
                  <w:szCs w:val="24"/>
                  <w:u w:val="single"/>
                </w:rPr>
                <w:t>thuphuongbui99@gmail.com</w:t>
              </w:r>
            </w:hyperlink>
          </w:p>
          <w:p w14:paraId="5CE13C81"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7DB1BB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TS. Trần Thị Lượng</w:t>
            </w:r>
          </w:p>
          <w:p w14:paraId="3BC44408"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7372B1FB"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1222EA8A" w14:textId="77777777" w:rsidR="00FE64E3" w:rsidRPr="005E153A" w:rsidRDefault="00CB4375"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12">
              <w:r w:rsidR="00FE64E3" w:rsidRPr="005E153A">
                <w:rPr>
                  <w:rFonts w:asciiTheme="majorHAnsi" w:eastAsia="Times New Roman" w:hAnsiTheme="majorHAnsi" w:cstheme="majorHAnsi"/>
                  <w:sz w:val="24"/>
                  <w:szCs w:val="24"/>
                  <w:u w:val="single"/>
                </w:rPr>
                <w:t>luongtranhong@gmail.com</w:t>
              </w:r>
            </w:hyperlink>
          </w:p>
        </w:tc>
      </w:tr>
      <w:tr w:rsidR="001B3F01" w:rsidRPr="005E153A" w14:paraId="44D2787C"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05B65F43"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07131D5"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các cơ chế đảm bảo an toàn của hệ quản trị CSDL Firebird và thử nghiệm</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1917D76"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Tổng quan về ATCSDL</w:t>
            </w:r>
          </w:p>
          <w:p w14:paraId="558703D6"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tổng quan về hệ quản trị CSDL quan hệ mã nguồn mở Firebird, các phiên bản của Firebird (Firebird1, …, Firebird4). Ứng dụng của Firebird.</w:t>
            </w:r>
          </w:p>
          <w:p w14:paraId="37AB1F21"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các cơ chế an toàn trong hệ quản trị Firebird như: xác thực, kiểm soát truy cập, mã hóa CSDL, mã hóa SSL, kiểm toán, v.v. Khả năng phát triển ứng dụng trên Firebird.</w:t>
            </w:r>
          </w:p>
          <w:p w14:paraId="3AD60E87"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Thực nghiệm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0F82D34"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 tên: Lê Hiền Thùy Trang</w:t>
            </w:r>
          </w:p>
          <w:p w14:paraId="0BEB0DC5"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AT140248</w:t>
            </w:r>
          </w:p>
          <w:p w14:paraId="537BE4EE"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AT14B</w:t>
            </w:r>
          </w:p>
          <w:p w14:paraId="530A584D"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0335608145</w:t>
            </w:r>
          </w:p>
          <w:p w14:paraId="4EEA53A5"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Email: </w:t>
            </w:r>
            <w:hyperlink r:id="rId13">
              <w:r w:rsidRPr="005E153A">
                <w:rPr>
                  <w:rFonts w:asciiTheme="majorHAnsi" w:eastAsia="Times New Roman" w:hAnsiTheme="majorHAnsi" w:cstheme="majorHAnsi"/>
                  <w:sz w:val="24"/>
                  <w:szCs w:val="24"/>
                  <w:u w:val="single"/>
                </w:rPr>
                <w:t>trangket99@gmail.com</w:t>
              </w:r>
            </w:hyperlink>
          </w:p>
          <w:p w14:paraId="0E97BA56"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DD41D1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Trần Thị Lượng</w:t>
            </w:r>
          </w:p>
          <w:p w14:paraId="7D6D608F"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681E405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6B9817B5" w14:textId="77777777" w:rsidR="00FE64E3" w:rsidRPr="005E153A" w:rsidRDefault="00CB4375"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14">
              <w:r w:rsidR="00FE64E3" w:rsidRPr="005E153A">
                <w:rPr>
                  <w:rFonts w:asciiTheme="majorHAnsi" w:eastAsia="Times New Roman" w:hAnsiTheme="majorHAnsi" w:cstheme="majorHAnsi"/>
                  <w:sz w:val="24"/>
                  <w:szCs w:val="24"/>
                  <w:u w:val="single"/>
                </w:rPr>
                <w:t>luongtranhong@gmail.com</w:t>
              </w:r>
            </w:hyperlink>
          </w:p>
        </w:tc>
      </w:tr>
      <w:tr w:rsidR="001B3F01" w:rsidRPr="005E153A" w14:paraId="5EC46533"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5964FF18"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29B1197"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hệ quản trị CSDL mã nguồn mở Altibase và thử nghiệm</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1FE8779"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Tổng quan về ATCSDL</w:t>
            </w:r>
          </w:p>
          <w:p w14:paraId="7CA020F1"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tổng quan về hệ quản trị CSDL quan hệ mã nguồn mở Altibase. Ứng dụng của Altibase.</w:t>
            </w:r>
          </w:p>
          <w:p w14:paraId="261CC4A6"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các cơ chế đảm bảo tính sẵn sàng cho dữ liệu trong hệ quản trị Altibase như:sao lưu, phục hồi dữ liệu, khả năng fail-over, v.v</w:t>
            </w:r>
          </w:p>
          <w:p w14:paraId="38B0DAF6"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khả năng phát triển các ứng dụng trên Altibase</w:t>
            </w:r>
          </w:p>
          <w:p w14:paraId="73CCF438"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 Thực nghiệm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8C1F4EB"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Họ tên: Lê Dương Hùng</w:t>
            </w:r>
          </w:p>
          <w:p w14:paraId="63DD967D"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AT140121</w:t>
            </w:r>
          </w:p>
          <w:p w14:paraId="46E31F50"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AT14A</w:t>
            </w:r>
          </w:p>
          <w:p w14:paraId="12351B1A"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0988645267</w:t>
            </w:r>
          </w:p>
          <w:p w14:paraId="1A5D8286"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Email: </w:t>
            </w:r>
            <w:hyperlink r:id="rId15">
              <w:r w:rsidRPr="005E153A">
                <w:rPr>
                  <w:rFonts w:asciiTheme="majorHAnsi" w:eastAsia="Times New Roman" w:hAnsiTheme="majorHAnsi" w:cstheme="majorHAnsi"/>
                  <w:sz w:val="24"/>
                  <w:szCs w:val="24"/>
                  <w:u w:val="single"/>
                </w:rPr>
                <w:t>leduonghung10@gmail.com</w:t>
              </w:r>
            </w:hyperlink>
          </w:p>
          <w:p w14:paraId="10650C80"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F9D385C"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Trần Thị Lượng</w:t>
            </w:r>
          </w:p>
          <w:p w14:paraId="1D87DB32"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7FF0C25C"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525D4246" w14:textId="77777777" w:rsidR="00FE64E3" w:rsidRPr="005E153A" w:rsidRDefault="00CB4375"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16">
              <w:r w:rsidR="00FE64E3" w:rsidRPr="005E153A">
                <w:rPr>
                  <w:rFonts w:asciiTheme="majorHAnsi" w:eastAsia="Times New Roman" w:hAnsiTheme="majorHAnsi" w:cstheme="majorHAnsi"/>
                  <w:sz w:val="24"/>
                  <w:szCs w:val="24"/>
                  <w:u w:val="single"/>
                </w:rPr>
                <w:t>luongtranhong@gmail.com</w:t>
              </w:r>
            </w:hyperlink>
          </w:p>
        </w:tc>
      </w:tr>
      <w:tr w:rsidR="001B3F01" w:rsidRPr="005E153A" w14:paraId="7B47D8BB"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2F6B3357"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E9D53F7"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các cơ chế đảm bảo an toàn của hệ quản trị CSDL phân tán NoSQL Apache Casandra và thử nghiệm</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4AB0FE2"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tổng quan về NoSQL</w:t>
            </w:r>
          </w:p>
          <w:p w14:paraId="218D332F" w14:textId="77777777" w:rsidR="00FE64E3" w:rsidRPr="00CB4375" w:rsidRDefault="00FE64E3" w:rsidP="00FE64E3">
            <w:pPr>
              <w:shd w:val="clear" w:color="auto" w:fill="FFFFFF"/>
              <w:jc w:val="both"/>
              <w:rPr>
                <w:rFonts w:asciiTheme="majorHAnsi" w:eastAsia="Times New Roman" w:hAnsiTheme="majorHAnsi" w:cstheme="majorHAnsi"/>
                <w:sz w:val="24"/>
                <w:szCs w:val="24"/>
                <w:lang w:val="es-AR"/>
              </w:rPr>
            </w:pPr>
            <w:r w:rsidRPr="00CB4375">
              <w:rPr>
                <w:rFonts w:asciiTheme="majorHAnsi" w:eastAsia="Times New Roman" w:hAnsiTheme="majorHAnsi" w:cstheme="majorHAnsi"/>
                <w:sz w:val="24"/>
                <w:szCs w:val="24"/>
                <w:lang w:val="es-AR"/>
              </w:rPr>
              <w:t>- Tìm hiểu về hệ quản trị NoSQL Apache Casandra,. Ứng dụng của Apache Casandra.</w:t>
            </w:r>
          </w:p>
          <w:p w14:paraId="40F162FF" w14:textId="77777777" w:rsidR="00FE64E3" w:rsidRPr="00CB4375" w:rsidRDefault="00FE64E3" w:rsidP="00FE64E3">
            <w:pPr>
              <w:shd w:val="clear" w:color="auto" w:fill="FFFFFF"/>
              <w:jc w:val="both"/>
              <w:rPr>
                <w:rFonts w:asciiTheme="majorHAnsi" w:eastAsia="Times New Roman" w:hAnsiTheme="majorHAnsi" w:cstheme="majorHAnsi"/>
                <w:sz w:val="24"/>
                <w:szCs w:val="24"/>
                <w:lang w:val="es-AR"/>
              </w:rPr>
            </w:pPr>
            <w:r w:rsidRPr="00CB4375">
              <w:rPr>
                <w:rFonts w:asciiTheme="majorHAnsi" w:eastAsia="Times New Roman" w:hAnsiTheme="majorHAnsi" w:cstheme="majorHAnsi"/>
                <w:sz w:val="24"/>
                <w:szCs w:val="24"/>
                <w:lang w:val="es-AR"/>
              </w:rPr>
              <w:t>- Tìm hiểu các cơ chế an toàn cảu Apache Casandra (Xác thực, cấp quyền user, mã hóa SSL, mã hóa TDE, kiểm toán, an toàn nâng cao DSE, v.v.). Khả năng phát triển ứng dụng trên Casandra.</w:t>
            </w:r>
          </w:p>
          <w:p w14:paraId="076FB113" w14:textId="77777777" w:rsidR="00FE64E3" w:rsidRPr="00CB4375"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lang w:val="es-AR"/>
              </w:rPr>
            </w:pPr>
            <w:r w:rsidRPr="00CB4375">
              <w:rPr>
                <w:rFonts w:asciiTheme="majorHAnsi" w:eastAsia="Times New Roman" w:hAnsiTheme="majorHAnsi" w:cstheme="majorHAnsi"/>
                <w:sz w:val="24"/>
                <w:szCs w:val="24"/>
                <w:lang w:val="es-AR"/>
              </w:rPr>
              <w:t>- Thực nghiệm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2E8D09C" w14:textId="77777777" w:rsidR="00FE64E3" w:rsidRPr="00CB4375" w:rsidRDefault="00FE64E3" w:rsidP="00FE64E3">
            <w:pPr>
              <w:jc w:val="both"/>
              <w:rPr>
                <w:rFonts w:asciiTheme="majorHAnsi" w:eastAsia="Times New Roman" w:hAnsiTheme="majorHAnsi" w:cstheme="majorHAnsi"/>
                <w:sz w:val="24"/>
                <w:szCs w:val="24"/>
                <w:lang w:val="es-AR"/>
              </w:rPr>
            </w:pPr>
            <w:r w:rsidRPr="00CB4375">
              <w:rPr>
                <w:rFonts w:asciiTheme="majorHAnsi" w:eastAsia="Times New Roman" w:hAnsiTheme="majorHAnsi" w:cstheme="majorHAnsi"/>
                <w:sz w:val="24"/>
                <w:szCs w:val="24"/>
                <w:lang w:val="es-AR"/>
              </w:rPr>
              <w:t>Họ tên: Nguyễn Lân Hạnh</w:t>
            </w:r>
          </w:p>
          <w:p w14:paraId="1897DF0B" w14:textId="77777777" w:rsidR="00FE64E3" w:rsidRPr="00CB4375" w:rsidRDefault="00FE64E3" w:rsidP="00FE64E3">
            <w:pPr>
              <w:jc w:val="both"/>
              <w:rPr>
                <w:rFonts w:asciiTheme="majorHAnsi" w:eastAsia="Times New Roman" w:hAnsiTheme="majorHAnsi" w:cstheme="majorHAnsi"/>
                <w:sz w:val="24"/>
                <w:szCs w:val="24"/>
                <w:lang w:val="es-AR"/>
              </w:rPr>
            </w:pPr>
            <w:r w:rsidRPr="00CB4375">
              <w:rPr>
                <w:rFonts w:asciiTheme="majorHAnsi" w:eastAsia="Times New Roman" w:hAnsiTheme="majorHAnsi" w:cstheme="majorHAnsi"/>
                <w:sz w:val="24"/>
                <w:szCs w:val="24"/>
                <w:lang w:val="es-AR"/>
              </w:rPr>
              <w:t>Mã SV: AT140315</w:t>
            </w:r>
          </w:p>
          <w:p w14:paraId="155471D4"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AT14C</w:t>
            </w:r>
          </w:p>
          <w:p w14:paraId="639F9AC5"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096118208</w:t>
            </w:r>
          </w:p>
          <w:p w14:paraId="7D015FB7"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Email: </w:t>
            </w:r>
            <w:hyperlink r:id="rId17">
              <w:r w:rsidRPr="005E153A">
                <w:rPr>
                  <w:rFonts w:asciiTheme="majorHAnsi" w:eastAsia="Times New Roman" w:hAnsiTheme="majorHAnsi" w:cstheme="majorHAnsi"/>
                  <w:sz w:val="24"/>
                  <w:szCs w:val="24"/>
                  <w:u w:val="single"/>
                </w:rPr>
                <w:t>lanhanh259@gmail.com</w:t>
              </w:r>
            </w:hyperlink>
          </w:p>
          <w:p w14:paraId="38C1DBC1"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01840B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Trần Thị Lượng</w:t>
            </w:r>
          </w:p>
          <w:p w14:paraId="3D77C93B"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376FB5FA"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53A4FB41" w14:textId="77777777" w:rsidR="00FE64E3" w:rsidRPr="005E153A" w:rsidRDefault="00CB4375"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18">
              <w:r w:rsidR="00FE64E3" w:rsidRPr="005E153A">
                <w:rPr>
                  <w:rFonts w:asciiTheme="majorHAnsi" w:eastAsia="Times New Roman" w:hAnsiTheme="majorHAnsi" w:cstheme="majorHAnsi"/>
                  <w:sz w:val="24"/>
                  <w:szCs w:val="24"/>
                  <w:u w:val="single"/>
                </w:rPr>
                <w:t>luongtranhong@gmail.com</w:t>
              </w:r>
            </w:hyperlink>
          </w:p>
        </w:tc>
      </w:tr>
      <w:tr w:rsidR="001B3F01" w:rsidRPr="005E153A" w14:paraId="2418E6B1"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0E528243"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E5BEF6D"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giải pháp đăng nhập một lần dựa trên chuẩn SAML</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7FCED14"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Tổng quan về cơ chế đăng nhập một lần (SSO)</w:t>
            </w:r>
          </w:p>
          <w:p w14:paraId="3D201938"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Tìm hiểu về chuẩn SAML (Security Assertion Markup Language – Ngôn ngữ đánh dấu bảo đảm an toàn), các version của SAML (…,1.1, 2.0), các thành phần, các giao thức trong SAML, v.v, </w:t>
            </w:r>
          </w:p>
          <w:p w14:paraId="1374440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Thực nghiệm triển khai hệ thống SSO dựa trên SAML</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E635DDE"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 tên: Vi Thùy Linh</w:t>
            </w:r>
          </w:p>
          <w:p w14:paraId="751501DC"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AT140526</w:t>
            </w:r>
          </w:p>
          <w:p w14:paraId="41F54AA2"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AT14E</w:t>
            </w:r>
          </w:p>
          <w:p w14:paraId="7A3D1079"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0376054119</w:t>
            </w:r>
          </w:p>
          <w:p w14:paraId="13ADFA2E" w14:textId="77777777" w:rsidR="00FE64E3" w:rsidRPr="005E153A" w:rsidRDefault="00FE64E3" w:rsidP="00DE3AE0">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Email: </w:t>
            </w:r>
            <w:hyperlink r:id="rId19">
              <w:r w:rsidRPr="005E153A">
                <w:rPr>
                  <w:rFonts w:asciiTheme="majorHAnsi" w:eastAsia="Times New Roman" w:hAnsiTheme="majorHAnsi" w:cstheme="majorHAnsi"/>
                  <w:sz w:val="24"/>
                  <w:szCs w:val="24"/>
                  <w:u w:val="single"/>
                </w:rPr>
                <w:t>linhthuy12101999@gmail.com</w:t>
              </w:r>
            </w:hyperlink>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46372E2"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Trần Thị Lượng</w:t>
            </w:r>
          </w:p>
          <w:p w14:paraId="463AF61C"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5F0057E0"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2B38260F" w14:textId="77777777" w:rsidR="00FE64E3" w:rsidRPr="005E153A" w:rsidRDefault="00CB4375" w:rsidP="00DE3AE0">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20">
              <w:r w:rsidR="00FE64E3" w:rsidRPr="005E153A">
                <w:rPr>
                  <w:rFonts w:asciiTheme="majorHAnsi" w:eastAsia="Times New Roman" w:hAnsiTheme="majorHAnsi" w:cstheme="majorHAnsi"/>
                  <w:sz w:val="24"/>
                  <w:szCs w:val="24"/>
                  <w:u w:val="single"/>
                </w:rPr>
                <w:t>luongtranhong@gmail.com</w:t>
              </w:r>
            </w:hyperlink>
          </w:p>
        </w:tc>
      </w:tr>
      <w:tr w:rsidR="001B3F01" w:rsidRPr="005E153A" w14:paraId="79346A21"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A56D496"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02678DA"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Nghiên cứu, thiết kế giải pháp phòng chống rò rỉ dữ liệu </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EF70E6B"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về vấn đề mất mát dữ liệu và ngăn chặn mất mát dữ liệu (DLP)</w:t>
            </w:r>
          </w:p>
          <w:p w14:paraId="66F12D28"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các công cụ ngăn chặn mất mát dữ liệu: OpenDLP và MyDLP</w:t>
            </w:r>
          </w:p>
          <w:p w14:paraId="4D5E5556"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Thiết kế một giải pháp nhằm ngăn chặn mất mát dữ liệu dựa trên OpenDLP và MyDLP</w:t>
            </w:r>
          </w:p>
          <w:p w14:paraId="36FC9D1C"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 Thực nghiệm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423FEFC"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Họ tên: Trần Thị Thảo</w:t>
            </w:r>
          </w:p>
          <w:p w14:paraId="43F9CBC9"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AT140539</w:t>
            </w:r>
          </w:p>
          <w:p w14:paraId="610BA75F"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AT14E</w:t>
            </w:r>
          </w:p>
          <w:p w14:paraId="1720E10C"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0916504094</w:t>
            </w:r>
          </w:p>
          <w:p w14:paraId="636654A9"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Email: tranthithao594@gmail.com</w:t>
            </w:r>
          </w:p>
          <w:p w14:paraId="67CAC649"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925D820"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TS. Trần Thị Lượng</w:t>
            </w:r>
          </w:p>
          <w:p w14:paraId="6BE13C42"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3AD19AC0"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162A8B73" w14:textId="77777777" w:rsidR="00FE64E3" w:rsidRPr="005E153A" w:rsidRDefault="00CB4375"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21">
              <w:r w:rsidR="00FE64E3" w:rsidRPr="005E153A">
                <w:rPr>
                  <w:rFonts w:asciiTheme="majorHAnsi" w:eastAsia="Times New Roman" w:hAnsiTheme="majorHAnsi" w:cstheme="majorHAnsi"/>
                  <w:sz w:val="24"/>
                  <w:szCs w:val="24"/>
                  <w:u w:val="single"/>
                </w:rPr>
                <w:t>luongtranhong@gmail.com</w:t>
              </w:r>
            </w:hyperlink>
          </w:p>
        </w:tc>
      </w:tr>
      <w:tr w:rsidR="001B3F01" w:rsidRPr="005E153A" w14:paraId="654C0524"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AD86C65"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BC35B00"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phương pháp thay thế dựa trên các hộp thế động hỗn loạn ứng dụng cho mã hóa ảnh số</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086CFA9"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tổng quan về mã khối, mã hóa ảnh, ánh xạ hỗn loạn</w:t>
            </w:r>
          </w:p>
          <w:p w14:paraId="2ED97D3B"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phương pháp xây dựng các hộp thế động hỗn loạn</w:t>
            </w:r>
          </w:p>
          <w:p w14:paraId="68A61D6B"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phương pháp mã hóa ảnh số sử dụng hộp thế động hỗn loạn</w:t>
            </w:r>
          </w:p>
          <w:p w14:paraId="47C37BAB"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Thực nghiệm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16C3B3E"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Họ tên: Nguyễn Hữu Nam </w:t>
            </w:r>
          </w:p>
          <w:p w14:paraId="2029977C"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AT140224</w:t>
            </w:r>
          </w:p>
          <w:p w14:paraId="76A54157"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AT14BU</w:t>
            </w:r>
          </w:p>
          <w:p w14:paraId="3CC8A9E1"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0961511799</w:t>
            </w:r>
          </w:p>
          <w:p w14:paraId="7929FF91"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nam09061999@gmail.com</w:t>
            </w:r>
          </w:p>
          <w:p w14:paraId="5B3E4DEB"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0400E1C"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Trần Thị Lượng</w:t>
            </w:r>
          </w:p>
          <w:p w14:paraId="346A0491"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623DF196"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7D69F795" w14:textId="77777777" w:rsidR="00FE64E3" w:rsidRPr="005E153A" w:rsidRDefault="00CB4375"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22">
              <w:r w:rsidR="00FE64E3" w:rsidRPr="005E153A">
                <w:rPr>
                  <w:rFonts w:asciiTheme="majorHAnsi" w:eastAsia="Times New Roman" w:hAnsiTheme="majorHAnsi" w:cstheme="majorHAnsi"/>
                  <w:sz w:val="24"/>
                  <w:szCs w:val="24"/>
                  <w:u w:val="single"/>
                </w:rPr>
                <w:t>luongtranhong@gmail.com</w:t>
              </w:r>
            </w:hyperlink>
          </w:p>
        </w:tc>
      </w:tr>
      <w:tr w:rsidR="001B3F01" w:rsidRPr="005E153A" w14:paraId="7547FAA7"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306E1337"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9E3F65B"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về giao thức HTTP3/QUIC và một số tấn công lên ứng dụng sử dụng HTTP3/QUIC</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96EBE94"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Tìm hiểu tổng quan về giao thức HTTP </w:t>
            </w:r>
          </w:p>
          <w:p w14:paraId="7891EC1C"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Giao hức HTTP3/QUIC:</w:t>
            </w:r>
          </w:p>
          <w:p w14:paraId="111BDECB"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 Các thành phần của gói tin</w:t>
            </w:r>
          </w:p>
          <w:p w14:paraId="753EC585"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 Cách đóng gói, truyền và nhận gói tin Quic</w:t>
            </w:r>
          </w:p>
          <w:p w14:paraId="042C6CDE"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 So sánh HTTP3/QUIC với HTTP2</w:t>
            </w:r>
          </w:p>
          <w:p w14:paraId="37592357"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về một số tấn công lên ứng dụng sử dụng HTTP3/QUIC.</w:t>
            </w:r>
          </w:p>
          <w:p w14:paraId="71AD9E43"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Thực nghiệm một vài tấn công lên ứng dụng sử dụng HTTP3/QUIC.</w:t>
            </w:r>
          </w:p>
          <w:p w14:paraId="2C9D727E"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Đánh giá </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F3E12E2"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 tên: Nguyễn Phi Long</w:t>
            </w:r>
          </w:p>
          <w:p w14:paraId="7B672A09"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MSSV: AT140827</w:t>
            </w:r>
          </w:p>
          <w:p w14:paraId="3FC4957A"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AT14I</w:t>
            </w:r>
          </w:p>
          <w:p w14:paraId="73A74D0C"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0839067997</w:t>
            </w:r>
          </w:p>
          <w:p w14:paraId="7443BC7E"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nguyenphilongkma@gmail.com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5A326C8"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Trần Thị Lượng</w:t>
            </w:r>
          </w:p>
          <w:p w14:paraId="3F13ADFC"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71066287"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1CFEC7E9" w14:textId="77777777" w:rsidR="00FE64E3" w:rsidRPr="005E153A" w:rsidRDefault="00CB4375"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23">
              <w:r w:rsidR="00FE64E3" w:rsidRPr="005E153A">
                <w:rPr>
                  <w:rFonts w:asciiTheme="majorHAnsi" w:eastAsia="Times New Roman" w:hAnsiTheme="majorHAnsi" w:cstheme="majorHAnsi"/>
                  <w:sz w:val="24"/>
                  <w:szCs w:val="24"/>
                  <w:u w:val="single"/>
                </w:rPr>
                <w:t>luongtranhong@gmail.com</w:t>
              </w:r>
            </w:hyperlink>
          </w:p>
        </w:tc>
      </w:tr>
      <w:tr w:rsidR="001B3F01" w:rsidRPr="005E153A" w14:paraId="4FA1885E"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567BDAB"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7E443A1"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các cơ chế an toàn nâng cao trong hệ quản trị cơ sở dữ liệu Oracle 21c</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B0350A7"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tổng quan về hệ quản trị Oracle</w:t>
            </w:r>
          </w:p>
          <w:p w14:paraId="7939F659"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các cơ chế an toàn cơ bản như: mã hóa, xác thực, kiểm toán, tạo mặt nạ dữ liệu, quản lý người dùng tập trung, và một số tính năng an toàn mới trong Oralce 21c</w:t>
            </w:r>
          </w:p>
          <w:p w14:paraId="3FACB2E3"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Thực nghiệm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F57805C" w14:textId="77777777" w:rsidR="00FE64E3" w:rsidRPr="005E153A" w:rsidRDefault="00FE64E3" w:rsidP="00FE64E3">
            <w:pPr>
              <w:shd w:val="clear" w:color="auto" w:fill="FFFFFF"/>
              <w:spacing w:before="240" w:after="24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 tên: Vũ Thị Dịu</w:t>
            </w:r>
          </w:p>
          <w:p w14:paraId="3AE437B8" w14:textId="77777777" w:rsidR="00FE64E3" w:rsidRPr="005E153A" w:rsidRDefault="00FE64E3" w:rsidP="00FE64E3">
            <w:pPr>
              <w:shd w:val="clear" w:color="auto" w:fill="FFFFFF"/>
              <w:spacing w:before="240" w:after="24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At140408</w:t>
            </w:r>
          </w:p>
          <w:p w14:paraId="603A4FB4" w14:textId="77777777" w:rsidR="00FE64E3" w:rsidRPr="005E153A" w:rsidRDefault="00FE64E3" w:rsidP="00FE64E3">
            <w:pPr>
              <w:shd w:val="clear" w:color="auto" w:fill="FFFFFF"/>
              <w:spacing w:before="240" w:after="24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0395763756</w:t>
            </w:r>
          </w:p>
          <w:p w14:paraId="38109FA2" w14:textId="77777777" w:rsidR="00FE64E3" w:rsidRPr="005E153A" w:rsidRDefault="00FE64E3" w:rsidP="00FE64E3">
            <w:pPr>
              <w:shd w:val="clear" w:color="auto" w:fill="FFFFFF"/>
              <w:spacing w:before="240" w:after="24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AT14DT</w:t>
            </w:r>
          </w:p>
          <w:p w14:paraId="70C8CB43"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huongdiu3108@gmail.com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22AB922"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Trần Thị Lượng</w:t>
            </w:r>
          </w:p>
          <w:p w14:paraId="1C0D277E"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3FB0D3F5"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7DC026E8" w14:textId="77777777" w:rsidR="00FE64E3" w:rsidRPr="005E153A" w:rsidRDefault="00CB4375"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24">
              <w:r w:rsidR="00FE64E3" w:rsidRPr="005E153A">
                <w:rPr>
                  <w:rFonts w:asciiTheme="majorHAnsi" w:eastAsia="Times New Roman" w:hAnsiTheme="majorHAnsi" w:cstheme="majorHAnsi"/>
                  <w:sz w:val="24"/>
                  <w:szCs w:val="24"/>
                  <w:u w:val="single"/>
                </w:rPr>
                <w:t>luongtranhong@gmail.com</w:t>
              </w:r>
            </w:hyperlink>
          </w:p>
        </w:tc>
      </w:tr>
      <w:tr w:rsidR="001B3F01" w:rsidRPr="005E153A" w14:paraId="2304D9F3"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02F9622F"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43844FF"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giải pháp đánh giá an toàn cơ sở dữ liệu trên Oracle 21c</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DBBACA6"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tổng quan về hệ quản trị Oracle</w:t>
            </w:r>
          </w:p>
          <w:p w14:paraId="53DB4E1F" w14:textId="77777777" w:rsidR="00FE64E3" w:rsidRPr="005E153A" w:rsidRDefault="00FE64E3" w:rsidP="00FE64E3">
            <w:pP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giải pháp đánh giá an toàn CSDL dựa trên công cụ DBSAT (Oracle Database Security Assessment Tool): Xác định các cấu hình và chính sách sai, xác định dữ liệu nhạy cảm, xác định các lỗ hổng, sinh báo cáo, ...</w:t>
            </w:r>
          </w:p>
          <w:p w14:paraId="1F50D1CE"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Thực nghiệm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A8D9DCE"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 tên: Nghiêm Thị Thủy</w:t>
            </w:r>
          </w:p>
          <w:p w14:paraId="25EBDD1A"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AT140243</w:t>
            </w:r>
          </w:p>
          <w:p w14:paraId="648DEC42"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AT14BT</w:t>
            </w:r>
          </w:p>
          <w:p w14:paraId="33AD9A8F"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0352989238</w:t>
            </w:r>
          </w:p>
          <w:p w14:paraId="260F4016"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Email: </w:t>
            </w:r>
            <w:hyperlink r:id="rId25">
              <w:r w:rsidRPr="005E153A">
                <w:rPr>
                  <w:rFonts w:asciiTheme="majorHAnsi" w:eastAsia="Times New Roman" w:hAnsiTheme="majorHAnsi" w:cstheme="majorHAnsi"/>
                  <w:sz w:val="24"/>
                  <w:szCs w:val="24"/>
                  <w:u w:val="single"/>
                </w:rPr>
                <w:t>nghiemthuy.kma.ict99@gmail.com</w:t>
              </w:r>
            </w:hyperlink>
          </w:p>
          <w:p w14:paraId="321A4131"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443CD4B"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Trần Thị Lượng</w:t>
            </w:r>
          </w:p>
          <w:p w14:paraId="28277D94"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0E096D9C"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1ABEC128" w14:textId="77777777" w:rsidR="00FE64E3" w:rsidRPr="005E153A" w:rsidRDefault="00CB4375"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26">
              <w:r w:rsidR="00FE64E3" w:rsidRPr="005E153A">
                <w:rPr>
                  <w:rFonts w:asciiTheme="majorHAnsi" w:eastAsia="Times New Roman" w:hAnsiTheme="majorHAnsi" w:cstheme="majorHAnsi"/>
                  <w:sz w:val="24"/>
                  <w:szCs w:val="24"/>
                  <w:u w:val="single"/>
                </w:rPr>
                <w:t>luongtranhong@gmail.com</w:t>
              </w:r>
            </w:hyperlink>
          </w:p>
        </w:tc>
      </w:tr>
      <w:tr w:rsidR="001B3F01" w:rsidRPr="005E153A" w14:paraId="0F53EAF7"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0C29FE85" w14:textId="77777777" w:rsidR="00FE64E3" w:rsidRPr="005E153A" w:rsidRDefault="00FE64E3" w:rsidP="004A3B85">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215F37B" w14:textId="77777777" w:rsidR="00FE64E3" w:rsidRPr="005E153A" w:rsidRDefault="00FE64E3" w:rsidP="00FE64E3">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phương pháp xây dựng các ma trận MDS dịch vòng (Circulant MDS ma trix) cho mật mã hạng nhẹ</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F2A943E"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tổng quan về mã khối, ma trận MDS vai trò của ma trận MDS.</w:t>
            </w:r>
          </w:p>
          <w:p w14:paraId="7F85F133"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Nghiên cứu phương pháp xây dựng các ma trận MDS dịch vòng (Circulant MDS ma trix) cho mật mã hạng nhẹ</w:t>
            </w:r>
          </w:p>
          <w:p w14:paraId="50833A32" w14:textId="77777777" w:rsidR="00FE64E3" w:rsidRPr="005E153A" w:rsidRDefault="00FE64E3" w:rsidP="00FE64E3">
            <w:pPr>
              <w:shd w:val="clear" w:color="auto" w:fill="FFFFFF"/>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Cài đặt thực nghiệm xây dựng các ma trận MDS dịch vòng</w:t>
            </w:r>
          </w:p>
          <w:p w14:paraId="555C75FE"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7276558"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 tên: Hoàng Như</w:t>
            </w:r>
          </w:p>
          <w:p w14:paraId="1D67B32B"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Mã SV: AT130142</w:t>
            </w:r>
          </w:p>
          <w:p w14:paraId="2E513610"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Lớp: AT13AT</w:t>
            </w:r>
          </w:p>
          <w:p w14:paraId="7C93DB8D"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0369070723</w:t>
            </w:r>
          </w:p>
          <w:p w14:paraId="4F5AA4F6" w14:textId="77777777" w:rsidR="00FE64E3" w:rsidRPr="005E153A" w:rsidRDefault="00FE64E3" w:rsidP="00FE64E3">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Email: </w:t>
            </w:r>
            <w:hyperlink r:id="rId27">
              <w:r w:rsidRPr="005E153A">
                <w:rPr>
                  <w:rFonts w:asciiTheme="majorHAnsi" w:eastAsia="Times New Roman" w:hAnsiTheme="majorHAnsi" w:cstheme="majorHAnsi"/>
                  <w:sz w:val="24"/>
                  <w:szCs w:val="24"/>
                  <w:u w:val="single"/>
                </w:rPr>
                <w:t>hoangnhu111198@gmail.com</w:t>
              </w:r>
            </w:hyperlink>
          </w:p>
          <w:p w14:paraId="63774B34"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28D01EC"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TS. Trần Thị Lượng</w:t>
            </w:r>
          </w:p>
          <w:p w14:paraId="268FBA7D"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72F21BB5" w14:textId="77777777" w:rsidR="00FE64E3" w:rsidRPr="005E153A" w:rsidRDefault="00FE64E3"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4D1DE7D6" w14:textId="77777777" w:rsidR="00FE64E3" w:rsidRPr="005E153A" w:rsidRDefault="00CB4375" w:rsidP="00FE64E3">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28">
              <w:r w:rsidR="00FE64E3" w:rsidRPr="005E153A">
                <w:rPr>
                  <w:rFonts w:asciiTheme="majorHAnsi" w:eastAsia="Times New Roman" w:hAnsiTheme="majorHAnsi" w:cstheme="majorHAnsi"/>
                  <w:sz w:val="24"/>
                  <w:szCs w:val="24"/>
                  <w:u w:val="single"/>
                </w:rPr>
                <w:t>luongtranhong@gmail.com</w:t>
              </w:r>
            </w:hyperlink>
          </w:p>
        </w:tc>
      </w:tr>
      <w:tr w:rsidR="0053342B" w:rsidRPr="005E153A" w14:paraId="0EC26D50"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2169C0A0" w14:textId="77777777" w:rsidR="0053342B" w:rsidRPr="005E153A" w:rsidRDefault="0053342B" w:rsidP="0053342B">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10F8B1F" w14:textId="77777777" w:rsidR="0053342B" w:rsidRPr="005E153A" w:rsidRDefault="0053342B" w:rsidP="0053342B">
            <w:pPr>
              <w:pStyle w:val="Table-Header"/>
              <w:spacing w:before="60" w:after="60"/>
              <w:rPr>
                <w:rFonts w:asciiTheme="majorHAnsi" w:hAnsiTheme="majorHAnsi" w:cstheme="majorHAnsi"/>
                <w:color w:val="000000" w:themeColor="text1"/>
                <w:szCs w:val="24"/>
              </w:rPr>
            </w:pPr>
            <w:r w:rsidRPr="005E153A">
              <w:rPr>
                <w:rFonts w:asciiTheme="majorHAnsi" w:hAnsiTheme="majorHAnsi" w:cstheme="majorHAnsi"/>
                <w:b w:val="0"/>
                <w:bCs/>
                <w:szCs w:val="24"/>
                <w:lang w:val="vi-VN"/>
              </w:rPr>
              <w:t>Nghiên cứu giải pháp phát hiện xâm nhập dựa trên mã nguồn mở AIDE</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C590BA9" w14:textId="77777777" w:rsidR="0053342B" w:rsidRPr="005E153A" w:rsidRDefault="0053342B" w:rsidP="0053342B">
            <w:pPr>
              <w:shd w:val="clear" w:color="auto" w:fill="FFFFFF"/>
              <w:rPr>
                <w:rFonts w:asciiTheme="majorHAnsi" w:hAnsiTheme="majorHAnsi" w:cstheme="majorHAnsi"/>
                <w:bCs/>
                <w:sz w:val="24"/>
                <w:szCs w:val="24"/>
                <w:shd w:val="clear" w:color="auto" w:fill="FFFFFF"/>
                <w:lang w:val="vi-VN" w:eastAsia="ja-JP"/>
              </w:rPr>
            </w:pPr>
            <w:r w:rsidRPr="005E153A">
              <w:rPr>
                <w:rFonts w:asciiTheme="majorHAnsi" w:hAnsiTheme="majorHAnsi" w:cstheme="majorHAnsi"/>
                <w:bCs/>
                <w:sz w:val="24"/>
                <w:szCs w:val="24"/>
                <w:shd w:val="clear" w:color="auto" w:fill="FFFFFF"/>
                <w:lang w:val="vi-VN" w:eastAsia="ja-JP"/>
              </w:rPr>
              <w:t>- Tìm hiểu tổng quan về các hệ thống IDS</w:t>
            </w:r>
          </w:p>
          <w:p w14:paraId="7F2145B5" w14:textId="77777777" w:rsidR="0053342B" w:rsidRPr="005E153A" w:rsidRDefault="0053342B" w:rsidP="0053342B">
            <w:pPr>
              <w:shd w:val="clear" w:color="auto" w:fill="FFFFFF"/>
              <w:rPr>
                <w:rFonts w:asciiTheme="majorHAnsi" w:hAnsiTheme="majorHAnsi" w:cstheme="majorHAnsi"/>
                <w:bCs/>
                <w:sz w:val="24"/>
                <w:szCs w:val="24"/>
                <w:shd w:val="clear" w:color="auto" w:fill="FFFFFF"/>
                <w:lang w:val="vi-VN" w:eastAsia="ja-JP"/>
              </w:rPr>
            </w:pPr>
            <w:r w:rsidRPr="005E153A">
              <w:rPr>
                <w:rFonts w:asciiTheme="majorHAnsi" w:hAnsiTheme="majorHAnsi" w:cstheme="majorHAnsi"/>
                <w:bCs/>
                <w:sz w:val="24"/>
                <w:szCs w:val="24"/>
                <w:shd w:val="clear" w:color="auto" w:fill="FFFFFF"/>
                <w:lang w:val="vi-VN" w:eastAsia="ja-JP"/>
              </w:rPr>
              <w:t>- Tìm hiểu về mã nguồn mở phát hiện xâm nhập AIDE: kiến trúc, thành phần, cơ chế phát hiện tấn công, … Hỗ trợ nhiều nền tảng hệ điều hành khác nhau như Linux, Solaris, Mac OS X, UNIX, BSD, HP-UX, v.v</w:t>
            </w:r>
          </w:p>
          <w:p w14:paraId="3A7C1F93" w14:textId="77777777" w:rsidR="0053342B" w:rsidRPr="005E153A" w:rsidRDefault="0053342B" w:rsidP="0053342B">
            <w:pPr>
              <w:pStyle w:val="Table-Header"/>
              <w:spacing w:before="60" w:after="60"/>
              <w:rPr>
                <w:rFonts w:asciiTheme="majorHAnsi" w:hAnsiTheme="majorHAnsi" w:cstheme="majorHAnsi"/>
                <w:color w:val="000000" w:themeColor="text1"/>
                <w:szCs w:val="24"/>
              </w:rPr>
            </w:pPr>
            <w:r w:rsidRPr="005E153A">
              <w:rPr>
                <w:rFonts w:asciiTheme="majorHAnsi" w:hAnsiTheme="majorHAnsi" w:cstheme="majorHAnsi"/>
                <w:b w:val="0"/>
                <w:bCs/>
                <w:szCs w:val="24"/>
                <w:shd w:val="clear" w:color="auto" w:fill="FFFFFF"/>
                <w:lang w:eastAsia="ja-JP"/>
              </w:rPr>
              <w:t>- Thực nghiệm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6D416C1" w14:textId="77777777" w:rsidR="0053342B" w:rsidRPr="005E153A" w:rsidRDefault="0053342B" w:rsidP="0053342B">
            <w:pPr>
              <w:shd w:val="clear" w:color="auto" w:fill="FFFFFF"/>
              <w:rPr>
                <w:rFonts w:asciiTheme="majorHAnsi" w:hAnsiTheme="majorHAnsi" w:cstheme="majorHAnsi"/>
                <w:color w:val="222222"/>
                <w:sz w:val="24"/>
                <w:szCs w:val="24"/>
              </w:rPr>
            </w:pPr>
            <w:r w:rsidRPr="005E153A">
              <w:rPr>
                <w:rFonts w:asciiTheme="majorHAnsi" w:hAnsiTheme="majorHAnsi" w:cstheme="majorHAnsi"/>
                <w:color w:val="222222"/>
                <w:sz w:val="24"/>
                <w:szCs w:val="24"/>
              </w:rPr>
              <w:t>Mã SV: AT140113</w:t>
            </w:r>
          </w:p>
          <w:p w14:paraId="5179C779" w14:textId="77777777" w:rsidR="0053342B" w:rsidRPr="005E153A" w:rsidRDefault="0053342B" w:rsidP="0053342B">
            <w:pPr>
              <w:shd w:val="clear" w:color="auto" w:fill="FFFFFF"/>
              <w:rPr>
                <w:rFonts w:asciiTheme="majorHAnsi" w:hAnsiTheme="majorHAnsi" w:cstheme="majorHAnsi"/>
                <w:color w:val="222222"/>
                <w:sz w:val="24"/>
                <w:szCs w:val="24"/>
              </w:rPr>
            </w:pPr>
            <w:r w:rsidRPr="005E153A">
              <w:rPr>
                <w:rFonts w:asciiTheme="majorHAnsi" w:hAnsiTheme="majorHAnsi" w:cstheme="majorHAnsi"/>
                <w:color w:val="222222"/>
                <w:sz w:val="24"/>
                <w:szCs w:val="24"/>
              </w:rPr>
              <w:t>Lớp: AT14A</w:t>
            </w:r>
          </w:p>
          <w:p w14:paraId="47E6533C" w14:textId="77777777" w:rsidR="0053342B" w:rsidRPr="005E153A" w:rsidRDefault="0053342B" w:rsidP="0053342B">
            <w:pPr>
              <w:shd w:val="clear" w:color="auto" w:fill="FFFFFF"/>
              <w:rPr>
                <w:rFonts w:asciiTheme="majorHAnsi" w:hAnsiTheme="majorHAnsi" w:cstheme="majorHAnsi"/>
                <w:color w:val="222222"/>
                <w:sz w:val="24"/>
                <w:szCs w:val="24"/>
              </w:rPr>
            </w:pPr>
            <w:r w:rsidRPr="005E153A">
              <w:rPr>
                <w:rFonts w:asciiTheme="majorHAnsi" w:hAnsiTheme="majorHAnsi" w:cstheme="majorHAnsi"/>
                <w:color w:val="222222"/>
                <w:sz w:val="24"/>
                <w:szCs w:val="24"/>
              </w:rPr>
              <w:t>Họ tên: Nguyễn Thực Đương</w:t>
            </w:r>
          </w:p>
          <w:p w14:paraId="6A13FC50" w14:textId="77777777" w:rsidR="0053342B" w:rsidRPr="005E153A" w:rsidRDefault="0053342B" w:rsidP="0053342B">
            <w:pPr>
              <w:shd w:val="clear" w:color="auto" w:fill="FFFFFF"/>
              <w:rPr>
                <w:rFonts w:asciiTheme="majorHAnsi" w:hAnsiTheme="majorHAnsi" w:cstheme="majorHAnsi"/>
                <w:color w:val="222222"/>
                <w:sz w:val="24"/>
                <w:szCs w:val="24"/>
              </w:rPr>
            </w:pPr>
            <w:r w:rsidRPr="005E153A">
              <w:rPr>
                <w:rFonts w:asciiTheme="majorHAnsi" w:hAnsiTheme="majorHAnsi" w:cstheme="majorHAnsi"/>
                <w:color w:val="222222"/>
                <w:sz w:val="24"/>
                <w:szCs w:val="24"/>
              </w:rPr>
              <w:t>SĐT: 0961398590</w:t>
            </w:r>
          </w:p>
          <w:p w14:paraId="1BC368E6" w14:textId="77777777" w:rsidR="0053342B" w:rsidRPr="005E153A" w:rsidRDefault="0053342B" w:rsidP="0053342B">
            <w:pPr>
              <w:shd w:val="clear" w:color="auto" w:fill="FFFFFF"/>
              <w:rPr>
                <w:rFonts w:asciiTheme="majorHAnsi" w:hAnsiTheme="majorHAnsi" w:cstheme="majorHAnsi"/>
                <w:color w:val="222222"/>
                <w:sz w:val="24"/>
                <w:szCs w:val="24"/>
              </w:rPr>
            </w:pPr>
            <w:r w:rsidRPr="005E153A">
              <w:rPr>
                <w:rFonts w:asciiTheme="majorHAnsi" w:hAnsiTheme="majorHAnsi" w:cstheme="majorHAnsi"/>
                <w:color w:val="222222"/>
                <w:sz w:val="24"/>
                <w:szCs w:val="24"/>
              </w:rPr>
              <w:t>Mail: </w:t>
            </w:r>
            <w:hyperlink r:id="rId29" w:tgtFrame="_blank" w:history="1">
              <w:r w:rsidRPr="005E153A">
                <w:rPr>
                  <w:rStyle w:val="Hyperlink"/>
                  <w:rFonts w:asciiTheme="majorHAnsi" w:hAnsiTheme="majorHAnsi" w:cstheme="majorHAnsi"/>
                  <w:color w:val="1155CC"/>
                  <w:sz w:val="24"/>
                  <w:szCs w:val="24"/>
                </w:rPr>
                <w:t>thucduong1199@gmail.com</w:t>
              </w:r>
            </w:hyperlink>
          </w:p>
          <w:p w14:paraId="329BFF3F" w14:textId="77777777" w:rsidR="0053342B" w:rsidRPr="005E153A" w:rsidRDefault="0053342B" w:rsidP="0053342B">
            <w:pPr>
              <w:pStyle w:val="Table-Header"/>
              <w:rPr>
                <w:rFonts w:asciiTheme="majorHAnsi" w:hAnsiTheme="majorHAnsi" w:cstheme="majorHAnsi"/>
                <w:color w:val="000000" w:themeColor="text1"/>
                <w:szCs w:val="24"/>
                <w:lang w:eastAsia="ja-JP"/>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59BD680"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Trần Thị Lượng</w:t>
            </w:r>
          </w:p>
          <w:p w14:paraId="6680B255"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72464BCE"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077-441-5482</w:t>
            </w:r>
          </w:p>
          <w:p w14:paraId="0DD71161" w14:textId="77777777" w:rsidR="0053342B" w:rsidRPr="005E153A" w:rsidRDefault="00CB4375"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30">
              <w:r w:rsidR="0053342B" w:rsidRPr="005E153A">
                <w:rPr>
                  <w:rFonts w:asciiTheme="majorHAnsi" w:eastAsia="Times New Roman" w:hAnsiTheme="majorHAnsi" w:cstheme="majorHAnsi"/>
                  <w:sz w:val="24"/>
                  <w:szCs w:val="24"/>
                  <w:u w:val="single"/>
                </w:rPr>
                <w:t>luongtranhong@gmail.com</w:t>
              </w:r>
            </w:hyperlink>
          </w:p>
        </w:tc>
      </w:tr>
      <w:tr w:rsidR="0053342B" w:rsidRPr="005E153A" w14:paraId="33E5086A"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53E85CF2" w14:textId="77777777" w:rsidR="0053342B" w:rsidRPr="005E153A" w:rsidRDefault="0053342B" w:rsidP="0053342B">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4428350"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phương pháp xác định ngưỡng thời gian cho phép của tài nguyên trên điện toán đám mây</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6B44DE8" w14:textId="77777777" w:rsidR="0053342B" w:rsidRPr="005E153A" w:rsidRDefault="0053342B" w:rsidP="0053342B">
            <w:pPr>
              <w:numPr>
                <w:ilvl w:val="0"/>
                <w:numId w:val="16"/>
              </w:num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tổng quan về ĐTĐM</w:t>
            </w:r>
          </w:p>
          <w:p w14:paraId="5E1D9FCF" w14:textId="77777777" w:rsidR="0053342B" w:rsidRPr="005E153A" w:rsidRDefault="0053342B" w:rsidP="0053342B">
            <w:pPr>
              <w:numPr>
                <w:ilvl w:val="0"/>
                <w:numId w:val="16"/>
              </w:num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thuật toán xác định ngưỡng thời gian của tài nguyên đám mây ARIMA.</w:t>
            </w:r>
          </w:p>
          <w:p w14:paraId="3188C2EF"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Ứng dụng thuật toán ARIMA vào đám mây cụ thể để giúp nhà cung cấp, DN, TC có thể phân bổ tài nguyên hợp lý, hiệu quả.</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6AB128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Hồ Thị Nga </w:t>
            </w:r>
          </w:p>
          <w:p w14:paraId="4BF2BEBA"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SĐT: 0338784138 </w:t>
            </w:r>
          </w:p>
          <w:p w14:paraId="3A8BBED0"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Email: </w:t>
            </w:r>
            <w:hyperlink r:id="rId31">
              <w:r w:rsidRPr="005E153A">
                <w:rPr>
                  <w:rFonts w:asciiTheme="majorHAnsi" w:eastAsia="Times New Roman" w:hAnsiTheme="majorHAnsi" w:cstheme="majorHAnsi"/>
                  <w:sz w:val="24"/>
                  <w:szCs w:val="24"/>
                  <w:u w:val="single"/>
                </w:rPr>
                <w:t>hothinga101199@gmail.com</w:t>
              </w:r>
            </w:hyperlink>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E23F1DA"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Nguyễn Thị Thu Thủy</w:t>
            </w:r>
          </w:p>
          <w:p w14:paraId="64020C30"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3D9A7F0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6B08177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0916-320-512</w:t>
            </w:r>
          </w:p>
          <w:p w14:paraId="30792DF6"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Occon2810@mail.com</w:t>
            </w:r>
          </w:p>
        </w:tc>
      </w:tr>
      <w:tr w:rsidR="0053342B" w:rsidRPr="005E153A" w14:paraId="71B42B6D"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7480A05F" w14:textId="77777777" w:rsidR="0053342B" w:rsidRPr="005E153A" w:rsidRDefault="0053342B" w:rsidP="0053342B">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59562DD"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tìm hiểu kỹ thuật thu thập và phân tích chứng cứ nhằm hỗ trợ phát hiện và xử lý sự cố mất an toàn dữ liệu trong thương mại điện tử</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EFE5F9F"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Tổng quan TMĐT, các vấn đề an toàn TMĐT.</w:t>
            </w:r>
          </w:p>
          <w:p w14:paraId="0FA73E7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Quy trình điều tra, thu thập và phân tích chứng cứ.</w:t>
            </w:r>
          </w:p>
          <w:p w14:paraId="1E141DB2"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Một số kỹ thuật thu thập và phân tích chứng cứ điển hình.</w:t>
            </w:r>
          </w:p>
          <w:p w14:paraId="04C3ED91"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Ứng dụng quy trình điều tra, thu thập và phân tích chứng cứ trong việc hỗ trợ phát hiện và xử lý sự cố mất an toàn dữ liệu TMĐT.</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B7D741E"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Vũ Thị Hoài Linh </w:t>
            </w:r>
          </w:p>
          <w:p w14:paraId="46DC95B0"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Mã SV : AT140426 </w:t>
            </w:r>
          </w:p>
          <w:p w14:paraId="17676545"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Lớp : AT14D </w:t>
            </w:r>
          </w:p>
          <w:p w14:paraId="74A4C3DB"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Gmail : </w:t>
            </w:r>
            <w:hyperlink r:id="rId32">
              <w:r w:rsidRPr="005E153A">
                <w:rPr>
                  <w:rFonts w:asciiTheme="majorHAnsi" w:eastAsia="Times New Roman" w:hAnsiTheme="majorHAnsi" w:cstheme="majorHAnsi"/>
                  <w:sz w:val="24"/>
                  <w:szCs w:val="24"/>
                  <w:u w:val="single"/>
                </w:rPr>
                <w:t>vuhoailinhtb1999@gmail.com</w:t>
              </w:r>
            </w:hyperlink>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FFAA6CF"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Nguyễn Thị Thu Thủy</w:t>
            </w:r>
          </w:p>
          <w:p w14:paraId="7DDE55F2"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559423C4"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2F2D03F9"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0916-320-512</w:t>
            </w:r>
          </w:p>
          <w:p w14:paraId="6CFE4544"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Occon2810@mail.com</w:t>
            </w:r>
          </w:p>
        </w:tc>
      </w:tr>
      <w:tr w:rsidR="0053342B" w:rsidRPr="005E153A" w14:paraId="3D63339B"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27F2D9D4" w14:textId="77777777" w:rsidR="0053342B" w:rsidRPr="005E153A" w:rsidRDefault="0053342B" w:rsidP="0053342B">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A9B5CC7"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Triển khai giải pháp đảm bảo an toàn thông tin giao dịch điện tử dựa trên Luật giao dịch điện tử Việt Nam</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5431211"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Giao dịch điện tử</w:t>
            </w:r>
          </w:p>
          <w:p w14:paraId="1918CC80"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Luật GDĐT Việt Nam</w:t>
            </w:r>
          </w:p>
          <w:p w14:paraId="676A186C"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Áp dụng Luật GDĐT VN vào triển khai giải pháp đảm bảo an toàn thông tin giao dịch cho website thương mại điện tử bán hàng thời trang.</w:t>
            </w:r>
          </w:p>
          <w:p w14:paraId="6C37E3D6"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Xây dựng, thiết kế website bán hàng thời trang tích hợp thanh toán điện tử qua ví MoMo dựa trên các yêu cầu AT của Luật GDĐT VN.</w:t>
            </w:r>
          </w:p>
          <w:p w14:paraId="372C8B91"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Kỹ thuật AT: xác thực user/password, CKS, mã dữ liệu SHA 256, Hmac, …</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2F31936" w14:textId="77777777" w:rsidR="0053342B" w:rsidRPr="005E153A" w:rsidRDefault="0053342B" w:rsidP="0053342B">
            <w:pPr>
              <w:pBdr>
                <w:top w:val="nil"/>
                <w:left w:val="nil"/>
                <w:bottom w:val="nil"/>
                <w:right w:val="nil"/>
                <w:between w:val="nil"/>
              </w:pBdr>
              <w:spacing w:before="60" w:after="60" w:line="240" w:lineRule="auto"/>
              <w:ind w:left="227"/>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Phạm Thị Thúy</w:t>
            </w:r>
          </w:p>
          <w:p w14:paraId="031AF6CD" w14:textId="77777777" w:rsidR="0053342B" w:rsidRPr="005E153A" w:rsidRDefault="0053342B" w:rsidP="0053342B">
            <w:pPr>
              <w:pBdr>
                <w:top w:val="nil"/>
                <w:left w:val="nil"/>
                <w:bottom w:val="nil"/>
                <w:right w:val="nil"/>
                <w:between w:val="nil"/>
              </w:pBdr>
              <w:spacing w:before="60" w:after="60" w:line="240" w:lineRule="auto"/>
              <w:ind w:left="227"/>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AT140645 AT14GT </w:t>
            </w:r>
          </w:p>
          <w:p w14:paraId="3C7AC335" w14:textId="77777777" w:rsidR="0053342B" w:rsidRPr="005E153A" w:rsidRDefault="0053342B" w:rsidP="0053342B">
            <w:pPr>
              <w:pBdr>
                <w:top w:val="nil"/>
                <w:left w:val="nil"/>
                <w:bottom w:val="nil"/>
                <w:right w:val="nil"/>
                <w:between w:val="nil"/>
              </w:pBdr>
              <w:spacing w:before="60" w:after="60" w:line="240" w:lineRule="auto"/>
              <w:ind w:left="227"/>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Sđt:0363279075 Email:</w:t>
            </w:r>
            <w:hyperlink r:id="rId33">
              <w:r w:rsidRPr="005E153A">
                <w:rPr>
                  <w:rFonts w:asciiTheme="majorHAnsi" w:eastAsia="Times New Roman" w:hAnsiTheme="majorHAnsi" w:cstheme="majorHAnsi"/>
                  <w:sz w:val="24"/>
                  <w:szCs w:val="24"/>
                  <w:u w:val="single"/>
                </w:rPr>
                <w:t>thuypham25121999@gmail.com</w:t>
              </w:r>
            </w:hyperlink>
          </w:p>
          <w:p w14:paraId="4C9F8C97" w14:textId="77777777" w:rsidR="0053342B" w:rsidRPr="005E153A" w:rsidRDefault="0053342B" w:rsidP="0053342B">
            <w:pPr>
              <w:jc w:val="both"/>
              <w:rPr>
                <w:rFonts w:asciiTheme="majorHAnsi" w:eastAsia="Times New Roman" w:hAnsiTheme="majorHAnsi" w:cstheme="majorHAnsi"/>
                <w:sz w:val="24"/>
                <w:szCs w:val="24"/>
              </w:rPr>
            </w:pPr>
          </w:p>
          <w:p w14:paraId="1FE16083"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4404B65"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Nguyễn Thị Thu Thủy</w:t>
            </w:r>
          </w:p>
          <w:p w14:paraId="5199384F"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7E1207A3"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14BBE95C"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0916-320-512</w:t>
            </w:r>
          </w:p>
          <w:p w14:paraId="07F42CB1"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Occon2810@mail.com</w:t>
            </w:r>
          </w:p>
        </w:tc>
      </w:tr>
      <w:tr w:rsidR="0053342B" w:rsidRPr="005E153A" w14:paraId="14C04DC8" w14:textId="77777777" w:rsidTr="004A3B85">
        <w:trPr>
          <w:gridAfter w:val="1"/>
          <w:wAfter w:w="28" w:type="dxa"/>
          <w:trHeight w:val="315"/>
        </w:trPr>
        <w:tc>
          <w:tcPr>
            <w:tcW w:w="7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21BF88B8" w14:textId="77777777" w:rsidR="0053342B" w:rsidRPr="005E153A" w:rsidRDefault="0053342B" w:rsidP="0053342B">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BECB24A"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Phát triển ứng dụng web an toàn trên nền tảng điện toán đám mây AWS EB SSL (</w:t>
            </w:r>
            <w:hyperlink r:id="rId34">
              <w:r w:rsidRPr="005E153A">
                <w:rPr>
                  <w:rFonts w:asciiTheme="majorHAnsi" w:eastAsia="Times New Roman" w:hAnsiTheme="majorHAnsi" w:cstheme="majorHAnsi"/>
                  <w:sz w:val="24"/>
                  <w:szCs w:val="24"/>
                </w:rPr>
                <w:t>Amazon</w:t>
              </w:r>
            </w:hyperlink>
            <w:r w:rsidRPr="005E153A">
              <w:rPr>
                <w:rFonts w:asciiTheme="majorHAnsi" w:eastAsia="Times New Roman" w:hAnsiTheme="majorHAnsi" w:cstheme="majorHAnsi"/>
                <w:sz w:val="24"/>
                <w:szCs w:val="24"/>
              </w:rPr>
              <w:t xml:space="preserve"> Web Services Elastic Beanstalk SSL)</w:t>
            </w:r>
          </w:p>
        </w:tc>
        <w:tc>
          <w:tcPr>
            <w:tcW w:w="43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280AA9B"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PaaS</w:t>
            </w:r>
          </w:p>
          <w:p w14:paraId="2D1DE17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ứng dụng web và các vấn đề an toàn.</w:t>
            </w:r>
          </w:p>
          <w:p w14:paraId="6E5F4DF2" w14:textId="77777777" w:rsidR="0053342B" w:rsidRPr="005E153A" w:rsidRDefault="0053342B" w:rsidP="0053342B">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Phát triển ứng dụng web an toàn trên môi trường điện toán PaaS sử dụng AWS EB SSL</w:t>
            </w:r>
          </w:p>
        </w:tc>
        <w:tc>
          <w:tcPr>
            <w:tcW w:w="28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93E3433"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Nguyễn Thị Ngọc </w:t>
            </w:r>
          </w:p>
          <w:p w14:paraId="426568F6"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Mã SV: AT140627 </w:t>
            </w:r>
          </w:p>
          <w:p w14:paraId="47787671"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Lớp : AT14G </w:t>
            </w:r>
          </w:p>
          <w:p w14:paraId="7364950E"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Sđt : 0353736942 </w:t>
            </w:r>
          </w:p>
          <w:p w14:paraId="74B7294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w:t>
            </w:r>
            <w:hyperlink r:id="rId35">
              <w:r w:rsidRPr="005E153A">
                <w:rPr>
                  <w:rFonts w:asciiTheme="majorHAnsi" w:eastAsia="Times New Roman" w:hAnsiTheme="majorHAnsi" w:cstheme="majorHAnsi"/>
                  <w:sz w:val="24"/>
                  <w:szCs w:val="24"/>
                  <w:u w:val="single"/>
                </w:rPr>
                <w:t>ngoc14g@gmail.com</w:t>
              </w:r>
            </w:hyperlink>
          </w:p>
        </w:tc>
        <w:tc>
          <w:tcPr>
            <w:tcW w:w="2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1B777EA"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Nguyễn Thị Thu Thủy</w:t>
            </w:r>
          </w:p>
          <w:p w14:paraId="66800DDE"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59A0F0E3"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0E461C3E"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0916-320-512</w:t>
            </w:r>
          </w:p>
          <w:p w14:paraId="32B63FF4" w14:textId="77777777" w:rsidR="0053342B" w:rsidRPr="005E153A" w:rsidRDefault="00CB4375" w:rsidP="0053342B">
            <w:pPr>
              <w:jc w:val="both"/>
              <w:rPr>
                <w:rFonts w:asciiTheme="majorHAnsi" w:eastAsia="Times New Roman" w:hAnsiTheme="majorHAnsi" w:cstheme="majorHAnsi"/>
                <w:sz w:val="24"/>
                <w:szCs w:val="24"/>
              </w:rPr>
            </w:pPr>
            <w:hyperlink r:id="rId36">
              <w:r w:rsidR="0053342B" w:rsidRPr="005E153A">
                <w:rPr>
                  <w:rFonts w:asciiTheme="majorHAnsi" w:eastAsia="Times New Roman" w:hAnsiTheme="majorHAnsi" w:cstheme="majorHAnsi"/>
                  <w:sz w:val="24"/>
                  <w:szCs w:val="24"/>
                  <w:u w:val="single"/>
                </w:rPr>
                <w:t>Occon2810@mail.com</w:t>
              </w:r>
            </w:hyperlink>
          </w:p>
        </w:tc>
      </w:tr>
      <w:tr w:rsidR="0053342B" w:rsidRPr="005E153A" w14:paraId="7C2C30FA"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3074B8D7" w14:textId="77777777" w:rsidR="0053342B" w:rsidRPr="005E153A" w:rsidRDefault="0053342B" w:rsidP="0053342B">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8E3D904"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Giải pháp an toàn cho Hệ thống thanh toán thẻ tín dụng tại Ngân hàng Việt Nam</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80917D1"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Cơ sở mật mã.</w:t>
            </w:r>
          </w:p>
          <w:p w14:paraId="7FE36A9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Thanh toán trực tuyến tại Việt Nam</w:t>
            </w:r>
          </w:p>
          <w:p w14:paraId="527D0F80"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Cơ sở pháp lý và một số chính sách cụ thể tại Việt Nam.</w:t>
            </w:r>
          </w:p>
          <w:p w14:paraId="22C88A07" w14:textId="77777777" w:rsidR="0053342B" w:rsidRPr="005E153A" w:rsidRDefault="0053342B" w:rsidP="0053342B">
            <w:pPr>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Thử nghiệm chương trình về hệ thống thanh toán thẻ tín dụng với kỹ thuật ẩn danh, che dấu giao dịch và chống tiêu tiền 2 lần…</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263F0EF"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Đỗ Duy Phước, </w:t>
            </w:r>
          </w:p>
          <w:p w14:paraId="4F1EB1C0"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MSV: AT140436</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796040B"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Nguyễn Thị Thu Thủy</w:t>
            </w:r>
          </w:p>
          <w:p w14:paraId="0125FD0E"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2969BA82"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5824DE73"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0916-320-512</w:t>
            </w:r>
          </w:p>
          <w:p w14:paraId="1976C339" w14:textId="77777777" w:rsidR="0053342B" w:rsidRPr="005E153A" w:rsidRDefault="00CB4375" w:rsidP="0053342B">
            <w:pPr>
              <w:jc w:val="both"/>
              <w:rPr>
                <w:rFonts w:asciiTheme="majorHAnsi" w:eastAsia="Times New Roman" w:hAnsiTheme="majorHAnsi" w:cstheme="majorHAnsi"/>
                <w:sz w:val="24"/>
                <w:szCs w:val="24"/>
              </w:rPr>
            </w:pPr>
            <w:hyperlink r:id="rId37">
              <w:r w:rsidR="0053342B" w:rsidRPr="005E153A">
                <w:rPr>
                  <w:rFonts w:asciiTheme="majorHAnsi" w:eastAsia="Times New Roman" w:hAnsiTheme="majorHAnsi" w:cstheme="majorHAnsi"/>
                  <w:sz w:val="24"/>
                  <w:szCs w:val="24"/>
                  <w:u w:val="single"/>
                </w:rPr>
                <w:t>Occon2810@mail.com</w:t>
              </w:r>
            </w:hyperlink>
          </w:p>
        </w:tc>
      </w:tr>
      <w:tr w:rsidR="0053342B" w:rsidRPr="005E153A" w14:paraId="04F2A7CE"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465FEDC4" w14:textId="77777777" w:rsidR="0053342B" w:rsidRPr="005E153A" w:rsidRDefault="0053342B" w:rsidP="0053342B">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9315749"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Xây dựng dịch vụ xác thực tập trung đa nhân tố cho các ứng dụng thương mại điện tử</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4EE789E"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các mô hình và nhân tố xác thực như: sinh trắc, mật khẩu, token, OTP</w:t>
            </w:r>
          </w:p>
          <w:p w14:paraId="6B960ADB"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xây dựng hệ thống xác thực tập trung sử dụng nhiều nhân tố xác thực (tập chung vào mật khẩu, sinh trắc và OTP)</w:t>
            </w:r>
          </w:p>
          <w:p w14:paraId="762B5C01" w14:textId="77777777" w:rsidR="0053342B" w:rsidRPr="005E153A" w:rsidRDefault="0053342B" w:rsidP="0053342B">
            <w:pPr>
              <w:numPr>
                <w:ilvl w:val="0"/>
                <w:numId w:val="7"/>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Lập trình triển khai thử nghiệm hệ thống </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8759AA8"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Nguyễn Thành Trung MSSV: AT140350 Lớp: AT14C </w:t>
            </w:r>
          </w:p>
          <w:p w14:paraId="52BB0874"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SĐT: 0968824797 </w:t>
            </w:r>
          </w:p>
          <w:p w14:paraId="6C4039DB" w14:textId="77777777" w:rsidR="0053342B" w:rsidRPr="005E153A" w:rsidRDefault="0053342B" w:rsidP="0053342B">
            <w:pPr>
              <w:numPr>
                <w:ilvl w:val="0"/>
                <w:numId w:val="6"/>
              </w:numPr>
              <w:spacing w:before="60" w:after="60" w:line="240" w:lineRule="auto"/>
              <w:ind w:left="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darkprince411999@gmail.com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6F8801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Nguyễn Thị Thu Thủy</w:t>
            </w:r>
          </w:p>
          <w:p w14:paraId="3656E42C"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3E7C428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40110704"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0916-320-512</w:t>
            </w:r>
          </w:p>
          <w:p w14:paraId="6846F35A"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Occon2810@mail.com</w:t>
            </w:r>
          </w:p>
        </w:tc>
      </w:tr>
      <w:tr w:rsidR="0053342B" w:rsidRPr="005E153A" w14:paraId="2B833500"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C1C30B9" w14:textId="77777777" w:rsidR="0053342B" w:rsidRPr="005E153A" w:rsidRDefault="0053342B" w:rsidP="0053342B">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0860D77"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biến thể của kĩ thuật ẩn mã LSB trong ảnh màu RGB và ứng dụng</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1BF4335" w14:textId="77777777" w:rsidR="0053342B" w:rsidRPr="005E153A" w:rsidRDefault="0053342B" w:rsidP="0053342B">
            <w:pPr>
              <w:spacing w:line="36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tổng quan về giấu tin</w:t>
            </w:r>
          </w:p>
          <w:p w14:paraId="21820BD7" w14:textId="77777777" w:rsidR="0053342B" w:rsidRPr="005E153A" w:rsidRDefault="0053342B" w:rsidP="0053342B">
            <w:pPr>
              <w:spacing w:line="36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Nghiên cứu biến thể của ẩn mã LSB, thông điệp trước khi nhúng vào LSB sẽ được mã hóa, quá trình nhúng và mã hóa này dựa trên các giá trị MSB của RGB và tỉ lệ chẵn lẻ của các pixel tương ứng. </w:t>
            </w:r>
          </w:p>
          <w:p w14:paraId="150D0ACE"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Xây dựng chương trình và đánh giá hiệu quả của pp nghiên cứu</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0644732"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Tống Ngọc Huyền, Mã SV: AT140125 </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20C1226" w14:textId="77777777" w:rsidR="0053342B" w:rsidRPr="005E153A" w:rsidRDefault="0053342B" w:rsidP="0053342B">
            <w:pPr>
              <w:spacing w:line="21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Hoàng Thu Phương</w:t>
            </w:r>
          </w:p>
          <w:p w14:paraId="7420EC21" w14:textId="77777777" w:rsidR="0053342B" w:rsidRPr="005E153A" w:rsidRDefault="0053342B" w:rsidP="0053342B">
            <w:pPr>
              <w:spacing w:line="21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2E0FB443"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0985411784</w:t>
            </w:r>
          </w:p>
        </w:tc>
      </w:tr>
      <w:tr w:rsidR="0053342B" w:rsidRPr="005E153A" w14:paraId="5CF68E21"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394FF7D" w14:textId="77777777" w:rsidR="0053342B" w:rsidRPr="005E153A" w:rsidRDefault="0053342B" w:rsidP="0053342B">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61A4AFB"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Nghiên cứu phương pháp ẩn mã PVD cải tiến và ứng dụng </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9BB6098" w14:textId="77777777" w:rsidR="0053342B" w:rsidRPr="005E153A" w:rsidRDefault="0053342B" w:rsidP="0053342B">
            <w:pPr>
              <w:spacing w:line="36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tổng quan về giấu tin</w:t>
            </w:r>
          </w:p>
          <w:p w14:paraId="44755FCA" w14:textId="77777777" w:rsidR="0053342B" w:rsidRPr="005E153A" w:rsidRDefault="0053342B" w:rsidP="0053342B">
            <w:pPr>
              <w:spacing w:line="36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pp PVD cải tiến giúp giải quyết được vấn đề tràn biên của PVD truyền thống.</w:t>
            </w:r>
          </w:p>
          <w:p w14:paraId="65E8A78A"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Xây dựng chương trình và đánh giá kết quả</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9704D33"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Trang Nhung, Mã SV: AT140134</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44E5EDD" w14:textId="77777777" w:rsidR="0053342B" w:rsidRPr="005E153A" w:rsidRDefault="0053342B" w:rsidP="0053342B">
            <w:pPr>
              <w:spacing w:line="21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Hoàng Thu Phương</w:t>
            </w:r>
          </w:p>
          <w:p w14:paraId="5D9A2D1C" w14:textId="77777777" w:rsidR="0053342B" w:rsidRPr="005E153A" w:rsidRDefault="0053342B" w:rsidP="0053342B">
            <w:pPr>
              <w:spacing w:line="21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7EC1696E"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0985411784</w:t>
            </w:r>
          </w:p>
        </w:tc>
      </w:tr>
      <w:tr w:rsidR="0053342B" w:rsidRPr="005E153A" w14:paraId="6A3DE253"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79B77ADA" w14:textId="77777777" w:rsidR="0053342B" w:rsidRPr="005E153A" w:rsidRDefault="0053342B" w:rsidP="0053342B">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EF0E87F"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ứng dụng công cụ kiểm thử tự động Selenium trong kiểm thử ứng dụng Web và API Tesing với Rest Asured</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B1407CF"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về kĩ thuật kiểm thử tự động để phục vụ cho kiểm thử ứng dụng Web</w:t>
            </w:r>
          </w:p>
          <w:p w14:paraId="5A7C687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nghiên cứu về API và API Testing của ứng dụng Web</w:t>
            </w:r>
          </w:p>
          <w:p w14:paraId="71C07605"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 Tìm hiểu và ứng dụng Framework Selenium trong lĩnh vực kiểm thử tự động cho ứng dụng Web</w:t>
            </w:r>
          </w:p>
          <w:p w14:paraId="7F7C8105"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Sử dụng Rest Assured để xây dựng công cụ kiểm tra API của ứng dụng Web</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66E8989"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Sinh viên : Đỗ Minh Đức</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99F3C30"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Đồng Thị Thùy Linh</w:t>
            </w:r>
          </w:p>
          <w:p w14:paraId="2CD4DB19"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HVKTMM</w:t>
            </w:r>
          </w:p>
          <w:p w14:paraId="7CE629DE"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0968926189</w:t>
            </w:r>
          </w:p>
          <w:p w14:paraId="24E1170C"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saphira261@gmail.com</w:t>
            </w:r>
          </w:p>
        </w:tc>
      </w:tr>
      <w:tr w:rsidR="0053342B" w:rsidRPr="005E153A" w14:paraId="025B2FDD"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320887B" w14:textId="77777777" w:rsidR="0053342B" w:rsidRPr="005E153A" w:rsidRDefault="0053342B" w:rsidP="0053342B">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220B9F6"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đánh giá rủi ro cho các phương thức xác thực đa nhân tố</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C8B060E" w14:textId="77777777" w:rsidR="0053342B" w:rsidRPr="005E153A" w:rsidRDefault="0053342B" w:rsidP="0053342B">
            <w:pPr>
              <w:numPr>
                <w:ilvl w:val="0"/>
                <w:numId w:val="28"/>
              </w:numPr>
              <w:pBdr>
                <w:top w:val="nil"/>
                <w:left w:val="nil"/>
                <w:bottom w:val="nil"/>
                <w:right w:val="nil"/>
                <w:between w:val="nil"/>
              </w:pBdr>
              <w:spacing w:before="60" w:after="0" w:line="240" w:lineRule="auto"/>
              <w:ind w:left="45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tổng quan về các phương pháp xác thực.</w:t>
            </w:r>
          </w:p>
          <w:p w14:paraId="2C74324F" w14:textId="77777777" w:rsidR="0053342B" w:rsidRPr="005E153A" w:rsidRDefault="0053342B" w:rsidP="0053342B">
            <w:pPr>
              <w:numPr>
                <w:ilvl w:val="0"/>
                <w:numId w:val="28"/>
              </w:numPr>
              <w:pBdr>
                <w:top w:val="nil"/>
                <w:left w:val="nil"/>
                <w:bottom w:val="nil"/>
                <w:right w:val="nil"/>
                <w:between w:val="nil"/>
              </w:pBdr>
              <w:spacing w:after="0" w:line="240" w:lineRule="auto"/>
              <w:ind w:left="45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Tìm hiểu về hệ thống xác thực phân cấp  UALS (user authentication level system)</w:t>
            </w:r>
          </w:p>
          <w:p w14:paraId="00BAD7D8" w14:textId="77777777" w:rsidR="0053342B" w:rsidRPr="005E153A" w:rsidRDefault="0053342B" w:rsidP="0053342B">
            <w:pPr>
              <w:numPr>
                <w:ilvl w:val="0"/>
                <w:numId w:val="28"/>
              </w:numPr>
              <w:pBdr>
                <w:top w:val="nil"/>
                <w:left w:val="nil"/>
                <w:bottom w:val="nil"/>
                <w:right w:val="nil"/>
                <w:between w:val="nil"/>
              </w:pBdr>
              <w:spacing w:after="0" w:line="240" w:lineRule="auto"/>
              <w:ind w:left="45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Sử dụng phương pháp kiểm tra xác thực đa nhân tố (OWASP-AT-009) để đánh giá sự rủi ro ở các cấp độ người dùng khác nhau</w:t>
            </w:r>
          </w:p>
          <w:p w14:paraId="1AF73677" w14:textId="77777777" w:rsidR="0053342B" w:rsidRPr="005E153A" w:rsidRDefault="0053342B" w:rsidP="0053342B">
            <w:pPr>
              <w:numPr>
                <w:ilvl w:val="0"/>
                <w:numId w:val="28"/>
              </w:numPr>
              <w:pBdr>
                <w:top w:val="nil"/>
                <w:left w:val="nil"/>
                <w:bottom w:val="nil"/>
                <w:right w:val="nil"/>
                <w:between w:val="nil"/>
              </w:pBdr>
              <w:spacing w:after="60" w:line="240" w:lineRule="auto"/>
              <w:ind w:left="45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Nghiên cứu đề xuất lược độ xác thực người dùng ở cấp độ 5 ( sử dụng PKI và dấu vấn tay) </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8F1212A"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Sinh viên: Trần Thị Thu</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592147F"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ThS. Đồng Thị Thùy Linh</w:t>
            </w:r>
          </w:p>
          <w:p w14:paraId="0029323B"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HVKTMM</w:t>
            </w:r>
          </w:p>
          <w:p w14:paraId="4778B476"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0968926189</w:t>
            </w:r>
          </w:p>
          <w:p w14:paraId="7CAFE117"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saphira261@gmail.com 0914727982</w:t>
            </w:r>
          </w:p>
        </w:tc>
      </w:tr>
      <w:tr w:rsidR="0053342B" w:rsidRPr="005E153A" w14:paraId="03366C49"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7F47D22D" w14:textId="77777777" w:rsidR="0053342B" w:rsidRPr="005E153A" w:rsidRDefault="0053342B" w:rsidP="0053342B">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156FE97" w14:textId="77777777" w:rsidR="0053342B" w:rsidRPr="005E153A" w:rsidRDefault="0053342B" w:rsidP="0053342B">
            <w:pPr>
              <w:spacing w:after="0" w:line="240" w:lineRule="auto"/>
              <w:jc w:val="both"/>
              <w:rPr>
                <w:rFonts w:asciiTheme="majorHAnsi" w:eastAsia="Times New Roman" w:hAnsiTheme="majorHAnsi" w:cstheme="majorHAnsi"/>
                <w:color w:val="000000"/>
                <w:sz w:val="24"/>
                <w:szCs w:val="24"/>
              </w:rPr>
            </w:pPr>
            <w:r w:rsidRPr="005E153A">
              <w:rPr>
                <w:rFonts w:asciiTheme="majorHAnsi" w:eastAsia="Times New Roman" w:hAnsiTheme="majorHAnsi" w:cstheme="majorHAnsi"/>
                <w:sz w:val="24"/>
                <w:szCs w:val="24"/>
              </w:rPr>
              <w:t>Nghiên cứu phương pháp phát hiện mã độc ransomware trên Windows dựa vào phân tích các lệnh gọi hàm API</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171A32D" w14:textId="77777777" w:rsidR="0053342B" w:rsidRPr="005E153A" w:rsidRDefault="0053342B" w:rsidP="0053342B">
            <w:pPr>
              <w:numPr>
                <w:ilvl w:val="0"/>
                <w:numId w:val="39"/>
              </w:numPr>
              <w:pBdr>
                <w:top w:val="nil"/>
                <w:left w:val="nil"/>
                <w:bottom w:val="nil"/>
                <w:right w:val="nil"/>
                <w:between w:val="nil"/>
              </w:pBdr>
              <w:spacing w:before="60" w:after="0" w:line="240" w:lineRule="auto"/>
              <w:ind w:left="360"/>
              <w:jc w:val="both"/>
              <w:rPr>
                <w:rFonts w:asciiTheme="majorHAnsi" w:eastAsia="Times New Roman" w:hAnsiTheme="majorHAnsi" w:cstheme="majorHAnsi"/>
                <w:color w:val="000000"/>
                <w:sz w:val="24"/>
                <w:szCs w:val="24"/>
              </w:rPr>
            </w:pPr>
            <w:r w:rsidRPr="005E153A">
              <w:rPr>
                <w:rFonts w:asciiTheme="majorHAnsi" w:eastAsia="Times New Roman" w:hAnsiTheme="majorHAnsi" w:cstheme="majorHAnsi"/>
                <w:sz w:val="24"/>
                <w:szCs w:val="24"/>
              </w:rPr>
              <w:t xml:space="preserve"> Tìm hiểu tổng quan  về mã độc ransomware và  các hàm API trong windows.</w:t>
            </w:r>
          </w:p>
          <w:p w14:paraId="7F8DB14A" w14:textId="77777777" w:rsidR="0053342B" w:rsidRPr="005E153A" w:rsidRDefault="0053342B" w:rsidP="0053342B">
            <w:pPr>
              <w:numPr>
                <w:ilvl w:val="0"/>
                <w:numId w:val="39"/>
              </w:numPr>
              <w:pBdr>
                <w:top w:val="nil"/>
                <w:left w:val="nil"/>
                <w:bottom w:val="nil"/>
                <w:right w:val="nil"/>
                <w:between w:val="nil"/>
              </w:pBdr>
              <w:spacing w:after="0" w:line="240" w:lineRule="auto"/>
              <w:ind w:left="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các phương pháp phân tích định lượng: Chi-Square, Paired Sample t-test, correlation analysis</w:t>
            </w:r>
          </w:p>
          <w:p w14:paraId="79D75535" w14:textId="77777777" w:rsidR="0053342B" w:rsidRPr="005E153A" w:rsidRDefault="0053342B" w:rsidP="0053342B">
            <w:pPr>
              <w:numPr>
                <w:ilvl w:val="0"/>
                <w:numId w:val="39"/>
              </w:numPr>
              <w:pBdr>
                <w:top w:val="nil"/>
                <w:left w:val="nil"/>
                <w:bottom w:val="nil"/>
                <w:right w:val="nil"/>
                <w:between w:val="nil"/>
              </w:pBdr>
              <w:spacing w:after="60" w:line="240" w:lineRule="auto"/>
              <w:ind w:left="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Xây dựng dataset và tiến hành định lượng thông qua ứng dụng SPSS</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4ECC45E"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color w:val="000000"/>
                <w:sz w:val="24"/>
                <w:szCs w:val="24"/>
              </w:rPr>
            </w:pPr>
            <w:r w:rsidRPr="005E153A">
              <w:rPr>
                <w:rStyle w:val="text"/>
                <w:rFonts w:asciiTheme="majorHAnsi" w:hAnsiTheme="majorHAnsi" w:cstheme="majorHAnsi"/>
                <w:color w:val="001A33"/>
                <w:sz w:val="24"/>
                <w:szCs w:val="24"/>
                <w:shd w:val="clear" w:color="auto" w:fill="FFFFFF"/>
              </w:rPr>
              <w:t xml:space="preserve">Cù Đức Hiển Mã sv : AT140319 SĐT: </w:t>
            </w:r>
            <w:r w:rsidRPr="005E153A">
              <w:rPr>
                <w:rFonts w:asciiTheme="majorHAnsi" w:hAnsiTheme="majorHAnsi" w:cstheme="majorHAnsi"/>
                <w:sz w:val="24"/>
                <w:szCs w:val="24"/>
              </w:rPr>
              <w:t>0961233574</w:t>
            </w:r>
            <w:r w:rsidRPr="005E153A">
              <w:rPr>
                <w:rStyle w:val="text"/>
                <w:rFonts w:asciiTheme="majorHAnsi" w:hAnsiTheme="majorHAnsi" w:cstheme="majorHAnsi"/>
                <w:color w:val="001A33"/>
                <w:sz w:val="24"/>
                <w:szCs w:val="24"/>
                <w:shd w:val="clear" w:color="auto" w:fill="FFFFFF"/>
              </w:rPr>
              <w:t xml:space="preserve"> Email cá nhân: </w:t>
            </w:r>
            <w:hyperlink r:id="rId38" w:tgtFrame="_blank" w:history="1">
              <w:r w:rsidRPr="005E153A">
                <w:rPr>
                  <w:rStyle w:val="Hyperlink"/>
                  <w:rFonts w:asciiTheme="majorHAnsi" w:hAnsiTheme="majorHAnsi" w:cstheme="majorHAnsi"/>
                  <w:sz w:val="24"/>
                  <w:szCs w:val="24"/>
                  <w:shd w:val="clear" w:color="auto" w:fill="FFFFFF"/>
                </w:rPr>
                <w:t>hien0961233574@gmail.com</w:t>
              </w:r>
            </w:hyperlink>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A363C91"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color w:val="000000"/>
                <w:sz w:val="24"/>
                <w:szCs w:val="24"/>
              </w:rPr>
            </w:pPr>
            <w:r w:rsidRPr="005E153A">
              <w:rPr>
                <w:rFonts w:asciiTheme="majorHAnsi" w:eastAsia="Times New Roman" w:hAnsiTheme="majorHAnsi" w:cstheme="majorHAnsi"/>
                <w:color w:val="000000"/>
                <w:sz w:val="24"/>
                <w:szCs w:val="24"/>
              </w:rPr>
              <w:t>ThS. Đồng Thị Thùy Linh</w:t>
            </w:r>
          </w:p>
          <w:p w14:paraId="2DBE482A"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color w:val="000000"/>
                <w:sz w:val="24"/>
                <w:szCs w:val="24"/>
              </w:rPr>
            </w:pPr>
            <w:r w:rsidRPr="005E153A">
              <w:rPr>
                <w:rFonts w:asciiTheme="majorHAnsi" w:eastAsia="Times New Roman" w:hAnsiTheme="majorHAnsi" w:cstheme="majorHAnsi"/>
                <w:color w:val="000000"/>
                <w:sz w:val="24"/>
                <w:szCs w:val="24"/>
              </w:rPr>
              <w:t>Khoa ATTT, HVKTMM</w:t>
            </w:r>
          </w:p>
          <w:p w14:paraId="77E343A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color w:val="000000"/>
                <w:sz w:val="24"/>
                <w:szCs w:val="24"/>
              </w:rPr>
            </w:pPr>
            <w:r w:rsidRPr="005E153A">
              <w:rPr>
                <w:rFonts w:asciiTheme="majorHAnsi" w:eastAsia="Times New Roman" w:hAnsiTheme="majorHAnsi" w:cstheme="majorHAnsi"/>
                <w:color w:val="000000"/>
                <w:sz w:val="24"/>
                <w:szCs w:val="24"/>
              </w:rPr>
              <w:t>0968926189</w:t>
            </w:r>
          </w:p>
          <w:p w14:paraId="64A75A0C"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color w:val="000000"/>
                <w:sz w:val="24"/>
                <w:szCs w:val="24"/>
              </w:rPr>
            </w:pPr>
            <w:r w:rsidRPr="005E153A">
              <w:rPr>
                <w:rFonts w:asciiTheme="majorHAnsi" w:eastAsia="Times New Roman" w:hAnsiTheme="majorHAnsi" w:cstheme="majorHAnsi"/>
                <w:sz w:val="24"/>
                <w:szCs w:val="24"/>
              </w:rPr>
              <w:t>saphira261@gmail.com</w:t>
            </w:r>
          </w:p>
        </w:tc>
      </w:tr>
      <w:tr w:rsidR="0053342B" w:rsidRPr="005E153A" w14:paraId="7026850E"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59E4CB8A" w14:textId="77777777" w:rsidR="0053342B" w:rsidRPr="005E153A" w:rsidRDefault="0053342B" w:rsidP="0053342B">
            <w:pPr>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sz w:val="24"/>
                <w:szCs w:val="24"/>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9614E9E"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tìm hiểu về IoT Goat và ứng dụng trong kiểm thử an toàn cho các thiết bị IoT</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511D9F0" w14:textId="77777777" w:rsidR="0053342B" w:rsidRPr="005E153A" w:rsidRDefault="0053342B" w:rsidP="0053342B">
            <w:pPr>
              <w:numPr>
                <w:ilvl w:val="0"/>
                <w:numId w:val="20"/>
              </w:numPr>
              <w:pBdr>
                <w:top w:val="nil"/>
                <w:left w:val="nil"/>
                <w:bottom w:val="nil"/>
                <w:right w:val="nil"/>
                <w:between w:val="nil"/>
              </w:pBdr>
              <w:spacing w:before="60"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về kiểm thử xâm nhập</w:t>
            </w:r>
          </w:p>
          <w:p w14:paraId="78E2C485" w14:textId="77777777" w:rsidR="0053342B" w:rsidRPr="005E153A" w:rsidRDefault="0053342B" w:rsidP="0053342B">
            <w:pPr>
              <w:numPr>
                <w:ilvl w:val="0"/>
                <w:numId w:val="2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về IoT top 10</w:t>
            </w:r>
          </w:p>
          <w:p w14:paraId="2E9A1795" w14:textId="77777777" w:rsidR="0053342B" w:rsidRPr="005E153A" w:rsidRDefault="0053342B" w:rsidP="0053342B">
            <w:pPr>
              <w:numPr>
                <w:ilvl w:val="0"/>
                <w:numId w:val="20"/>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IoT Goat và ứng dụng</w:t>
            </w:r>
          </w:p>
          <w:p w14:paraId="68876CF1" w14:textId="77777777" w:rsidR="0053342B" w:rsidRPr="005E153A" w:rsidRDefault="0053342B" w:rsidP="0053342B">
            <w:pPr>
              <w:numPr>
                <w:ilvl w:val="0"/>
                <w:numId w:val="20"/>
              </w:numPr>
              <w:pBdr>
                <w:top w:val="nil"/>
                <w:left w:val="nil"/>
                <w:bottom w:val="nil"/>
                <w:right w:val="nil"/>
                <w:between w:val="nil"/>
              </w:pBdr>
              <w:spacing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Xây dựng kịch bản kiểm thử iot dựa trên IoT Goat</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E6B5423"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Thị Linh</w:t>
            </w:r>
          </w:p>
          <w:p w14:paraId="66877C7C"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AT140425</w:t>
            </w:r>
          </w:p>
          <w:p w14:paraId="76BF7C9B"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0965734480</w:t>
            </w:r>
          </w:p>
          <w:p w14:paraId="2B1C452A" w14:textId="77777777" w:rsidR="0053342B" w:rsidRPr="005E153A" w:rsidRDefault="00CB4375"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39">
              <w:r w:rsidR="0053342B" w:rsidRPr="005E153A">
                <w:rPr>
                  <w:rFonts w:asciiTheme="majorHAnsi" w:eastAsia="Times New Roman" w:hAnsiTheme="majorHAnsi" w:cstheme="majorHAnsi"/>
                  <w:sz w:val="24"/>
                  <w:szCs w:val="24"/>
                </w:rPr>
                <w:t>nguyenthilinhcbsb@gmail.com</w:t>
              </w:r>
            </w:hyperlink>
          </w:p>
          <w:p w14:paraId="769623A9"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8E30E91"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TS. Lại Minh Tuấn</w:t>
            </w:r>
          </w:p>
          <w:p w14:paraId="39B2BA66"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18A5C049"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0907-696-066</w:t>
            </w:r>
          </w:p>
          <w:p w14:paraId="29CE7335"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p>
        </w:tc>
      </w:tr>
      <w:tr w:rsidR="0053342B" w:rsidRPr="005E153A" w14:paraId="2FF5C70B"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10CB4AE6"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20500BE"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công cụ Joern và ứng dụng trong việc phát hiện lỗ hổng phần mềm</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4FA52C9"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246DA16"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Duy Tới – AT14A</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3295B94"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Lại Minh Tuấn</w:t>
            </w:r>
          </w:p>
          <w:p w14:paraId="54AB1195"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41CE72A5"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0907-696-066</w:t>
            </w:r>
          </w:p>
          <w:p w14:paraId="281104E7"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p>
        </w:tc>
      </w:tr>
      <w:tr w:rsidR="0053342B" w:rsidRPr="005E153A" w14:paraId="4C616678"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02E1C286"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9F033C5"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giải pháp Pandora FMS và ứng dụng trong giám sát an toàn thông tin cho mạng doanh nghiệp</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EFEE308"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358B24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Ngọc Minh</w:t>
            </w:r>
          </w:p>
          <w:p w14:paraId="4CBC17BF"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AT140528 </w:t>
            </w:r>
          </w:p>
          <w:p w14:paraId="66E7DEF0"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ngocminh9925@gmail.com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860943F"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Lại Minh Tuấn</w:t>
            </w:r>
          </w:p>
          <w:p w14:paraId="5C2426C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71F07DBA"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0907-696-066</w:t>
            </w:r>
          </w:p>
          <w:p w14:paraId="321435D1"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p>
        </w:tc>
      </w:tr>
      <w:tr w:rsidR="0053342B" w:rsidRPr="005E153A" w14:paraId="7E5DBEB5"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4FA4F7BD"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6C0E7F4"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triển khai giải pháp phòng chống rò rỉ dữ liệu cho doanh nghiệp dựa trên McAfee DLP</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18F2A66" w14:textId="77777777" w:rsidR="0053342B" w:rsidRPr="005E153A" w:rsidRDefault="0053342B" w:rsidP="0053342B">
            <w:pPr>
              <w:numPr>
                <w:ilvl w:val="0"/>
                <w:numId w:val="25"/>
              </w:numPr>
              <w:pBdr>
                <w:top w:val="nil"/>
                <w:left w:val="nil"/>
                <w:bottom w:val="nil"/>
                <w:right w:val="nil"/>
                <w:between w:val="nil"/>
              </w:pBdr>
              <w:spacing w:before="60"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tỏng quan về DLP</w:t>
            </w:r>
          </w:p>
          <w:p w14:paraId="5C5A4BB7" w14:textId="77777777" w:rsidR="0053342B" w:rsidRPr="005E153A" w:rsidRDefault="0053342B" w:rsidP="0053342B">
            <w:pPr>
              <w:numPr>
                <w:ilvl w:val="0"/>
                <w:numId w:val="25"/>
              </w:numPr>
              <w:pBdr>
                <w:top w:val="nil"/>
                <w:left w:val="nil"/>
                <w:bottom w:val="nil"/>
                <w:right w:val="nil"/>
                <w:between w:val="nil"/>
              </w:pBdr>
              <w:spacing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tìm hiểu DLP McAfee</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F17A252"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Ngọc Tuấn</w:t>
            </w:r>
          </w:p>
          <w:p w14:paraId="18BADA6A"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MSSV: AT140647 Gmail: ngoctuan76999@gmail.com SĐT: 0976284072</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359D7F1"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Lại Minh Tuấn</w:t>
            </w:r>
          </w:p>
          <w:p w14:paraId="38BE24AC"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7191B871"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0907-696-066</w:t>
            </w:r>
          </w:p>
        </w:tc>
      </w:tr>
      <w:tr w:rsidR="0053342B" w:rsidRPr="005E153A" w14:paraId="553AF249"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D6A291A"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96</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CB7B452"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phát triển ứng dụng kiểm soát chất lượng trong kiểm thử an toàn thông tin</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E8D7A97" w14:textId="77777777" w:rsidR="0053342B" w:rsidRPr="005E153A" w:rsidRDefault="0053342B" w:rsidP="0053342B">
            <w:pPr>
              <w:spacing w:before="60" w:after="60" w:line="240" w:lineRule="auto"/>
              <w:ind w:left="4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tìm hiểu về kiểm thử an toàn thông tin</w:t>
            </w:r>
          </w:p>
          <w:p w14:paraId="24A4D3AA" w14:textId="77777777" w:rsidR="0053342B" w:rsidRPr="005E153A" w:rsidRDefault="0053342B" w:rsidP="0053342B">
            <w:pPr>
              <w:spacing w:before="60" w:after="60" w:line="240" w:lineRule="auto"/>
              <w:ind w:left="4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Phát triển ứng dụng hỗ trợ kiểm thử an toàn thông tin, kết hợp burpsuite state file, quản lý những request đã kiểm thử tự động và thủ công để gợi ý cho pentester.</w:t>
            </w:r>
          </w:p>
          <w:p w14:paraId="6258EE4F"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Chức năng dự tính:</w:t>
            </w:r>
          </w:p>
          <w:p w14:paraId="08BB2678"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Dashboard quản lý project pentest</w:t>
            </w:r>
          </w:p>
          <w:p w14:paraId="0EBF6DF0"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Checklist pentest đối với từng đối tượng (Web application, mobile…)</w:t>
            </w:r>
          </w:p>
          <w:p w14:paraId="60E94755"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Gợi ý những point mà pentester đã bỏ lỡ</w:t>
            </w:r>
          </w:p>
          <w:p w14:paraId="70627C17"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Gợi ý payload đối với từng lỗ hổng</w:t>
            </w:r>
          </w:p>
          <w:p w14:paraId="0D3F73FF"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651B801" w14:textId="77777777" w:rsidR="0053342B" w:rsidRPr="005E153A" w:rsidRDefault="0053342B" w:rsidP="0053342B">
            <w:pP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Trọng Đạo</w:t>
            </w:r>
          </w:p>
          <w:p w14:paraId="180CEB50" w14:textId="77777777" w:rsidR="0053342B" w:rsidRPr="005E153A" w:rsidRDefault="0053342B" w:rsidP="0053342B">
            <w:pP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AT14BU</w:t>
            </w:r>
          </w:p>
          <w:p w14:paraId="42AC1396"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AT14026</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E782BD2"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Lại Minh Tuấn</w:t>
            </w:r>
          </w:p>
          <w:p w14:paraId="4335F852"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08844440"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0907-696-066</w:t>
            </w:r>
          </w:p>
        </w:tc>
      </w:tr>
      <w:tr w:rsidR="0053342B" w:rsidRPr="005E153A" w14:paraId="4196A799"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516DCCB6"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lastRenderedPageBreak/>
              <w:t>97</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C53350F"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một số kỹ thuật tấn công leo thang đặc quyền trên Windows</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F278393" w14:textId="77777777" w:rsidR="0053342B" w:rsidRPr="005E153A" w:rsidRDefault="0053342B" w:rsidP="0053342B">
            <w:pPr>
              <w:numPr>
                <w:ilvl w:val="0"/>
                <w:numId w:val="24"/>
              </w:numPr>
              <w:spacing w:before="60"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tổng quan về leo thang đặc quyền</w:t>
            </w:r>
          </w:p>
          <w:p w14:paraId="49EF7372" w14:textId="77777777" w:rsidR="0053342B" w:rsidRPr="005E153A" w:rsidRDefault="0053342B" w:rsidP="0053342B">
            <w:pPr>
              <w:numPr>
                <w:ilvl w:val="0"/>
                <w:numId w:val="24"/>
              </w:num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Leo thang đặc quyền trong windows</w:t>
            </w:r>
          </w:p>
          <w:p w14:paraId="022CBC7A" w14:textId="77777777" w:rsidR="0053342B" w:rsidRPr="005E153A" w:rsidRDefault="0053342B" w:rsidP="0053342B">
            <w:pPr>
              <w:numPr>
                <w:ilvl w:val="0"/>
                <w:numId w:val="24"/>
              </w:numPr>
              <w:spacing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một số kỹ thuật leo thang đặc quyền trong windows (Unquoted services paths, weak service permissions, dll hijacking, weak registry key permission)</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947428E" w14:textId="77777777" w:rsidR="0053342B" w:rsidRPr="005E153A" w:rsidRDefault="0053342B" w:rsidP="0053342B">
            <w:pP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Hoài Tú</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DD0F7D7"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Lại Minh Tuấn</w:t>
            </w:r>
          </w:p>
          <w:p w14:paraId="24C0AAB2"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0E6130B7"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0907-696-066</w:t>
            </w:r>
          </w:p>
        </w:tc>
      </w:tr>
      <w:tr w:rsidR="0053342B" w:rsidRPr="005E153A" w14:paraId="4EDEB8A0"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4BA862DF"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5E5F5B5"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một số kỹ thuật tấn công leo thang đặc quyền trên Linux</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20FDB6D" w14:textId="77777777" w:rsidR="0053342B" w:rsidRPr="005E153A" w:rsidRDefault="0053342B" w:rsidP="0053342B">
            <w:pPr>
              <w:numPr>
                <w:ilvl w:val="0"/>
                <w:numId w:val="40"/>
              </w:numPr>
              <w:spacing w:before="60"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tổng quan về leo thang đặc quyền</w:t>
            </w:r>
          </w:p>
          <w:p w14:paraId="2561A0B1" w14:textId="77777777" w:rsidR="0053342B" w:rsidRPr="005E153A" w:rsidRDefault="0053342B" w:rsidP="0053342B">
            <w:pPr>
              <w:numPr>
                <w:ilvl w:val="0"/>
                <w:numId w:val="40"/>
              </w:numPr>
              <w:spacing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Leo thang đặc quyền trong Linux</w:t>
            </w:r>
          </w:p>
          <w:p w14:paraId="2D5E73B4" w14:textId="77777777" w:rsidR="0053342B" w:rsidRPr="005E153A" w:rsidRDefault="0053342B" w:rsidP="0053342B">
            <w:pPr>
              <w:numPr>
                <w:ilvl w:val="0"/>
                <w:numId w:val="40"/>
              </w:numPr>
              <w:spacing w:before="60" w:after="60" w:line="240" w:lineRule="auto"/>
              <w:ind w:left="40" w:firstLine="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một số kỹ thuật leo thang đặc quyền trong Linux</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B898C38" w14:textId="77777777" w:rsidR="0053342B" w:rsidRPr="005E153A" w:rsidRDefault="0053342B" w:rsidP="0053342B">
            <w:pP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Lê Hồng Phong</w:t>
            </w:r>
          </w:p>
          <w:p w14:paraId="06D5134B" w14:textId="77777777" w:rsidR="0053342B" w:rsidRPr="005E153A" w:rsidRDefault="0053342B" w:rsidP="0053342B">
            <w:pP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AT140336</w:t>
            </w:r>
          </w:p>
          <w:p w14:paraId="3751DAA5" w14:textId="77777777" w:rsidR="0053342B" w:rsidRPr="005E153A" w:rsidRDefault="0053342B" w:rsidP="0053342B">
            <w:pP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0967216910</w:t>
            </w:r>
          </w:p>
          <w:p w14:paraId="5A3DC0D5" w14:textId="77777777" w:rsidR="0053342B" w:rsidRPr="005E153A" w:rsidRDefault="0053342B" w:rsidP="0053342B">
            <w:pPr>
              <w:spacing w:before="60" w:after="60" w:line="276"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lhphong.nb@gmail.com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E1BA3DE"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TS. Lại Minh Tuấn</w:t>
            </w:r>
          </w:p>
          <w:p w14:paraId="556A321F"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 – HvKTMM</w:t>
            </w:r>
          </w:p>
          <w:p w14:paraId="6611AB1F" w14:textId="77777777" w:rsidR="0053342B" w:rsidRPr="005E153A" w:rsidRDefault="0053342B" w:rsidP="0053342B">
            <w:pP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0907-696-066</w:t>
            </w:r>
          </w:p>
        </w:tc>
      </w:tr>
      <w:tr w:rsidR="0053342B" w:rsidRPr="005E153A" w14:paraId="7CDFC074"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515DAF56"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109</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21C4E96"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giải pháp xây dựng môi trường Zero Trust cho các Microservices</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2FF89E3"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về mô hình Zero-Trust và ứng dụng trong đảm bảo ATTT</w:t>
            </w:r>
          </w:p>
          <w:p w14:paraId="0059A88E"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Xây dựng mô hình giải pháp triển khai môi trường Zero Trust cho các Microservices</w:t>
            </w:r>
          </w:p>
          <w:p w14:paraId="0AA3EFF5"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Lập trình phát triển và đánh giá</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E394F77"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Trịnh Anh Tùng</w:t>
            </w:r>
          </w:p>
          <w:p w14:paraId="07AA58B3"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AT140847</w:t>
            </w:r>
          </w:p>
          <w:p w14:paraId="2D19725E"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AT14I</w:t>
            </w:r>
          </w:p>
          <w:p w14:paraId="4445417C" w14:textId="77777777" w:rsidR="0053342B" w:rsidRPr="005E153A" w:rsidRDefault="00CB4375"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hyperlink r:id="rId40">
              <w:r w:rsidR="0053342B" w:rsidRPr="005E153A">
                <w:rPr>
                  <w:rFonts w:asciiTheme="majorHAnsi" w:eastAsia="Times New Roman" w:hAnsiTheme="majorHAnsi" w:cstheme="majorHAnsi"/>
                  <w:sz w:val="24"/>
                  <w:szCs w:val="24"/>
                  <w:u w:val="single"/>
                </w:rPr>
                <w:t>anhtung19x9@gmail.com</w:t>
              </w:r>
            </w:hyperlink>
          </w:p>
          <w:p w14:paraId="2FEE1ADF"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C89BB45"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Trần Anh Tú</w:t>
            </w:r>
          </w:p>
          <w:p w14:paraId="2AE2333D"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42D47796"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6BFC99D2" w14:textId="77777777" w:rsidR="0053342B" w:rsidRPr="005E153A" w:rsidRDefault="00CB4375"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hyperlink r:id="rId41">
              <w:r w:rsidR="0053342B" w:rsidRPr="005E153A">
                <w:rPr>
                  <w:rFonts w:asciiTheme="majorHAnsi" w:eastAsia="Times New Roman" w:hAnsiTheme="majorHAnsi" w:cstheme="majorHAnsi"/>
                  <w:sz w:val="24"/>
                  <w:szCs w:val="24"/>
                  <w:u w:val="single"/>
                </w:rPr>
                <w:t>tutran@actvn.edu.vn</w:t>
              </w:r>
            </w:hyperlink>
          </w:p>
          <w:p w14:paraId="54A5EF72"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0367139457</w:t>
            </w:r>
          </w:p>
        </w:tc>
      </w:tr>
      <w:tr w:rsidR="0053342B" w:rsidRPr="005E153A" w14:paraId="38D6F042"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2EE70C64"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111</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0D321AE"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ứng dụng công nghệ blockchain trong bài toán quản lý định danh điện tử</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EC009BE"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công nghệ blockchain</w:t>
            </w:r>
          </w:p>
          <w:p w14:paraId="5842AFD7"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thiết kế mô hình ứng dụng công nghệ blockchain trong bài toán định danh và xác thực</w:t>
            </w:r>
          </w:p>
          <w:p w14:paraId="1160A1A7"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Triển khai lập trình và xây dựng ứng dụng</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3262F47"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Tùng Anh</w:t>
            </w:r>
          </w:p>
          <w:p w14:paraId="2AF085B2"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AT140102</w:t>
            </w:r>
          </w:p>
          <w:p w14:paraId="6845BB67"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AT14A</w:t>
            </w:r>
          </w:p>
          <w:p w14:paraId="56335208"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0962 519 093 </w:t>
            </w:r>
          </w:p>
          <w:p w14:paraId="09DEE12A" w14:textId="77777777" w:rsidR="0053342B" w:rsidRPr="005E153A" w:rsidRDefault="00CB4375"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42">
              <w:r w:rsidR="0053342B" w:rsidRPr="005E153A">
                <w:rPr>
                  <w:rFonts w:asciiTheme="majorHAnsi" w:eastAsia="Times New Roman" w:hAnsiTheme="majorHAnsi" w:cstheme="majorHAnsi"/>
                  <w:sz w:val="24"/>
                  <w:szCs w:val="24"/>
                  <w:u w:val="single"/>
                </w:rPr>
                <w:t>tunganh993@gmail.com</w:t>
              </w:r>
            </w:hyperlink>
            <w:r w:rsidR="0053342B" w:rsidRPr="005E153A">
              <w:rPr>
                <w:rFonts w:asciiTheme="majorHAnsi" w:eastAsia="Times New Roman" w:hAnsiTheme="majorHAnsi" w:cstheme="majorHAnsi"/>
                <w:sz w:val="24"/>
                <w:szCs w:val="24"/>
              </w:rPr>
              <w:t xml:space="preserve"> </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670BD15"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Trần Anh Tú</w:t>
            </w:r>
          </w:p>
          <w:p w14:paraId="6E12AAA3"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5D293184"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105D6A00" w14:textId="77777777" w:rsidR="0053342B" w:rsidRPr="005E153A" w:rsidRDefault="00CB4375"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hyperlink r:id="rId43">
              <w:r w:rsidR="0053342B" w:rsidRPr="005E153A">
                <w:rPr>
                  <w:rFonts w:asciiTheme="majorHAnsi" w:eastAsia="Times New Roman" w:hAnsiTheme="majorHAnsi" w:cstheme="majorHAnsi"/>
                  <w:sz w:val="24"/>
                  <w:szCs w:val="24"/>
                  <w:u w:val="single"/>
                </w:rPr>
                <w:t>tutran@actvn.edu.vn</w:t>
              </w:r>
            </w:hyperlink>
          </w:p>
          <w:p w14:paraId="6AB83BB1"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0367139457</w:t>
            </w:r>
          </w:p>
        </w:tc>
      </w:tr>
      <w:tr w:rsidR="0053342B" w:rsidRPr="005E153A" w14:paraId="3F381580"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28CBF097"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112</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2D997D0"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thử nghiệm quy trình kiểm thử các ứng dụng thương mại điện tử trên nền tảng blockchain</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0A1E0ED"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và đề xuất quy trình kiểm thử cho các ứng dụng thương mại điện tử</w:t>
            </w:r>
          </w:p>
          <w:p w14:paraId="3D3EC02F"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 Triển khai thực tế các bước trong quy trình với một ứng dụng thương mại điện tử cụ thể (dạng mobile app hoặc web)</w:t>
            </w:r>
          </w:p>
          <w:p w14:paraId="2B5FADFB"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Triển khai kiểm thử blockchain smart contract</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0A24709"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Lò Thị Ngọc Lan</w:t>
            </w:r>
          </w:p>
          <w:p w14:paraId="3C8BD75F"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AT14B</w:t>
            </w:r>
          </w:p>
          <w:p w14:paraId="5BD22CB4"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AT140219</w:t>
            </w:r>
          </w:p>
          <w:p w14:paraId="2909E363"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0967221533</w:t>
            </w:r>
          </w:p>
          <w:p w14:paraId="7B651950" w14:textId="77777777" w:rsidR="0053342B" w:rsidRPr="005E153A" w:rsidRDefault="00CB4375"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44">
              <w:r w:rsidR="0053342B" w:rsidRPr="005E153A">
                <w:rPr>
                  <w:rFonts w:asciiTheme="majorHAnsi" w:eastAsia="Times New Roman" w:hAnsiTheme="majorHAnsi" w:cstheme="majorHAnsi"/>
                  <w:sz w:val="24"/>
                  <w:szCs w:val="24"/>
                  <w:u w:val="single"/>
                </w:rPr>
                <w:t>ngoclan13699@gmail.com</w:t>
              </w:r>
            </w:hyperlink>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08915C9"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Trần Anh Tú</w:t>
            </w:r>
          </w:p>
          <w:p w14:paraId="5615A672"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179F48F2"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54BE241C" w14:textId="77777777" w:rsidR="0053342B" w:rsidRPr="005E153A" w:rsidRDefault="00CB4375"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hyperlink r:id="rId45">
              <w:r w:rsidR="0053342B" w:rsidRPr="005E153A">
                <w:rPr>
                  <w:rFonts w:asciiTheme="majorHAnsi" w:eastAsia="Times New Roman" w:hAnsiTheme="majorHAnsi" w:cstheme="majorHAnsi"/>
                  <w:sz w:val="24"/>
                  <w:szCs w:val="24"/>
                  <w:u w:val="single"/>
                </w:rPr>
                <w:t>tutran@actvn.edu.vn</w:t>
              </w:r>
            </w:hyperlink>
          </w:p>
          <w:p w14:paraId="1D7C28DB"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0367139457</w:t>
            </w:r>
          </w:p>
        </w:tc>
      </w:tr>
      <w:tr w:rsidR="0053342B" w:rsidRPr="005E153A" w14:paraId="4C2AA6A2"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59DB553"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lastRenderedPageBreak/>
              <w:t>113</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E422B95"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Xây dựng ứng dụng giao dịch tài sản số trên nền tảng blockchain</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B8EEBAF"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về công nghệ blockchain</w:t>
            </w:r>
          </w:p>
          <w:p w14:paraId="34F4A2D1"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Phân tích thiết kế và lựa chọn công nghệ cho ứng dụng giao dịch tài sản số trên nền tảng blockchain</w:t>
            </w:r>
          </w:p>
          <w:p w14:paraId="28170AB6"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Lập trình xây dựng ứng dụng trao đổi tài sản số và tiền điện tử</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702B958"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Thành Đạt</w:t>
            </w:r>
          </w:p>
          <w:p w14:paraId="5E8D148C"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AT14C</w:t>
            </w:r>
          </w:p>
          <w:p w14:paraId="655A25CF"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AT140308</w:t>
            </w:r>
          </w:p>
          <w:p w14:paraId="4E696611"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0349657827 </w:t>
            </w:r>
            <w:hyperlink r:id="rId46">
              <w:r w:rsidRPr="005E153A">
                <w:rPr>
                  <w:rFonts w:asciiTheme="majorHAnsi" w:eastAsia="Times New Roman" w:hAnsiTheme="majorHAnsi" w:cstheme="majorHAnsi"/>
                  <w:sz w:val="24"/>
                  <w:szCs w:val="24"/>
                  <w:u w:val="single"/>
                </w:rPr>
                <w:t>dat.kma.t.nguyen@gmail.com</w:t>
              </w:r>
            </w:hyperlink>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C7D7B49"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Trần Anh Tú</w:t>
            </w:r>
          </w:p>
          <w:p w14:paraId="34EF6295"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5EA5B768"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167A0359" w14:textId="77777777" w:rsidR="0053342B" w:rsidRPr="005E153A" w:rsidRDefault="00CB4375"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hyperlink r:id="rId47">
              <w:r w:rsidR="0053342B" w:rsidRPr="005E153A">
                <w:rPr>
                  <w:rFonts w:asciiTheme="majorHAnsi" w:eastAsia="Times New Roman" w:hAnsiTheme="majorHAnsi" w:cstheme="majorHAnsi"/>
                  <w:sz w:val="24"/>
                  <w:szCs w:val="24"/>
                  <w:u w:val="single"/>
                </w:rPr>
                <w:t>tutran@actvn.edu.vn</w:t>
              </w:r>
            </w:hyperlink>
          </w:p>
          <w:p w14:paraId="61DF3CC1"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0367139457</w:t>
            </w:r>
          </w:p>
        </w:tc>
      </w:tr>
      <w:tr w:rsidR="0053342B" w:rsidRPr="005E153A" w14:paraId="3FA433B3"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1B476B9F"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114</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DF87347"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xây dựng ví điện tử an toàn hỗ trợ giao dịch đa nền tảng blockchain</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F6B2D54"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công nghệ blockchain</w:t>
            </w:r>
          </w:p>
          <w:p w14:paraId="2DB6D4BF"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Phân tích thiết kế và lựa chọn công nghệ cho ứng dụng ví điện tử hỗ trợ giao dịch đa nền tảng blockchain</w:t>
            </w:r>
          </w:p>
          <w:p w14:paraId="5A0C6612"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Lập trình triển khai ứng dụng dựa trên nền tảng công nghệ blockchain</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8B4B3B5"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Bùi Đức Chiên</w:t>
            </w:r>
          </w:p>
          <w:p w14:paraId="375EE133"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AT140304</w:t>
            </w:r>
          </w:p>
          <w:p w14:paraId="4DF22F14"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AT14C</w:t>
            </w:r>
          </w:p>
          <w:p w14:paraId="5F04EC07"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0344850761</w:t>
            </w:r>
          </w:p>
          <w:p w14:paraId="5ADFB99C" w14:textId="77777777" w:rsidR="0053342B" w:rsidRPr="005E153A" w:rsidRDefault="00CB4375" w:rsidP="0053342B">
            <w:pPr>
              <w:pBdr>
                <w:top w:val="nil"/>
                <w:left w:val="nil"/>
                <w:bottom w:val="nil"/>
                <w:right w:val="nil"/>
                <w:between w:val="nil"/>
              </w:pBdr>
              <w:spacing w:before="60" w:after="60" w:line="240" w:lineRule="auto"/>
              <w:jc w:val="both"/>
              <w:rPr>
                <w:rFonts w:asciiTheme="majorHAnsi" w:eastAsia="Times New Roman" w:hAnsiTheme="majorHAnsi" w:cstheme="majorHAnsi"/>
                <w:sz w:val="24"/>
                <w:szCs w:val="24"/>
              </w:rPr>
            </w:pPr>
            <w:hyperlink r:id="rId48">
              <w:r w:rsidR="0053342B" w:rsidRPr="005E153A">
                <w:rPr>
                  <w:rFonts w:asciiTheme="majorHAnsi" w:eastAsia="Times New Roman" w:hAnsiTheme="majorHAnsi" w:cstheme="majorHAnsi"/>
                  <w:sz w:val="24"/>
                  <w:szCs w:val="24"/>
                  <w:u w:val="single"/>
                </w:rPr>
                <w:t>bdc17121999@gmail.com</w:t>
              </w:r>
            </w:hyperlink>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3E0732E"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Trần Anh Tú</w:t>
            </w:r>
          </w:p>
          <w:p w14:paraId="64AF9FEC"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4097165F"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7F421B17" w14:textId="77777777" w:rsidR="0053342B" w:rsidRPr="005E153A" w:rsidRDefault="00CB4375"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hyperlink r:id="rId49">
              <w:r w:rsidR="0053342B" w:rsidRPr="005E153A">
                <w:rPr>
                  <w:rFonts w:asciiTheme="majorHAnsi" w:eastAsia="Times New Roman" w:hAnsiTheme="majorHAnsi" w:cstheme="majorHAnsi"/>
                  <w:sz w:val="24"/>
                  <w:szCs w:val="24"/>
                  <w:u w:val="single"/>
                </w:rPr>
                <w:t>tutran@actvn.edu.vn</w:t>
              </w:r>
            </w:hyperlink>
          </w:p>
          <w:p w14:paraId="261646BB"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0367139457</w:t>
            </w:r>
          </w:p>
        </w:tc>
      </w:tr>
      <w:tr w:rsidR="0053342B" w:rsidRPr="005E153A" w14:paraId="362554F7" w14:textId="77777777" w:rsidTr="004A3B85">
        <w:trPr>
          <w:gridAfter w:val="1"/>
          <w:wAfter w:w="28" w:type="dxa"/>
          <w:trHeight w:val="315"/>
        </w:trPr>
        <w:tc>
          <w:tcPr>
            <w:tcW w:w="7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1960239C"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116</w:t>
            </w:r>
          </w:p>
        </w:tc>
        <w:tc>
          <w:tcPr>
            <w:tcW w:w="27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842D963"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xây dựng ứng dụng quản lý bản quyền số dựa trên nền tảng công nghệ blockchain</w:t>
            </w:r>
          </w:p>
        </w:tc>
        <w:tc>
          <w:tcPr>
            <w:tcW w:w="43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79A69E7" w14:textId="77777777" w:rsidR="0053342B" w:rsidRPr="005E153A" w:rsidRDefault="0053342B" w:rsidP="0053342B">
            <w:pP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Nghiên cứu lựa chọn nền tảng blockchain phù hợp cho bài toán quản lý bản quyền số (dự kiến Hyperledger)</w:t>
            </w:r>
          </w:p>
          <w:p w14:paraId="59DDB2EF" w14:textId="77777777" w:rsidR="0053342B" w:rsidRPr="005E153A" w:rsidRDefault="0053342B" w:rsidP="0053342B">
            <w:pP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Mô hình hóa bài toán quản lý bản quyển số trên công nghệ blockchain</w:t>
            </w:r>
          </w:p>
          <w:p w14:paraId="292669DF"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Triển khai lập trình,xây dựng hệ thống</w:t>
            </w:r>
          </w:p>
        </w:tc>
        <w:tc>
          <w:tcPr>
            <w:tcW w:w="28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1B84AD5" w14:textId="77777777" w:rsidR="0053342B" w:rsidRPr="005E153A" w:rsidRDefault="0053342B" w:rsidP="0053342B">
            <w:pP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Hoàng Thị Giấy </w:t>
            </w:r>
          </w:p>
          <w:p w14:paraId="561B9768" w14:textId="77777777" w:rsidR="0053342B" w:rsidRPr="005E153A" w:rsidRDefault="0053342B" w:rsidP="0053342B">
            <w:pP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AT140119 </w:t>
            </w:r>
          </w:p>
          <w:p w14:paraId="7B8C5C4D" w14:textId="77777777" w:rsidR="0053342B" w:rsidRPr="005E153A" w:rsidRDefault="0053342B" w:rsidP="0053342B">
            <w:pPr>
              <w:spacing w:after="24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u w:val="single"/>
              </w:rPr>
              <w:t>0989733107</w:t>
            </w:r>
            <w:r w:rsidRPr="005E153A">
              <w:rPr>
                <w:rFonts w:asciiTheme="majorHAnsi" w:eastAsia="Times New Roman" w:hAnsiTheme="majorHAnsi" w:cstheme="majorHAnsi"/>
                <w:sz w:val="24"/>
                <w:szCs w:val="24"/>
              </w:rPr>
              <w:t xml:space="preserve"> </w:t>
            </w:r>
            <w:r w:rsidRPr="005E153A">
              <w:rPr>
                <w:rFonts w:asciiTheme="majorHAnsi" w:eastAsia="Times New Roman" w:hAnsiTheme="majorHAnsi" w:cstheme="majorHAnsi"/>
                <w:sz w:val="24"/>
                <w:szCs w:val="24"/>
                <w:u w:val="single"/>
              </w:rPr>
              <w:t>honggiay107@gmail.com</w:t>
            </w:r>
          </w:p>
        </w:tc>
        <w:tc>
          <w:tcPr>
            <w:tcW w:w="2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2BDE8E9" w14:textId="77777777" w:rsidR="0053342B" w:rsidRPr="005E153A" w:rsidRDefault="0053342B" w:rsidP="0053342B">
            <w:pP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Trần Anh Tú</w:t>
            </w:r>
          </w:p>
          <w:p w14:paraId="5A9D250F" w14:textId="77777777" w:rsidR="0053342B" w:rsidRPr="005E153A" w:rsidRDefault="0053342B" w:rsidP="0053342B">
            <w:pP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Khoa ATTT</w:t>
            </w:r>
          </w:p>
          <w:p w14:paraId="59A3984C" w14:textId="77777777" w:rsidR="0053342B" w:rsidRPr="005E153A" w:rsidRDefault="0053342B" w:rsidP="0053342B">
            <w:pP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Học viện KTMM</w:t>
            </w:r>
          </w:p>
          <w:p w14:paraId="7416925E" w14:textId="77777777" w:rsidR="0053342B" w:rsidRPr="005E153A" w:rsidRDefault="00CB4375" w:rsidP="0053342B">
            <w:pPr>
              <w:spacing w:before="60" w:after="60"/>
              <w:jc w:val="both"/>
              <w:rPr>
                <w:rFonts w:asciiTheme="majorHAnsi" w:eastAsia="Times New Roman" w:hAnsiTheme="majorHAnsi" w:cstheme="majorHAnsi"/>
                <w:sz w:val="24"/>
                <w:szCs w:val="24"/>
              </w:rPr>
            </w:pPr>
            <w:hyperlink r:id="rId50">
              <w:r w:rsidR="0053342B" w:rsidRPr="005E153A">
                <w:rPr>
                  <w:rFonts w:asciiTheme="majorHAnsi" w:eastAsia="Times New Roman" w:hAnsiTheme="majorHAnsi" w:cstheme="majorHAnsi"/>
                  <w:sz w:val="24"/>
                  <w:szCs w:val="24"/>
                  <w:u w:val="single"/>
                </w:rPr>
                <w:t>tutran@actvn.edu.vn</w:t>
              </w:r>
            </w:hyperlink>
          </w:p>
          <w:p w14:paraId="20FA1C88" w14:textId="77777777" w:rsidR="0053342B" w:rsidRPr="005E153A" w:rsidRDefault="0053342B" w:rsidP="0053342B">
            <w:pP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0367139457</w:t>
            </w:r>
          </w:p>
        </w:tc>
      </w:tr>
      <w:tr w:rsidR="0053342B" w:rsidRPr="005E153A" w14:paraId="3496A828"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51394D1D"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119</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E503305"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Kiểm thử xâm nhập hệ thống theo khung Kiểm thử xâm nhập Browser Exploitation Framework </w:t>
            </w:r>
            <w:r w:rsidRPr="005E153A">
              <w:rPr>
                <w:rFonts w:asciiTheme="majorHAnsi" w:eastAsia="Times New Roman" w:hAnsiTheme="majorHAnsi" w:cstheme="majorHAnsi"/>
                <w:sz w:val="24"/>
                <w:szCs w:val="24"/>
              </w:rPr>
              <w:lastRenderedPageBreak/>
              <w:t>(BeEF) và phân tích tính an toàn của hệ thống</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5C2065C"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     - Tìm hiểu về khung kiểm thử Browser Exploitation Framework (BeEF).</w:t>
            </w:r>
          </w:p>
          <w:p w14:paraId="7F7AAC18"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 xây dựng hệ thống mô phỏng và đề xuất quy trình kiểm thử</w:t>
            </w:r>
          </w:p>
          <w:p w14:paraId="20290929" w14:textId="77777777" w:rsidR="0053342B" w:rsidRPr="005E153A" w:rsidRDefault="0053342B" w:rsidP="0053342B">
            <w:pPr>
              <w:spacing w:after="240"/>
              <w:jc w:val="both"/>
              <w:rPr>
                <w:rFonts w:asciiTheme="majorHAnsi" w:eastAsia="Times New Roman" w:hAnsiTheme="majorHAnsi" w:cstheme="majorHAnsi"/>
                <w:sz w:val="24"/>
                <w:szCs w:val="24"/>
                <w:u w:val="single"/>
              </w:rPr>
            </w:pPr>
            <w:r w:rsidRPr="005E153A">
              <w:rPr>
                <w:rFonts w:asciiTheme="majorHAnsi" w:eastAsia="Times New Roman" w:hAnsiTheme="majorHAnsi" w:cstheme="majorHAnsi"/>
                <w:sz w:val="24"/>
                <w:szCs w:val="24"/>
              </w:rPr>
              <w:lastRenderedPageBreak/>
              <w:t>- tiến hành kiểm thử hệ thống theo khung BeEF</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15127DC" w14:textId="77777777" w:rsidR="0053342B" w:rsidRPr="005E153A" w:rsidRDefault="0053342B" w:rsidP="0053342B">
            <w:pPr>
              <w:spacing w:after="24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Phạm Ngọc Tuyên</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1730515"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Thị Hồng Hà</w:t>
            </w:r>
          </w:p>
        </w:tc>
      </w:tr>
      <w:tr w:rsidR="0053342B" w:rsidRPr="005E153A" w14:paraId="1DDD9079"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12BDE2D9"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120</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9B4556C"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quy trình kiểm thử xâm nhập ứng dụng di động (Mobile Application Penetration Testing) cho ứng dụng Android và thực hiện mô phỏng và đánh giá theo chuẩn OWASP</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63DBD01"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 tìm hiểu quy trình kiểm thử xâm nhập ứng dụng di động</w:t>
            </w:r>
          </w:p>
          <w:p w14:paraId="7988AA5C"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 thực hiện kiểm thử xâm nhập trên thiết bị android</w:t>
            </w:r>
          </w:p>
          <w:p w14:paraId="0AFC8F99" w14:textId="77777777" w:rsidR="0053342B" w:rsidRPr="005E153A" w:rsidRDefault="0053342B" w:rsidP="0053342B">
            <w:pPr>
              <w:spacing w:after="240"/>
              <w:jc w:val="both"/>
              <w:rPr>
                <w:rFonts w:asciiTheme="majorHAnsi" w:eastAsia="Times New Roman" w:hAnsiTheme="majorHAnsi" w:cstheme="majorHAnsi"/>
                <w:sz w:val="24"/>
                <w:szCs w:val="24"/>
                <w:u w:val="single"/>
              </w:rPr>
            </w:pPr>
            <w:r w:rsidRPr="005E153A">
              <w:rPr>
                <w:rFonts w:asciiTheme="majorHAnsi" w:eastAsia="Times New Roman" w:hAnsiTheme="majorHAnsi" w:cstheme="majorHAnsi"/>
                <w:sz w:val="24"/>
                <w:szCs w:val="24"/>
              </w:rPr>
              <w:t>·         - đánh giá kết quả kiểm thử theo tiêu chuẩn OWASP</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61DA3F2" w14:textId="77777777" w:rsidR="0053342B" w:rsidRPr="005E153A" w:rsidRDefault="0053342B" w:rsidP="0053342B">
            <w:pPr>
              <w:spacing w:after="24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Kiều Thị Lâm Hồng</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A2739B5"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Thị Hồng Hà</w:t>
            </w:r>
          </w:p>
        </w:tc>
      </w:tr>
      <w:tr w:rsidR="0053342B" w:rsidRPr="005E153A" w14:paraId="1E09477F"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57FC42E1"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121</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39E922D"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giải pháp tường lửa ứng dụng Web tiên tiến  đảm bảo  ứng dụng Web của  doanh nghiệp nhỏ và vừa</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55A730E"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 tìm hiểu về tường lửa ứng dụng web</w:t>
            </w:r>
          </w:p>
          <w:p w14:paraId="29FCCE75"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 tìm hiểu các giải pháp </w:t>
            </w:r>
            <w:r w:rsidRPr="005E153A">
              <w:rPr>
                <w:rFonts w:asciiTheme="majorHAnsi" w:eastAsia="Times New Roman" w:hAnsiTheme="majorHAnsi" w:cstheme="majorHAnsi"/>
                <w:b/>
                <w:sz w:val="24"/>
                <w:szCs w:val="24"/>
              </w:rPr>
              <w:t>F5 Advanced Web Application Firewall, đưa ra chức năng và cách thức xác  định tấn công bảo vệ web của giải pháp</w:t>
            </w:r>
          </w:p>
          <w:p w14:paraId="62892768" w14:textId="77777777" w:rsidR="0053342B" w:rsidRPr="005E153A" w:rsidRDefault="0053342B" w:rsidP="0053342B">
            <w:pPr>
              <w:spacing w:after="240"/>
              <w:jc w:val="both"/>
              <w:rPr>
                <w:rFonts w:asciiTheme="majorHAnsi" w:eastAsia="Times New Roman" w:hAnsiTheme="majorHAnsi" w:cstheme="majorHAnsi"/>
                <w:sz w:val="24"/>
                <w:szCs w:val="24"/>
                <w:u w:val="single"/>
              </w:rPr>
            </w:pPr>
            <w:r w:rsidRPr="005E153A">
              <w:rPr>
                <w:rFonts w:asciiTheme="majorHAnsi" w:eastAsia="Times New Roman" w:hAnsiTheme="majorHAnsi" w:cstheme="majorHAnsi"/>
                <w:sz w:val="24"/>
                <w:szCs w:val="24"/>
              </w:rPr>
              <w:t xml:space="preserve">·         </w:t>
            </w:r>
            <w:r w:rsidRPr="005E153A">
              <w:rPr>
                <w:rFonts w:asciiTheme="majorHAnsi" w:eastAsia="Times New Roman" w:hAnsiTheme="majorHAnsi" w:cstheme="majorHAnsi"/>
                <w:b/>
                <w:sz w:val="24"/>
                <w:szCs w:val="24"/>
              </w:rPr>
              <w:t>- tiến hành tấn công thử nghiệm để mô phỏng giải pháp F5 Advanced Web Application Firewall</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2B9B6DE" w14:textId="77777777" w:rsidR="0053342B" w:rsidRPr="005E153A" w:rsidRDefault="0053342B" w:rsidP="0053342B">
            <w:pPr>
              <w:spacing w:after="24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Nhân Hoàng</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9A946AD"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Thị Hồng Hà</w:t>
            </w:r>
          </w:p>
        </w:tc>
      </w:tr>
      <w:tr w:rsidR="0053342B" w:rsidRPr="005E153A" w14:paraId="1A8EB65F"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5089526"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122</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54EAD9F"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giải pháp phát hiện và phản ứng sự cố an toàn thông tin cho đầu cuối (Endpoint Detection and Response – EDR) cho hệ thống Security Operations Center - SOC</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66765F0"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 Tìm hiểu hệ thống SOC</w:t>
            </w:r>
          </w:p>
          <w:p w14:paraId="47BE4C01"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 tìm hiểu giải pháp EDR (cơ chế, chức năng, cách thức của giải pháp)</w:t>
            </w:r>
          </w:p>
          <w:p w14:paraId="6A769575" w14:textId="77777777" w:rsidR="0053342B" w:rsidRPr="005E153A" w:rsidRDefault="0053342B" w:rsidP="0053342B">
            <w:pPr>
              <w:spacing w:after="240"/>
              <w:jc w:val="both"/>
              <w:rPr>
                <w:rFonts w:asciiTheme="majorHAnsi" w:eastAsia="Times New Roman" w:hAnsiTheme="majorHAnsi" w:cstheme="majorHAnsi"/>
                <w:sz w:val="24"/>
                <w:szCs w:val="24"/>
                <w:u w:val="single"/>
              </w:rPr>
            </w:pPr>
            <w:r w:rsidRPr="005E153A">
              <w:rPr>
                <w:rFonts w:asciiTheme="majorHAnsi" w:eastAsia="Times New Roman" w:hAnsiTheme="majorHAnsi" w:cstheme="majorHAnsi"/>
                <w:sz w:val="24"/>
                <w:szCs w:val="24"/>
              </w:rPr>
              <w:t>·         - đề xuất mô hình triển khai giải pháp EDR cho đầu cuối</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2509433" w14:textId="77777777" w:rsidR="0053342B" w:rsidRPr="005E153A" w:rsidRDefault="0053342B" w:rsidP="0053342B">
            <w:pPr>
              <w:spacing w:after="24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Tuấn Đạt</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8525B8B"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Thị Hồng Hà</w:t>
            </w:r>
          </w:p>
        </w:tc>
      </w:tr>
      <w:tr w:rsidR="0053342B" w:rsidRPr="005E153A" w14:paraId="64B14FF8"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FF709F0"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123</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3453B90"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g</w:t>
            </w:r>
            <w:hyperlink r:id="rId51">
              <w:r w:rsidRPr="005E153A">
                <w:rPr>
                  <w:rFonts w:asciiTheme="majorHAnsi" w:eastAsia="Times New Roman" w:hAnsiTheme="majorHAnsi" w:cstheme="majorHAnsi"/>
                  <w:sz w:val="24"/>
                  <w:szCs w:val="24"/>
                </w:rPr>
                <w:t xml:space="preserve">iải pháp chuyển đổi số cho </w:t>
              </w:r>
            </w:hyperlink>
            <w:hyperlink r:id="rId52">
              <w:r w:rsidRPr="005E153A">
                <w:rPr>
                  <w:rFonts w:asciiTheme="majorHAnsi" w:eastAsia="Times New Roman" w:hAnsiTheme="majorHAnsi" w:cstheme="majorHAnsi"/>
                  <w:sz w:val="24"/>
                  <w:szCs w:val="24"/>
                </w:rPr>
                <w:t>d</w:t>
              </w:r>
            </w:hyperlink>
            <w:hyperlink r:id="rId53">
              <w:r w:rsidRPr="005E153A">
                <w:rPr>
                  <w:rFonts w:asciiTheme="majorHAnsi" w:eastAsia="Times New Roman" w:hAnsiTheme="majorHAnsi" w:cstheme="majorHAnsi"/>
                  <w:sz w:val="24"/>
                  <w:szCs w:val="24"/>
                </w:rPr>
                <w:t>oanh nghiệp</w:t>
              </w:r>
            </w:hyperlink>
            <w:r w:rsidRPr="005E153A">
              <w:rPr>
                <w:rFonts w:asciiTheme="majorHAnsi" w:eastAsia="Times New Roman" w:hAnsiTheme="majorHAnsi" w:cstheme="majorHAnsi"/>
                <w:sz w:val="24"/>
                <w:szCs w:val="24"/>
              </w:rPr>
              <w:t xml:space="preserve"> SAP Business One để đảm bảo an toàn cho hệ thống ERP của doanh nghiệp vừa và nhỏ</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20AFB6C"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 tìm hiểu hệ thống ERP cho doanh nghiệp</w:t>
            </w:r>
          </w:p>
          <w:p w14:paraId="3A5C3EAB"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 tìm hiểu giải pháp SAP business One</w:t>
            </w:r>
          </w:p>
          <w:p w14:paraId="7FDCF731"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(cơ chế, cách thức)</w:t>
            </w:r>
          </w:p>
          <w:p w14:paraId="5B04012B"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Triển khai mô phỏng giải pháp</w:t>
            </w:r>
          </w:p>
          <w:p w14:paraId="43ADBDE4" w14:textId="77777777" w:rsidR="0053342B" w:rsidRPr="005E153A" w:rsidRDefault="0053342B" w:rsidP="0053342B">
            <w:pPr>
              <w:spacing w:after="240"/>
              <w:jc w:val="both"/>
              <w:rPr>
                <w:rFonts w:asciiTheme="majorHAnsi" w:eastAsia="Times New Roman" w:hAnsiTheme="majorHAnsi" w:cstheme="majorHAnsi"/>
                <w:sz w:val="24"/>
                <w:szCs w:val="24"/>
                <w:u w:val="single"/>
              </w:rPr>
            </w:pPr>
            <w:r w:rsidRPr="005E153A">
              <w:rPr>
                <w:rFonts w:asciiTheme="majorHAnsi" w:eastAsia="Times New Roman" w:hAnsiTheme="majorHAnsi" w:cstheme="majorHAnsi"/>
                <w:sz w:val="24"/>
                <w:szCs w:val="24"/>
              </w:rPr>
              <w:lastRenderedPageBreak/>
              <w:t>·         - phân tích tính an toàn của giải pháp khi áp dụng cho doanh nghiệp</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B5AA38C" w14:textId="77777777" w:rsidR="0053342B" w:rsidRPr="005E153A" w:rsidRDefault="0053342B" w:rsidP="0053342B">
            <w:pPr>
              <w:spacing w:after="24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Nguyễn Thành Đạt</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F413C40"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Thị Hồng Hà</w:t>
            </w:r>
          </w:p>
        </w:tc>
      </w:tr>
      <w:tr w:rsidR="0053342B" w:rsidRPr="005E153A" w14:paraId="4657509D"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0155CC71"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124</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390BB61"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các điểm yếu, tấn công gây mất an toàn cho hệ thống xác thực sinh trắc học</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2715825" w14:textId="77777777" w:rsidR="0053342B" w:rsidRPr="005E153A" w:rsidRDefault="0053342B" w:rsidP="0053342B">
            <w:pPr>
              <w:pBdr>
                <w:top w:val="nil"/>
                <w:left w:val="nil"/>
                <w:bottom w:val="nil"/>
                <w:right w:val="nil"/>
                <w:between w:val="nil"/>
              </w:pBdr>
              <w:spacing w:before="240"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hệ thống xác thực sinh trắc học</w:t>
            </w:r>
          </w:p>
          <w:p w14:paraId="014F7BEE" w14:textId="77777777" w:rsidR="0053342B" w:rsidRPr="005E153A" w:rsidRDefault="0053342B" w:rsidP="0053342B">
            <w:pPr>
              <w:pBdr>
                <w:top w:val="nil"/>
                <w:left w:val="nil"/>
                <w:bottom w:val="nil"/>
                <w:right w:val="nil"/>
                <w:between w:val="nil"/>
              </w:pBdr>
              <w:spacing w:before="240"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các điểm yếu, tấn công gây mất an toàn cho hệ thống xác thực sinh trắc học ở từng thành phần</w:t>
            </w:r>
          </w:p>
          <w:p w14:paraId="61520FEF" w14:textId="77777777" w:rsidR="0053342B" w:rsidRPr="005E153A" w:rsidRDefault="0053342B" w:rsidP="0053342B">
            <w:pPr>
              <w:spacing w:after="240"/>
              <w:jc w:val="both"/>
              <w:rPr>
                <w:rFonts w:asciiTheme="majorHAnsi" w:eastAsia="Times New Roman" w:hAnsiTheme="majorHAnsi" w:cstheme="majorHAnsi"/>
                <w:sz w:val="24"/>
                <w:szCs w:val="24"/>
                <w:u w:val="single"/>
              </w:rPr>
            </w:pPr>
            <w:r w:rsidRPr="005E153A">
              <w:rPr>
                <w:rFonts w:asciiTheme="majorHAnsi" w:eastAsia="Times New Roman" w:hAnsiTheme="majorHAnsi" w:cstheme="majorHAnsi"/>
                <w:sz w:val="24"/>
                <w:szCs w:val="24"/>
              </w:rPr>
              <w:t>-         Đề xuất giải pháp để ngăn chặn tấn công sửa đổi mẫu sinh trắc</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43A1FB1" w14:textId="77777777" w:rsidR="0053342B" w:rsidRPr="005E153A" w:rsidRDefault="0053342B" w:rsidP="0053342B">
            <w:pPr>
              <w:spacing w:after="24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PHan Thị Hà</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4DE7C66"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Thị Hồng Hà</w:t>
            </w:r>
          </w:p>
        </w:tc>
      </w:tr>
      <w:tr w:rsidR="0053342B" w:rsidRPr="005E153A" w14:paraId="4CA2AC61"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1EBC5EAB"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126</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B889279"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p>
          <w:p w14:paraId="01680952"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p>
          <w:p w14:paraId="0F3A4EB5"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NgNghiên cứu bộ công cụ Santoku để kiểm thử an toàn ứng dụng trên di động Android</w:t>
            </w:r>
          </w:p>
          <w:p w14:paraId="4AEA26E8"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3E37D9E" w14:textId="77777777" w:rsidR="0053342B" w:rsidRPr="005E153A" w:rsidRDefault="0053342B" w:rsidP="0053342B">
            <w:pPr>
              <w:numPr>
                <w:ilvl w:val="0"/>
                <w:numId w:val="21"/>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công cụ Santoku</w:t>
            </w:r>
          </w:p>
          <w:p w14:paraId="1956E4C7" w14:textId="77777777" w:rsidR="0053342B" w:rsidRPr="005E153A" w:rsidRDefault="0053342B" w:rsidP="0053342B">
            <w:pPr>
              <w:numPr>
                <w:ilvl w:val="0"/>
                <w:numId w:val="21"/>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đánh giá bảo mật ứng dụng di động trên hđh android</w:t>
            </w:r>
          </w:p>
          <w:p w14:paraId="3593599F" w14:textId="77777777" w:rsidR="0053342B" w:rsidRPr="005E153A" w:rsidRDefault="0053342B" w:rsidP="0053342B">
            <w:pPr>
              <w:numPr>
                <w:ilvl w:val="0"/>
                <w:numId w:val="21"/>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Đánh giá AT bảo mật cho ứng dụng trên di động android sử dụng công cụ santoku</w:t>
            </w:r>
          </w:p>
          <w:p w14:paraId="70E1EC7F" w14:textId="77777777" w:rsidR="0053342B" w:rsidRPr="005E153A" w:rsidRDefault="0053342B" w:rsidP="0053342B">
            <w:pPr>
              <w:spacing w:after="240"/>
              <w:jc w:val="both"/>
              <w:rPr>
                <w:rFonts w:asciiTheme="majorHAnsi" w:eastAsia="Times New Roman" w:hAnsiTheme="majorHAnsi" w:cstheme="majorHAnsi"/>
                <w:sz w:val="24"/>
                <w:szCs w:val="24"/>
                <w:u w:val="single"/>
              </w:rPr>
            </w:pPr>
            <w:r w:rsidRPr="005E153A">
              <w:rPr>
                <w:rFonts w:asciiTheme="majorHAnsi" w:eastAsia="Times New Roman" w:hAnsiTheme="majorHAnsi" w:cstheme="majorHAnsi"/>
                <w:sz w:val="24"/>
                <w:szCs w:val="24"/>
              </w:rPr>
              <w:t>Triển khai thử nghiệm </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63AA5C5" w14:textId="77777777" w:rsidR="0053342B" w:rsidRPr="005E153A" w:rsidRDefault="0053342B" w:rsidP="0053342B">
            <w:pPr>
              <w:pBdr>
                <w:top w:val="nil"/>
                <w:left w:val="nil"/>
                <w:bottom w:val="nil"/>
                <w:right w:val="nil"/>
                <w:between w:val="nil"/>
              </w:pBdr>
              <w:spacing w:before="240" w:after="24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thành đạt</w:t>
            </w:r>
          </w:p>
          <w:p w14:paraId="32F6441E" w14:textId="77777777" w:rsidR="0053342B" w:rsidRPr="005E153A" w:rsidRDefault="0053342B" w:rsidP="0053342B">
            <w:pPr>
              <w:pBdr>
                <w:top w:val="nil"/>
                <w:left w:val="nil"/>
                <w:bottom w:val="nil"/>
                <w:right w:val="nil"/>
                <w:between w:val="nil"/>
              </w:pBdr>
              <w:spacing w:before="240" w:after="24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0392170233</w:t>
            </w:r>
          </w:p>
          <w:p w14:paraId="2CA00CAA" w14:textId="77777777" w:rsidR="0053342B" w:rsidRPr="005E153A" w:rsidRDefault="0053342B" w:rsidP="0053342B">
            <w:pPr>
              <w:spacing w:after="240"/>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312A077"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Thị Hồng Hà</w:t>
            </w:r>
          </w:p>
        </w:tc>
      </w:tr>
      <w:tr w:rsidR="0053342B" w:rsidRPr="005E153A" w14:paraId="40CA5560"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17BBD317"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127</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B9DE8A2"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Xây dựng website thương mại điện tử sử dụng giao thức thanh toán không dây an toàn (Secure Wireless Payment Protocol – SWPP)</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3F24913"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về giao thức thanh toán không dây WPP</w:t>
            </w:r>
          </w:p>
          <w:p w14:paraId="50EA168C"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giao thức SWPP, kiến trúc và yêu cầu của SWPP</w:t>
            </w:r>
          </w:p>
          <w:p w14:paraId="3F6FDEFD"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Mô phỏng thử nghiệm giao thức SWPP cho việc thanh toán an toàn</w:t>
            </w:r>
          </w:p>
          <w:p w14:paraId="41CA597D" w14:textId="77777777" w:rsidR="0053342B" w:rsidRPr="005E153A" w:rsidRDefault="0053342B" w:rsidP="0053342B">
            <w:pPr>
              <w:pBdr>
                <w:top w:val="nil"/>
                <w:left w:val="nil"/>
                <w:bottom w:val="nil"/>
                <w:right w:val="nil"/>
                <w:between w:val="nil"/>
              </w:pBdr>
              <w:spacing w:after="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AD7F87D" w14:textId="77777777" w:rsidR="0053342B" w:rsidRPr="005E153A" w:rsidRDefault="0053342B" w:rsidP="0053342B">
            <w:pPr>
              <w:pBdr>
                <w:top w:val="nil"/>
                <w:left w:val="nil"/>
                <w:bottom w:val="nil"/>
                <w:right w:val="nil"/>
                <w:between w:val="nil"/>
              </w:pBdr>
              <w:spacing w:before="240" w:after="24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phạm trần duy</w:t>
            </w:r>
          </w:p>
          <w:p w14:paraId="1A64925A" w14:textId="77777777" w:rsidR="0053342B" w:rsidRPr="005E153A" w:rsidRDefault="0053342B" w:rsidP="0053342B">
            <w:pPr>
              <w:pBdr>
                <w:top w:val="nil"/>
                <w:left w:val="nil"/>
                <w:bottom w:val="nil"/>
                <w:right w:val="nil"/>
                <w:between w:val="nil"/>
              </w:pBdr>
              <w:spacing w:before="240" w:after="24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F4F505A"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Thị Hồng Hà</w:t>
            </w:r>
          </w:p>
        </w:tc>
      </w:tr>
      <w:tr w:rsidR="0053342B" w:rsidRPr="005E153A" w14:paraId="4A837854"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2D3A250F"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AAC7A7B"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xây dựng hệ thống xác thực dựa trên Keystroke dynamic với bộ phát hiện Manhattan</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5E385D8"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Tìm hiểu hệ thống xác thực</w:t>
            </w:r>
            <w:r w:rsidRPr="005E153A">
              <w:rPr>
                <w:rFonts w:asciiTheme="majorHAnsi" w:eastAsia="Times New Roman" w:hAnsiTheme="majorHAnsi" w:cstheme="majorHAnsi"/>
                <w:sz w:val="24"/>
                <w:szCs w:val="24"/>
              </w:rPr>
              <w:br/>
              <w:t>- tìm hiểu phương pháp xác thực keystroke dynamic</w:t>
            </w:r>
            <w:r w:rsidRPr="005E153A">
              <w:rPr>
                <w:rFonts w:asciiTheme="majorHAnsi" w:eastAsia="Times New Roman" w:hAnsiTheme="majorHAnsi" w:cstheme="majorHAnsi"/>
                <w:sz w:val="24"/>
                <w:szCs w:val="24"/>
              </w:rPr>
              <w:br/>
            </w:r>
            <w:r w:rsidRPr="005E153A">
              <w:rPr>
                <w:rFonts w:asciiTheme="majorHAnsi" w:eastAsia="Times New Roman" w:hAnsiTheme="majorHAnsi" w:cstheme="majorHAnsi"/>
                <w:sz w:val="24"/>
                <w:szCs w:val="24"/>
              </w:rPr>
              <w:lastRenderedPageBreak/>
              <w:t>- mô phỏng hệ thống xác thực keystroke dynamic với bộ dữ liệu có sẵn</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4927C0B" w14:textId="77777777" w:rsidR="0053342B" w:rsidRPr="005E153A" w:rsidRDefault="0053342B" w:rsidP="0053342B">
            <w:pP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Nguyễn Thu Trang</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2ADA443"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Nguyễn Thị Hồng Hà</w:t>
            </w:r>
          </w:p>
        </w:tc>
      </w:tr>
      <w:tr w:rsidR="0053342B" w:rsidRPr="005E153A" w14:paraId="4359F1B7"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30AC0E20"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128</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3A6B2C5"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Nghiên cứu ứng dụng kỹ thuật giấu tin để nâng cao độ an toàn xác thực sinh trắc học</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D2524E8"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-Tích hợp sinh trắc học với mật mã để thêm một lớp vào mô hình bảo mật</w:t>
            </w:r>
          </w:p>
          <w:p w14:paraId="55059CFD"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-Ân mã ở mức có thể chấp nhận được vào các ứng dụng sinh trắc học</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3648567"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Vi Thị Thoa </w:t>
            </w:r>
          </w:p>
          <w:p w14:paraId="525EA50C"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AT140642</w:t>
            </w:r>
          </w:p>
          <w:p w14:paraId="13EE9507"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0338047615</w:t>
            </w:r>
          </w:p>
          <w:p w14:paraId="42D7F4F3" w14:textId="77777777" w:rsidR="0053342B" w:rsidRPr="005E153A" w:rsidRDefault="00CB4375" w:rsidP="0053342B">
            <w:pPr>
              <w:pBdr>
                <w:top w:val="nil"/>
                <w:left w:val="nil"/>
                <w:bottom w:val="nil"/>
                <w:right w:val="nil"/>
                <w:between w:val="nil"/>
              </w:pBdr>
              <w:spacing w:before="240" w:after="240" w:line="240" w:lineRule="auto"/>
              <w:jc w:val="both"/>
              <w:rPr>
                <w:rFonts w:asciiTheme="majorHAnsi" w:eastAsia="Times New Roman" w:hAnsiTheme="majorHAnsi" w:cstheme="majorHAnsi"/>
                <w:sz w:val="24"/>
                <w:szCs w:val="24"/>
              </w:rPr>
            </w:pPr>
            <w:hyperlink r:id="rId54">
              <w:r w:rsidR="0053342B" w:rsidRPr="005E153A">
                <w:rPr>
                  <w:rFonts w:asciiTheme="majorHAnsi" w:eastAsia="Times New Roman" w:hAnsiTheme="majorHAnsi" w:cstheme="majorHAnsi"/>
                  <w:sz w:val="24"/>
                  <w:szCs w:val="24"/>
                  <w:u w:val="single"/>
                </w:rPr>
                <w:t>vithoa130@gmail.com</w:t>
              </w:r>
            </w:hyperlink>
            <w:r w:rsidR="0053342B" w:rsidRPr="005E153A">
              <w:rPr>
                <w:rFonts w:asciiTheme="majorHAnsi" w:eastAsia="Times New Roman" w:hAnsiTheme="majorHAnsi" w:cstheme="majorHAnsi"/>
                <w:sz w:val="24"/>
                <w:szCs w:val="24"/>
              </w:rPr>
              <w:t xml:space="preserve"> </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1DCEC16"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Phạm Duy Trung</w:t>
            </w:r>
          </w:p>
        </w:tc>
      </w:tr>
      <w:tr w:rsidR="0053342B" w:rsidRPr="005E153A" w14:paraId="621BEA03" w14:textId="77777777" w:rsidTr="004A3B85">
        <w:trPr>
          <w:gridAfter w:val="1"/>
          <w:wAfter w:w="28" w:type="dxa"/>
          <w:trHeight w:val="20"/>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C9ADEB5"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129</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C5EAECF"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Kiểm thử xâm nhập hệ thống sử dụng kiến trúc Microservice </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764E1CA"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Tổng quan chi tiết về kiến trúc Microservice, mục tiêu kiểm thử.</w:t>
            </w:r>
          </w:p>
          <w:p w14:paraId="6436CAC3"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Mô hình kiểm thử theo một số mẫu thiết kế, phương pháp kiểm thử đề xuất.</w:t>
            </w:r>
          </w:p>
          <w:p w14:paraId="250D8684"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Chi tiết về một số lỗ hổng đã biết trong các hệ thống ứng dụng sử dụng kiến trúc microservice.</w:t>
            </w:r>
          </w:p>
          <w:p w14:paraId="12EE2A1B"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Kiểm thử cho một ứng dụng cụ thể sử dụng kiến trúc này. </w:t>
            </w:r>
          </w:p>
          <w:p w14:paraId="55D21178"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6F50341"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Nguyễn Trường Bình </w:t>
            </w:r>
          </w:p>
          <w:p w14:paraId="308ACC93"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MSSV: AT140803 </w:t>
            </w:r>
          </w:p>
          <w:p w14:paraId="57D6F5E6"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SDT: 0333160028 </w:t>
            </w:r>
          </w:p>
          <w:p w14:paraId="6CA451DE" w14:textId="77777777" w:rsidR="0053342B" w:rsidRPr="005E153A" w:rsidRDefault="0053342B" w:rsidP="0053342B">
            <w:pPr>
              <w:pBdr>
                <w:top w:val="nil"/>
                <w:left w:val="nil"/>
                <w:bottom w:val="nil"/>
                <w:right w:val="nil"/>
                <w:between w:val="nil"/>
              </w:pBdr>
              <w:spacing w:before="240" w:after="24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Email:binhnguyen99391@gmail.com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6E59F44"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Phạm Duy Trung</w:t>
            </w:r>
          </w:p>
        </w:tc>
      </w:tr>
      <w:tr w:rsidR="0053342B" w:rsidRPr="005E153A" w14:paraId="5D19DB40"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3ED6E19"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130</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6A59C56"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giải pháp Traefik cho cân bằng tải và reverse proxy cho microservice.</w:t>
            </w:r>
          </w:p>
          <w:p w14:paraId="3A6B4E42"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1A60A9A"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Tổng quan về microservice, Nghiên cứu tìm hiểu cân bằng tải, Thực nghiệm giải pháp traefik cho cân bằng tải</w:t>
            </w:r>
          </w:p>
          <w:p w14:paraId="19F17A82" w14:textId="77777777" w:rsidR="0053342B" w:rsidRPr="005E153A" w:rsidRDefault="0053342B" w:rsidP="0053342B">
            <w:pPr>
              <w:pBdr>
                <w:top w:val="nil"/>
                <w:left w:val="nil"/>
                <w:bottom w:val="nil"/>
                <w:right w:val="nil"/>
                <w:between w:val="nil"/>
              </w:pBdr>
              <w:spacing w:before="240"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noProof/>
                <w:sz w:val="24"/>
                <w:szCs w:val="24"/>
                <w:lang w:val="vi-VN"/>
              </w:rPr>
              <w:drawing>
                <wp:inline distT="114300" distB="114300" distL="114300" distR="114300" wp14:anchorId="0ADDFCE2" wp14:editId="013B133E">
                  <wp:extent cx="2400300" cy="1104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5"/>
                          <a:srcRect/>
                          <a:stretch>
                            <a:fillRect/>
                          </a:stretch>
                        </pic:blipFill>
                        <pic:spPr>
                          <a:xfrm>
                            <a:off x="0" y="0"/>
                            <a:ext cx="2400300" cy="1104900"/>
                          </a:xfrm>
                          <a:prstGeom prst="rect">
                            <a:avLst/>
                          </a:prstGeom>
                          <a:ln/>
                        </pic:spPr>
                      </pic:pic>
                    </a:graphicData>
                  </a:graphic>
                </wp:inline>
              </w:drawing>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FF5886B"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Cao Minh Tiệp</w:t>
            </w:r>
          </w:p>
          <w:p w14:paraId="697F5DBD"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AT140146</w:t>
            </w:r>
          </w:p>
          <w:p w14:paraId="563C18F0"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0326221889</w:t>
            </w:r>
          </w:p>
          <w:p w14:paraId="5A95A400" w14:textId="77777777" w:rsidR="0053342B" w:rsidRPr="005E153A" w:rsidRDefault="0053342B" w:rsidP="0053342B">
            <w:pPr>
              <w:pBdr>
                <w:top w:val="nil"/>
                <w:left w:val="nil"/>
                <w:bottom w:val="nil"/>
                <w:right w:val="nil"/>
                <w:between w:val="nil"/>
              </w:pBdr>
              <w:spacing w:before="240" w:after="24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c.m.tiep@gmail.com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9C174A8"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p>
          <w:p w14:paraId="4DA53702"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Phạm Duy Trung</w:t>
            </w:r>
          </w:p>
          <w:p w14:paraId="563C29BB"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p>
        </w:tc>
      </w:tr>
      <w:tr w:rsidR="0053342B" w:rsidRPr="005E153A" w14:paraId="189DB30E"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43FD0ACE"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lastRenderedPageBreak/>
              <w:t>131</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D945188"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 Nghiên cứu, triển khai hệ thống phản ứng sự cố trên nền tảng PowerShell</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E08C04D" w14:textId="77777777" w:rsidR="0053342B" w:rsidRPr="005E153A" w:rsidRDefault="0053342B" w:rsidP="0053342B">
            <w:pPr>
              <w:widowControl w:val="0"/>
              <w:numPr>
                <w:ilvl w:val="0"/>
                <w:numId w:val="22"/>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Tổng quan về power shell</w:t>
            </w:r>
          </w:p>
          <w:p w14:paraId="50C6010B" w14:textId="77777777" w:rsidR="0053342B" w:rsidRPr="005E153A" w:rsidRDefault="0053342B" w:rsidP="0053342B">
            <w:pPr>
              <w:widowControl w:val="0"/>
              <w:numPr>
                <w:ilvl w:val="0"/>
                <w:numId w:val="22"/>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Những sự cố có thể gặp</w:t>
            </w:r>
          </w:p>
          <w:p w14:paraId="5722F03E" w14:textId="77777777" w:rsidR="0053342B" w:rsidRPr="005E153A" w:rsidRDefault="0053342B" w:rsidP="0053342B">
            <w:pPr>
              <w:widowControl w:val="0"/>
              <w:numPr>
                <w:ilvl w:val="0"/>
                <w:numId w:val="22"/>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Cách khắc phục</w:t>
            </w:r>
          </w:p>
          <w:p w14:paraId="72674DEA" w14:textId="77777777" w:rsidR="0053342B" w:rsidRPr="005E153A" w:rsidRDefault="0053342B" w:rsidP="0053342B">
            <w:pPr>
              <w:pBdr>
                <w:top w:val="nil"/>
                <w:left w:val="nil"/>
                <w:bottom w:val="nil"/>
                <w:right w:val="nil"/>
                <w:between w:val="nil"/>
              </w:pBdr>
              <w:spacing w:before="240"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Kết quả thực nghiệm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0251095"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Phạm Thu Phương - AT140536</w:t>
            </w:r>
          </w:p>
          <w:p w14:paraId="28F9E04C"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0996507836</w:t>
            </w:r>
          </w:p>
          <w:p w14:paraId="151E97FC" w14:textId="77777777" w:rsidR="0053342B" w:rsidRPr="005E153A" w:rsidRDefault="0053342B" w:rsidP="0053342B">
            <w:pPr>
              <w:pBdr>
                <w:top w:val="nil"/>
                <w:left w:val="nil"/>
                <w:bottom w:val="nil"/>
                <w:right w:val="nil"/>
                <w:between w:val="nil"/>
              </w:pBdr>
              <w:spacing w:before="240" w:after="24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thuphuong161299@gmail.com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1B94E47"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Phạm Duy Trung</w:t>
            </w:r>
          </w:p>
          <w:p w14:paraId="4CFCC851"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p>
        </w:tc>
      </w:tr>
      <w:tr w:rsidR="0053342B" w:rsidRPr="005E153A" w14:paraId="4309BEA7"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74EADB93"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132</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0F69F25"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shd w:val="clear" w:color="auto" w:fill="F3F4F8"/>
              </w:rPr>
            </w:pPr>
            <w:r w:rsidRPr="005E153A">
              <w:rPr>
                <w:rFonts w:asciiTheme="majorHAnsi" w:eastAsia="Times New Roman" w:hAnsiTheme="majorHAnsi" w:cstheme="majorHAnsi"/>
                <w:sz w:val="24"/>
                <w:szCs w:val="24"/>
                <w:shd w:val="clear" w:color="auto" w:fill="F3F4F8"/>
              </w:rPr>
              <w:t>Nghiên cứu, xây dựng ứng dụng dịch vụ web AWS và đảm bảo an toàn.</w:t>
            </w:r>
          </w:p>
          <w:p w14:paraId="40443B50"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4A4430F" w14:textId="77777777" w:rsidR="0053342B" w:rsidRPr="005E153A" w:rsidRDefault="0053342B" w:rsidP="0053342B">
            <w:pPr>
              <w:widowControl w:val="0"/>
              <w:pBdr>
                <w:top w:val="nil"/>
                <w:left w:val="nil"/>
                <w:bottom w:val="nil"/>
                <w:right w:val="nil"/>
                <w:between w:val="nil"/>
              </w:pBdr>
              <w:spacing w:line="240" w:lineRule="auto"/>
              <w:ind w:left="-9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Đặt vấn đề về việc xây dựng ứng dụng. </w:t>
            </w:r>
          </w:p>
          <w:p w14:paraId="7CAD4580" w14:textId="77777777" w:rsidR="0053342B" w:rsidRPr="005E153A" w:rsidRDefault="0053342B" w:rsidP="0053342B">
            <w:pPr>
              <w:widowControl w:val="0"/>
              <w:pBdr>
                <w:top w:val="nil"/>
                <w:left w:val="nil"/>
                <w:bottom w:val="nil"/>
                <w:right w:val="nil"/>
                <w:between w:val="nil"/>
              </w:pBdr>
              <w:spacing w:line="240" w:lineRule="auto"/>
              <w:ind w:left="-9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Tổng quan về các dịch vụ điện toán đám mây hiện nay. Lý do lựa chọn AWS.</w:t>
            </w:r>
          </w:p>
          <w:p w14:paraId="1E504267" w14:textId="77777777" w:rsidR="0053342B" w:rsidRPr="005E153A" w:rsidRDefault="0053342B" w:rsidP="0053342B">
            <w:pPr>
              <w:widowControl w:val="0"/>
              <w:pBdr>
                <w:top w:val="nil"/>
                <w:left w:val="nil"/>
                <w:bottom w:val="nil"/>
                <w:right w:val="nil"/>
                <w:between w:val="nil"/>
              </w:pBdr>
              <w:spacing w:line="240" w:lineRule="auto"/>
              <w:ind w:left="-9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Chi tiết về AWS, các dịch vụ của AWS, lựa chọn dịch vụ để xây dựng ứng dụng web.</w:t>
            </w:r>
          </w:p>
          <w:p w14:paraId="0810297C" w14:textId="77777777" w:rsidR="0053342B" w:rsidRPr="005E153A" w:rsidRDefault="0053342B" w:rsidP="0053342B">
            <w:pPr>
              <w:widowControl w:val="0"/>
              <w:pBdr>
                <w:top w:val="nil"/>
                <w:left w:val="nil"/>
                <w:bottom w:val="nil"/>
                <w:right w:val="nil"/>
                <w:between w:val="nil"/>
              </w:pBdr>
              <w:spacing w:line="240" w:lineRule="auto"/>
              <w:ind w:left="-9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Xây dựng ứng dụng dịch vụ web AWS và đảm bảo an toàn cho ứng dụng web.</w:t>
            </w:r>
          </w:p>
          <w:p w14:paraId="6F143922" w14:textId="77777777" w:rsidR="0053342B" w:rsidRPr="005E153A" w:rsidRDefault="0053342B" w:rsidP="0053342B">
            <w:pPr>
              <w:pBdr>
                <w:top w:val="nil"/>
                <w:left w:val="nil"/>
                <w:bottom w:val="nil"/>
                <w:right w:val="nil"/>
                <w:between w:val="nil"/>
              </w:pBdr>
              <w:spacing w:before="240"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5E0CB4E"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Trần Đức Lương </w:t>
            </w:r>
            <w:r w:rsidRPr="005E153A">
              <w:rPr>
                <w:rFonts w:asciiTheme="majorHAnsi" w:eastAsia="Times New Roman" w:hAnsiTheme="majorHAnsi" w:cstheme="majorHAnsi"/>
                <w:sz w:val="24"/>
                <w:szCs w:val="24"/>
              </w:rPr>
              <w:br/>
              <w:t>AT140131</w:t>
            </w:r>
            <w:r w:rsidRPr="005E153A">
              <w:rPr>
                <w:rFonts w:asciiTheme="majorHAnsi" w:eastAsia="Times New Roman" w:hAnsiTheme="majorHAnsi" w:cstheme="majorHAnsi"/>
                <w:sz w:val="24"/>
                <w:szCs w:val="24"/>
              </w:rPr>
              <w:br/>
              <w:t>SĐT: 0327018797</w:t>
            </w:r>
            <w:r w:rsidRPr="005E153A">
              <w:rPr>
                <w:rFonts w:asciiTheme="majorHAnsi" w:eastAsia="Times New Roman" w:hAnsiTheme="majorHAnsi" w:cstheme="majorHAnsi"/>
                <w:sz w:val="24"/>
                <w:szCs w:val="24"/>
              </w:rPr>
              <w:br/>
              <w:t xml:space="preserve">Email: </w:t>
            </w:r>
            <w:hyperlink r:id="rId56">
              <w:r w:rsidRPr="005E153A">
                <w:rPr>
                  <w:rFonts w:asciiTheme="majorHAnsi" w:eastAsia="Times New Roman" w:hAnsiTheme="majorHAnsi" w:cstheme="majorHAnsi"/>
                  <w:sz w:val="24"/>
                  <w:szCs w:val="24"/>
                  <w:u w:val="single"/>
                </w:rPr>
                <w:t>tranducluong8899@gmail.com</w:t>
              </w:r>
            </w:hyperlink>
            <w:r w:rsidRPr="005E153A">
              <w:rPr>
                <w:rFonts w:asciiTheme="majorHAnsi" w:eastAsia="Times New Roman" w:hAnsiTheme="majorHAnsi" w:cstheme="majorHAnsi"/>
                <w:sz w:val="24"/>
                <w:szCs w:val="24"/>
              </w:rPr>
              <w:br/>
            </w:r>
          </w:p>
          <w:p w14:paraId="4BE45636" w14:textId="77777777" w:rsidR="0053342B" w:rsidRPr="005E153A" w:rsidRDefault="0053342B" w:rsidP="0053342B">
            <w:pPr>
              <w:pBdr>
                <w:top w:val="nil"/>
                <w:left w:val="nil"/>
                <w:bottom w:val="nil"/>
                <w:right w:val="nil"/>
                <w:between w:val="nil"/>
              </w:pBdr>
              <w:spacing w:before="240" w:after="24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1CC3E98"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Phạm Duy Trung</w:t>
            </w:r>
          </w:p>
          <w:p w14:paraId="638A130D"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p>
        </w:tc>
      </w:tr>
      <w:tr w:rsidR="0053342B" w:rsidRPr="005E153A" w14:paraId="483F15CF"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7E3D9D8"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133</w:t>
            </w:r>
          </w:p>
        </w:tc>
        <w:tc>
          <w:tcPr>
            <w:tcW w:w="279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tcPr>
          <w:p w14:paraId="2B2910C2"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shd w:val="clear" w:color="auto" w:fill="F3F4F8"/>
              </w:rPr>
            </w:pPr>
            <w:r w:rsidRPr="005E153A">
              <w:rPr>
                <w:rFonts w:asciiTheme="majorHAnsi" w:eastAsia="Times New Roman" w:hAnsiTheme="majorHAnsi" w:cstheme="majorHAnsi"/>
                <w:sz w:val="24"/>
                <w:szCs w:val="24"/>
              </w:rPr>
              <w:t>Xây dựng ứng dụng quản lý</w:t>
            </w:r>
            <w:r w:rsidRPr="005E153A">
              <w:rPr>
                <w:rFonts w:asciiTheme="majorHAnsi" w:eastAsia="Times New Roman" w:hAnsiTheme="majorHAnsi" w:cstheme="majorHAnsi"/>
                <w:sz w:val="24"/>
                <w:szCs w:val="24"/>
                <w:shd w:val="clear" w:color="auto" w:fill="F3F4F8"/>
              </w:rPr>
              <w:t xml:space="preserve">, </w:t>
            </w:r>
            <w:r w:rsidRPr="005E153A">
              <w:rPr>
                <w:rFonts w:asciiTheme="majorHAnsi" w:eastAsia="Times New Roman" w:hAnsiTheme="majorHAnsi" w:cstheme="majorHAnsi"/>
                <w:sz w:val="24"/>
                <w:szCs w:val="24"/>
              </w:rPr>
              <w:t>phân quyền</w:t>
            </w:r>
            <w:r w:rsidRPr="005E153A">
              <w:rPr>
                <w:rFonts w:asciiTheme="majorHAnsi" w:eastAsia="Times New Roman" w:hAnsiTheme="majorHAnsi" w:cstheme="majorHAnsi"/>
                <w:sz w:val="24"/>
                <w:szCs w:val="24"/>
                <w:shd w:val="clear" w:color="auto" w:fill="F3F4F8"/>
              </w:rPr>
              <w:t xml:space="preserve"> </w:t>
            </w:r>
            <w:r w:rsidRPr="005E153A">
              <w:rPr>
                <w:rFonts w:asciiTheme="majorHAnsi" w:eastAsia="Times New Roman" w:hAnsiTheme="majorHAnsi" w:cstheme="majorHAnsi"/>
                <w:sz w:val="24"/>
                <w:szCs w:val="24"/>
              </w:rPr>
              <w:t>truy cập dữ liệu trên AWS có bảo mật</w:t>
            </w:r>
          </w:p>
        </w:tc>
        <w:tc>
          <w:tcPr>
            <w:tcW w:w="4326"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tcPr>
          <w:p w14:paraId="61749B6C" w14:textId="77777777" w:rsidR="0053342B" w:rsidRPr="005E153A" w:rsidRDefault="0053342B" w:rsidP="0053342B">
            <w:pPr>
              <w:widowControl w:val="0"/>
              <w:numPr>
                <w:ilvl w:val="0"/>
                <w:numId w:val="4"/>
              </w:numPr>
              <w:pBdr>
                <w:top w:val="nil"/>
                <w:left w:val="nil"/>
                <w:bottom w:val="nil"/>
                <w:right w:val="nil"/>
                <w:between w:val="nil"/>
              </w:pBdr>
              <w:spacing w:after="0" w:line="240" w:lineRule="auto"/>
              <w:jc w:val="both"/>
              <w:rPr>
                <w:rFonts w:asciiTheme="majorHAnsi" w:eastAsia="Times New Roman" w:hAnsiTheme="majorHAnsi" w:cstheme="majorHAnsi"/>
                <w:sz w:val="24"/>
                <w:szCs w:val="24"/>
                <w:shd w:val="clear" w:color="auto" w:fill="F3F4F8"/>
              </w:rPr>
            </w:pPr>
            <w:r w:rsidRPr="005E153A">
              <w:rPr>
                <w:rFonts w:asciiTheme="majorHAnsi" w:eastAsia="Times New Roman" w:hAnsiTheme="majorHAnsi" w:cstheme="majorHAnsi"/>
                <w:sz w:val="24"/>
                <w:szCs w:val="24"/>
              </w:rPr>
              <w:t>Nghiên cứu cơ chế phân quyền truy cập IAM trên AWS</w:t>
            </w:r>
          </w:p>
          <w:p w14:paraId="517B59DF" w14:textId="77777777" w:rsidR="0053342B" w:rsidRPr="005E153A" w:rsidRDefault="0053342B" w:rsidP="0053342B">
            <w:pPr>
              <w:widowControl w:val="0"/>
              <w:numPr>
                <w:ilvl w:val="0"/>
                <w:numId w:val="4"/>
              </w:numPr>
              <w:pBdr>
                <w:top w:val="nil"/>
                <w:left w:val="nil"/>
                <w:bottom w:val="nil"/>
                <w:right w:val="nil"/>
                <w:between w:val="nil"/>
              </w:pBdr>
              <w:spacing w:after="0" w:line="240" w:lineRule="auto"/>
              <w:jc w:val="both"/>
              <w:rPr>
                <w:rFonts w:asciiTheme="majorHAnsi" w:eastAsia="Times New Roman" w:hAnsiTheme="majorHAnsi" w:cstheme="majorHAnsi"/>
                <w:sz w:val="24"/>
                <w:szCs w:val="24"/>
                <w:shd w:val="clear" w:color="auto" w:fill="F3F4F8"/>
              </w:rPr>
            </w:pPr>
            <w:r w:rsidRPr="005E153A">
              <w:rPr>
                <w:rFonts w:asciiTheme="majorHAnsi" w:eastAsia="Times New Roman" w:hAnsiTheme="majorHAnsi" w:cstheme="majorHAnsi"/>
                <w:sz w:val="24"/>
                <w:szCs w:val="24"/>
              </w:rPr>
              <w:t>Nghiên cứu cơ chế bảo mật dữ liệu</w:t>
            </w:r>
            <w:r w:rsidRPr="005E153A">
              <w:rPr>
                <w:rFonts w:asciiTheme="majorHAnsi" w:eastAsia="Times New Roman" w:hAnsiTheme="majorHAnsi" w:cstheme="majorHAnsi"/>
                <w:sz w:val="24"/>
                <w:szCs w:val="24"/>
                <w:shd w:val="clear" w:color="auto" w:fill="F3F4F8"/>
              </w:rPr>
              <w:t xml:space="preserve"> </w:t>
            </w:r>
            <w:r w:rsidRPr="005E153A">
              <w:rPr>
                <w:rFonts w:asciiTheme="majorHAnsi" w:eastAsia="Times New Roman" w:hAnsiTheme="majorHAnsi" w:cstheme="majorHAnsi"/>
                <w:sz w:val="24"/>
                <w:szCs w:val="24"/>
              </w:rPr>
              <w:t>trên AWS</w:t>
            </w:r>
          </w:p>
          <w:p w14:paraId="04339F79" w14:textId="77777777" w:rsidR="0053342B" w:rsidRPr="005E153A" w:rsidRDefault="0053342B" w:rsidP="0053342B">
            <w:pPr>
              <w:widowControl w:val="0"/>
              <w:numPr>
                <w:ilvl w:val="0"/>
                <w:numId w:val="4"/>
              </w:numPr>
              <w:pBdr>
                <w:top w:val="nil"/>
                <w:left w:val="nil"/>
                <w:bottom w:val="nil"/>
                <w:right w:val="nil"/>
                <w:between w:val="nil"/>
              </w:pBdr>
              <w:spacing w:line="240" w:lineRule="auto"/>
              <w:jc w:val="both"/>
              <w:rPr>
                <w:rFonts w:asciiTheme="majorHAnsi" w:eastAsia="Times New Roman" w:hAnsiTheme="majorHAnsi" w:cstheme="majorHAnsi"/>
                <w:sz w:val="24"/>
                <w:szCs w:val="24"/>
                <w:shd w:val="clear" w:color="auto" w:fill="F3F4F8"/>
              </w:rPr>
            </w:pPr>
            <w:r w:rsidRPr="005E153A">
              <w:rPr>
                <w:rFonts w:asciiTheme="majorHAnsi" w:eastAsia="Times New Roman" w:hAnsiTheme="majorHAnsi" w:cstheme="majorHAnsi"/>
                <w:sz w:val="24"/>
                <w:szCs w:val="24"/>
              </w:rPr>
              <w:t>Xây dựng ứng dụng phần quyền, bảo mật dữ liệu trên AWS</w:t>
            </w:r>
            <w:r w:rsidRPr="005E153A">
              <w:rPr>
                <w:rFonts w:asciiTheme="majorHAnsi" w:eastAsia="Times New Roman" w:hAnsiTheme="majorHAnsi" w:cstheme="majorHAnsi"/>
                <w:sz w:val="24"/>
                <w:szCs w:val="24"/>
                <w:shd w:val="clear" w:color="auto" w:fill="F3F4F8"/>
              </w:rPr>
              <w:t xml:space="preserve"> </w:t>
            </w:r>
          </w:p>
        </w:tc>
        <w:tc>
          <w:tcPr>
            <w:tcW w:w="2854"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tcPr>
          <w:p w14:paraId="4B79A82B" w14:textId="77777777" w:rsidR="0053342B" w:rsidRPr="005E153A" w:rsidRDefault="0053342B" w:rsidP="0053342B">
            <w:pPr>
              <w:widowControl w:val="0"/>
              <w:spacing w:line="240" w:lineRule="auto"/>
              <w:jc w:val="both"/>
              <w:rPr>
                <w:rFonts w:asciiTheme="majorHAnsi" w:eastAsia="Times New Roman" w:hAnsiTheme="majorHAnsi" w:cstheme="majorHAnsi"/>
                <w:sz w:val="24"/>
                <w:szCs w:val="24"/>
                <w:shd w:val="clear" w:color="auto" w:fill="F3F4F8"/>
              </w:rPr>
            </w:pPr>
            <w:r w:rsidRPr="005E153A">
              <w:rPr>
                <w:rFonts w:asciiTheme="majorHAnsi" w:eastAsia="Times New Roman" w:hAnsiTheme="majorHAnsi" w:cstheme="majorHAnsi"/>
                <w:sz w:val="24"/>
                <w:szCs w:val="24"/>
              </w:rPr>
              <w:t>Lâm Thăng Long</w:t>
            </w:r>
          </w:p>
          <w:p w14:paraId="153550D7" w14:textId="77777777" w:rsidR="0053342B" w:rsidRPr="005E153A" w:rsidRDefault="00CB4375" w:rsidP="0053342B">
            <w:pPr>
              <w:widowControl w:val="0"/>
              <w:shd w:val="clear" w:color="auto" w:fill="FFFFFF" w:themeFill="background1"/>
              <w:spacing w:line="240" w:lineRule="auto"/>
              <w:jc w:val="both"/>
              <w:rPr>
                <w:rFonts w:asciiTheme="majorHAnsi" w:eastAsia="Times New Roman" w:hAnsiTheme="majorHAnsi" w:cstheme="majorHAnsi"/>
                <w:sz w:val="24"/>
                <w:szCs w:val="24"/>
                <w:shd w:val="clear" w:color="auto" w:fill="F3F4F8"/>
              </w:rPr>
            </w:pPr>
            <w:hyperlink r:id="rId57">
              <w:r w:rsidR="0053342B" w:rsidRPr="005E153A">
                <w:rPr>
                  <w:rFonts w:asciiTheme="majorHAnsi" w:eastAsia="Times New Roman" w:hAnsiTheme="majorHAnsi" w:cstheme="majorHAnsi"/>
                  <w:sz w:val="24"/>
                  <w:szCs w:val="24"/>
                  <w:u w:val="single"/>
                </w:rPr>
                <w:t>Thanglong12152@gmail.com</w:t>
              </w:r>
            </w:hyperlink>
          </w:p>
          <w:p w14:paraId="396B0C11" w14:textId="77777777" w:rsidR="0053342B" w:rsidRPr="005E153A" w:rsidRDefault="0053342B" w:rsidP="0053342B">
            <w:pPr>
              <w:widowControl w:val="0"/>
              <w:pBdr>
                <w:top w:val="nil"/>
                <w:left w:val="nil"/>
                <w:bottom w:val="nil"/>
                <w:right w:val="nil"/>
                <w:between w:val="nil"/>
              </w:pBdr>
              <w:shd w:val="clear" w:color="auto" w:fill="FFFFFF" w:themeFill="background1"/>
              <w:spacing w:line="240" w:lineRule="auto"/>
              <w:jc w:val="both"/>
              <w:rPr>
                <w:rFonts w:asciiTheme="majorHAnsi" w:eastAsia="Times New Roman" w:hAnsiTheme="majorHAnsi" w:cstheme="majorHAnsi"/>
                <w:sz w:val="24"/>
                <w:szCs w:val="24"/>
                <w:shd w:val="clear" w:color="auto" w:fill="F3F4F8"/>
              </w:rPr>
            </w:pPr>
            <w:r w:rsidRPr="005E153A">
              <w:rPr>
                <w:rFonts w:asciiTheme="majorHAnsi" w:eastAsia="Times New Roman" w:hAnsiTheme="majorHAnsi" w:cstheme="majorHAnsi"/>
                <w:sz w:val="24"/>
                <w:szCs w:val="24"/>
                <w:shd w:val="clear" w:color="auto" w:fill="FFFFFF" w:themeFill="background1"/>
              </w:rPr>
              <w:t>0839126791</w:t>
            </w:r>
          </w:p>
        </w:tc>
        <w:tc>
          <w:tcPr>
            <w:tcW w:w="28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tcPr>
          <w:p w14:paraId="5ABAB859"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shd w:val="clear" w:color="auto" w:fill="F3F4F8"/>
              </w:rPr>
            </w:pPr>
            <w:r w:rsidRPr="005E153A">
              <w:rPr>
                <w:rFonts w:asciiTheme="majorHAnsi" w:eastAsia="Times New Roman" w:hAnsiTheme="majorHAnsi" w:cstheme="majorHAnsi"/>
                <w:sz w:val="24"/>
                <w:szCs w:val="24"/>
              </w:rPr>
              <w:t>Phạm Duy Trung</w:t>
            </w:r>
          </w:p>
        </w:tc>
      </w:tr>
      <w:tr w:rsidR="0053342B" w:rsidRPr="005E153A" w14:paraId="6F6577C2"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37347A1F"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134</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33DBB85"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NgNghiên cứu giải pháp ủy quyền định danh và ứng dụng trong giao dịch điện tử. </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24FC95D" w14:textId="77777777" w:rsidR="0053342B" w:rsidRPr="005E153A" w:rsidRDefault="0053342B" w:rsidP="0053342B">
            <w:pPr>
              <w:widowControl w:val="0"/>
              <w:numPr>
                <w:ilvl w:val="0"/>
                <w:numId w:val="23"/>
              </w:numPr>
              <w:pBdr>
                <w:top w:val="nil"/>
                <w:left w:val="nil"/>
                <w:bottom w:val="nil"/>
                <w:right w:val="nil"/>
                <w:between w:val="nil"/>
              </w:pBdr>
              <w:spacing w:after="0" w:line="240" w:lineRule="auto"/>
              <w:ind w:left="283"/>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Tổng quan quá trình xác thực phân quyền, các phương thức xác thực phổ biến</w:t>
            </w:r>
          </w:p>
          <w:p w14:paraId="69ECCBED" w14:textId="77777777" w:rsidR="0053342B" w:rsidRPr="005E153A" w:rsidRDefault="0053342B" w:rsidP="0053342B">
            <w:pPr>
              <w:widowControl w:val="0"/>
              <w:numPr>
                <w:ilvl w:val="0"/>
                <w:numId w:val="23"/>
              </w:numPr>
              <w:pBdr>
                <w:top w:val="nil"/>
                <w:left w:val="nil"/>
                <w:bottom w:val="nil"/>
                <w:right w:val="nil"/>
                <w:between w:val="nil"/>
              </w:pBdr>
              <w:spacing w:after="0" w:line="240" w:lineRule="auto"/>
              <w:ind w:left="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giao thức xác thực oauth2</w:t>
            </w:r>
          </w:p>
          <w:p w14:paraId="3C582674" w14:textId="77777777" w:rsidR="0053342B" w:rsidRPr="005E153A" w:rsidRDefault="0053342B" w:rsidP="0053342B">
            <w:pPr>
              <w:pBdr>
                <w:top w:val="nil"/>
                <w:left w:val="nil"/>
                <w:bottom w:val="nil"/>
                <w:right w:val="nil"/>
                <w:between w:val="nil"/>
              </w:pBdr>
              <w:spacing w:before="240"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Xây dựng hệ thống xác thực và phân quyền người dùng sử dụng oauth2</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CC80470"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Phạm Duy Phúc</w:t>
            </w:r>
            <w:r w:rsidRPr="005E153A">
              <w:rPr>
                <w:rFonts w:asciiTheme="majorHAnsi" w:eastAsia="Times New Roman" w:hAnsiTheme="majorHAnsi" w:cstheme="majorHAnsi"/>
                <w:sz w:val="24"/>
                <w:szCs w:val="24"/>
              </w:rPr>
              <w:br/>
              <w:t>AT140434</w:t>
            </w:r>
          </w:p>
          <w:p w14:paraId="405EFD6D"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Sdt: 0359008140</w:t>
            </w:r>
          </w:p>
          <w:p w14:paraId="172D160B"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duyphucit99@gmail.com</w:t>
            </w:r>
          </w:p>
          <w:p w14:paraId="37B35680"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p>
          <w:p w14:paraId="760A304F" w14:textId="77777777" w:rsidR="0053342B" w:rsidRPr="005E153A" w:rsidRDefault="0053342B" w:rsidP="0053342B">
            <w:pPr>
              <w:pBdr>
                <w:top w:val="nil"/>
                <w:left w:val="nil"/>
                <w:bottom w:val="nil"/>
                <w:right w:val="nil"/>
                <w:between w:val="nil"/>
              </w:pBdr>
              <w:spacing w:before="240" w:after="240" w:line="240" w:lineRule="auto"/>
              <w:jc w:val="both"/>
              <w:rPr>
                <w:rFonts w:asciiTheme="majorHAnsi" w:eastAsia="Times New Roman" w:hAnsiTheme="majorHAnsi" w:cstheme="majorHAnsi"/>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FEC2F4C"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lastRenderedPageBreak/>
              <w:t>Phạm Duy Trung</w:t>
            </w:r>
          </w:p>
          <w:p w14:paraId="22DF6654"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p>
        </w:tc>
      </w:tr>
      <w:tr w:rsidR="0053342B" w:rsidRPr="005E153A" w14:paraId="3FC16202"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22B0461D"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135</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F7E8B18" w14:textId="77777777" w:rsidR="0053342B" w:rsidRPr="005E153A" w:rsidRDefault="0053342B" w:rsidP="0053342B">
            <w:pPr>
              <w:pBdr>
                <w:top w:val="nil"/>
                <w:left w:val="nil"/>
                <w:bottom w:val="nil"/>
                <w:right w:val="nil"/>
                <w:between w:val="nil"/>
              </w:pBdr>
              <w:spacing w:after="0" w:line="240" w:lineRule="auto"/>
              <w:ind w:hanging="3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NgNghiên cứu giải pháp jwt jose xác thực an toàn cho các giao dịch điện tử.</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4AAF947"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 Tổng quan về mã hóa Json Web token </w:t>
            </w:r>
          </w:p>
          <w:p w14:paraId="7E29DF4C"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Tìm hiểu cách JWT jose mã hóa thông tin và xác thực thông qua chữ ký số</w:t>
            </w:r>
          </w:p>
          <w:p w14:paraId="276863E4"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Các thuật toán mã hóa thông tin của JWT jose</w:t>
            </w:r>
          </w:p>
          <w:p w14:paraId="6ACCF047" w14:textId="77777777" w:rsidR="0053342B" w:rsidRPr="005E153A" w:rsidRDefault="0053342B" w:rsidP="0053342B">
            <w:pPr>
              <w:pBdr>
                <w:top w:val="nil"/>
                <w:left w:val="nil"/>
                <w:bottom w:val="nil"/>
                <w:right w:val="nil"/>
                <w:between w:val="nil"/>
              </w:pBdr>
              <w:spacing w:before="240"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Xây dựng hệ thống mã hóa thông tin và xác thực khi thực hiện giao dịch điện tử</w:t>
            </w:r>
          </w:p>
          <w:p w14:paraId="532AB473" w14:textId="77777777" w:rsidR="0053342B" w:rsidRPr="005E153A" w:rsidRDefault="0053342B" w:rsidP="0053342B">
            <w:pPr>
              <w:pBdr>
                <w:top w:val="nil"/>
                <w:left w:val="nil"/>
                <w:bottom w:val="nil"/>
                <w:right w:val="nil"/>
                <w:between w:val="nil"/>
              </w:pBdr>
              <w:spacing w:before="240" w:after="0" w:line="240" w:lineRule="auto"/>
              <w:jc w:val="both"/>
              <w:rPr>
                <w:rFonts w:asciiTheme="majorHAnsi" w:eastAsia="Times New Roman" w:hAnsiTheme="majorHAnsi" w:cstheme="majorHAnsi"/>
                <w:sz w:val="24"/>
                <w:szCs w:val="24"/>
              </w:rPr>
            </w:pPr>
          </w:p>
          <w:p w14:paraId="285985E8" w14:textId="77777777" w:rsidR="0053342B" w:rsidRPr="005E153A" w:rsidRDefault="0053342B" w:rsidP="0053342B">
            <w:pPr>
              <w:pBdr>
                <w:top w:val="nil"/>
                <w:left w:val="nil"/>
                <w:bottom w:val="nil"/>
                <w:right w:val="nil"/>
                <w:between w:val="nil"/>
              </w:pBdr>
              <w:spacing w:before="240" w:after="0" w:line="240" w:lineRule="auto"/>
              <w:jc w:val="both"/>
              <w:rPr>
                <w:rFonts w:asciiTheme="majorHAnsi" w:eastAsia="Times New Roman" w:hAnsiTheme="majorHAnsi" w:cstheme="majorHAnsi"/>
                <w:sz w:val="24"/>
                <w:szCs w:val="24"/>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D72DEDD"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Trịnh Quang Minh</w:t>
            </w:r>
          </w:p>
          <w:p w14:paraId="0ADC8600"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AT140626</w:t>
            </w:r>
          </w:p>
          <w:p w14:paraId="490D6CF1"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SĐT: 0965727838</w:t>
            </w:r>
          </w:p>
          <w:p w14:paraId="23192335" w14:textId="77777777" w:rsidR="0053342B" w:rsidRPr="005E153A" w:rsidRDefault="0053342B" w:rsidP="0053342B">
            <w:pPr>
              <w:pBdr>
                <w:top w:val="nil"/>
                <w:left w:val="nil"/>
                <w:bottom w:val="nil"/>
                <w:right w:val="nil"/>
                <w:between w:val="nil"/>
              </w:pBdr>
              <w:spacing w:before="240" w:after="24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Email : minhtq.alvasky@gmail.com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66870F0"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Phạm Duy Trung</w:t>
            </w:r>
          </w:p>
        </w:tc>
      </w:tr>
      <w:tr w:rsidR="0053342B" w:rsidRPr="005E153A" w14:paraId="6234746E" w14:textId="77777777" w:rsidTr="004A3B85">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78D9B0C1"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r w:rsidRPr="005E153A">
              <w:rPr>
                <w:rFonts w:asciiTheme="majorHAnsi" w:eastAsia="Times New Roman" w:hAnsiTheme="majorHAnsi" w:cstheme="majorHAnsi"/>
              </w:rPr>
              <w:t xml:space="preserve">136 </w:t>
            </w: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25EC7A2" w14:textId="77777777" w:rsidR="0053342B" w:rsidRPr="005E153A" w:rsidRDefault="0053342B" w:rsidP="0053342B">
            <w:pPr>
              <w:pBdr>
                <w:top w:val="nil"/>
                <w:left w:val="nil"/>
                <w:bottom w:val="nil"/>
                <w:right w:val="nil"/>
                <w:between w:val="nil"/>
              </w:pBdr>
              <w:spacing w:after="0" w:line="240" w:lineRule="auto"/>
              <w:ind w:left="-44"/>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xây dựng            webchat video thời gian thực có bảo mật</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91D84DF" w14:textId="77777777" w:rsidR="0053342B" w:rsidRPr="005E153A" w:rsidRDefault="0053342B" w:rsidP="0053342B">
            <w:pPr>
              <w:widowControl w:val="0"/>
              <w:numPr>
                <w:ilvl w:val="0"/>
                <w:numId w:val="17"/>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công nghệ webchat video thời gian thực</w:t>
            </w:r>
          </w:p>
          <w:p w14:paraId="1C7F0B86" w14:textId="77777777" w:rsidR="0053342B" w:rsidRPr="005E153A" w:rsidRDefault="0053342B" w:rsidP="0053342B">
            <w:pPr>
              <w:widowControl w:val="0"/>
              <w:numPr>
                <w:ilvl w:val="0"/>
                <w:numId w:val="17"/>
              </w:numPr>
              <w:pBdr>
                <w:top w:val="nil"/>
                <w:left w:val="nil"/>
                <w:bottom w:val="nil"/>
                <w:right w:val="nil"/>
                <w:between w:val="nil"/>
              </w:pBdr>
              <w:spacing w:after="0"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Nghiên cứu bảo mật cho ứng dụng webchat video</w:t>
            </w:r>
          </w:p>
          <w:p w14:paraId="50E9C31C" w14:textId="77777777" w:rsidR="0053342B" w:rsidRPr="005E153A" w:rsidRDefault="0053342B" w:rsidP="0053342B">
            <w:pPr>
              <w:widowControl w:val="0"/>
              <w:numPr>
                <w:ilvl w:val="0"/>
                <w:numId w:val="17"/>
              </w:numPr>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 xml:space="preserve">Xây dựng ứng dụng webchat thời gian thực có bảo mật </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2EEE230" w14:textId="77777777" w:rsidR="0053342B" w:rsidRPr="005E153A" w:rsidRDefault="0053342B" w:rsidP="0053342B">
            <w:pPr>
              <w:widowControl w:val="0"/>
              <w:pBdr>
                <w:top w:val="nil"/>
                <w:left w:val="nil"/>
                <w:bottom w:val="nil"/>
                <w:right w:val="nil"/>
                <w:between w:val="nil"/>
              </w:pBdr>
              <w:spacing w:line="240" w:lineRule="auto"/>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Vũ Bá Quang AT13D</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1681D30"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sz w:val="24"/>
                <w:szCs w:val="24"/>
              </w:rPr>
            </w:pPr>
            <w:r w:rsidRPr="005E153A">
              <w:rPr>
                <w:rFonts w:asciiTheme="majorHAnsi" w:eastAsia="Times New Roman" w:hAnsiTheme="majorHAnsi" w:cstheme="majorHAnsi"/>
                <w:sz w:val="24"/>
                <w:szCs w:val="24"/>
              </w:rPr>
              <w:t>Phạm Duy Trung</w:t>
            </w:r>
          </w:p>
        </w:tc>
      </w:tr>
      <w:tr w:rsidR="0053342B" w:rsidRPr="005E153A" w14:paraId="22A2BAB0"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1163906E"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3A89817" w14:textId="77777777" w:rsidR="0053342B" w:rsidRPr="005E153A" w:rsidRDefault="0053342B" w:rsidP="0053342B">
            <w:pPr>
              <w:rPr>
                <w:rFonts w:asciiTheme="majorHAnsi" w:hAnsiTheme="majorHAnsi" w:cstheme="majorHAnsi"/>
                <w:sz w:val="24"/>
                <w:szCs w:val="24"/>
              </w:rPr>
            </w:pPr>
            <w:r w:rsidRPr="005E153A">
              <w:rPr>
                <w:rFonts w:asciiTheme="majorHAnsi" w:hAnsiTheme="majorHAnsi" w:cstheme="majorHAnsi"/>
                <w:sz w:val="24"/>
                <w:szCs w:val="24"/>
              </w:rPr>
              <w:t>Tìm hiểu về một số lỗ hổng nghiêm trọng ảnh hưởng tới các sản phẩm Microsoft Office và Office 365</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5DF72CF" w14:textId="77777777" w:rsidR="0053342B" w:rsidRPr="005E153A" w:rsidRDefault="0053342B" w:rsidP="0053342B">
            <w:pPr>
              <w:spacing w:before="60" w:after="60"/>
              <w:rPr>
                <w:rFonts w:asciiTheme="majorHAnsi" w:hAnsiTheme="majorHAnsi" w:cstheme="majorHAnsi"/>
                <w:sz w:val="24"/>
                <w:szCs w:val="24"/>
              </w:rPr>
            </w:pPr>
            <w:r w:rsidRPr="005E153A">
              <w:rPr>
                <w:rFonts w:asciiTheme="majorHAnsi" w:hAnsiTheme="majorHAnsi" w:cstheme="majorHAnsi"/>
                <w:sz w:val="24"/>
                <w:szCs w:val="24"/>
              </w:rPr>
              <w:t xml:space="preserve"> Tìm hiểu về một số CVE nghiêm trọng ảnh hưởng tới sản phẩm Microsoft như: CVE-2021-40442,  CVE-2021-40444</w:t>
            </w:r>
          </w:p>
          <w:p w14:paraId="484461D7" w14:textId="77777777" w:rsidR="0053342B" w:rsidRPr="005E153A" w:rsidRDefault="0053342B" w:rsidP="0053342B">
            <w:pPr>
              <w:spacing w:before="60" w:after="60"/>
              <w:rPr>
                <w:rFonts w:asciiTheme="majorHAnsi" w:hAnsiTheme="majorHAnsi" w:cstheme="majorHAnsi"/>
                <w:sz w:val="24"/>
                <w:szCs w:val="24"/>
              </w:rPr>
            </w:pPr>
            <w:r w:rsidRPr="005E153A">
              <w:rPr>
                <w:rFonts w:asciiTheme="majorHAnsi" w:hAnsiTheme="majorHAnsi" w:cstheme="majorHAnsi"/>
                <w:sz w:val="24"/>
                <w:szCs w:val="24"/>
              </w:rPr>
              <w:t xml:space="preserve">Phân tích cơ chế tấn công khai thác của một số CVE </w:t>
            </w:r>
          </w:p>
          <w:p w14:paraId="026A4B80" w14:textId="77777777" w:rsidR="0053342B" w:rsidRPr="005E153A" w:rsidRDefault="0053342B" w:rsidP="0053342B">
            <w:pPr>
              <w:numPr>
                <w:ilvl w:val="0"/>
                <w:numId w:val="36"/>
              </w:numPr>
              <w:pBdr>
                <w:top w:val="nil"/>
                <w:left w:val="nil"/>
                <w:bottom w:val="nil"/>
                <w:right w:val="nil"/>
                <w:between w:val="nil"/>
              </w:pBdr>
              <w:spacing w:before="60" w:after="60" w:line="240" w:lineRule="auto"/>
              <w:rPr>
                <w:rFonts w:asciiTheme="majorHAnsi" w:hAnsiTheme="majorHAnsi" w:cstheme="majorHAnsi"/>
                <w:color w:val="000000"/>
                <w:sz w:val="24"/>
                <w:szCs w:val="24"/>
              </w:rPr>
            </w:pPr>
            <w:r w:rsidRPr="005E153A">
              <w:rPr>
                <w:rFonts w:asciiTheme="majorHAnsi" w:hAnsiTheme="majorHAnsi" w:cstheme="majorHAnsi"/>
                <w:color w:val="000000"/>
                <w:sz w:val="24"/>
                <w:szCs w:val="24"/>
              </w:rPr>
              <w:t>Thử nghiệm một số POC để khai thác lỗ hổng đối với các sản phẩm Office</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2DF3189" w14:textId="77777777" w:rsidR="0053342B" w:rsidRPr="005E153A" w:rsidRDefault="0053342B" w:rsidP="0053342B">
            <w:pPr>
              <w:spacing w:before="60" w:after="60"/>
              <w:rPr>
                <w:rFonts w:asciiTheme="majorHAnsi" w:hAnsiTheme="majorHAnsi" w:cstheme="majorHAnsi"/>
                <w:b/>
                <w:sz w:val="24"/>
                <w:szCs w:val="24"/>
              </w:rPr>
            </w:pPr>
            <w:r w:rsidRPr="005E153A">
              <w:rPr>
                <w:rFonts w:asciiTheme="majorHAnsi" w:hAnsiTheme="majorHAnsi" w:cstheme="majorHAnsi"/>
                <w:b/>
                <w:sz w:val="24"/>
                <w:szCs w:val="24"/>
              </w:rPr>
              <w:t>Sinh viên đăng ký:</w:t>
            </w:r>
          </w:p>
          <w:p w14:paraId="077C2BEB" w14:textId="77777777" w:rsidR="0053342B" w:rsidRPr="005E153A" w:rsidRDefault="0053342B" w:rsidP="0053342B">
            <w:pPr>
              <w:spacing w:before="60" w:after="60"/>
              <w:rPr>
                <w:rFonts w:asciiTheme="majorHAnsi" w:hAnsiTheme="majorHAnsi" w:cstheme="majorHAnsi"/>
                <w:sz w:val="24"/>
                <w:szCs w:val="24"/>
              </w:rPr>
            </w:pPr>
            <w:r w:rsidRPr="005E153A">
              <w:rPr>
                <w:rFonts w:asciiTheme="majorHAnsi" w:hAnsiTheme="majorHAnsi" w:cstheme="majorHAnsi"/>
                <w:sz w:val="24"/>
                <w:szCs w:val="24"/>
              </w:rPr>
              <w:t>Nguyễn Quách Duy Anh</w:t>
            </w:r>
          </w:p>
          <w:p w14:paraId="41AD8401" w14:textId="77777777" w:rsidR="0053342B" w:rsidRPr="005E153A" w:rsidRDefault="0053342B" w:rsidP="0053342B">
            <w:pPr>
              <w:spacing w:before="60" w:after="60"/>
              <w:rPr>
                <w:rFonts w:asciiTheme="majorHAnsi" w:hAnsiTheme="majorHAnsi" w:cstheme="majorHAnsi"/>
                <w:sz w:val="24"/>
                <w:szCs w:val="24"/>
              </w:rPr>
            </w:pPr>
            <w:r w:rsidRPr="005E153A">
              <w:rPr>
                <w:rFonts w:asciiTheme="majorHAnsi" w:hAnsiTheme="majorHAnsi" w:cstheme="majorHAnsi"/>
                <w:sz w:val="24"/>
                <w:szCs w:val="24"/>
              </w:rPr>
              <w:t>AT140301</w:t>
            </w:r>
          </w:p>
          <w:p w14:paraId="38ADE598" w14:textId="77777777" w:rsidR="0053342B" w:rsidRPr="005E153A" w:rsidRDefault="0053342B" w:rsidP="0053342B">
            <w:pPr>
              <w:spacing w:before="60" w:after="60"/>
              <w:rPr>
                <w:rFonts w:asciiTheme="majorHAnsi" w:hAnsiTheme="majorHAnsi" w:cstheme="majorHAnsi"/>
                <w:sz w:val="24"/>
                <w:szCs w:val="24"/>
              </w:rPr>
            </w:pPr>
            <w:r w:rsidRPr="005E153A">
              <w:rPr>
                <w:rFonts w:asciiTheme="majorHAnsi" w:hAnsiTheme="majorHAnsi" w:cstheme="majorHAnsi"/>
                <w:sz w:val="24"/>
                <w:szCs w:val="24"/>
              </w:rPr>
              <w:t>0913432296</w:t>
            </w:r>
          </w:p>
          <w:p w14:paraId="024DB9C9" w14:textId="77777777" w:rsidR="0053342B" w:rsidRPr="005E153A" w:rsidRDefault="0053342B" w:rsidP="004764E9">
            <w:pPr>
              <w:pBdr>
                <w:top w:val="nil"/>
                <w:left w:val="nil"/>
                <w:bottom w:val="nil"/>
                <w:right w:val="nil"/>
                <w:between w:val="nil"/>
              </w:pBdr>
              <w:spacing w:before="60" w:after="60"/>
              <w:rPr>
                <w:rFonts w:asciiTheme="majorHAnsi" w:hAnsiTheme="majorHAnsi" w:cstheme="majorHAnsi"/>
                <w:sz w:val="24"/>
                <w:szCs w:val="24"/>
              </w:rPr>
            </w:pPr>
            <w:r w:rsidRPr="005E153A">
              <w:rPr>
                <w:rFonts w:asciiTheme="majorHAnsi" w:hAnsiTheme="majorHAnsi" w:cstheme="majorHAnsi"/>
                <w:sz w:val="24"/>
                <w:szCs w:val="24"/>
              </w:rPr>
              <w:t>duyanhnq150499@gmail.com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ADD0505" w14:textId="77777777" w:rsidR="0053342B" w:rsidRPr="005E153A" w:rsidRDefault="0053342B" w:rsidP="0053342B">
            <w:pPr>
              <w:spacing w:before="60"/>
              <w:rPr>
                <w:rFonts w:asciiTheme="majorHAnsi" w:hAnsiTheme="majorHAnsi" w:cstheme="majorHAnsi"/>
                <w:sz w:val="24"/>
                <w:szCs w:val="24"/>
              </w:rPr>
            </w:pPr>
            <w:r w:rsidRPr="005E153A">
              <w:rPr>
                <w:rFonts w:asciiTheme="majorHAnsi" w:hAnsiTheme="majorHAnsi" w:cstheme="majorHAnsi"/>
                <w:sz w:val="24"/>
                <w:szCs w:val="24"/>
              </w:rPr>
              <w:t>ThS. Phạm Minh Thuấn</w:t>
            </w:r>
          </w:p>
          <w:p w14:paraId="0C168915" w14:textId="77777777" w:rsidR="0053342B" w:rsidRPr="005E153A" w:rsidRDefault="0053342B" w:rsidP="0053342B">
            <w:pPr>
              <w:spacing w:before="60"/>
              <w:rPr>
                <w:rFonts w:asciiTheme="majorHAnsi" w:hAnsiTheme="majorHAnsi" w:cstheme="majorHAnsi"/>
                <w:sz w:val="24"/>
                <w:szCs w:val="24"/>
              </w:rPr>
            </w:pPr>
            <w:r w:rsidRPr="005E153A">
              <w:rPr>
                <w:rFonts w:asciiTheme="majorHAnsi" w:hAnsiTheme="majorHAnsi" w:cstheme="majorHAnsi"/>
                <w:sz w:val="24"/>
                <w:szCs w:val="24"/>
              </w:rPr>
              <w:t>Phòng ĐGANM – Trung tâm CNTT&amp;GSANM</w:t>
            </w:r>
            <w:r w:rsidRPr="005E153A">
              <w:rPr>
                <w:rFonts w:asciiTheme="majorHAnsi" w:hAnsiTheme="majorHAnsi" w:cstheme="majorHAnsi"/>
                <w:sz w:val="24"/>
                <w:szCs w:val="24"/>
              </w:rPr>
              <w:br/>
              <w:t>0985.670.646</w:t>
            </w:r>
          </w:p>
          <w:p w14:paraId="5795A333"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sz w:val="24"/>
                <w:szCs w:val="24"/>
              </w:rPr>
            </w:pPr>
            <w:r w:rsidRPr="005E153A">
              <w:rPr>
                <w:rFonts w:asciiTheme="majorHAnsi" w:hAnsiTheme="majorHAnsi" w:cstheme="majorHAnsi"/>
                <w:sz w:val="24"/>
                <w:szCs w:val="24"/>
              </w:rPr>
              <w:t>thuanpm@actvn.edu.vn</w:t>
            </w:r>
          </w:p>
        </w:tc>
      </w:tr>
      <w:tr w:rsidR="0053342B" w:rsidRPr="005E153A" w14:paraId="2C43FBAE"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57E0BFA3"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424B7EA" w14:textId="77777777" w:rsidR="0053342B" w:rsidRPr="005E153A" w:rsidRDefault="004C69A4" w:rsidP="0053342B">
            <w:pPr>
              <w:rPr>
                <w:rFonts w:asciiTheme="majorHAnsi" w:hAnsiTheme="majorHAnsi" w:cstheme="majorHAnsi"/>
                <w:sz w:val="24"/>
                <w:szCs w:val="24"/>
              </w:rPr>
            </w:pPr>
            <w:r w:rsidRPr="005E153A">
              <w:rPr>
                <w:rFonts w:asciiTheme="majorHAnsi" w:hAnsiTheme="majorHAnsi" w:cstheme="majorHAnsi"/>
                <w:sz w:val="24"/>
                <w:szCs w:val="24"/>
              </w:rPr>
              <w:t>Tìm hiểu về phương pháp sử dụng Gamification trong việc cải tiến kiểm thử phần mềm</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FB074D4" w14:textId="77777777" w:rsidR="004C69A4" w:rsidRPr="004C69A4" w:rsidRDefault="004C69A4" w:rsidP="004C69A4">
            <w:pPr>
              <w:spacing w:before="60" w:after="60" w:line="240" w:lineRule="auto"/>
              <w:jc w:val="both"/>
              <w:rPr>
                <w:rFonts w:asciiTheme="majorHAnsi" w:eastAsia="Times New Roman" w:hAnsiTheme="majorHAnsi" w:cstheme="majorHAnsi"/>
                <w:sz w:val="24"/>
                <w:szCs w:val="24"/>
                <w:lang w:val="vi-VN"/>
              </w:rPr>
            </w:pPr>
            <w:r w:rsidRPr="004C69A4">
              <w:rPr>
                <w:rFonts w:asciiTheme="majorHAnsi" w:eastAsia="Times New Roman" w:hAnsiTheme="majorHAnsi" w:cstheme="majorHAnsi"/>
                <w:sz w:val="24"/>
                <w:szCs w:val="24"/>
                <w:lang w:val="vi-VN"/>
              </w:rPr>
              <w:t>Tìm hiểu về kiểm thử phần mềm và các bất cập trong kiểm thử phần mềm hiện nay</w:t>
            </w:r>
          </w:p>
          <w:p w14:paraId="5F7EEDA3" w14:textId="77777777" w:rsidR="004C69A4" w:rsidRPr="004C69A4" w:rsidRDefault="004C69A4" w:rsidP="004C69A4">
            <w:pPr>
              <w:spacing w:before="60" w:after="60" w:line="240" w:lineRule="auto"/>
              <w:jc w:val="both"/>
              <w:rPr>
                <w:rFonts w:asciiTheme="majorHAnsi" w:eastAsia="Times New Roman" w:hAnsiTheme="majorHAnsi" w:cstheme="majorHAnsi"/>
                <w:sz w:val="24"/>
                <w:szCs w:val="24"/>
                <w:lang w:val="vi-VN"/>
              </w:rPr>
            </w:pPr>
            <w:r w:rsidRPr="004C69A4">
              <w:rPr>
                <w:rFonts w:asciiTheme="majorHAnsi" w:eastAsia="Times New Roman" w:hAnsiTheme="majorHAnsi" w:cstheme="majorHAnsi"/>
                <w:sz w:val="24"/>
                <w:szCs w:val="24"/>
                <w:lang w:val="vi-VN"/>
              </w:rPr>
              <w:t>Tìm hiểu về phương pháp Gamification</w:t>
            </w:r>
          </w:p>
          <w:p w14:paraId="236F738A" w14:textId="77777777" w:rsidR="004C69A4" w:rsidRPr="004C69A4" w:rsidRDefault="004C69A4" w:rsidP="004C69A4">
            <w:pPr>
              <w:spacing w:before="60" w:after="60" w:line="240" w:lineRule="auto"/>
              <w:jc w:val="both"/>
              <w:rPr>
                <w:rFonts w:asciiTheme="majorHAnsi" w:eastAsia="Times New Roman" w:hAnsiTheme="majorHAnsi" w:cstheme="majorHAnsi"/>
                <w:sz w:val="24"/>
                <w:szCs w:val="24"/>
                <w:lang w:val="vi-VN"/>
              </w:rPr>
            </w:pPr>
            <w:r w:rsidRPr="004C69A4">
              <w:rPr>
                <w:rFonts w:asciiTheme="majorHAnsi" w:eastAsia="Times New Roman" w:hAnsiTheme="majorHAnsi" w:cstheme="majorHAnsi"/>
                <w:sz w:val="24"/>
                <w:szCs w:val="24"/>
                <w:lang w:val="vi-VN"/>
              </w:rPr>
              <w:t>Tìm hiểu về cách thức áp dụng Gamification trong kiểm thử phần mềm để cải tiến các nhược điểm của kiểm thử phần mềm hiện nay</w:t>
            </w:r>
          </w:p>
          <w:p w14:paraId="05B02923" w14:textId="77777777" w:rsidR="004C69A4" w:rsidRPr="004C69A4" w:rsidRDefault="004C69A4" w:rsidP="004C69A4">
            <w:pPr>
              <w:spacing w:before="60" w:after="60" w:line="240" w:lineRule="auto"/>
              <w:jc w:val="both"/>
              <w:rPr>
                <w:rFonts w:asciiTheme="majorHAnsi" w:eastAsia="Times New Roman" w:hAnsiTheme="majorHAnsi" w:cstheme="majorHAnsi"/>
                <w:sz w:val="24"/>
                <w:szCs w:val="24"/>
                <w:lang w:val="vi-VN"/>
              </w:rPr>
            </w:pPr>
            <w:r w:rsidRPr="004C69A4">
              <w:rPr>
                <w:rFonts w:asciiTheme="majorHAnsi" w:eastAsia="Times New Roman" w:hAnsiTheme="majorHAnsi" w:cstheme="majorHAnsi"/>
                <w:sz w:val="24"/>
                <w:szCs w:val="24"/>
                <w:lang w:val="vi-VN"/>
              </w:rPr>
              <w:t>Thử nghiệm sử dụng công cụ Open edx hoặc G-Unit để kiểm thử phần mềm theo phương pháp Gamification và so sánh với phương pháp truyền thống</w:t>
            </w:r>
          </w:p>
          <w:p w14:paraId="5226D970" w14:textId="77777777" w:rsidR="0053342B" w:rsidRPr="00CB4375" w:rsidRDefault="0053342B" w:rsidP="00C82A5F">
            <w:pPr>
              <w:spacing w:before="60" w:after="60"/>
              <w:rPr>
                <w:rFonts w:asciiTheme="majorHAnsi" w:hAnsiTheme="majorHAnsi" w:cstheme="majorHAnsi"/>
                <w:sz w:val="24"/>
                <w:szCs w:val="24"/>
                <w:lang w:val="vi-VN"/>
              </w:rPr>
            </w:pP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7708098" w14:textId="77777777" w:rsidR="004C69A4" w:rsidRPr="004C69A4" w:rsidRDefault="004C69A4" w:rsidP="004764E9">
            <w:pPr>
              <w:spacing w:before="60" w:after="60" w:line="240" w:lineRule="auto"/>
              <w:jc w:val="both"/>
              <w:rPr>
                <w:rFonts w:asciiTheme="majorHAnsi" w:eastAsia="Times New Roman" w:hAnsiTheme="majorHAnsi" w:cstheme="majorHAnsi"/>
                <w:sz w:val="24"/>
                <w:szCs w:val="24"/>
                <w:lang w:val="vi-VN"/>
              </w:rPr>
            </w:pPr>
            <w:r w:rsidRPr="004C69A4">
              <w:rPr>
                <w:rFonts w:asciiTheme="majorHAnsi" w:eastAsia="Times New Roman" w:hAnsiTheme="majorHAnsi" w:cstheme="majorHAnsi"/>
                <w:sz w:val="24"/>
                <w:szCs w:val="24"/>
                <w:lang w:val="vi-VN"/>
              </w:rPr>
              <w:t>Lê Thị Trà My</w:t>
            </w:r>
          </w:p>
          <w:p w14:paraId="72021810" w14:textId="77777777" w:rsidR="004C69A4" w:rsidRPr="004C69A4" w:rsidRDefault="004C69A4" w:rsidP="004764E9">
            <w:pPr>
              <w:spacing w:before="60" w:after="60" w:line="240" w:lineRule="auto"/>
              <w:jc w:val="both"/>
              <w:rPr>
                <w:rFonts w:asciiTheme="majorHAnsi" w:eastAsia="Times New Roman" w:hAnsiTheme="majorHAnsi" w:cstheme="majorHAnsi"/>
                <w:sz w:val="24"/>
                <w:szCs w:val="24"/>
                <w:lang w:val="vi-VN"/>
              </w:rPr>
            </w:pPr>
            <w:r w:rsidRPr="004C69A4">
              <w:rPr>
                <w:rFonts w:asciiTheme="majorHAnsi" w:eastAsia="Times New Roman" w:hAnsiTheme="majorHAnsi" w:cstheme="majorHAnsi"/>
                <w:sz w:val="24"/>
                <w:szCs w:val="24"/>
                <w:lang w:val="vi-VN"/>
              </w:rPr>
              <w:t>AT140829</w:t>
            </w:r>
          </w:p>
          <w:p w14:paraId="55621DA4" w14:textId="77777777" w:rsidR="004C69A4" w:rsidRPr="004C69A4" w:rsidRDefault="004C69A4" w:rsidP="004764E9">
            <w:pPr>
              <w:spacing w:before="60" w:after="60" w:line="240" w:lineRule="auto"/>
              <w:jc w:val="both"/>
              <w:rPr>
                <w:rFonts w:asciiTheme="majorHAnsi" w:eastAsia="Times New Roman" w:hAnsiTheme="majorHAnsi" w:cstheme="majorHAnsi"/>
                <w:sz w:val="24"/>
                <w:szCs w:val="24"/>
                <w:lang w:val="vi-VN"/>
              </w:rPr>
            </w:pPr>
            <w:r w:rsidRPr="004C69A4">
              <w:rPr>
                <w:rFonts w:asciiTheme="majorHAnsi" w:eastAsia="Times New Roman" w:hAnsiTheme="majorHAnsi" w:cstheme="majorHAnsi"/>
                <w:sz w:val="24"/>
                <w:szCs w:val="24"/>
                <w:lang w:val="vi-VN"/>
              </w:rPr>
              <w:t>0394546551</w:t>
            </w:r>
          </w:p>
          <w:p w14:paraId="3017F1EC" w14:textId="77777777" w:rsidR="004C69A4" w:rsidRPr="004C69A4" w:rsidRDefault="004C69A4" w:rsidP="004764E9">
            <w:pPr>
              <w:spacing w:before="60" w:after="60" w:line="240" w:lineRule="auto"/>
              <w:jc w:val="both"/>
              <w:rPr>
                <w:rFonts w:asciiTheme="majorHAnsi" w:eastAsia="Times New Roman" w:hAnsiTheme="majorHAnsi" w:cstheme="majorHAnsi"/>
                <w:sz w:val="24"/>
                <w:szCs w:val="24"/>
                <w:lang w:val="vi-VN"/>
              </w:rPr>
            </w:pPr>
            <w:r w:rsidRPr="004C69A4">
              <w:rPr>
                <w:rFonts w:asciiTheme="majorHAnsi" w:eastAsia="Times New Roman" w:hAnsiTheme="majorHAnsi" w:cstheme="majorHAnsi"/>
                <w:sz w:val="24"/>
                <w:szCs w:val="24"/>
                <w:lang w:val="vi-VN"/>
              </w:rPr>
              <w:t>myle.141199@gmail.com</w:t>
            </w:r>
          </w:p>
          <w:p w14:paraId="21A8C04E" w14:textId="77777777" w:rsidR="0053342B" w:rsidRPr="005E153A" w:rsidRDefault="0053342B" w:rsidP="0053342B">
            <w:pPr>
              <w:spacing w:before="60" w:after="60"/>
              <w:rPr>
                <w:rFonts w:asciiTheme="majorHAnsi" w:hAnsiTheme="majorHAnsi" w:cstheme="majorHAnsi"/>
                <w:b/>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1E63472" w14:textId="77777777" w:rsidR="00C82A5F" w:rsidRPr="005E153A" w:rsidRDefault="00C82A5F" w:rsidP="00C82A5F">
            <w:pPr>
              <w:spacing w:before="60"/>
              <w:rPr>
                <w:rFonts w:asciiTheme="majorHAnsi" w:hAnsiTheme="majorHAnsi" w:cstheme="majorHAnsi"/>
                <w:sz w:val="24"/>
                <w:szCs w:val="24"/>
              </w:rPr>
            </w:pPr>
            <w:r w:rsidRPr="005E153A">
              <w:rPr>
                <w:rFonts w:asciiTheme="majorHAnsi" w:hAnsiTheme="majorHAnsi" w:cstheme="majorHAnsi"/>
                <w:sz w:val="24"/>
                <w:szCs w:val="24"/>
              </w:rPr>
              <w:t>ThS. Phạm Minh Thuấn</w:t>
            </w:r>
          </w:p>
          <w:p w14:paraId="5776D786" w14:textId="77777777" w:rsidR="00C82A5F" w:rsidRPr="005E153A" w:rsidRDefault="00C82A5F" w:rsidP="00C82A5F">
            <w:pPr>
              <w:spacing w:before="60"/>
              <w:rPr>
                <w:rFonts w:asciiTheme="majorHAnsi" w:hAnsiTheme="majorHAnsi" w:cstheme="majorHAnsi"/>
                <w:sz w:val="24"/>
                <w:szCs w:val="24"/>
              </w:rPr>
            </w:pPr>
            <w:r w:rsidRPr="005E153A">
              <w:rPr>
                <w:rFonts w:asciiTheme="majorHAnsi" w:hAnsiTheme="majorHAnsi" w:cstheme="majorHAnsi"/>
                <w:sz w:val="24"/>
                <w:szCs w:val="24"/>
              </w:rPr>
              <w:t>Phòng ĐGANM – Trung tâm CNTT&amp;GSANM</w:t>
            </w:r>
            <w:r w:rsidRPr="005E153A">
              <w:rPr>
                <w:rFonts w:asciiTheme="majorHAnsi" w:hAnsiTheme="majorHAnsi" w:cstheme="majorHAnsi"/>
                <w:sz w:val="24"/>
                <w:szCs w:val="24"/>
              </w:rPr>
              <w:br/>
              <w:t>0985.670.646</w:t>
            </w:r>
          </w:p>
          <w:p w14:paraId="05370EEB" w14:textId="77777777" w:rsidR="0053342B" w:rsidRPr="005E153A" w:rsidRDefault="00C82A5F" w:rsidP="00C82A5F">
            <w:pPr>
              <w:spacing w:before="60"/>
              <w:rPr>
                <w:rFonts w:asciiTheme="majorHAnsi" w:hAnsiTheme="majorHAnsi" w:cstheme="majorHAnsi"/>
                <w:sz w:val="24"/>
                <w:szCs w:val="24"/>
              </w:rPr>
            </w:pPr>
            <w:r w:rsidRPr="005E153A">
              <w:rPr>
                <w:rFonts w:asciiTheme="majorHAnsi" w:hAnsiTheme="majorHAnsi" w:cstheme="majorHAnsi"/>
                <w:sz w:val="24"/>
                <w:szCs w:val="24"/>
              </w:rPr>
              <w:t>thuanpm@actvn.edu.vn</w:t>
            </w:r>
          </w:p>
        </w:tc>
      </w:tr>
      <w:tr w:rsidR="004764E9" w:rsidRPr="005E153A" w14:paraId="21796FEF"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471AFF6D" w14:textId="77777777" w:rsidR="004764E9" w:rsidRPr="005E153A" w:rsidRDefault="004764E9"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1C5E1CB" w14:textId="77777777" w:rsidR="004764E9" w:rsidRPr="004764E9" w:rsidRDefault="004764E9" w:rsidP="0053342B">
            <w:pPr>
              <w:rPr>
                <w:rFonts w:asciiTheme="majorHAnsi" w:hAnsiTheme="majorHAnsi" w:cstheme="majorHAnsi"/>
                <w:sz w:val="24"/>
                <w:szCs w:val="24"/>
              </w:rPr>
            </w:pPr>
            <w:r w:rsidRPr="004764E9">
              <w:rPr>
                <w:rFonts w:asciiTheme="majorHAnsi" w:hAnsiTheme="majorHAnsi" w:cstheme="majorHAnsi"/>
                <w:sz w:val="24"/>
                <w:szCs w:val="24"/>
              </w:rPr>
              <w:t>Nghiên cứu phương pháp tối ưu hóa trong Crawling ứng dụng web phục vụ kiểm thử an toàn thông tin</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F7429D9" w14:textId="77777777" w:rsidR="004764E9" w:rsidRPr="004764E9" w:rsidRDefault="004764E9" w:rsidP="004764E9">
            <w:pPr>
              <w:pStyle w:val="NormalWeb"/>
              <w:spacing w:before="60" w:beforeAutospacing="0" w:after="60" w:afterAutospacing="0"/>
              <w:ind w:firstLine="709"/>
              <w:jc w:val="both"/>
              <w:rPr>
                <w:rFonts w:asciiTheme="majorHAnsi" w:hAnsiTheme="majorHAnsi" w:cstheme="majorHAnsi"/>
              </w:rPr>
            </w:pPr>
            <w:r w:rsidRPr="004764E9">
              <w:rPr>
                <w:rFonts w:asciiTheme="majorHAnsi" w:hAnsiTheme="majorHAnsi" w:cstheme="majorHAnsi"/>
              </w:rPr>
              <w:t>Tìm hiểu về phương pháp Crawling ứng dụng web</w:t>
            </w:r>
          </w:p>
          <w:p w14:paraId="36764279" w14:textId="77777777" w:rsidR="004764E9" w:rsidRPr="004764E9" w:rsidRDefault="004764E9" w:rsidP="004764E9">
            <w:pPr>
              <w:pStyle w:val="NormalWeb"/>
              <w:spacing w:before="60" w:beforeAutospacing="0" w:after="60" w:afterAutospacing="0"/>
              <w:ind w:firstLine="709"/>
              <w:jc w:val="both"/>
              <w:rPr>
                <w:rFonts w:asciiTheme="majorHAnsi" w:hAnsiTheme="majorHAnsi" w:cstheme="majorHAnsi"/>
              </w:rPr>
            </w:pPr>
            <w:r w:rsidRPr="004764E9">
              <w:rPr>
                <w:rFonts w:asciiTheme="majorHAnsi" w:hAnsiTheme="majorHAnsi" w:cstheme="majorHAnsi"/>
              </w:rPr>
              <w:t>Tìm hiểu về nhược điểm của 1 số công cụ hiện nay trong việc Crawling ứng dụng web phục vụ kiểm thử an toàn thông tin</w:t>
            </w:r>
          </w:p>
          <w:p w14:paraId="71E0F139" w14:textId="77777777" w:rsidR="004764E9" w:rsidRPr="004764E9" w:rsidRDefault="004764E9" w:rsidP="004764E9">
            <w:pPr>
              <w:pStyle w:val="NormalWeb"/>
              <w:spacing w:before="60" w:beforeAutospacing="0" w:after="60" w:afterAutospacing="0"/>
              <w:ind w:firstLine="709"/>
              <w:jc w:val="both"/>
              <w:rPr>
                <w:rFonts w:asciiTheme="majorHAnsi" w:hAnsiTheme="majorHAnsi" w:cstheme="majorHAnsi"/>
              </w:rPr>
            </w:pPr>
            <w:r w:rsidRPr="004764E9">
              <w:rPr>
                <w:rFonts w:asciiTheme="majorHAnsi" w:hAnsiTheme="majorHAnsi" w:cstheme="majorHAnsi"/>
              </w:rPr>
              <w:t>Tìm hiểu về phương pháp tối ưu hóa Crawling ứng dụng web thông qua việc triển khai cơ chế đăng nhập trước khi Crawling</w:t>
            </w:r>
          </w:p>
          <w:p w14:paraId="5D930CAB" w14:textId="77777777" w:rsidR="004764E9" w:rsidRPr="004764E9" w:rsidRDefault="004764E9" w:rsidP="004764E9">
            <w:pPr>
              <w:spacing w:before="60" w:after="60" w:line="240" w:lineRule="auto"/>
              <w:jc w:val="both"/>
              <w:rPr>
                <w:rFonts w:asciiTheme="majorHAnsi" w:eastAsia="Times New Roman" w:hAnsiTheme="majorHAnsi" w:cstheme="majorHAnsi"/>
                <w:sz w:val="24"/>
                <w:szCs w:val="24"/>
                <w:lang w:val="vi-VN"/>
              </w:rPr>
            </w:pPr>
            <w:r w:rsidRPr="004764E9">
              <w:rPr>
                <w:rFonts w:asciiTheme="majorHAnsi" w:hAnsiTheme="majorHAnsi" w:cstheme="majorHAnsi"/>
                <w:sz w:val="24"/>
                <w:szCs w:val="24"/>
              </w:rPr>
              <w:t>Thử</w:t>
            </w:r>
            <w:r w:rsidRPr="00CB4375">
              <w:rPr>
                <w:rFonts w:asciiTheme="majorHAnsi" w:hAnsiTheme="majorHAnsi" w:cstheme="majorHAnsi"/>
                <w:sz w:val="24"/>
                <w:szCs w:val="24"/>
                <w:lang w:val="ru-RU"/>
              </w:rPr>
              <w:t xml:space="preserve"> </w:t>
            </w:r>
            <w:r w:rsidRPr="004764E9">
              <w:rPr>
                <w:rFonts w:asciiTheme="majorHAnsi" w:hAnsiTheme="majorHAnsi" w:cstheme="majorHAnsi"/>
                <w:sz w:val="24"/>
                <w:szCs w:val="24"/>
              </w:rPr>
              <w:t>nghiệm</w:t>
            </w:r>
            <w:r w:rsidRPr="00CB4375">
              <w:rPr>
                <w:rFonts w:asciiTheme="majorHAnsi" w:hAnsiTheme="majorHAnsi" w:cstheme="majorHAnsi"/>
                <w:sz w:val="24"/>
                <w:szCs w:val="24"/>
                <w:lang w:val="ru-RU"/>
              </w:rPr>
              <w:t xml:space="preserve"> </w:t>
            </w:r>
            <w:r w:rsidRPr="004764E9">
              <w:rPr>
                <w:rFonts w:asciiTheme="majorHAnsi" w:hAnsiTheme="majorHAnsi" w:cstheme="majorHAnsi"/>
                <w:sz w:val="24"/>
                <w:szCs w:val="24"/>
              </w:rPr>
              <w:t>hoặc</w:t>
            </w:r>
            <w:r w:rsidRPr="00CB4375">
              <w:rPr>
                <w:rFonts w:asciiTheme="majorHAnsi" w:hAnsiTheme="majorHAnsi" w:cstheme="majorHAnsi"/>
                <w:sz w:val="24"/>
                <w:szCs w:val="24"/>
                <w:lang w:val="ru-RU"/>
              </w:rPr>
              <w:t xml:space="preserve"> </w:t>
            </w:r>
            <w:r w:rsidRPr="004764E9">
              <w:rPr>
                <w:rFonts w:asciiTheme="majorHAnsi" w:hAnsiTheme="majorHAnsi" w:cstheme="majorHAnsi"/>
                <w:sz w:val="24"/>
                <w:szCs w:val="24"/>
              </w:rPr>
              <w:t>ph</w:t>
            </w:r>
            <w:r w:rsidRPr="00CB4375">
              <w:rPr>
                <w:rFonts w:asciiTheme="majorHAnsi" w:hAnsiTheme="majorHAnsi" w:cstheme="majorHAnsi"/>
                <w:sz w:val="24"/>
                <w:szCs w:val="24"/>
                <w:lang w:val="ru-RU"/>
              </w:rPr>
              <w:t>á</w:t>
            </w:r>
            <w:r w:rsidRPr="004764E9">
              <w:rPr>
                <w:rFonts w:asciiTheme="majorHAnsi" w:hAnsiTheme="majorHAnsi" w:cstheme="majorHAnsi"/>
                <w:sz w:val="24"/>
                <w:szCs w:val="24"/>
              </w:rPr>
              <w:t>t</w:t>
            </w:r>
            <w:r w:rsidRPr="00CB4375">
              <w:rPr>
                <w:rFonts w:asciiTheme="majorHAnsi" w:hAnsiTheme="majorHAnsi" w:cstheme="majorHAnsi"/>
                <w:sz w:val="24"/>
                <w:szCs w:val="24"/>
                <w:lang w:val="ru-RU"/>
              </w:rPr>
              <w:t xml:space="preserve"> </w:t>
            </w:r>
            <w:r w:rsidRPr="004764E9">
              <w:rPr>
                <w:rFonts w:asciiTheme="majorHAnsi" w:hAnsiTheme="majorHAnsi" w:cstheme="majorHAnsi"/>
                <w:sz w:val="24"/>
                <w:szCs w:val="24"/>
              </w:rPr>
              <w:t>triển</w:t>
            </w:r>
            <w:r w:rsidRPr="00CB4375">
              <w:rPr>
                <w:rFonts w:asciiTheme="majorHAnsi" w:hAnsiTheme="majorHAnsi" w:cstheme="majorHAnsi"/>
                <w:sz w:val="24"/>
                <w:szCs w:val="24"/>
                <w:lang w:val="ru-RU"/>
              </w:rPr>
              <w:t xml:space="preserve"> </w:t>
            </w:r>
            <w:r w:rsidRPr="004764E9">
              <w:rPr>
                <w:rFonts w:asciiTheme="majorHAnsi" w:hAnsiTheme="majorHAnsi" w:cstheme="majorHAnsi"/>
                <w:sz w:val="24"/>
                <w:szCs w:val="24"/>
              </w:rPr>
              <w:t>ứng</w:t>
            </w:r>
            <w:r w:rsidRPr="00CB4375">
              <w:rPr>
                <w:rFonts w:asciiTheme="majorHAnsi" w:hAnsiTheme="majorHAnsi" w:cstheme="majorHAnsi"/>
                <w:sz w:val="24"/>
                <w:szCs w:val="24"/>
                <w:lang w:val="ru-RU"/>
              </w:rPr>
              <w:t xml:space="preserve"> </w:t>
            </w:r>
            <w:r w:rsidRPr="004764E9">
              <w:rPr>
                <w:rFonts w:asciiTheme="majorHAnsi" w:hAnsiTheme="majorHAnsi" w:cstheme="majorHAnsi"/>
                <w:sz w:val="24"/>
                <w:szCs w:val="24"/>
              </w:rPr>
              <w:t>dụng</w:t>
            </w:r>
            <w:r w:rsidRPr="00CB4375">
              <w:rPr>
                <w:rFonts w:asciiTheme="majorHAnsi" w:hAnsiTheme="majorHAnsi" w:cstheme="majorHAnsi"/>
                <w:sz w:val="24"/>
                <w:szCs w:val="24"/>
                <w:lang w:val="ru-RU"/>
              </w:rPr>
              <w:t xml:space="preserve"> </w:t>
            </w:r>
            <w:r w:rsidRPr="004764E9">
              <w:rPr>
                <w:rFonts w:asciiTheme="majorHAnsi" w:hAnsiTheme="majorHAnsi" w:cstheme="majorHAnsi"/>
                <w:sz w:val="24"/>
                <w:szCs w:val="24"/>
              </w:rPr>
              <w:t>tối</w:t>
            </w:r>
            <w:r w:rsidRPr="00CB4375">
              <w:rPr>
                <w:rFonts w:asciiTheme="majorHAnsi" w:hAnsiTheme="majorHAnsi" w:cstheme="majorHAnsi"/>
                <w:sz w:val="24"/>
                <w:szCs w:val="24"/>
                <w:lang w:val="ru-RU"/>
              </w:rPr>
              <w:t xml:space="preserve"> ư</w:t>
            </w:r>
            <w:r w:rsidRPr="004764E9">
              <w:rPr>
                <w:rFonts w:asciiTheme="majorHAnsi" w:hAnsiTheme="majorHAnsi" w:cstheme="majorHAnsi"/>
                <w:sz w:val="24"/>
                <w:szCs w:val="24"/>
              </w:rPr>
              <w:t>u</w:t>
            </w:r>
            <w:r w:rsidRPr="00CB4375">
              <w:rPr>
                <w:rFonts w:asciiTheme="majorHAnsi" w:hAnsiTheme="majorHAnsi" w:cstheme="majorHAnsi"/>
                <w:sz w:val="24"/>
                <w:szCs w:val="24"/>
                <w:lang w:val="ru-RU"/>
              </w:rPr>
              <w:t xml:space="preserve"> </w:t>
            </w:r>
            <w:r w:rsidRPr="004764E9">
              <w:rPr>
                <w:rFonts w:asciiTheme="majorHAnsi" w:hAnsiTheme="majorHAnsi" w:cstheme="majorHAnsi"/>
                <w:sz w:val="24"/>
                <w:szCs w:val="24"/>
              </w:rPr>
              <w:t>h</w:t>
            </w:r>
            <w:r w:rsidRPr="00CB4375">
              <w:rPr>
                <w:rFonts w:asciiTheme="majorHAnsi" w:hAnsiTheme="majorHAnsi" w:cstheme="majorHAnsi"/>
                <w:sz w:val="24"/>
                <w:szCs w:val="24"/>
                <w:lang w:val="ru-RU"/>
              </w:rPr>
              <w:t>ó</w:t>
            </w:r>
            <w:r w:rsidRPr="004764E9">
              <w:rPr>
                <w:rFonts w:asciiTheme="majorHAnsi" w:hAnsiTheme="majorHAnsi" w:cstheme="majorHAnsi"/>
                <w:sz w:val="24"/>
                <w:szCs w:val="24"/>
              </w:rPr>
              <w:t>a</w:t>
            </w:r>
            <w:r w:rsidRPr="00CB4375">
              <w:rPr>
                <w:rFonts w:asciiTheme="majorHAnsi" w:hAnsiTheme="majorHAnsi" w:cstheme="majorHAnsi"/>
                <w:sz w:val="24"/>
                <w:szCs w:val="24"/>
                <w:lang w:val="ru-RU"/>
              </w:rPr>
              <w:t xml:space="preserve"> </w:t>
            </w:r>
            <w:r w:rsidRPr="004764E9">
              <w:rPr>
                <w:rFonts w:asciiTheme="majorHAnsi" w:hAnsiTheme="majorHAnsi" w:cstheme="majorHAnsi"/>
                <w:sz w:val="24"/>
                <w:szCs w:val="24"/>
              </w:rPr>
              <w:t>Crawling</w:t>
            </w:r>
            <w:r w:rsidRPr="00CB4375">
              <w:rPr>
                <w:rFonts w:asciiTheme="majorHAnsi" w:hAnsiTheme="majorHAnsi" w:cstheme="majorHAnsi"/>
                <w:sz w:val="24"/>
                <w:szCs w:val="24"/>
                <w:lang w:val="ru-RU"/>
              </w:rPr>
              <w:t xml:space="preserve"> </w:t>
            </w:r>
            <w:r w:rsidRPr="004764E9">
              <w:rPr>
                <w:rFonts w:asciiTheme="majorHAnsi" w:hAnsiTheme="majorHAnsi" w:cstheme="majorHAnsi"/>
                <w:sz w:val="24"/>
                <w:szCs w:val="24"/>
              </w:rPr>
              <w:t>ứng</w:t>
            </w:r>
            <w:r w:rsidRPr="00CB4375">
              <w:rPr>
                <w:rFonts w:asciiTheme="majorHAnsi" w:hAnsiTheme="majorHAnsi" w:cstheme="majorHAnsi"/>
                <w:sz w:val="24"/>
                <w:szCs w:val="24"/>
                <w:lang w:val="ru-RU"/>
              </w:rPr>
              <w:t xml:space="preserve"> </w:t>
            </w:r>
            <w:r w:rsidRPr="004764E9">
              <w:rPr>
                <w:rFonts w:asciiTheme="majorHAnsi" w:hAnsiTheme="majorHAnsi" w:cstheme="majorHAnsi"/>
                <w:sz w:val="24"/>
                <w:szCs w:val="24"/>
              </w:rPr>
              <w:t>dụng</w:t>
            </w:r>
            <w:r w:rsidRPr="00CB4375">
              <w:rPr>
                <w:rFonts w:asciiTheme="majorHAnsi" w:hAnsiTheme="majorHAnsi" w:cstheme="majorHAnsi"/>
                <w:sz w:val="24"/>
                <w:szCs w:val="24"/>
                <w:lang w:val="ru-RU"/>
              </w:rPr>
              <w:t xml:space="preserve"> </w:t>
            </w:r>
            <w:r w:rsidRPr="004764E9">
              <w:rPr>
                <w:rFonts w:asciiTheme="majorHAnsi" w:hAnsiTheme="majorHAnsi" w:cstheme="majorHAnsi"/>
                <w:sz w:val="24"/>
                <w:szCs w:val="24"/>
              </w:rPr>
              <w:t>web</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D59EACA" w14:textId="77777777" w:rsidR="004764E9" w:rsidRPr="004764E9" w:rsidRDefault="004764E9" w:rsidP="004764E9">
            <w:pPr>
              <w:spacing w:before="60" w:after="60" w:line="240" w:lineRule="auto"/>
              <w:jc w:val="both"/>
              <w:rPr>
                <w:rFonts w:asciiTheme="majorHAnsi" w:eastAsia="Times New Roman" w:hAnsiTheme="majorHAnsi" w:cstheme="majorHAnsi"/>
                <w:sz w:val="24"/>
                <w:szCs w:val="24"/>
                <w:lang w:val="vi-VN"/>
              </w:rPr>
            </w:pPr>
            <w:r w:rsidRPr="004764E9">
              <w:rPr>
                <w:rFonts w:asciiTheme="majorHAnsi" w:eastAsia="Times New Roman" w:hAnsiTheme="majorHAnsi" w:cstheme="majorHAnsi"/>
                <w:sz w:val="24"/>
                <w:szCs w:val="24"/>
                <w:lang w:val="vi-VN"/>
              </w:rPr>
              <w:t>Đặng Thanh Tùng</w:t>
            </w:r>
          </w:p>
          <w:p w14:paraId="2D912C16" w14:textId="77777777" w:rsidR="004764E9" w:rsidRPr="004764E9" w:rsidRDefault="004764E9" w:rsidP="004764E9">
            <w:pPr>
              <w:spacing w:before="60" w:after="60" w:line="240" w:lineRule="auto"/>
              <w:jc w:val="both"/>
              <w:rPr>
                <w:rFonts w:asciiTheme="majorHAnsi" w:eastAsia="Times New Roman" w:hAnsiTheme="majorHAnsi" w:cstheme="majorHAnsi"/>
                <w:sz w:val="24"/>
                <w:szCs w:val="24"/>
                <w:lang w:val="vi-VN"/>
              </w:rPr>
            </w:pPr>
            <w:r w:rsidRPr="004764E9">
              <w:rPr>
                <w:rFonts w:asciiTheme="majorHAnsi" w:eastAsia="Times New Roman" w:hAnsiTheme="majorHAnsi" w:cstheme="majorHAnsi"/>
                <w:sz w:val="24"/>
                <w:szCs w:val="24"/>
                <w:lang w:val="vi-VN"/>
              </w:rPr>
              <w:t>AT130756</w:t>
            </w:r>
          </w:p>
          <w:p w14:paraId="355526A1" w14:textId="77777777" w:rsidR="004764E9" w:rsidRPr="004764E9" w:rsidRDefault="004764E9" w:rsidP="004764E9">
            <w:pPr>
              <w:spacing w:before="60" w:after="60" w:line="240" w:lineRule="auto"/>
              <w:jc w:val="both"/>
              <w:rPr>
                <w:rFonts w:asciiTheme="majorHAnsi" w:eastAsia="Times New Roman" w:hAnsiTheme="majorHAnsi" w:cstheme="majorHAnsi"/>
                <w:sz w:val="24"/>
                <w:szCs w:val="24"/>
                <w:lang w:val="vi-VN"/>
              </w:rPr>
            </w:pPr>
            <w:r w:rsidRPr="004764E9">
              <w:rPr>
                <w:rFonts w:asciiTheme="majorHAnsi" w:eastAsia="Times New Roman" w:hAnsiTheme="majorHAnsi" w:cstheme="majorHAnsi"/>
                <w:sz w:val="24"/>
                <w:szCs w:val="24"/>
                <w:lang w:val="vi-VN"/>
              </w:rPr>
              <w:t>0342013575</w:t>
            </w:r>
          </w:p>
          <w:p w14:paraId="1EB7B1C7" w14:textId="77777777" w:rsidR="004764E9" w:rsidRPr="004764E9" w:rsidRDefault="004764E9" w:rsidP="004764E9">
            <w:pPr>
              <w:spacing w:before="60" w:after="60" w:line="240" w:lineRule="auto"/>
              <w:jc w:val="both"/>
              <w:rPr>
                <w:rFonts w:asciiTheme="majorHAnsi" w:eastAsia="Times New Roman" w:hAnsiTheme="majorHAnsi" w:cstheme="majorHAnsi"/>
                <w:sz w:val="24"/>
                <w:szCs w:val="24"/>
                <w:lang w:val="vi-VN"/>
              </w:rPr>
            </w:pPr>
            <w:r w:rsidRPr="004764E9">
              <w:rPr>
                <w:rFonts w:asciiTheme="majorHAnsi" w:eastAsia="Times New Roman" w:hAnsiTheme="majorHAnsi" w:cstheme="majorHAnsi"/>
                <w:sz w:val="24"/>
                <w:szCs w:val="24"/>
                <w:lang w:val="vi-VN"/>
              </w:rPr>
              <w:t>tungpro198@gmail.com</w:t>
            </w:r>
          </w:p>
          <w:p w14:paraId="082BD71E" w14:textId="77777777" w:rsidR="004764E9" w:rsidRPr="004764E9" w:rsidRDefault="004764E9" w:rsidP="004C69A4">
            <w:pPr>
              <w:spacing w:before="60" w:after="60" w:line="240" w:lineRule="auto"/>
              <w:ind w:left="420"/>
              <w:jc w:val="both"/>
              <w:rPr>
                <w:rFonts w:asciiTheme="majorHAnsi" w:eastAsia="Times New Roman" w:hAnsiTheme="majorHAnsi" w:cstheme="majorHAnsi"/>
                <w:sz w:val="24"/>
                <w:szCs w:val="24"/>
                <w:lang w:val="vi-VN"/>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4E859BE" w14:textId="77777777" w:rsidR="004764E9" w:rsidRPr="00CB4375" w:rsidRDefault="004764E9" w:rsidP="004764E9">
            <w:pPr>
              <w:spacing w:before="60"/>
              <w:rPr>
                <w:rFonts w:asciiTheme="majorHAnsi" w:hAnsiTheme="majorHAnsi" w:cstheme="majorHAnsi"/>
                <w:sz w:val="24"/>
                <w:szCs w:val="24"/>
                <w:lang w:val="vi-VN"/>
              </w:rPr>
            </w:pPr>
            <w:r w:rsidRPr="00CB4375">
              <w:rPr>
                <w:rFonts w:asciiTheme="majorHAnsi" w:hAnsiTheme="majorHAnsi" w:cstheme="majorHAnsi"/>
                <w:sz w:val="24"/>
                <w:szCs w:val="24"/>
                <w:lang w:val="vi-VN"/>
              </w:rPr>
              <w:t>ThS. Phạm Minh Thuấn</w:t>
            </w:r>
          </w:p>
          <w:p w14:paraId="30C77836" w14:textId="77777777" w:rsidR="004764E9" w:rsidRPr="00CB4375" w:rsidRDefault="004764E9" w:rsidP="004764E9">
            <w:pPr>
              <w:spacing w:before="60"/>
              <w:rPr>
                <w:rFonts w:asciiTheme="majorHAnsi" w:hAnsiTheme="majorHAnsi" w:cstheme="majorHAnsi"/>
                <w:sz w:val="24"/>
                <w:szCs w:val="24"/>
                <w:lang w:val="vi-VN"/>
              </w:rPr>
            </w:pPr>
            <w:r w:rsidRPr="00CB4375">
              <w:rPr>
                <w:rFonts w:asciiTheme="majorHAnsi" w:hAnsiTheme="majorHAnsi" w:cstheme="majorHAnsi"/>
                <w:sz w:val="24"/>
                <w:szCs w:val="24"/>
                <w:lang w:val="vi-VN"/>
              </w:rPr>
              <w:t>Phòng ĐGANM – Trung tâm CNTT&amp;GSANM</w:t>
            </w:r>
            <w:r w:rsidRPr="00CB4375">
              <w:rPr>
                <w:rFonts w:asciiTheme="majorHAnsi" w:hAnsiTheme="majorHAnsi" w:cstheme="majorHAnsi"/>
                <w:sz w:val="24"/>
                <w:szCs w:val="24"/>
                <w:lang w:val="vi-VN"/>
              </w:rPr>
              <w:br/>
              <w:t>0985.670.646</w:t>
            </w:r>
          </w:p>
          <w:p w14:paraId="6F5B6D35" w14:textId="77777777" w:rsidR="004764E9" w:rsidRPr="005E153A" w:rsidRDefault="004764E9" w:rsidP="004764E9">
            <w:pPr>
              <w:spacing w:before="60"/>
              <w:rPr>
                <w:rFonts w:asciiTheme="majorHAnsi" w:hAnsiTheme="majorHAnsi" w:cstheme="majorHAnsi"/>
                <w:sz w:val="24"/>
                <w:szCs w:val="24"/>
              </w:rPr>
            </w:pPr>
            <w:r w:rsidRPr="005E153A">
              <w:rPr>
                <w:rFonts w:asciiTheme="majorHAnsi" w:hAnsiTheme="majorHAnsi" w:cstheme="majorHAnsi"/>
                <w:sz w:val="24"/>
                <w:szCs w:val="24"/>
              </w:rPr>
              <w:t>thuanpm@actvn.edu.vn</w:t>
            </w:r>
          </w:p>
        </w:tc>
      </w:tr>
      <w:tr w:rsidR="0053342B" w:rsidRPr="005E153A" w14:paraId="279CC89B"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4AC7EA08"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26A164F" w14:textId="77777777" w:rsidR="0053342B" w:rsidRPr="005E153A" w:rsidRDefault="0053342B" w:rsidP="0053342B">
            <w:pPr>
              <w:rPr>
                <w:rFonts w:asciiTheme="majorHAnsi" w:hAnsiTheme="majorHAnsi" w:cstheme="majorHAnsi"/>
                <w:sz w:val="24"/>
                <w:szCs w:val="24"/>
              </w:rPr>
            </w:pPr>
            <w:r w:rsidRPr="005E153A">
              <w:rPr>
                <w:rFonts w:asciiTheme="majorHAnsi" w:hAnsiTheme="majorHAnsi" w:cstheme="majorHAnsi"/>
                <w:sz w:val="24"/>
                <w:szCs w:val="24"/>
              </w:rPr>
              <w:t>Xây dựng hệ thống phát hiện và ngăn chặn mã độc dựa trên kết nối độc hại</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AE6D9FF" w14:textId="77777777" w:rsidR="0053342B" w:rsidRPr="005E153A" w:rsidRDefault="0053342B" w:rsidP="0053342B">
            <w:pPr>
              <w:numPr>
                <w:ilvl w:val="0"/>
                <w:numId w:val="37"/>
              </w:numPr>
              <w:pBdr>
                <w:top w:val="nil"/>
                <w:left w:val="nil"/>
                <w:bottom w:val="nil"/>
                <w:right w:val="nil"/>
                <w:between w:val="nil"/>
              </w:pBdr>
              <w:spacing w:before="60" w:after="0" w:line="240" w:lineRule="auto"/>
              <w:rPr>
                <w:rFonts w:asciiTheme="majorHAnsi" w:hAnsiTheme="majorHAnsi" w:cstheme="majorHAnsi"/>
                <w:color w:val="000000"/>
                <w:sz w:val="24"/>
                <w:szCs w:val="24"/>
              </w:rPr>
            </w:pPr>
            <w:r w:rsidRPr="005E153A">
              <w:rPr>
                <w:rFonts w:asciiTheme="majorHAnsi" w:hAnsiTheme="majorHAnsi" w:cstheme="majorHAnsi"/>
                <w:color w:val="000000"/>
                <w:sz w:val="24"/>
                <w:szCs w:val="24"/>
              </w:rPr>
              <w:t>Tìm hiểu tổng quan về mã độc, các hành vi đặc trưng của mã độc</w:t>
            </w:r>
          </w:p>
          <w:p w14:paraId="3545EADF" w14:textId="77777777" w:rsidR="0053342B" w:rsidRPr="005E153A" w:rsidRDefault="0053342B" w:rsidP="0053342B">
            <w:pPr>
              <w:numPr>
                <w:ilvl w:val="0"/>
                <w:numId w:val="37"/>
              </w:numPr>
              <w:pBdr>
                <w:top w:val="nil"/>
                <w:left w:val="nil"/>
                <w:bottom w:val="nil"/>
                <w:right w:val="nil"/>
                <w:between w:val="nil"/>
              </w:pBdr>
              <w:spacing w:before="60" w:after="0" w:line="240" w:lineRule="auto"/>
              <w:rPr>
                <w:rFonts w:asciiTheme="majorHAnsi" w:hAnsiTheme="majorHAnsi" w:cstheme="majorHAnsi"/>
                <w:color w:val="000000"/>
                <w:sz w:val="24"/>
                <w:szCs w:val="24"/>
              </w:rPr>
            </w:pPr>
            <w:r w:rsidRPr="005E153A">
              <w:rPr>
                <w:rFonts w:asciiTheme="majorHAnsi" w:hAnsiTheme="majorHAnsi" w:cstheme="majorHAnsi"/>
                <w:color w:val="000000"/>
                <w:sz w:val="24"/>
                <w:szCs w:val="24"/>
              </w:rPr>
              <w:t>Nghiên cứu giải pháp phát hiện và ngăn chặn mã độc dựa trên kết nối độc hại, tập trung xây dựng CSDL tên miền độc hại dựa trên các chỉ số thoả hiệp (IoC - Indicators of Compromise)</w:t>
            </w:r>
          </w:p>
          <w:p w14:paraId="565041C1"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lastRenderedPageBreak/>
              <w:t>Xây dựng hệ thống thử nghiệm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FF773A9" w14:textId="77777777" w:rsidR="0053342B" w:rsidRPr="005E153A" w:rsidRDefault="0053342B" w:rsidP="0053342B">
            <w:pPr>
              <w:numPr>
                <w:ilvl w:val="0"/>
                <w:numId w:val="37"/>
              </w:numPr>
              <w:pBdr>
                <w:top w:val="nil"/>
                <w:left w:val="nil"/>
                <w:bottom w:val="nil"/>
                <w:right w:val="nil"/>
                <w:between w:val="nil"/>
              </w:pBdr>
              <w:spacing w:before="60" w:after="0" w:line="240" w:lineRule="auto"/>
              <w:rPr>
                <w:rFonts w:asciiTheme="majorHAnsi" w:hAnsiTheme="majorHAnsi" w:cstheme="majorHAnsi"/>
                <w:color w:val="000000"/>
                <w:sz w:val="24"/>
                <w:szCs w:val="24"/>
              </w:rPr>
            </w:pPr>
            <w:r w:rsidRPr="005E153A">
              <w:rPr>
                <w:rFonts w:asciiTheme="majorHAnsi" w:hAnsiTheme="majorHAnsi" w:cstheme="majorHAnsi"/>
                <w:color w:val="000000"/>
                <w:sz w:val="24"/>
                <w:szCs w:val="24"/>
              </w:rPr>
              <w:lastRenderedPageBreak/>
              <w:t>Kiến thức về mạng máy tính</w:t>
            </w:r>
          </w:p>
          <w:p w14:paraId="331CFF79" w14:textId="77777777" w:rsidR="0053342B" w:rsidRPr="005E153A" w:rsidRDefault="0053342B" w:rsidP="0053342B">
            <w:pPr>
              <w:numPr>
                <w:ilvl w:val="0"/>
                <w:numId w:val="37"/>
              </w:numPr>
              <w:pBdr>
                <w:top w:val="nil"/>
                <w:left w:val="nil"/>
                <w:bottom w:val="nil"/>
                <w:right w:val="nil"/>
                <w:between w:val="nil"/>
              </w:pBdr>
              <w:spacing w:before="60" w:after="0" w:line="240" w:lineRule="auto"/>
              <w:rPr>
                <w:rFonts w:asciiTheme="majorHAnsi" w:hAnsiTheme="majorHAnsi" w:cstheme="majorHAnsi"/>
                <w:color w:val="000000"/>
                <w:sz w:val="24"/>
                <w:szCs w:val="24"/>
              </w:rPr>
            </w:pPr>
            <w:r w:rsidRPr="005E153A">
              <w:rPr>
                <w:rFonts w:asciiTheme="majorHAnsi" w:hAnsiTheme="majorHAnsi" w:cstheme="majorHAnsi"/>
                <w:color w:val="000000"/>
                <w:sz w:val="24"/>
                <w:szCs w:val="24"/>
              </w:rPr>
              <w:t>Kỹ năng cài đặt, triển khai hệ thống mạng, máy chủ</w:t>
            </w:r>
          </w:p>
          <w:p w14:paraId="7A81A011" w14:textId="77777777" w:rsidR="0053342B" w:rsidRPr="005E153A" w:rsidRDefault="0053342B" w:rsidP="0053342B">
            <w:pPr>
              <w:numPr>
                <w:ilvl w:val="0"/>
                <w:numId w:val="37"/>
              </w:numPr>
              <w:pBdr>
                <w:top w:val="nil"/>
                <w:left w:val="nil"/>
                <w:bottom w:val="nil"/>
                <w:right w:val="nil"/>
                <w:between w:val="nil"/>
              </w:pBdr>
              <w:spacing w:before="60" w:after="0" w:line="240" w:lineRule="auto"/>
              <w:rPr>
                <w:rFonts w:asciiTheme="majorHAnsi" w:hAnsiTheme="majorHAnsi" w:cstheme="majorHAnsi"/>
                <w:color w:val="000000"/>
                <w:sz w:val="24"/>
                <w:szCs w:val="24"/>
              </w:rPr>
            </w:pPr>
            <w:r w:rsidRPr="005E153A">
              <w:rPr>
                <w:rFonts w:asciiTheme="majorHAnsi" w:hAnsiTheme="majorHAnsi" w:cstheme="majorHAnsi"/>
                <w:color w:val="000000"/>
                <w:sz w:val="24"/>
                <w:szCs w:val="24"/>
              </w:rPr>
              <w:lastRenderedPageBreak/>
              <w:t>Đọc hiểu tài liệu tiếng Anh</w:t>
            </w:r>
          </w:p>
          <w:p w14:paraId="59E6A795"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b/>
                <w:color w:val="000000"/>
                <w:sz w:val="24"/>
                <w:szCs w:val="24"/>
              </w:rPr>
              <w:t>Sinh viên</w:t>
            </w:r>
            <w:r w:rsidRPr="005E153A">
              <w:rPr>
                <w:rFonts w:asciiTheme="majorHAnsi" w:hAnsiTheme="majorHAnsi" w:cstheme="majorHAnsi"/>
                <w:color w:val="000000"/>
                <w:sz w:val="24"/>
                <w:szCs w:val="24"/>
              </w:rPr>
              <w:t>:</w:t>
            </w:r>
          </w:p>
          <w:p w14:paraId="00B7DF44"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Lê Trung Kiên</w:t>
            </w:r>
          </w:p>
          <w:p w14:paraId="28FCE8E7"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AT140621</w:t>
            </w:r>
          </w:p>
          <w:p w14:paraId="097FBE6A"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0943-032-370</w:t>
            </w:r>
          </w:p>
          <w:p w14:paraId="04B894FB"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t>trungkienltk21@mail.com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8382050" w14:textId="77777777" w:rsidR="0053342B" w:rsidRPr="005E153A" w:rsidRDefault="0053342B" w:rsidP="0053342B">
            <w:pPr>
              <w:pBdr>
                <w:top w:val="nil"/>
                <w:left w:val="nil"/>
                <w:bottom w:val="nil"/>
                <w:right w:val="nil"/>
                <w:between w:val="nil"/>
              </w:pBdr>
              <w:spacing w:before="60"/>
              <w:rPr>
                <w:rFonts w:asciiTheme="majorHAnsi" w:hAnsiTheme="majorHAnsi" w:cstheme="majorHAnsi"/>
                <w:color w:val="000000"/>
                <w:sz w:val="24"/>
                <w:szCs w:val="24"/>
              </w:rPr>
            </w:pPr>
            <w:r w:rsidRPr="005E153A">
              <w:rPr>
                <w:rFonts w:asciiTheme="majorHAnsi" w:hAnsiTheme="majorHAnsi" w:cstheme="majorHAnsi"/>
                <w:color w:val="000000"/>
                <w:sz w:val="24"/>
                <w:szCs w:val="24"/>
              </w:rPr>
              <w:lastRenderedPageBreak/>
              <w:t>ThS. Phạm Sỹ Nguyên</w:t>
            </w:r>
          </w:p>
          <w:p w14:paraId="5C3C64F4" w14:textId="77777777" w:rsidR="0053342B" w:rsidRPr="005E153A" w:rsidRDefault="0053342B" w:rsidP="0053342B">
            <w:pPr>
              <w:pBdr>
                <w:top w:val="nil"/>
                <w:left w:val="nil"/>
                <w:bottom w:val="nil"/>
                <w:right w:val="nil"/>
                <w:between w:val="nil"/>
              </w:pBdr>
              <w:spacing w:before="60"/>
              <w:rPr>
                <w:rFonts w:asciiTheme="majorHAnsi" w:hAnsiTheme="majorHAnsi" w:cstheme="majorHAnsi"/>
                <w:color w:val="000000"/>
                <w:sz w:val="24"/>
                <w:szCs w:val="24"/>
              </w:rPr>
            </w:pPr>
            <w:r w:rsidRPr="005E153A">
              <w:rPr>
                <w:rFonts w:asciiTheme="majorHAnsi" w:hAnsiTheme="majorHAnsi" w:cstheme="majorHAnsi"/>
                <w:color w:val="000000"/>
                <w:sz w:val="24"/>
                <w:szCs w:val="24"/>
              </w:rPr>
              <w:t>Trung tâm Tin học, Văn phòng Chính phủ</w:t>
            </w:r>
          </w:p>
          <w:p w14:paraId="13F9DC87" w14:textId="77777777" w:rsidR="0053342B" w:rsidRPr="005E153A" w:rsidRDefault="0053342B" w:rsidP="0053342B">
            <w:pPr>
              <w:pBdr>
                <w:top w:val="nil"/>
                <w:left w:val="nil"/>
                <w:bottom w:val="nil"/>
                <w:right w:val="nil"/>
                <w:between w:val="nil"/>
              </w:pBdr>
              <w:spacing w:before="60"/>
              <w:rPr>
                <w:rFonts w:asciiTheme="majorHAnsi" w:hAnsiTheme="majorHAnsi" w:cstheme="majorHAnsi"/>
                <w:color w:val="000000"/>
                <w:sz w:val="24"/>
                <w:szCs w:val="24"/>
              </w:rPr>
            </w:pPr>
            <w:r w:rsidRPr="005E153A">
              <w:rPr>
                <w:rFonts w:asciiTheme="majorHAnsi" w:hAnsiTheme="majorHAnsi" w:cstheme="majorHAnsi"/>
                <w:color w:val="000000"/>
                <w:sz w:val="24"/>
                <w:szCs w:val="24"/>
              </w:rPr>
              <w:t>097-6688-606</w:t>
            </w:r>
          </w:p>
          <w:p w14:paraId="738DF27E" w14:textId="77777777" w:rsidR="0053342B" w:rsidRPr="005E153A" w:rsidRDefault="00CB4375" w:rsidP="0053342B">
            <w:pPr>
              <w:spacing w:before="60"/>
              <w:rPr>
                <w:rFonts w:asciiTheme="majorHAnsi" w:hAnsiTheme="majorHAnsi" w:cstheme="majorHAnsi"/>
                <w:sz w:val="24"/>
                <w:szCs w:val="24"/>
              </w:rPr>
            </w:pPr>
            <w:hyperlink r:id="rId58" w:history="1">
              <w:r w:rsidR="0053342B" w:rsidRPr="005E153A">
                <w:rPr>
                  <w:rStyle w:val="Hyperlink"/>
                  <w:rFonts w:asciiTheme="majorHAnsi" w:hAnsiTheme="majorHAnsi" w:cstheme="majorHAnsi"/>
                  <w:sz w:val="24"/>
                  <w:szCs w:val="24"/>
                </w:rPr>
                <w:t>sn.infosec@gmail.com</w:t>
              </w:r>
            </w:hyperlink>
          </w:p>
        </w:tc>
      </w:tr>
      <w:tr w:rsidR="0053342B" w:rsidRPr="005E153A" w14:paraId="7AD0635E"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44C8AD76"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1B368D3" w14:textId="77777777" w:rsidR="0053342B" w:rsidRPr="005E153A" w:rsidRDefault="0053342B" w:rsidP="0053342B">
            <w:pPr>
              <w:rPr>
                <w:rFonts w:asciiTheme="majorHAnsi" w:hAnsiTheme="majorHAnsi" w:cstheme="majorHAnsi"/>
                <w:sz w:val="24"/>
                <w:szCs w:val="24"/>
              </w:rPr>
            </w:pPr>
            <w:r w:rsidRPr="005E153A">
              <w:rPr>
                <w:rFonts w:asciiTheme="majorHAnsi" w:hAnsiTheme="majorHAnsi" w:cstheme="majorHAnsi"/>
                <w:color w:val="000000"/>
                <w:sz w:val="24"/>
                <w:szCs w:val="24"/>
              </w:rPr>
              <w:t>Xây dựng hệ thống website quản lý hoạt động đào tạo trực tuyến an toàn trên nền tảng Laravel Framework</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AC94224"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 Phân tích thiết kế yêu cầu đối với website quản lý đào tạo. Có chức năng: xếp lịch, thời khóa biểu, đăng ký học tập, đăng ký nhận tài liệu, xem điểm, lịch học, lịch thi, đăng ký lịch giảng dạy,...</w:t>
            </w:r>
          </w:p>
          <w:p w14:paraId="55FB3099"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 Xây dựng quy trình phát triển website quản lý đào tạo an toàn theo mô hình Agile hoặc DevOps</w:t>
            </w:r>
          </w:p>
          <w:p w14:paraId="20844F66"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t>- Lập trình phát triển sản phẩm dựa trên Laravel Framework</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EE6D286"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t>Phạm Đức Do</w:t>
            </w:r>
            <w:r w:rsidRPr="005E153A">
              <w:rPr>
                <w:rFonts w:asciiTheme="majorHAnsi" w:hAnsiTheme="majorHAnsi" w:cstheme="majorHAnsi"/>
                <w:color w:val="000000"/>
                <w:sz w:val="24"/>
                <w:szCs w:val="24"/>
              </w:rPr>
              <w:br/>
              <w:t>AT140409</w:t>
            </w:r>
            <w:r w:rsidRPr="005E153A">
              <w:rPr>
                <w:rFonts w:asciiTheme="majorHAnsi" w:hAnsiTheme="majorHAnsi" w:cstheme="majorHAnsi"/>
                <w:color w:val="000000"/>
                <w:sz w:val="24"/>
                <w:szCs w:val="24"/>
              </w:rPr>
              <w:br/>
              <w:t>AT14DU</w:t>
            </w:r>
            <w:r w:rsidRPr="005E153A">
              <w:rPr>
                <w:rFonts w:asciiTheme="majorHAnsi" w:hAnsiTheme="majorHAnsi" w:cstheme="majorHAnsi"/>
                <w:color w:val="000000"/>
                <w:sz w:val="24"/>
                <w:szCs w:val="24"/>
              </w:rPr>
              <w:br/>
              <w:t>0942054872</w:t>
            </w:r>
            <w:r w:rsidRPr="005E153A">
              <w:rPr>
                <w:rFonts w:asciiTheme="majorHAnsi" w:hAnsiTheme="majorHAnsi" w:cstheme="majorHAnsi"/>
                <w:color w:val="000000"/>
                <w:sz w:val="24"/>
                <w:szCs w:val="24"/>
              </w:rPr>
              <w:br/>
              <w:t>phamducdo9@gmail.co</w:t>
            </w:r>
            <w:r w:rsidRPr="005E153A">
              <w:rPr>
                <w:rFonts w:asciiTheme="majorHAnsi" w:hAnsiTheme="majorHAnsi" w:cstheme="majorHAnsi"/>
                <w:color w:val="252423"/>
                <w:sz w:val="24"/>
                <w:szCs w:val="24"/>
              </w:rPr>
              <w:t>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82729AF"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ThS. Nghiêm Minh Hoàng</w:t>
            </w:r>
          </w:p>
          <w:p w14:paraId="2176F199"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Công ty Hisoft Việt Nam</w:t>
            </w:r>
          </w:p>
          <w:p w14:paraId="6B1F37F2" w14:textId="77777777" w:rsidR="0053342B" w:rsidRPr="005E153A" w:rsidRDefault="00CB4375" w:rsidP="0053342B">
            <w:pPr>
              <w:pBdr>
                <w:top w:val="nil"/>
                <w:left w:val="nil"/>
                <w:bottom w:val="nil"/>
                <w:right w:val="nil"/>
                <w:between w:val="nil"/>
              </w:pBdr>
              <w:spacing w:before="60" w:after="60"/>
              <w:rPr>
                <w:rFonts w:asciiTheme="majorHAnsi" w:hAnsiTheme="majorHAnsi" w:cstheme="majorHAnsi"/>
                <w:color w:val="000000"/>
                <w:sz w:val="24"/>
                <w:szCs w:val="24"/>
              </w:rPr>
            </w:pPr>
            <w:hyperlink r:id="rId59">
              <w:r w:rsidR="0053342B" w:rsidRPr="005E153A">
                <w:rPr>
                  <w:rFonts w:asciiTheme="majorHAnsi" w:hAnsiTheme="majorHAnsi" w:cstheme="majorHAnsi"/>
                  <w:color w:val="000000"/>
                  <w:sz w:val="24"/>
                  <w:szCs w:val="24"/>
                </w:rPr>
                <w:t>hoangnghiem205@gmail.com</w:t>
              </w:r>
            </w:hyperlink>
          </w:p>
          <w:p w14:paraId="27B2360D" w14:textId="77777777" w:rsidR="0053342B" w:rsidRPr="005E153A" w:rsidRDefault="0053342B" w:rsidP="0053342B">
            <w:pPr>
              <w:spacing w:before="60"/>
              <w:rPr>
                <w:rFonts w:asciiTheme="majorHAnsi" w:hAnsiTheme="majorHAnsi" w:cstheme="majorHAnsi"/>
                <w:sz w:val="24"/>
                <w:szCs w:val="24"/>
              </w:rPr>
            </w:pPr>
            <w:r w:rsidRPr="005E153A">
              <w:rPr>
                <w:rFonts w:asciiTheme="majorHAnsi" w:hAnsiTheme="majorHAnsi" w:cstheme="majorHAnsi"/>
                <w:color w:val="000000"/>
                <w:sz w:val="24"/>
                <w:szCs w:val="24"/>
              </w:rPr>
              <w:t>0918264721</w:t>
            </w:r>
          </w:p>
        </w:tc>
      </w:tr>
      <w:tr w:rsidR="0053342B" w:rsidRPr="005E153A" w14:paraId="7C851986"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2780F467"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92CD296" w14:textId="77777777" w:rsidR="0053342B" w:rsidRPr="005E153A" w:rsidRDefault="0053342B" w:rsidP="0053342B">
            <w:pPr>
              <w:rPr>
                <w:rFonts w:asciiTheme="majorHAnsi" w:hAnsiTheme="majorHAnsi" w:cstheme="majorHAnsi"/>
                <w:sz w:val="24"/>
                <w:szCs w:val="24"/>
              </w:rPr>
            </w:pPr>
            <w:r w:rsidRPr="005E153A">
              <w:rPr>
                <w:rFonts w:asciiTheme="majorHAnsi" w:hAnsiTheme="majorHAnsi" w:cstheme="majorHAnsi"/>
                <w:color w:val="000000"/>
                <w:sz w:val="24"/>
                <w:szCs w:val="24"/>
              </w:rPr>
              <w:t>Nghiên cứu, triển khai mô hình đánh giá rủi ro theo mô hình Agile trong ph</w:t>
            </w:r>
            <w:r w:rsidRPr="005E153A">
              <w:rPr>
                <w:rFonts w:asciiTheme="majorHAnsi" w:hAnsiTheme="majorHAnsi" w:cstheme="majorHAnsi"/>
                <w:sz w:val="24"/>
                <w:szCs w:val="24"/>
              </w:rPr>
              <w:t>át triển phần mềm an toàn</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7977CB0"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 Nghiên cứu chu trình phát triển phần mềm Agile</w:t>
            </w:r>
          </w:p>
          <w:p w14:paraId="39974E9E"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 Tích hợp các mô hình đánh giá rủi ro an toàn thông tin trong chu trình phát triển Agile</w:t>
            </w:r>
          </w:p>
          <w:p w14:paraId="7CAFE5B3"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t>- Thử nghiệm vào bài toán thực tế</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30C1039"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Vũ Thị Ánh Tuyết</w:t>
            </w:r>
          </w:p>
          <w:p w14:paraId="00D7087E"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AT140351</w:t>
            </w:r>
          </w:p>
          <w:p w14:paraId="546D7C94"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AT14C</w:t>
            </w:r>
          </w:p>
          <w:p w14:paraId="07510A16"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083 977 0184</w:t>
            </w:r>
          </w:p>
          <w:p w14:paraId="4AFCA9EF"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t>tuyethana10111999@gmail.com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A101BA7"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ThS. Nghiêm Minh Hoàng</w:t>
            </w:r>
          </w:p>
          <w:p w14:paraId="3701A9BD"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Công ty Hisoft Việt Nam</w:t>
            </w:r>
          </w:p>
          <w:p w14:paraId="55D989DB" w14:textId="77777777" w:rsidR="0053342B" w:rsidRPr="005E153A" w:rsidRDefault="00CB4375" w:rsidP="0053342B">
            <w:pPr>
              <w:pBdr>
                <w:top w:val="nil"/>
                <w:left w:val="nil"/>
                <w:bottom w:val="nil"/>
                <w:right w:val="nil"/>
                <w:between w:val="nil"/>
              </w:pBdr>
              <w:spacing w:before="60" w:after="60"/>
              <w:rPr>
                <w:rFonts w:asciiTheme="majorHAnsi" w:hAnsiTheme="majorHAnsi" w:cstheme="majorHAnsi"/>
                <w:color w:val="000000"/>
                <w:sz w:val="24"/>
                <w:szCs w:val="24"/>
              </w:rPr>
            </w:pPr>
            <w:hyperlink r:id="rId60">
              <w:r w:rsidR="0053342B" w:rsidRPr="005E153A">
                <w:rPr>
                  <w:rFonts w:asciiTheme="majorHAnsi" w:hAnsiTheme="majorHAnsi" w:cstheme="majorHAnsi"/>
                  <w:color w:val="000000"/>
                  <w:sz w:val="24"/>
                  <w:szCs w:val="24"/>
                </w:rPr>
                <w:t>hoangnghiem205@gmail.com</w:t>
              </w:r>
            </w:hyperlink>
          </w:p>
          <w:p w14:paraId="158A7A5E" w14:textId="77777777" w:rsidR="0053342B" w:rsidRPr="005E153A" w:rsidRDefault="0053342B" w:rsidP="0053342B">
            <w:pPr>
              <w:spacing w:before="60"/>
              <w:rPr>
                <w:rFonts w:asciiTheme="majorHAnsi" w:hAnsiTheme="majorHAnsi" w:cstheme="majorHAnsi"/>
                <w:sz w:val="24"/>
                <w:szCs w:val="24"/>
              </w:rPr>
            </w:pPr>
            <w:r w:rsidRPr="005E153A">
              <w:rPr>
                <w:rFonts w:asciiTheme="majorHAnsi" w:hAnsiTheme="majorHAnsi" w:cstheme="majorHAnsi"/>
                <w:color w:val="000000"/>
                <w:sz w:val="24"/>
                <w:szCs w:val="24"/>
              </w:rPr>
              <w:t>0918264721</w:t>
            </w:r>
          </w:p>
        </w:tc>
      </w:tr>
      <w:tr w:rsidR="0053342B" w:rsidRPr="005E153A" w14:paraId="53204289"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19311E6C"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C68C8B7" w14:textId="77777777" w:rsidR="0053342B" w:rsidRPr="005E153A" w:rsidRDefault="0053342B" w:rsidP="0053342B">
            <w:pPr>
              <w:rPr>
                <w:rFonts w:asciiTheme="majorHAnsi" w:hAnsiTheme="majorHAnsi" w:cstheme="majorHAnsi"/>
                <w:sz w:val="24"/>
                <w:szCs w:val="24"/>
              </w:rPr>
            </w:pPr>
            <w:r w:rsidRPr="005E153A">
              <w:rPr>
                <w:rFonts w:asciiTheme="majorHAnsi" w:hAnsiTheme="majorHAnsi" w:cstheme="majorHAnsi"/>
                <w:sz w:val="24"/>
                <w:szCs w:val="24"/>
              </w:rPr>
              <w:t xml:space="preserve">Triển khai hệ thống lưu trữ dữ liệu mã nguồn mở CEPH và tìm hiểu về các </w:t>
            </w:r>
            <w:r w:rsidRPr="005E153A">
              <w:rPr>
                <w:rFonts w:asciiTheme="majorHAnsi" w:hAnsiTheme="majorHAnsi" w:cstheme="majorHAnsi"/>
                <w:sz w:val="24"/>
                <w:szCs w:val="24"/>
              </w:rPr>
              <w:lastRenderedPageBreak/>
              <w:t>giải pháp bảo mật cho hệ thống lưu trữ.</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AE8BFCA"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lastRenderedPageBreak/>
              <w:t xml:space="preserve">- Triển khai hệ thống lưu trữ CEPH là một giải pháp mã nguồn mở rất phổ biến </w:t>
            </w:r>
            <w:r w:rsidRPr="005E153A">
              <w:rPr>
                <w:rFonts w:asciiTheme="majorHAnsi" w:hAnsiTheme="majorHAnsi" w:cstheme="majorHAnsi"/>
                <w:color w:val="000000"/>
                <w:sz w:val="24"/>
                <w:szCs w:val="24"/>
              </w:rPr>
              <w:lastRenderedPageBreak/>
              <w:t>và hiện hành tại thời điểm  hiện tại về lưu trữ trên nền tảng Linux</w:t>
            </w:r>
            <w:r w:rsidRPr="005E153A">
              <w:rPr>
                <w:rFonts w:asciiTheme="majorHAnsi" w:hAnsiTheme="majorHAnsi" w:cstheme="majorHAnsi"/>
                <w:color w:val="000000"/>
                <w:sz w:val="24"/>
                <w:szCs w:val="24"/>
              </w:rPr>
              <w:br/>
              <w:t xml:space="preserve">- Tìm hiểu các giải pháp bảo mật cho hệ thống lưu trữ CEPH </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E1281C6"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lastRenderedPageBreak/>
              <w:t>Trần Hà Đình Long</w:t>
            </w:r>
          </w:p>
          <w:p w14:paraId="67095727"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t>AT14A - AT140127</w:t>
            </w:r>
          </w:p>
          <w:p w14:paraId="6C616548" w14:textId="77777777" w:rsidR="0053342B" w:rsidRPr="005E153A" w:rsidRDefault="00CB4375" w:rsidP="0053342B">
            <w:pPr>
              <w:widowControl w:val="0"/>
              <w:pBdr>
                <w:top w:val="nil"/>
                <w:left w:val="nil"/>
                <w:bottom w:val="nil"/>
                <w:right w:val="nil"/>
                <w:between w:val="nil"/>
              </w:pBdr>
              <w:rPr>
                <w:rFonts w:asciiTheme="majorHAnsi" w:hAnsiTheme="majorHAnsi" w:cstheme="majorHAnsi"/>
                <w:sz w:val="24"/>
                <w:szCs w:val="24"/>
              </w:rPr>
            </w:pPr>
            <w:hyperlink r:id="rId61">
              <w:r w:rsidR="0053342B" w:rsidRPr="005E153A">
                <w:rPr>
                  <w:rFonts w:asciiTheme="majorHAnsi" w:hAnsiTheme="majorHAnsi" w:cstheme="majorHAnsi"/>
                  <w:color w:val="1155CC"/>
                  <w:sz w:val="24"/>
                  <w:szCs w:val="24"/>
                  <w:u w:val="single"/>
                </w:rPr>
                <w:t>tranhadinhlong30051999@gmail.com</w:t>
              </w:r>
            </w:hyperlink>
          </w:p>
          <w:p w14:paraId="6F776D7F"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t>0987514872</w:t>
            </w:r>
          </w:p>
          <w:p w14:paraId="53B0822B"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57E8E27" w14:textId="77777777" w:rsidR="0053342B" w:rsidRPr="005E153A" w:rsidRDefault="0053342B" w:rsidP="0053342B">
            <w:pPr>
              <w:spacing w:before="60"/>
              <w:rPr>
                <w:rFonts w:asciiTheme="majorHAnsi" w:hAnsiTheme="majorHAnsi" w:cstheme="majorHAnsi"/>
                <w:sz w:val="24"/>
                <w:szCs w:val="24"/>
              </w:rPr>
            </w:pPr>
            <w:r w:rsidRPr="005E153A">
              <w:rPr>
                <w:rFonts w:asciiTheme="majorHAnsi" w:hAnsiTheme="majorHAnsi" w:cstheme="majorHAnsi"/>
                <w:sz w:val="24"/>
                <w:szCs w:val="24"/>
              </w:rPr>
              <w:lastRenderedPageBreak/>
              <w:t>ThS.Trần Quang Kỳ</w:t>
            </w:r>
          </w:p>
        </w:tc>
      </w:tr>
      <w:tr w:rsidR="0053342B" w:rsidRPr="005E153A" w14:paraId="2D3BFFEE"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17A56FD8"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0C05E6D" w14:textId="77777777" w:rsidR="0053342B" w:rsidRPr="005E153A" w:rsidRDefault="0053342B" w:rsidP="0053342B">
            <w:pPr>
              <w:rPr>
                <w:rFonts w:asciiTheme="majorHAnsi" w:hAnsiTheme="majorHAnsi" w:cstheme="majorHAnsi"/>
                <w:sz w:val="24"/>
                <w:szCs w:val="24"/>
              </w:rPr>
            </w:pPr>
            <w:r w:rsidRPr="005E153A">
              <w:rPr>
                <w:rFonts w:asciiTheme="majorHAnsi" w:hAnsiTheme="majorHAnsi" w:cstheme="majorHAnsi"/>
                <w:sz w:val="24"/>
                <w:szCs w:val="24"/>
              </w:rPr>
              <w:t>Nghiên cứu giải pháp phát hiện thất thoát tài liệu điện tử dựa trên kỹ thuật giấu tin</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EF354D7" w14:textId="77777777" w:rsidR="0053342B" w:rsidRPr="005E153A" w:rsidRDefault="0053342B" w:rsidP="0053342B">
            <w:pPr>
              <w:widowControl w:val="0"/>
              <w:pBdr>
                <w:top w:val="nil"/>
                <w:left w:val="nil"/>
                <w:bottom w:val="nil"/>
                <w:right w:val="nil"/>
                <w:between w:val="nil"/>
              </w:pBdr>
              <w:rPr>
                <w:rFonts w:asciiTheme="majorHAnsi" w:hAnsiTheme="majorHAnsi" w:cstheme="majorHAnsi"/>
                <w:color w:val="001A33"/>
                <w:sz w:val="24"/>
                <w:szCs w:val="24"/>
              </w:rPr>
            </w:pPr>
            <w:r w:rsidRPr="005E153A">
              <w:rPr>
                <w:rFonts w:asciiTheme="majorHAnsi" w:hAnsiTheme="majorHAnsi" w:cstheme="majorHAnsi"/>
                <w:color w:val="001A33"/>
                <w:sz w:val="24"/>
                <w:szCs w:val="24"/>
              </w:rPr>
              <w:t>-Tổng quan về kĩ thuật giấu tin</w:t>
            </w:r>
          </w:p>
          <w:p w14:paraId="480A7C65" w14:textId="77777777" w:rsidR="0053342B" w:rsidRPr="005E153A" w:rsidRDefault="0053342B" w:rsidP="0053342B">
            <w:pPr>
              <w:widowControl w:val="0"/>
              <w:pBdr>
                <w:top w:val="nil"/>
                <w:left w:val="nil"/>
                <w:bottom w:val="nil"/>
                <w:right w:val="nil"/>
                <w:between w:val="nil"/>
              </w:pBdr>
              <w:rPr>
                <w:rFonts w:asciiTheme="majorHAnsi" w:hAnsiTheme="majorHAnsi" w:cstheme="majorHAnsi"/>
                <w:color w:val="001A33"/>
                <w:sz w:val="24"/>
                <w:szCs w:val="24"/>
              </w:rPr>
            </w:pPr>
            <w:r w:rsidRPr="005E153A">
              <w:rPr>
                <w:rFonts w:asciiTheme="majorHAnsi" w:hAnsiTheme="majorHAnsi" w:cstheme="majorHAnsi"/>
                <w:color w:val="001A33"/>
                <w:sz w:val="24"/>
                <w:szCs w:val="24"/>
              </w:rPr>
              <w:t>-Kĩ thuật giấu tin trên văn bản điện tử và giấu tin trên ảnh</w:t>
            </w:r>
          </w:p>
          <w:p w14:paraId="555302AF"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1A33"/>
                <w:sz w:val="24"/>
                <w:szCs w:val="24"/>
              </w:rPr>
              <w:t>-Kết quả thực nghiệm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C9AE52A"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t>Nguyễn Thị Hồng Quyên</w:t>
            </w:r>
          </w:p>
          <w:p w14:paraId="0D566430"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t>AT140140</w:t>
            </w:r>
          </w:p>
          <w:p w14:paraId="464E3684"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t>SĐT:0971164320</w:t>
            </w:r>
          </w:p>
          <w:p w14:paraId="418E3ED1"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t>Email:</w:t>
            </w:r>
          </w:p>
          <w:p w14:paraId="090CC21A"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t>quyenkhoaht@gmail.com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97F21AF" w14:textId="77777777" w:rsidR="0053342B" w:rsidRPr="005E153A" w:rsidRDefault="0053342B" w:rsidP="0053342B">
            <w:pPr>
              <w:spacing w:before="60"/>
              <w:rPr>
                <w:rFonts w:asciiTheme="majorHAnsi" w:hAnsiTheme="majorHAnsi" w:cstheme="majorHAnsi"/>
                <w:sz w:val="24"/>
                <w:szCs w:val="24"/>
              </w:rPr>
            </w:pPr>
            <w:r w:rsidRPr="005E153A">
              <w:rPr>
                <w:rFonts w:asciiTheme="majorHAnsi" w:hAnsiTheme="majorHAnsi" w:cstheme="majorHAnsi"/>
                <w:sz w:val="24"/>
                <w:szCs w:val="24"/>
              </w:rPr>
              <w:t>ThS.Trần Quang Kỳ</w:t>
            </w:r>
          </w:p>
        </w:tc>
      </w:tr>
      <w:tr w:rsidR="0053342B" w:rsidRPr="005E153A" w14:paraId="0DB9D3F7"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71D620A1"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EAEB228" w14:textId="77777777" w:rsidR="0053342B" w:rsidRPr="005E153A" w:rsidRDefault="0053342B" w:rsidP="0053342B">
            <w:pPr>
              <w:rPr>
                <w:rFonts w:asciiTheme="majorHAnsi" w:hAnsiTheme="majorHAnsi" w:cstheme="majorHAnsi"/>
                <w:sz w:val="24"/>
                <w:szCs w:val="24"/>
              </w:rPr>
            </w:pPr>
            <w:r w:rsidRPr="005E153A">
              <w:rPr>
                <w:rFonts w:asciiTheme="majorHAnsi" w:hAnsiTheme="majorHAnsi" w:cstheme="majorHAnsi"/>
                <w:sz w:val="24"/>
                <w:szCs w:val="24"/>
              </w:rPr>
              <w:t xml:space="preserve">Xây dựng hệ thống truy vết hành vi tấn công mạng </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EF57123"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t>- Tổng quan  về giám sát hệ thống truy vết</w:t>
            </w:r>
          </w:p>
          <w:p w14:paraId="390225EE"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t>- Đưa ra mô hình truy vết hệ thống dựa trên ELK</w:t>
            </w:r>
          </w:p>
          <w:p w14:paraId="2275E99D"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t>- Xây dựng các kịch bản truy vết đối tượng</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08FF0D2"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t>Vũ Quốc Mạnh-AT140427</w:t>
            </w:r>
          </w:p>
          <w:p w14:paraId="4D167863"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t>SDT:0963125710</w:t>
            </w:r>
          </w:p>
          <w:p w14:paraId="72154E78"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t>quocmanh265@gmail.com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6705000" w14:textId="77777777" w:rsidR="0053342B" w:rsidRPr="005E153A" w:rsidRDefault="0053342B" w:rsidP="0053342B">
            <w:pPr>
              <w:spacing w:before="60"/>
              <w:rPr>
                <w:rFonts w:asciiTheme="majorHAnsi" w:hAnsiTheme="majorHAnsi" w:cstheme="majorHAnsi"/>
                <w:sz w:val="24"/>
                <w:szCs w:val="24"/>
              </w:rPr>
            </w:pPr>
            <w:r w:rsidRPr="005E153A">
              <w:rPr>
                <w:rFonts w:asciiTheme="majorHAnsi" w:hAnsiTheme="majorHAnsi" w:cstheme="majorHAnsi"/>
                <w:sz w:val="24"/>
                <w:szCs w:val="24"/>
              </w:rPr>
              <w:t>ThS.Trần Quang Kỳ</w:t>
            </w:r>
          </w:p>
        </w:tc>
      </w:tr>
      <w:tr w:rsidR="0053342B" w:rsidRPr="005E153A" w14:paraId="780D1FAC"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2D05548B"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089199C" w14:textId="77777777" w:rsidR="0053342B" w:rsidRPr="005E153A" w:rsidRDefault="0053342B" w:rsidP="0053342B">
            <w:pPr>
              <w:rPr>
                <w:rFonts w:asciiTheme="majorHAnsi" w:hAnsiTheme="majorHAnsi" w:cstheme="majorHAnsi"/>
                <w:sz w:val="24"/>
                <w:szCs w:val="24"/>
              </w:rPr>
            </w:pPr>
            <w:r w:rsidRPr="005E153A">
              <w:rPr>
                <w:rFonts w:asciiTheme="majorHAnsi" w:hAnsiTheme="majorHAnsi" w:cstheme="majorHAnsi"/>
                <w:sz w:val="24"/>
                <w:szCs w:val="24"/>
              </w:rPr>
              <w:t>Phát triển API Gateway đảm bảo an toàn hệ thống Microservice</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6A84997" w14:textId="77777777" w:rsidR="0053342B" w:rsidRPr="005E153A" w:rsidRDefault="0053342B" w:rsidP="0053342B">
            <w:pPr>
              <w:widowControl w:val="0"/>
              <w:numPr>
                <w:ilvl w:val="0"/>
                <w:numId w:val="38"/>
              </w:numPr>
              <w:pBdr>
                <w:top w:val="nil"/>
                <w:left w:val="nil"/>
                <w:bottom w:val="nil"/>
                <w:right w:val="nil"/>
                <w:between w:val="nil"/>
              </w:pBdr>
              <w:spacing w:after="0" w:line="240" w:lineRule="auto"/>
              <w:ind w:left="283"/>
              <w:rPr>
                <w:rFonts w:asciiTheme="majorHAnsi" w:hAnsiTheme="majorHAnsi" w:cstheme="majorHAnsi"/>
                <w:sz w:val="24"/>
                <w:szCs w:val="24"/>
              </w:rPr>
            </w:pPr>
            <w:r w:rsidRPr="005E153A">
              <w:rPr>
                <w:rFonts w:asciiTheme="majorHAnsi" w:hAnsiTheme="majorHAnsi" w:cstheme="majorHAnsi"/>
                <w:sz w:val="24"/>
                <w:szCs w:val="24"/>
              </w:rPr>
              <w:t>Xây dựng API Gateway đảm bảo an toàn API dựa trên các phương thức xác thực sử dụng java</w:t>
            </w:r>
          </w:p>
          <w:p w14:paraId="611C107A"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t>Xây dựng ứng dụng quản lý vòng đời API, điều khiển và vận hành API Gateway</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CB1045F"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t>Trần Văn Hải</w:t>
            </w:r>
            <w:r w:rsidRPr="005E153A">
              <w:rPr>
                <w:rFonts w:asciiTheme="majorHAnsi" w:hAnsiTheme="majorHAnsi" w:cstheme="majorHAnsi"/>
                <w:sz w:val="24"/>
                <w:szCs w:val="24"/>
              </w:rPr>
              <w:br/>
              <w:t>AT140216</w:t>
            </w:r>
            <w:r w:rsidRPr="005E153A">
              <w:rPr>
                <w:rFonts w:asciiTheme="majorHAnsi" w:hAnsiTheme="majorHAnsi" w:cstheme="majorHAnsi"/>
                <w:sz w:val="24"/>
                <w:szCs w:val="24"/>
              </w:rPr>
              <w:br/>
              <w:t>SĐT: 0354205023</w:t>
            </w:r>
          </w:p>
          <w:p w14:paraId="7E016123"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t>Email: tranhaj2024@gmail.com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5F87780" w14:textId="77777777" w:rsidR="0053342B" w:rsidRPr="005E153A" w:rsidRDefault="0053342B" w:rsidP="0053342B">
            <w:pPr>
              <w:spacing w:before="60"/>
              <w:rPr>
                <w:rFonts w:asciiTheme="majorHAnsi" w:hAnsiTheme="majorHAnsi" w:cstheme="majorHAnsi"/>
                <w:sz w:val="24"/>
                <w:szCs w:val="24"/>
              </w:rPr>
            </w:pPr>
            <w:r w:rsidRPr="005E153A">
              <w:rPr>
                <w:rFonts w:asciiTheme="majorHAnsi" w:hAnsiTheme="majorHAnsi" w:cstheme="majorHAnsi"/>
                <w:sz w:val="24"/>
                <w:szCs w:val="24"/>
              </w:rPr>
              <w:t>ThS.Trần Quang Kỳ</w:t>
            </w:r>
          </w:p>
        </w:tc>
      </w:tr>
      <w:tr w:rsidR="0053342B" w:rsidRPr="005E153A" w14:paraId="147FBA03"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2A84EFD7"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8F1C360" w14:textId="77777777" w:rsidR="0053342B" w:rsidRPr="005E153A" w:rsidRDefault="0053342B" w:rsidP="0053342B">
            <w:pPr>
              <w:widowControl w:val="0"/>
              <w:spacing w:before="240" w:after="240"/>
              <w:rPr>
                <w:rFonts w:asciiTheme="majorHAnsi" w:hAnsiTheme="majorHAnsi" w:cstheme="majorHAnsi"/>
                <w:sz w:val="24"/>
                <w:szCs w:val="24"/>
              </w:rPr>
            </w:pPr>
            <w:r w:rsidRPr="005E153A">
              <w:rPr>
                <w:rFonts w:asciiTheme="majorHAnsi" w:hAnsiTheme="majorHAnsi" w:cstheme="majorHAnsi"/>
                <w:sz w:val="24"/>
                <w:szCs w:val="24"/>
              </w:rPr>
              <w:t xml:space="preserve">Xây dựng hệ thống đăng nhập một lần sử dụng giao thức OIDC và quản lý định </w:t>
            </w:r>
            <w:r w:rsidRPr="005E153A">
              <w:rPr>
                <w:rFonts w:asciiTheme="majorHAnsi" w:hAnsiTheme="majorHAnsi" w:cstheme="majorHAnsi"/>
                <w:sz w:val="24"/>
                <w:szCs w:val="24"/>
              </w:rPr>
              <w:lastRenderedPageBreak/>
              <w:t>danh và xác thực IAM</w:t>
            </w:r>
          </w:p>
          <w:p w14:paraId="7DE12385" w14:textId="77777777" w:rsidR="0053342B" w:rsidRPr="005E153A" w:rsidRDefault="0053342B" w:rsidP="0053342B">
            <w:pPr>
              <w:rPr>
                <w:rFonts w:asciiTheme="majorHAnsi" w:hAnsiTheme="majorHAnsi" w:cstheme="majorHAnsi"/>
                <w:sz w:val="24"/>
                <w:szCs w:val="24"/>
              </w:rPr>
            </w:pP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11CA9DD"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lastRenderedPageBreak/>
              <w:t>- Tìm hiểu về giao thức OIDC.</w:t>
            </w:r>
          </w:p>
          <w:p w14:paraId="03AD6991"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t xml:space="preserve">- Tìm hiểu và Xây dựng hệ thống đăng </w:t>
            </w:r>
            <w:r w:rsidRPr="005E153A">
              <w:rPr>
                <w:rFonts w:asciiTheme="majorHAnsi" w:hAnsiTheme="majorHAnsi" w:cstheme="majorHAnsi"/>
                <w:sz w:val="24"/>
                <w:szCs w:val="24"/>
              </w:rPr>
              <w:lastRenderedPageBreak/>
              <w:t>nhập 1 lần SSO dựa trên giao thức ODIC.</w:t>
            </w:r>
          </w:p>
          <w:p w14:paraId="2EB790D5"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t>- Xây dựng hệ thống Quản lý định danh IAM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33BF4D9"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lastRenderedPageBreak/>
              <w:t>Nguyễn Trọng Chung- AT140405</w:t>
            </w:r>
          </w:p>
          <w:p w14:paraId="3E2D0EE3" w14:textId="77777777" w:rsidR="0053342B" w:rsidRPr="005E153A" w:rsidRDefault="0053342B" w:rsidP="0053342B">
            <w:pPr>
              <w:widowControl w:val="0"/>
              <w:pBdr>
                <w:top w:val="nil"/>
                <w:left w:val="nil"/>
                <w:bottom w:val="nil"/>
                <w:right w:val="nil"/>
                <w:between w:val="nil"/>
              </w:pBdr>
              <w:rPr>
                <w:rFonts w:asciiTheme="majorHAnsi" w:hAnsiTheme="majorHAnsi" w:cstheme="majorHAnsi"/>
                <w:sz w:val="24"/>
                <w:szCs w:val="24"/>
              </w:rPr>
            </w:pPr>
            <w:r w:rsidRPr="005E153A">
              <w:rPr>
                <w:rFonts w:asciiTheme="majorHAnsi" w:hAnsiTheme="majorHAnsi" w:cstheme="majorHAnsi"/>
                <w:sz w:val="24"/>
                <w:szCs w:val="24"/>
              </w:rPr>
              <w:lastRenderedPageBreak/>
              <w:t>0389394098</w:t>
            </w:r>
          </w:p>
          <w:p w14:paraId="61A0DD13"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t>Email: Trongchungkma@gmail.com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34E0E19" w14:textId="77777777" w:rsidR="0053342B" w:rsidRPr="005E153A" w:rsidRDefault="0053342B" w:rsidP="0053342B">
            <w:pPr>
              <w:spacing w:before="60"/>
              <w:rPr>
                <w:rFonts w:asciiTheme="majorHAnsi" w:hAnsiTheme="majorHAnsi" w:cstheme="majorHAnsi"/>
                <w:sz w:val="24"/>
                <w:szCs w:val="24"/>
              </w:rPr>
            </w:pPr>
            <w:r w:rsidRPr="005E153A">
              <w:rPr>
                <w:rFonts w:asciiTheme="majorHAnsi" w:hAnsiTheme="majorHAnsi" w:cstheme="majorHAnsi"/>
                <w:sz w:val="24"/>
                <w:szCs w:val="24"/>
              </w:rPr>
              <w:lastRenderedPageBreak/>
              <w:t>ThS.Trần Quang Kỳ</w:t>
            </w:r>
          </w:p>
        </w:tc>
      </w:tr>
      <w:tr w:rsidR="0053342B" w:rsidRPr="005E153A" w14:paraId="67883658"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030FD258"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10537DD" w14:textId="77777777" w:rsidR="0053342B" w:rsidRPr="005E153A" w:rsidRDefault="0053342B" w:rsidP="0053342B">
            <w:pPr>
              <w:spacing w:after="0" w:line="240" w:lineRule="auto"/>
              <w:jc w:val="both"/>
              <w:rPr>
                <w:rFonts w:asciiTheme="majorHAnsi" w:eastAsia="Times New Roman" w:hAnsiTheme="majorHAnsi" w:cstheme="majorHAnsi"/>
                <w:color w:val="000000"/>
                <w:sz w:val="24"/>
                <w:szCs w:val="24"/>
              </w:rPr>
            </w:pPr>
            <w:r w:rsidRPr="005E153A">
              <w:rPr>
                <w:rFonts w:asciiTheme="majorHAnsi" w:eastAsia="Times New Roman" w:hAnsiTheme="majorHAnsi" w:cstheme="majorHAnsi"/>
                <w:sz w:val="24"/>
                <w:szCs w:val="24"/>
              </w:rPr>
              <w:t>Nghiên cứu công cụ nguồn mở phát hiện lỗ hổng an toàn</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03CCE1D"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color w:val="000000"/>
                <w:sz w:val="24"/>
                <w:szCs w:val="24"/>
              </w:rPr>
            </w:pPr>
            <w:r w:rsidRPr="005E153A">
              <w:rPr>
                <w:rFonts w:asciiTheme="majorHAnsi" w:eastAsia="Times New Roman" w:hAnsiTheme="majorHAnsi" w:cstheme="majorHAnsi"/>
                <w:color w:val="000000"/>
                <w:sz w:val="24"/>
                <w:szCs w:val="24"/>
              </w:rPr>
              <w:t>- Tìm hiểu về các lỗ hổng an toàn thông tin</w:t>
            </w:r>
          </w:p>
          <w:p w14:paraId="07BBFB31"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color w:val="000000"/>
                <w:sz w:val="24"/>
                <w:szCs w:val="24"/>
              </w:rPr>
            </w:pPr>
            <w:r w:rsidRPr="005E153A">
              <w:rPr>
                <w:rFonts w:asciiTheme="majorHAnsi" w:eastAsia="Times New Roman" w:hAnsiTheme="majorHAnsi" w:cstheme="majorHAnsi"/>
                <w:color w:val="000000"/>
                <w:sz w:val="24"/>
                <w:szCs w:val="24"/>
              </w:rPr>
              <w:t>- Tìm hiểu một số công cụ mã nguồn mở dùng cho việc phát hiện lỗ hổng an toàn</w:t>
            </w:r>
          </w:p>
          <w:p w14:paraId="51A0334F"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color w:val="000000"/>
                <w:sz w:val="24"/>
                <w:szCs w:val="24"/>
              </w:rPr>
            </w:pPr>
            <w:r w:rsidRPr="005E153A">
              <w:rPr>
                <w:rFonts w:asciiTheme="majorHAnsi" w:eastAsia="Times New Roman" w:hAnsiTheme="majorHAnsi" w:cstheme="majorHAnsi"/>
                <w:color w:val="000000"/>
                <w:sz w:val="24"/>
                <w:szCs w:val="24"/>
              </w:rPr>
              <w:t>- Tập trung nghiên cứu và thử nghiệm một công cụ mã nguồn mở (công cụ Tsunami)</w:t>
            </w:r>
          </w:p>
          <w:p w14:paraId="09DD337F"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color w:val="000000"/>
                <w:sz w:val="24"/>
                <w:szCs w:val="24"/>
              </w:rPr>
            </w:pPr>
            <w:r w:rsidRPr="005E153A">
              <w:rPr>
                <w:rFonts w:asciiTheme="majorHAnsi" w:eastAsia="Times New Roman" w:hAnsiTheme="majorHAnsi" w:cstheme="majorHAnsi"/>
                <w:color w:val="000000"/>
                <w:sz w:val="24"/>
                <w:szCs w:val="24"/>
              </w:rPr>
              <w:t>- Đề xuất triển khai ứng dụng thử nghiệm</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60D41CB" w14:textId="77777777" w:rsidR="0053342B" w:rsidRPr="005E153A" w:rsidRDefault="0053342B" w:rsidP="0053342B">
            <w:pPr>
              <w:pBdr>
                <w:top w:val="nil"/>
                <w:left w:val="nil"/>
                <w:bottom w:val="nil"/>
                <w:right w:val="nil"/>
                <w:between w:val="nil"/>
              </w:pBdr>
              <w:spacing w:before="60" w:after="60" w:line="240" w:lineRule="auto"/>
              <w:jc w:val="both"/>
              <w:rPr>
                <w:rFonts w:asciiTheme="majorHAnsi" w:eastAsia="Times New Roman" w:hAnsiTheme="majorHAnsi" w:cstheme="majorHAnsi"/>
                <w:color w:val="000000"/>
                <w:sz w:val="24"/>
                <w:szCs w:val="24"/>
              </w:rPr>
            </w:pPr>
            <w:r w:rsidRPr="005E153A">
              <w:rPr>
                <w:rFonts w:asciiTheme="majorHAnsi" w:eastAsia="Times New Roman" w:hAnsiTheme="majorHAnsi" w:cstheme="majorHAnsi"/>
                <w:color w:val="000000"/>
                <w:sz w:val="24"/>
                <w:szCs w:val="24"/>
              </w:rPr>
              <w:t>Vũ Ngọc Điệp</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5A1B421" w14:textId="77777777" w:rsidR="0053342B" w:rsidRPr="005E153A" w:rsidRDefault="0053342B" w:rsidP="0053342B">
            <w:pPr>
              <w:pBdr>
                <w:top w:val="nil"/>
                <w:left w:val="nil"/>
                <w:bottom w:val="nil"/>
                <w:right w:val="nil"/>
                <w:between w:val="nil"/>
              </w:pBdr>
              <w:spacing w:before="60" w:after="60"/>
              <w:jc w:val="both"/>
              <w:rPr>
                <w:rFonts w:asciiTheme="majorHAnsi" w:eastAsia="Times New Roman" w:hAnsiTheme="majorHAnsi" w:cstheme="majorHAnsi"/>
                <w:color w:val="000000"/>
                <w:sz w:val="24"/>
                <w:szCs w:val="24"/>
              </w:rPr>
            </w:pPr>
            <w:r w:rsidRPr="005E153A">
              <w:rPr>
                <w:rFonts w:asciiTheme="majorHAnsi" w:eastAsia="Times New Roman" w:hAnsiTheme="majorHAnsi" w:cstheme="majorHAnsi"/>
                <w:sz w:val="24"/>
                <w:szCs w:val="24"/>
              </w:rPr>
              <w:t>TS. Hoàng Đức Thọ</w:t>
            </w:r>
          </w:p>
        </w:tc>
      </w:tr>
      <w:tr w:rsidR="0053342B" w:rsidRPr="005E153A" w14:paraId="41068EF0"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6F99BE6F" w14:textId="77777777" w:rsidR="0053342B" w:rsidRPr="005E153A" w:rsidRDefault="0053342B" w:rsidP="0053342B">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82B9AD0" w14:textId="77777777" w:rsidR="0053342B" w:rsidRPr="004764E9" w:rsidRDefault="0053342B" w:rsidP="0053342B">
            <w:pPr>
              <w:rPr>
                <w:rFonts w:asciiTheme="majorHAnsi" w:hAnsiTheme="majorHAnsi" w:cstheme="majorHAnsi"/>
                <w:color w:val="000000"/>
                <w:sz w:val="24"/>
                <w:szCs w:val="24"/>
              </w:rPr>
            </w:pPr>
            <w:r w:rsidRPr="005E153A">
              <w:rPr>
                <w:rFonts w:asciiTheme="majorHAnsi" w:hAnsiTheme="majorHAnsi" w:cstheme="majorHAnsi"/>
                <w:color w:val="000000"/>
                <w:sz w:val="24"/>
                <w:szCs w:val="24"/>
              </w:rPr>
              <w:t>Xây dựng một số kịch bản tác chiến mạng hỗ trợ đào tạo trực tuyến</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BDF0C62"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Fonts w:asciiTheme="majorHAnsi" w:hAnsiTheme="majorHAnsi" w:cstheme="majorHAnsi"/>
                <w:color w:val="000000"/>
                <w:sz w:val="24"/>
                <w:szCs w:val="24"/>
              </w:rPr>
              <w:t>Hệ thống giới thiệu một số kịch bản điển hình về tác chiến không gian mạng: Tấn công DDOS, tấn công web deface, cài backdoor, điều khiển từ xa, lấy cắp dữ liệu…, các bước thực hiện, đánh giá kết quả</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6EAD7F3" w14:textId="77777777" w:rsidR="004764E9" w:rsidRDefault="0053342B" w:rsidP="0053342B">
            <w:pPr>
              <w:pBdr>
                <w:top w:val="nil"/>
                <w:left w:val="nil"/>
                <w:bottom w:val="nil"/>
                <w:right w:val="nil"/>
                <w:between w:val="nil"/>
              </w:pBdr>
              <w:spacing w:before="60" w:after="60"/>
              <w:ind w:left="284"/>
              <w:rPr>
                <w:rStyle w:val="text"/>
                <w:rFonts w:asciiTheme="majorHAnsi" w:hAnsiTheme="majorHAnsi" w:cstheme="majorHAnsi"/>
                <w:color w:val="001A33"/>
                <w:sz w:val="24"/>
                <w:szCs w:val="24"/>
                <w:shd w:val="clear" w:color="auto" w:fill="FFFFFF"/>
              </w:rPr>
            </w:pPr>
            <w:r w:rsidRPr="005E153A">
              <w:rPr>
                <w:rStyle w:val="text"/>
                <w:rFonts w:asciiTheme="majorHAnsi" w:hAnsiTheme="majorHAnsi" w:cstheme="majorHAnsi"/>
                <w:color w:val="001A33"/>
                <w:sz w:val="24"/>
                <w:szCs w:val="24"/>
                <w:shd w:val="clear" w:color="auto" w:fill="FFFFFF"/>
              </w:rPr>
              <w:t xml:space="preserve">Nguyễn Hồng Lưu </w:t>
            </w:r>
          </w:p>
          <w:p w14:paraId="2A6B8901" w14:textId="77777777" w:rsidR="004764E9" w:rsidRDefault="0053342B" w:rsidP="0053342B">
            <w:pPr>
              <w:pBdr>
                <w:top w:val="nil"/>
                <w:left w:val="nil"/>
                <w:bottom w:val="nil"/>
                <w:right w:val="nil"/>
                <w:between w:val="nil"/>
              </w:pBdr>
              <w:spacing w:before="60" w:after="60"/>
              <w:ind w:left="284"/>
              <w:rPr>
                <w:rStyle w:val="text"/>
                <w:rFonts w:asciiTheme="majorHAnsi" w:hAnsiTheme="majorHAnsi" w:cstheme="majorHAnsi"/>
                <w:color w:val="001A33"/>
                <w:sz w:val="24"/>
                <w:szCs w:val="24"/>
                <w:shd w:val="clear" w:color="auto" w:fill="FFFFFF"/>
              </w:rPr>
            </w:pPr>
            <w:r w:rsidRPr="005E153A">
              <w:rPr>
                <w:rStyle w:val="text"/>
                <w:rFonts w:asciiTheme="majorHAnsi" w:hAnsiTheme="majorHAnsi" w:cstheme="majorHAnsi"/>
                <w:color w:val="001A33"/>
                <w:sz w:val="24"/>
                <w:szCs w:val="24"/>
                <w:shd w:val="clear" w:color="auto" w:fill="FFFFFF"/>
              </w:rPr>
              <w:t xml:space="preserve">Số điện thoại: </w:t>
            </w:r>
            <w:r w:rsidRPr="005E153A">
              <w:rPr>
                <w:rFonts w:asciiTheme="majorHAnsi" w:hAnsiTheme="majorHAnsi" w:cstheme="majorHAnsi"/>
                <w:sz w:val="24"/>
                <w:szCs w:val="24"/>
              </w:rPr>
              <w:t>0971994919</w:t>
            </w:r>
            <w:r w:rsidRPr="005E153A">
              <w:rPr>
                <w:rStyle w:val="text"/>
                <w:rFonts w:asciiTheme="majorHAnsi" w:hAnsiTheme="majorHAnsi" w:cstheme="majorHAnsi"/>
                <w:color w:val="001A33"/>
                <w:sz w:val="24"/>
                <w:szCs w:val="24"/>
                <w:shd w:val="clear" w:color="auto" w:fill="FFFFFF"/>
              </w:rPr>
              <w:t xml:space="preserve"> </w:t>
            </w:r>
          </w:p>
          <w:p w14:paraId="7A73AB6C" w14:textId="77777777" w:rsidR="004764E9" w:rsidRDefault="0053342B" w:rsidP="0053342B">
            <w:pPr>
              <w:pBdr>
                <w:top w:val="nil"/>
                <w:left w:val="nil"/>
                <w:bottom w:val="nil"/>
                <w:right w:val="nil"/>
                <w:between w:val="nil"/>
              </w:pBdr>
              <w:spacing w:before="60" w:after="60"/>
              <w:ind w:left="284"/>
              <w:rPr>
                <w:rStyle w:val="text"/>
                <w:rFonts w:asciiTheme="majorHAnsi" w:hAnsiTheme="majorHAnsi" w:cstheme="majorHAnsi"/>
                <w:color w:val="001A33"/>
                <w:sz w:val="24"/>
                <w:szCs w:val="24"/>
                <w:shd w:val="clear" w:color="auto" w:fill="FFFFFF"/>
              </w:rPr>
            </w:pPr>
            <w:r w:rsidRPr="005E153A">
              <w:rPr>
                <w:rStyle w:val="text"/>
                <w:rFonts w:asciiTheme="majorHAnsi" w:hAnsiTheme="majorHAnsi" w:cstheme="majorHAnsi"/>
                <w:color w:val="001A33"/>
                <w:sz w:val="24"/>
                <w:szCs w:val="24"/>
                <w:shd w:val="clear" w:color="auto" w:fill="FFFFFF"/>
              </w:rPr>
              <w:t xml:space="preserve">Email: </w:t>
            </w:r>
            <w:hyperlink r:id="rId62" w:tgtFrame="_blank" w:history="1">
              <w:r w:rsidRPr="005E153A">
                <w:rPr>
                  <w:rStyle w:val="Hyperlink"/>
                  <w:rFonts w:asciiTheme="majorHAnsi" w:hAnsiTheme="majorHAnsi" w:cstheme="majorHAnsi"/>
                  <w:sz w:val="24"/>
                  <w:szCs w:val="24"/>
                  <w:shd w:val="clear" w:color="auto" w:fill="FFFFFF"/>
                </w:rPr>
                <w:t>Nguyenhongluu237@gmail.com</w:t>
              </w:r>
            </w:hyperlink>
            <w:r w:rsidRPr="005E153A">
              <w:rPr>
                <w:rStyle w:val="text"/>
                <w:rFonts w:asciiTheme="majorHAnsi" w:hAnsiTheme="majorHAnsi" w:cstheme="majorHAnsi"/>
                <w:color w:val="001A33"/>
                <w:sz w:val="24"/>
                <w:szCs w:val="24"/>
                <w:shd w:val="clear" w:color="auto" w:fill="FFFFFF"/>
              </w:rPr>
              <w:t xml:space="preserve"> </w:t>
            </w:r>
          </w:p>
          <w:p w14:paraId="42845A0D" w14:textId="77777777" w:rsidR="0053342B" w:rsidRPr="005E153A" w:rsidRDefault="0053342B" w:rsidP="0053342B">
            <w:pPr>
              <w:pBdr>
                <w:top w:val="nil"/>
                <w:left w:val="nil"/>
                <w:bottom w:val="nil"/>
                <w:right w:val="nil"/>
                <w:between w:val="nil"/>
              </w:pBdr>
              <w:spacing w:before="60" w:after="60"/>
              <w:ind w:left="284"/>
              <w:rPr>
                <w:rFonts w:asciiTheme="majorHAnsi" w:hAnsiTheme="majorHAnsi" w:cstheme="majorHAnsi"/>
                <w:color w:val="000000"/>
                <w:sz w:val="24"/>
                <w:szCs w:val="24"/>
              </w:rPr>
            </w:pPr>
            <w:r w:rsidRPr="005E153A">
              <w:rPr>
                <w:rStyle w:val="text"/>
                <w:rFonts w:asciiTheme="majorHAnsi" w:hAnsiTheme="majorHAnsi" w:cstheme="majorHAnsi"/>
                <w:color w:val="001A33"/>
                <w:sz w:val="24"/>
                <w:szCs w:val="24"/>
                <w:shd w:val="clear" w:color="auto" w:fill="FFFFFF"/>
              </w:rPr>
              <w:t>Lớp: AT14A</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A7F7C76"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TS. Hoàng Tuấn Hảo</w:t>
            </w:r>
          </w:p>
          <w:p w14:paraId="37D6AF9B"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 xml:space="preserve">Bộ môn An toàn thông tin, Khoa CNTT, </w:t>
            </w:r>
          </w:p>
          <w:p w14:paraId="421BA6FF"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Học viện KTQS</w:t>
            </w:r>
          </w:p>
          <w:p w14:paraId="39E26EBC" w14:textId="77777777" w:rsidR="0053342B" w:rsidRPr="005E153A" w:rsidRDefault="0053342B" w:rsidP="0053342B">
            <w:pPr>
              <w:pBdr>
                <w:top w:val="nil"/>
                <w:left w:val="nil"/>
                <w:bottom w:val="nil"/>
                <w:right w:val="nil"/>
                <w:between w:val="nil"/>
              </w:pBdr>
              <w:spacing w:before="60" w:after="60"/>
              <w:rPr>
                <w:rFonts w:asciiTheme="majorHAnsi" w:hAnsiTheme="majorHAnsi" w:cstheme="majorHAnsi"/>
                <w:color w:val="000000"/>
                <w:sz w:val="24"/>
                <w:szCs w:val="24"/>
              </w:rPr>
            </w:pPr>
            <w:r w:rsidRPr="005E153A">
              <w:rPr>
                <w:rFonts w:asciiTheme="majorHAnsi" w:hAnsiTheme="majorHAnsi" w:cstheme="majorHAnsi"/>
                <w:color w:val="000000"/>
                <w:sz w:val="24"/>
                <w:szCs w:val="24"/>
              </w:rPr>
              <w:t>0903410101</w:t>
            </w:r>
          </w:p>
          <w:p w14:paraId="3EBF03EE" w14:textId="77777777" w:rsidR="0053342B" w:rsidRPr="005E153A" w:rsidRDefault="00CB4375" w:rsidP="0053342B">
            <w:pPr>
              <w:spacing w:before="60"/>
              <w:rPr>
                <w:rFonts w:asciiTheme="majorHAnsi" w:hAnsiTheme="majorHAnsi" w:cstheme="majorHAnsi"/>
                <w:sz w:val="24"/>
                <w:szCs w:val="24"/>
              </w:rPr>
            </w:pPr>
            <w:hyperlink r:id="rId63" w:history="1">
              <w:r w:rsidR="005E153A" w:rsidRPr="005E153A">
                <w:rPr>
                  <w:rStyle w:val="Hyperlink"/>
                  <w:rFonts w:asciiTheme="majorHAnsi" w:hAnsiTheme="majorHAnsi" w:cstheme="majorHAnsi"/>
                  <w:sz w:val="24"/>
                  <w:szCs w:val="24"/>
                </w:rPr>
                <w:t>haohth@gmail.com</w:t>
              </w:r>
            </w:hyperlink>
          </w:p>
        </w:tc>
      </w:tr>
      <w:tr w:rsidR="005E153A" w:rsidRPr="005E153A" w14:paraId="0A6D4154"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33A65FFC" w14:textId="77777777" w:rsidR="005E153A" w:rsidRPr="005E153A" w:rsidRDefault="005E153A" w:rsidP="005E153A">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0BD1560" w14:textId="77777777" w:rsidR="005E153A" w:rsidRPr="005E153A" w:rsidRDefault="005E153A" w:rsidP="005E153A">
            <w:pPr>
              <w:pStyle w:val="Table"/>
              <w:rPr>
                <w:rFonts w:asciiTheme="majorHAnsi" w:hAnsiTheme="majorHAnsi" w:cstheme="majorHAnsi"/>
                <w:sz w:val="24"/>
                <w:szCs w:val="24"/>
              </w:rPr>
            </w:pPr>
            <w:r w:rsidRPr="005E153A">
              <w:rPr>
                <w:rFonts w:asciiTheme="majorHAnsi" w:hAnsiTheme="majorHAnsi" w:cstheme="majorHAnsi"/>
                <w:sz w:val="24"/>
                <w:szCs w:val="24"/>
              </w:rPr>
              <w:t>Nghiên cứu giải pháp theo dõi và kiểm tra xâm nhập bất hợp pháp vào mạng bằng công cụ RogueScanner kết hơp với một số công cụ khác</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0E9BAA6" w14:textId="77777777" w:rsidR="005E153A" w:rsidRPr="005E153A" w:rsidRDefault="005E153A" w:rsidP="005E153A">
            <w:pPr>
              <w:pStyle w:val="Table"/>
              <w:numPr>
                <w:ilvl w:val="0"/>
                <w:numId w:val="41"/>
              </w:numPr>
              <w:rPr>
                <w:rFonts w:asciiTheme="majorHAnsi" w:hAnsiTheme="majorHAnsi" w:cstheme="majorHAnsi"/>
                <w:sz w:val="24"/>
                <w:szCs w:val="24"/>
              </w:rPr>
            </w:pPr>
            <w:r w:rsidRPr="005E153A">
              <w:rPr>
                <w:rFonts w:asciiTheme="majorHAnsi" w:hAnsiTheme="majorHAnsi" w:cstheme="majorHAnsi"/>
                <w:sz w:val="24"/>
                <w:szCs w:val="24"/>
              </w:rPr>
              <w:t>Nghiên cứu tìm hiểu giải pháp giám sát hệ thống mạng;</w:t>
            </w:r>
          </w:p>
          <w:p w14:paraId="61AA43AD" w14:textId="77777777" w:rsidR="005E153A" w:rsidRPr="005E153A" w:rsidRDefault="005E153A" w:rsidP="005E153A">
            <w:pPr>
              <w:pStyle w:val="Table"/>
              <w:numPr>
                <w:ilvl w:val="0"/>
                <w:numId w:val="41"/>
              </w:numPr>
              <w:rPr>
                <w:rFonts w:asciiTheme="majorHAnsi" w:hAnsiTheme="majorHAnsi" w:cstheme="majorHAnsi"/>
                <w:sz w:val="24"/>
                <w:szCs w:val="24"/>
              </w:rPr>
            </w:pPr>
            <w:r w:rsidRPr="005E153A">
              <w:rPr>
                <w:rFonts w:asciiTheme="majorHAnsi" w:hAnsiTheme="majorHAnsi" w:cstheme="majorHAnsi"/>
                <w:sz w:val="24"/>
                <w:szCs w:val="24"/>
              </w:rPr>
              <w:t>Nghiên cứu giải pháp giám sát, theo dõi mạng bằng công cụ RogueScanner</w:t>
            </w:r>
          </w:p>
          <w:p w14:paraId="5BF327BA" w14:textId="77777777" w:rsidR="005E153A" w:rsidRPr="005E153A" w:rsidRDefault="005E153A" w:rsidP="005E153A">
            <w:pPr>
              <w:pStyle w:val="Table"/>
              <w:numPr>
                <w:ilvl w:val="0"/>
                <w:numId w:val="41"/>
              </w:numPr>
              <w:rPr>
                <w:rFonts w:asciiTheme="majorHAnsi" w:hAnsiTheme="majorHAnsi" w:cstheme="majorHAnsi"/>
                <w:sz w:val="24"/>
                <w:szCs w:val="24"/>
              </w:rPr>
            </w:pPr>
            <w:r w:rsidRPr="005E153A">
              <w:rPr>
                <w:rFonts w:asciiTheme="majorHAnsi" w:hAnsiTheme="majorHAnsi" w:cstheme="majorHAnsi"/>
                <w:sz w:val="24"/>
                <w:szCs w:val="24"/>
              </w:rPr>
              <w:t>Nghiên cứu giải pháp theo dõi và kiểm tra mạng có bị xâm nhập theo địa chỉ IP và tên của các thiết bị mạng</w:t>
            </w:r>
          </w:p>
          <w:p w14:paraId="1A47E948" w14:textId="77777777" w:rsidR="005E153A" w:rsidRPr="005E153A" w:rsidRDefault="005E153A" w:rsidP="005E153A">
            <w:pPr>
              <w:pStyle w:val="Table"/>
              <w:numPr>
                <w:ilvl w:val="0"/>
                <w:numId w:val="41"/>
              </w:numPr>
              <w:rPr>
                <w:rFonts w:asciiTheme="majorHAnsi" w:hAnsiTheme="majorHAnsi" w:cstheme="majorHAnsi"/>
                <w:sz w:val="24"/>
                <w:szCs w:val="24"/>
              </w:rPr>
            </w:pPr>
            <w:r w:rsidRPr="005E153A">
              <w:rPr>
                <w:rFonts w:asciiTheme="majorHAnsi" w:hAnsiTheme="majorHAnsi" w:cstheme="majorHAnsi"/>
                <w:sz w:val="24"/>
                <w:szCs w:val="24"/>
              </w:rPr>
              <w:t xml:space="preserve">Sử dụng kết hợp với một số công cụ theo dõi và giám sát khác để đưa ra những kết </w:t>
            </w:r>
            <w:r w:rsidRPr="005E153A">
              <w:rPr>
                <w:rFonts w:asciiTheme="majorHAnsi" w:hAnsiTheme="majorHAnsi" w:cstheme="majorHAnsi"/>
                <w:sz w:val="24"/>
                <w:szCs w:val="24"/>
              </w:rPr>
              <w:lastRenderedPageBreak/>
              <w:t>luận chính xác về sự xâm nhập bất hợp pháp vào mạng.</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3CD3969" w14:textId="77777777" w:rsidR="005E153A" w:rsidRPr="005E153A" w:rsidRDefault="005E153A" w:rsidP="005E153A">
            <w:pPr>
              <w:pStyle w:val="Table"/>
              <w:rPr>
                <w:rFonts w:asciiTheme="majorHAnsi" w:hAnsiTheme="majorHAnsi" w:cstheme="majorHAnsi"/>
                <w:sz w:val="24"/>
                <w:szCs w:val="24"/>
              </w:rPr>
            </w:pPr>
            <w:r w:rsidRPr="005E153A">
              <w:rPr>
                <w:rFonts w:asciiTheme="majorHAnsi" w:hAnsiTheme="majorHAnsi" w:cstheme="majorHAnsi"/>
                <w:color w:val="222222"/>
                <w:sz w:val="24"/>
                <w:szCs w:val="24"/>
                <w:shd w:val="clear" w:color="auto" w:fill="FFFFFF"/>
              </w:rPr>
              <w:lastRenderedPageBreak/>
              <w:t>NGUYỄN QUỐC HẢI</w:t>
            </w:r>
          </w:p>
          <w:p w14:paraId="03204B36" w14:textId="77777777" w:rsidR="005E153A" w:rsidRPr="005E153A" w:rsidRDefault="005E153A" w:rsidP="005E153A">
            <w:pPr>
              <w:pStyle w:val="Table"/>
              <w:rPr>
                <w:rFonts w:asciiTheme="majorHAnsi" w:hAnsiTheme="majorHAnsi" w:cstheme="majorHAnsi"/>
                <w:sz w:val="24"/>
                <w:szCs w:val="24"/>
              </w:rPr>
            </w:pPr>
            <w:r w:rsidRPr="005E153A">
              <w:rPr>
                <w:rFonts w:asciiTheme="majorHAnsi" w:hAnsiTheme="majorHAnsi" w:cstheme="majorHAnsi"/>
                <w:color w:val="222222"/>
                <w:sz w:val="24"/>
                <w:szCs w:val="24"/>
                <w:shd w:val="clear" w:color="auto" w:fill="FFFFFF"/>
              </w:rPr>
              <w:t>Mã sv: AT140417</w:t>
            </w:r>
          </w:p>
          <w:p w14:paraId="08F216D6" w14:textId="77777777" w:rsidR="005E153A" w:rsidRPr="005E153A" w:rsidRDefault="005E153A" w:rsidP="005E153A">
            <w:pPr>
              <w:pStyle w:val="Table"/>
              <w:rPr>
                <w:rFonts w:asciiTheme="majorHAnsi" w:hAnsiTheme="majorHAnsi" w:cstheme="majorHAnsi"/>
                <w:color w:val="222222"/>
                <w:sz w:val="24"/>
                <w:szCs w:val="24"/>
                <w:shd w:val="clear" w:color="auto" w:fill="FFFFFF"/>
              </w:rPr>
            </w:pPr>
            <w:r w:rsidRPr="005E153A">
              <w:rPr>
                <w:rFonts w:asciiTheme="majorHAnsi" w:hAnsiTheme="majorHAnsi" w:cstheme="majorHAnsi"/>
                <w:color w:val="222222"/>
                <w:sz w:val="24"/>
                <w:szCs w:val="24"/>
                <w:shd w:val="clear" w:color="auto" w:fill="FFFFFF"/>
              </w:rPr>
              <w:t>Lớp: AT14D</w:t>
            </w:r>
          </w:p>
          <w:p w14:paraId="4A62B668" w14:textId="77777777" w:rsidR="005E153A" w:rsidRPr="005E153A" w:rsidRDefault="00CB4375" w:rsidP="005E153A">
            <w:pPr>
              <w:pStyle w:val="Table"/>
              <w:rPr>
                <w:rFonts w:asciiTheme="majorHAnsi" w:hAnsiTheme="majorHAnsi" w:cstheme="majorHAnsi"/>
                <w:sz w:val="24"/>
                <w:szCs w:val="24"/>
              </w:rPr>
            </w:pPr>
            <w:hyperlink r:id="rId64" w:history="1">
              <w:r w:rsidR="005E153A" w:rsidRPr="005E153A">
                <w:rPr>
                  <w:rStyle w:val="Hyperlink"/>
                  <w:rFonts w:asciiTheme="majorHAnsi" w:hAnsiTheme="majorHAnsi" w:cstheme="majorHAnsi"/>
                  <w:sz w:val="24"/>
                  <w:szCs w:val="24"/>
                </w:rPr>
                <w:t>quochai06049@gmail.com</w:t>
              </w:r>
            </w:hyperlink>
            <w:r w:rsidR="005E153A" w:rsidRPr="005E153A">
              <w:rPr>
                <w:rFonts w:asciiTheme="majorHAnsi" w:hAnsiTheme="majorHAnsi" w:cstheme="majorHAnsi"/>
                <w:sz w:val="24"/>
                <w:szCs w:val="24"/>
              </w:rPr>
              <w:t xml:space="preserve"> </w:t>
            </w:r>
          </w:p>
          <w:p w14:paraId="47FC9A20" w14:textId="77777777" w:rsidR="005E153A" w:rsidRPr="005E153A" w:rsidRDefault="005E153A" w:rsidP="005E153A">
            <w:pPr>
              <w:pStyle w:val="Table"/>
              <w:rPr>
                <w:rFonts w:asciiTheme="majorHAnsi" w:hAnsiTheme="majorHAnsi" w:cstheme="majorHAnsi"/>
                <w:sz w:val="24"/>
                <w:szCs w:val="24"/>
              </w:rPr>
            </w:pPr>
            <w:r w:rsidRPr="005E153A">
              <w:rPr>
                <w:rFonts w:asciiTheme="majorHAnsi" w:hAnsiTheme="majorHAnsi" w:cstheme="majorHAnsi"/>
                <w:color w:val="222222"/>
                <w:sz w:val="24"/>
                <w:szCs w:val="24"/>
                <w:shd w:val="clear" w:color="auto" w:fill="FFFFFF"/>
              </w:rPr>
              <w:t>0967633903</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0B18CD3" w14:textId="77777777" w:rsidR="005E153A" w:rsidRPr="005E153A" w:rsidRDefault="005E153A" w:rsidP="005E153A">
            <w:pPr>
              <w:pStyle w:val="Table"/>
              <w:rPr>
                <w:rFonts w:asciiTheme="majorHAnsi" w:hAnsiTheme="majorHAnsi" w:cstheme="majorHAnsi"/>
                <w:sz w:val="24"/>
                <w:szCs w:val="24"/>
              </w:rPr>
            </w:pPr>
            <w:r w:rsidRPr="005E153A">
              <w:rPr>
                <w:rFonts w:asciiTheme="majorHAnsi" w:hAnsiTheme="majorHAnsi" w:cstheme="majorHAnsi"/>
                <w:sz w:val="24"/>
                <w:szCs w:val="24"/>
              </w:rPr>
              <w:t>TS. Nguyễn Đào Trường</w:t>
            </w:r>
          </w:p>
          <w:p w14:paraId="76745443" w14:textId="77777777" w:rsidR="005E153A" w:rsidRPr="005E153A" w:rsidRDefault="005E153A" w:rsidP="005E153A">
            <w:pPr>
              <w:pStyle w:val="Table"/>
              <w:rPr>
                <w:rFonts w:asciiTheme="majorHAnsi" w:hAnsiTheme="majorHAnsi" w:cstheme="majorHAnsi"/>
                <w:sz w:val="24"/>
                <w:szCs w:val="24"/>
              </w:rPr>
            </w:pPr>
            <w:r w:rsidRPr="005E153A">
              <w:rPr>
                <w:rFonts w:asciiTheme="majorHAnsi" w:hAnsiTheme="majorHAnsi" w:cstheme="majorHAnsi"/>
                <w:sz w:val="24"/>
                <w:szCs w:val="24"/>
              </w:rPr>
              <w:t xml:space="preserve">Khoa Công nghệ thông tin -Học viện Kỹ thuật mật mã </w:t>
            </w:r>
          </w:p>
          <w:p w14:paraId="67D197D5" w14:textId="77777777" w:rsidR="005E153A" w:rsidRPr="005E153A" w:rsidRDefault="005E153A" w:rsidP="005E153A">
            <w:pPr>
              <w:pStyle w:val="Table"/>
              <w:rPr>
                <w:rFonts w:asciiTheme="majorHAnsi" w:hAnsiTheme="majorHAnsi" w:cstheme="majorHAnsi"/>
                <w:sz w:val="24"/>
                <w:szCs w:val="24"/>
              </w:rPr>
            </w:pPr>
            <w:r w:rsidRPr="005E153A">
              <w:rPr>
                <w:rFonts w:asciiTheme="majorHAnsi" w:hAnsiTheme="majorHAnsi" w:cstheme="majorHAnsi"/>
                <w:sz w:val="24"/>
                <w:szCs w:val="24"/>
              </w:rPr>
              <w:t>0946-562-168</w:t>
            </w:r>
          </w:p>
          <w:p w14:paraId="6EBAAC34" w14:textId="77777777" w:rsidR="005E153A" w:rsidRPr="005E153A" w:rsidRDefault="00CB4375" w:rsidP="005E153A">
            <w:pPr>
              <w:pStyle w:val="Table"/>
              <w:rPr>
                <w:rFonts w:asciiTheme="majorHAnsi" w:hAnsiTheme="majorHAnsi" w:cstheme="majorHAnsi"/>
                <w:sz w:val="24"/>
                <w:szCs w:val="24"/>
              </w:rPr>
            </w:pPr>
            <w:hyperlink r:id="rId65" w:history="1">
              <w:r w:rsidR="005E153A" w:rsidRPr="005E153A">
                <w:rPr>
                  <w:rStyle w:val="Hyperlink"/>
                  <w:rFonts w:asciiTheme="majorHAnsi" w:hAnsiTheme="majorHAnsi" w:cstheme="majorHAnsi"/>
                  <w:sz w:val="24"/>
                  <w:szCs w:val="24"/>
                </w:rPr>
                <w:t>truongnguyendao@gmail.com</w:t>
              </w:r>
            </w:hyperlink>
          </w:p>
        </w:tc>
      </w:tr>
      <w:tr w:rsidR="00CB4375" w:rsidRPr="005E153A" w14:paraId="15A93080"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185E8751" w14:textId="77777777" w:rsidR="00CB4375" w:rsidRPr="005E153A" w:rsidRDefault="00CB4375" w:rsidP="00CB4375">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300ED38" w14:textId="77777777" w:rsidR="00CB4375" w:rsidRPr="00B057CC" w:rsidRDefault="00CB4375" w:rsidP="00CB4375">
            <w:pPr>
              <w:rPr>
                <w:lang w:val="vi-VN"/>
              </w:rPr>
            </w:pPr>
            <w:r w:rsidRPr="00B057CC">
              <w:rPr>
                <w:lang w:val="vi-VN"/>
              </w:rPr>
              <w:t xml:space="preserve">Xây dựng ứng dụng phát hiện phần mềm độc hại dựa trên deeplearning và distributed learning. </w:t>
            </w:r>
          </w:p>
          <w:p w14:paraId="7D79F0F5" w14:textId="77777777" w:rsidR="00CB4375" w:rsidRPr="005E153A" w:rsidRDefault="00CB4375" w:rsidP="00CB4375">
            <w:pPr>
              <w:pStyle w:val="Table"/>
              <w:rPr>
                <w:rFonts w:asciiTheme="majorHAnsi" w:hAnsiTheme="majorHAnsi" w:cstheme="majorHAnsi"/>
                <w:sz w:val="24"/>
                <w:szCs w:val="24"/>
              </w:rPr>
            </w:pP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5994640" w14:textId="77777777" w:rsidR="00CB4375" w:rsidRPr="00B057CC" w:rsidRDefault="00CB4375" w:rsidP="00CB4375">
            <w:pPr>
              <w:pStyle w:val="Table"/>
              <w:numPr>
                <w:ilvl w:val="0"/>
                <w:numId w:val="41"/>
              </w:numPr>
            </w:pPr>
            <w:r>
              <w:rPr>
                <w:lang w:val="vi-VN"/>
              </w:rPr>
              <w:t>Tìm hiểu về học máy, học sâu và các thư viện hỗ trợ học máy (tensorflow, keras, v.v.)</w:t>
            </w:r>
          </w:p>
          <w:p w14:paraId="2428D4FA" w14:textId="77777777" w:rsidR="00CB4375" w:rsidRPr="000154DD" w:rsidRDefault="00CB4375" w:rsidP="00CB4375">
            <w:pPr>
              <w:pStyle w:val="Table"/>
              <w:numPr>
                <w:ilvl w:val="0"/>
                <w:numId w:val="41"/>
              </w:numPr>
            </w:pPr>
            <w:r>
              <w:rPr>
                <w:lang w:val="vi-VN"/>
              </w:rPr>
              <w:t>Tìm hiểu về mô hình học phân tán</w:t>
            </w:r>
          </w:p>
          <w:p w14:paraId="4D7F387C" w14:textId="77777777" w:rsidR="00CB4375" w:rsidRPr="00B057CC" w:rsidRDefault="00CB4375" w:rsidP="00CB4375">
            <w:pPr>
              <w:pStyle w:val="Table"/>
              <w:numPr>
                <w:ilvl w:val="0"/>
                <w:numId w:val="41"/>
              </w:numPr>
            </w:pPr>
            <w:r>
              <w:rPr>
                <w:lang w:val="vi-VN"/>
              </w:rPr>
              <w:t>Xây dựng mô hình huấn luyện trên deeplearning và distributed learning</w:t>
            </w:r>
          </w:p>
          <w:p w14:paraId="4A1DF298" w14:textId="24A6D9B2" w:rsidR="00CB4375" w:rsidRPr="005E153A" w:rsidRDefault="00CB4375" w:rsidP="00CB4375">
            <w:pPr>
              <w:pStyle w:val="Table"/>
              <w:numPr>
                <w:ilvl w:val="0"/>
                <w:numId w:val="41"/>
              </w:numPr>
              <w:rPr>
                <w:rFonts w:asciiTheme="majorHAnsi" w:hAnsiTheme="majorHAnsi" w:cstheme="majorHAnsi"/>
                <w:sz w:val="24"/>
                <w:szCs w:val="24"/>
              </w:rPr>
            </w:pPr>
            <w:r>
              <w:rPr>
                <w:lang w:val="vi-VN"/>
              </w:rPr>
              <w:t>Ứng dụng trên nền tảng web/app</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2FFA43AD" w14:textId="77777777" w:rsidR="00CB4375" w:rsidRDefault="00CB4375" w:rsidP="00CB4375">
            <w:pPr>
              <w:pStyle w:val="Table"/>
              <w:numPr>
                <w:ilvl w:val="0"/>
                <w:numId w:val="41"/>
              </w:numPr>
            </w:pPr>
            <w:r>
              <w:rPr>
                <w:lang w:val="vi-VN"/>
              </w:rPr>
              <w:t>Chăm chỉ</w:t>
            </w:r>
          </w:p>
          <w:p w14:paraId="2F031EA9" w14:textId="77777777" w:rsidR="00CB4375" w:rsidRPr="00EA29B3" w:rsidRDefault="00CB4375" w:rsidP="00CB4375">
            <w:pPr>
              <w:pStyle w:val="Table"/>
            </w:pPr>
            <w:r w:rsidRPr="00EA29B3">
              <w:rPr>
                <w:b/>
              </w:rPr>
              <w:t>Sinh viên</w:t>
            </w:r>
            <w:r>
              <w:t>:</w:t>
            </w:r>
          </w:p>
          <w:p w14:paraId="25BC18EE" w14:textId="77777777" w:rsidR="00CB4375" w:rsidRPr="0075608C" w:rsidRDefault="00CB4375" w:rsidP="00CB4375">
            <w:pPr>
              <w:pStyle w:val="Table"/>
              <w:rPr>
                <w:lang w:val="vi-VN"/>
              </w:rPr>
            </w:pPr>
            <w:r>
              <w:rPr>
                <w:lang w:val="vi-VN"/>
              </w:rPr>
              <w:t>Hoàng Sơn Hà</w:t>
            </w:r>
          </w:p>
          <w:p w14:paraId="3C152CA4" w14:textId="77777777" w:rsidR="00CB4375" w:rsidRPr="0075608C" w:rsidRDefault="00CB4375" w:rsidP="00CB4375">
            <w:pPr>
              <w:pStyle w:val="Table"/>
              <w:rPr>
                <w:lang w:val="vi-VN"/>
              </w:rPr>
            </w:pPr>
            <w:r>
              <w:t>AT</w:t>
            </w:r>
            <w:r>
              <w:rPr>
                <w:lang w:val="vi-VN"/>
              </w:rPr>
              <w:t>140212</w:t>
            </w:r>
          </w:p>
          <w:p w14:paraId="135E62AD" w14:textId="77777777" w:rsidR="00CB4375" w:rsidRPr="0075608C" w:rsidRDefault="00CB4375" w:rsidP="00CB4375">
            <w:pPr>
              <w:pStyle w:val="Table"/>
              <w:rPr>
                <w:lang w:val="vi-VN"/>
              </w:rPr>
            </w:pPr>
            <w:r>
              <w:t>0</w:t>
            </w:r>
            <w:r>
              <w:rPr>
                <w:lang w:val="vi-VN"/>
              </w:rPr>
              <w:t>328417198</w:t>
            </w:r>
          </w:p>
          <w:p w14:paraId="79F09A57" w14:textId="26FC4B2F" w:rsidR="00CB4375" w:rsidRPr="005E153A" w:rsidRDefault="00CB4375" w:rsidP="00CB4375">
            <w:pPr>
              <w:pStyle w:val="Table"/>
              <w:rPr>
                <w:rFonts w:asciiTheme="majorHAnsi" w:hAnsiTheme="majorHAnsi" w:cstheme="majorHAnsi"/>
                <w:color w:val="222222"/>
                <w:sz w:val="24"/>
                <w:szCs w:val="24"/>
                <w:shd w:val="clear" w:color="auto" w:fill="FFFFFF"/>
              </w:rPr>
            </w:pPr>
            <w:r>
              <w:rPr>
                <w:lang w:val="vi-VN"/>
              </w:rPr>
              <w:t>Hoangsonha24399@gmail.com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7DD16BA" w14:textId="77777777" w:rsidR="00CB4375" w:rsidRPr="0075608C" w:rsidRDefault="00CB4375" w:rsidP="00CB4375">
            <w:pPr>
              <w:pStyle w:val="Table"/>
              <w:rPr>
                <w:lang w:val="vi-VN"/>
              </w:rPr>
            </w:pPr>
            <w:r>
              <w:rPr>
                <w:lang w:val="vi-VN"/>
              </w:rPr>
              <w:t>ThS. Lê Đức Thuận</w:t>
            </w:r>
          </w:p>
          <w:p w14:paraId="37BDB071" w14:textId="77777777" w:rsidR="00CB4375" w:rsidRPr="0075608C" w:rsidRDefault="00CB4375" w:rsidP="00CB4375">
            <w:pPr>
              <w:pStyle w:val="Table"/>
              <w:rPr>
                <w:lang w:val="vi-VN"/>
              </w:rPr>
            </w:pPr>
            <w:r>
              <w:t>Khoa CNTT</w:t>
            </w:r>
          </w:p>
          <w:p w14:paraId="0326B4D9" w14:textId="77777777" w:rsidR="00CB4375" w:rsidRDefault="00CB4375" w:rsidP="00CB4375">
            <w:pPr>
              <w:pStyle w:val="Table"/>
            </w:pPr>
            <w:r>
              <w:t>Học viện KTMM</w:t>
            </w:r>
          </w:p>
          <w:p w14:paraId="7EF49B7B" w14:textId="77777777" w:rsidR="00CB4375" w:rsidRPr="0075608C" w:rsidRDefault="00CB4375" w:rsidP="00CB4375">
            <w:pPr>
              <w:pStyle w:val="Table"/>
              <w:rPr>
                <w:lang w:val="vi-VN"/>
              </w:rPr>
            </w:pPr>
            <w:r>
              <w:t>09</w:t>
            </w:r>
            <w:r>
              <w:rPr>
                <w:lang w:val="vi-VN"/>
              </w:rPr>
              <w:t>73-356-627</w:t>
            </w:r>
          </w:p>
          <w:p w14:paraId="1E5DF5BE" w14:textId="08FDB5CD" w:rsidR="00CB4375" w:rsidRPr="005E153A" w:rsidRDefault="00CB4375" w:rsidP="00CB4375">
            <w:pPr>
              <w:pStyle w:val="Table"/>
              <w:rPr>
                <w:rFonts w:asciiTheme="majorHAnsi" w:hAnsiTheme="majorHAnsi" w:cstheme="majorHAnsi"/>
                <w:sz w:val="24"/>
                <w:szCs w:val="24"/>
              </w:rPr>
            </w:pPr>
            <w:r>
              <w:t>Leducthuan</w:t>
            </w:r>
            <w:r>
              <w:rPr>
                <w:lang w:val="vi-VN"/>
              </w:rPr>
              <w:t>255</w:t>
            </w:r>
            <w:r>
              <w:t>@mail.com</w:t>
            </w:r>
          </w:p>
        </w:tc>
      </w:tr>
      <w:tr w:rsidR="00CB4375" w:rsidRPr="005E153A" w14:paraId="3D2D3B91"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1D115FCC" w14:textId="77777777" w:rsidR="00CB4375" w:rsidRPr="005E153A" w:rsidRDefault="00CB4375" w:rsidP="00CB4375">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3E94D7B9" w14:textId="0834241C" w:rsidR="00CB4375" w:rsidRPr="00CB4375" w:rsidRDefault="00CB4375" w:rsidP="00CB4375">
            <w:pPr>
              <w:pStyle w:val="Table"/>
              <w:rPr>
                <w:rFonts w:asciiTheme="majorHAnsi" w:hAnsiTheme="majorHAnsi" w:cstheme="majorHAnsi"/>
                <w:sz w:val="24"/>
                <w:szCs w:val="24"/>
              </w:rPr>
            </w:pPr>
            <w:r w:rsidRPr="00CB4375">
              <w:rPr>
                <w:lang w:val="vi-VN"/>
              </w:rPr>
              <w:t>Xây dựng và quản trị website bán đèn đảm bảo an toàn chuẩn SEO.</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535A0735" w14:textId="77777777" w:rsidR="00CB4375" w:rsidRPr="00CB4375" w:rsidRDefault="00CB4375" w:rsidP="00CB4375">
            <w:pPr>
              <w:pStyle w:val="Table"/>
              <w:rPr>
                <w:lang w:val="vi-VN"/>
              </w:rPr>
            </w:pPr>
            <w:r w:rsidRPr="00CB4375">
              <w:rPr>
                <w:lang w:val="vi-VN"/>
              </w:rPr>
              <w:t>- Triển khai website bán đèn thực tế.</w:t>
            </w:r>
          </w:p>
          <w:p w14:paraId="3FD36F92" w14:textId="77777777" w:rsidR="00CB4375" w:rsidRPr="00CB4375" w:rsidRDefault="00CB4375" w:rsidP="00CB4375">
            <w:pPr>
              <w:pStyle w:val="Table"/>
              <w:rPr>
                <w:lang w:val="vi-VN"/>
              </w:rPr>
            </w:pPr>
            <w:r w:rsidRPr="00CB4375">
              <w:rPr>
                <w:lang w:val="vi-VN"/>
              </w:rPr>
              <w:t>- Đảm bảo tốc độ khi truy cập và xử lý trên website</w:t>
            </w:r>
          </w:p>
          <w:p w14:paraId="2D6BFC6C" w14:textId="77777777" w:rsidR="00CB4375" w:rsidRPr="00CB4375" w:rsidRDefault="00CB4375" w:rsidP="00CB4375">
            <w:pPr>
              <w:pStyle w:val="Table"/>
              <w:rPr>
                <w:lang w:val="vi-VN"/>
              </w:rPr>
            </w:pPr>
            <w:r w:rsidRPr="00CB4375">
              <w:rPr>
                <w:lang w:val="vi-VN"/>
              </w:rPr>
              <w:t>- Website chuẩn SEO</w:t>
            </w:r>
          </w:p>
          <w:p w14:paraId="22BF808C" w14:textId="77777777" w:rsidR="00CB4375" w:rsidRPr="00CB4375" w:rsidRDefault="00CB4375" w:rsidP="00CB4375">
            <w:pPr>
              <w:pStyle w:val="Table"/>
              <w:rPr>
                <w:lang w:val="vi-VN"/>
              </w:rPr>
            </w:pPr>
            <w:r w:rsidRPr="00CB4375">
              <w:rPr>
                <w:lang w:val="vi-VN"/>
              </w:rPr>
              <w:t>- Website theo mô hình MVC</w:t>
            </w:r>
          </w:p>
          <w:p w14:paraId="27B32F03" w14:textId="77777777" w:rsidR="00CB4375" w:rsidRPr="00CB4375" w:rsidRDefault="00CB4375" w:rsidP="00CB4375">
            <w:pPr>
              <w:pStyle w:val="Table"/>
              <w:rPr>
                <w:lang w:val="vi-VN"/>
              </w:rPr>
            </w:pPr>
            <w:r w:rsidRPr="00CB4375">
              <w:rPr>
                <w:lang w:val="vi-VN"/>
              </w:rPr>
              <w:t>- Backend và Frontend giao tiêp qua các API để tiện trong việc nâng cấp</w:t>
            </w:r>
          </w:p>
          <w:p w14:paraId="6F249A0A" w14:textId="201F49C1" w:rsidR="00CB4375" w:rsidRPr="00CB4375" w:rsidRDefault="00CB4375" w:rsidP="00CB4375">
            <w:pPr>
              <w:pStyle w:val="Table"/>
              <w:numPr>
                <w:ilvl w:val="0"/>
                <w:numId w:val="41"/>
              </w:numPr>
              <w:rPr>
                <w:rFonts w:asciiTheme="majorHAnsi" w:hAnsiTheme="majorHAnsi" w:cstheme="majorHAnsi"/>
                <w:sz w:val="24"/>
                <w:szCs w:val="24"/>
                <w:lang w:val="vi-VN"/>
              </w:rPr>
            </w:pPr>
            <w:r w:rsidRPr="00CB4375">
              <w:rPr>
                <w:lang w:val="vi-VN"/>
              </w:rPr>
              <w:t>- Chống được một số cuộc tấn công điển hình.</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B5D2569" w14:textId="77777777" w:rsidR="00CB4375" w:rsidRPr="00CB4375" w:rsidRDefault="00CB4375" w:rsidP="00CB4375">
            <w:pPr>
              <w:pStyle w:val="Table"/>
              <w:numPr>
                <w:ilvl w:val="0"/>
                <w:numId w:val="41"/>
              </w:numPr>
            </w:pPr>
            <w:r w:rsidRPr="00CB4375">
              <w:rPr>
                <w:lang w:val="vi-VN"/>
              </w:rPr>
              <w:t>Chăm chỉ</w:t>
            </w:r>
          </w:p>
          <w:p w14:paraId="6F71251A" w14:textId="77777777" w:rsidR="00CB4375" w:rsidRPr="00CB4375" w:rsidRDefault="00CB4375" w:rsidP="00CB4375">
            <w:pPr>
              <w:pStyle w:val="Table"/>
            </w:pPr>
            <w:r w:rsidRPr="00CB4375">
              <w:rPr>
                <w:b/>
              </w:rPr>
              <w:t>Sinh viên</w:t>
            </w:r>
            <w:r w:rsidRPr="00CB4375">
              <w:t>:</w:t>
            </w:r>
          </w:p>
          <w:p w14:paraId="62A94F4E" w14:textId="77777777" w:rsidR="00CB4375" w:rsidRPr="00CB4375" w:rsidRDefault="00CB4375" w:rsidP="00CB4375">
            <w:pPr>
              <w:pStyle w:val="Table"/>
              <w:rPr>
                <w:lang w:val="vi-VN"/>
              </w:rPr>
            </w:pPr>
            <w:r w:rsidRPr="00CB4375">
              <w:rPr>
                <w:lang w:val="vi-VN"/>
              </w:rPr>
              <w:t>Phạm Tuấn Nghĩa</w:t>
            </w:r>
          </w:p>
          <w:p w14:paraId="14543CBA" w14:textId="77777777" w:rsidR="00CB4375" w:rsidRPr="00CB4375" w:rsidRDefault="00CB4375" w:rsidP="00CB4375">
            <w:pPr>
              <w:pStyle w:val="Table"/>
              <w:rPr>
                <w:lang w:val="vi-VN"/>
              </w:rPr>
            </w:pPr>
            <w:r w:rsidRPr="00CB4375">
              <w:t>AT</w:t>
            </w:r>
            <w:r w:rsidRPr="00CB4375">
              <w:rPr>
                <w:lang w:val="vi-VN"/>
              </w:rPr>
              <w:t>140432</w:t>
            </w:r>
          </w:p>
          <w:p w14:paraId="7EAA79CB" w14:textId="77777777" w:rsidR="00CB4375" w:rsidRPr="00CB4375" w:rsidRDefault="00CB4375" w:rsidP="00CB4375">
            <w:pPr>
              <w:pStyle w:val="Table"/>
              <w:rPr>
                <w:lang w:val="vi-VN"/>
              </w:rPr>
            </w:pPr>
            <w:r w:rsidRPr="00CB4375">
              <w:rPr>
                <w:lang w:val="vi-VN"/>
              </w:rPr>
              <w:t>0936090799</w:t>
            </w:r>
          </w:p>
          <w:p w14:paraId="6A36568F" w14:textId="6D0F52DC" w:rsidR="00CB4375" w:rsidRPr="00CB4375" w:rsidRDefault="00CB4375" w:rsidP="00CB4375">
            <w:pPr>
              <w:pStyle w:val="Table"/>
              <w:rPr>
                <w:rFonts w:asciiTheme="majorHAnsi" w:hAnsiTheme="majorHAnsi" w:cstheme="majorHAnsi"/>
                <w:color w:val="222222"/>
                <w:sz w:val="24"/>
                <w:szCs w:val="24"/>
                <w:shd w:val="clear" w:color="auto" w:fill="FFFFFF"/>
              </w:rPr>
            </w:pPr>
            <w:r w:rsidRPr="00CB4375">
              <w:rPr>
                <w:lang w:val="vi-VN"/>
              </w:rPr>
              <w:t>phamnghia0907@gmail.com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FEAB455" w14:textId="77777777" w:rsidR="00CB4375" w:rsidRPr="00CB4375" w:rsidRDefault="00CB4375" w:rsidP="00CB4375">
            <w:pPr>
              <w:pStyle w:val="Table"/>
              <w:rPr>
                <w:lang w:val="vi-VN"/>
              </w:rPr>
            </w:pPr>
            <w:r w:rsidRPr="00CB4375">
              <w:rPr>
                <w:lang w:val="vi-VN"/>
              </w:rPr>
              <w:t>ThS. Lê Đức Thuận</w:t>
            </w:r>
          </w:p>
          <w:p w14:paraId="6A152F2A" w14:textId="77777777" w:rsidR="00CB4375" w:rsidRPr="00CB4375" w:rsidRDefault="00CB4375" w:rsidP="00CB4375">
            <w:pPr>
              <w:pStyle w:val="Table"/>
              <w:rPr>
                <w:lang w:val="vi-VN"/>
              </w:rPr>
            </w:pPr>
            <w:r w:rsidRPr="00CB4375">
              <w:t>Khoa CNTT</w:t>
            </w:r>
          </w:p>
          <w:p w14:paraId="49BF5C10" w14:textId="77777777" w:rsidR="00CB4375" w:rsidRPr="00CB4375" w:rsidRDefault="00CB4375" w:rsidP="00CB4375">
            <w:pPr>
              <w:pStyle w:val="Table"/>
            </w:pPr>
            <w:r w:rsidRPr="00CB4375">
              <w:t>Học viện KTMM</w:t>
            </w:r>
          </w:p>
          <w:p w14:paraId="4D3BAAAD" w14:textId="77777777" w:rsidR="00CB4375" w:rsidRPr="00CB4375" w:rsidRDefault="00CB4375" w:rsidP="00CB4375">
            <w:pPr>
              <w:pStyle w:val="Table"/>
              <w:rPr>
                <w:lang w:val="vi-VN"/>
              </w:rPr>
            </w:pPr>
            <w:r w:rsidRPr="00CB4375">
              <w:t>09</w:t>
            </w:r>
            <w:r w:rsidRPr="00CB4375">
              <w:rPr>
                <w:lang w:val="vi-VN"/>
              </w:rPr>
              <w:t>73-356-627</w:t>
            </w:r>
          </w:p>
          <w:p w14:paraId="41A39F90" w14:textId="050F9906" w:rsidR="00CB4375" w:rsidRPr="00CB4375" w:rsidRDefault="00CB4375" w:rsidP="00CB4375">
            <w:pPr>
              <w:pStyle w:val="Table"/>
              <w:rPr>
                <w:rFonts w:asciiTheme="majorHAnsi" w:hAnsiTheme="majorHAnsi" w:cstheme="majorHAnsi"/>
                <w:sz w:val="24"/>
                <w:szCs w:val="24"/>
              </w:rPr>
            </w:pPr>
            <w:r w:rsidRPr="00CB4375">
              <w:t>Leducthuan</w:t>
            </w:r>
            <w:r w:rsidRPr="00CB4375">
              <w:rPr>
                <w:lang w:val="vi-VN"/>
              </w:rPr>
              <w:t>255</w:t>
            </w:r>
            <w:r w:rsidRPr="00CB4375">
              <w:t>@mail.com</w:t>
            </w:r>
          </w:p>
        </w:tc>
      </w:tr>
      <w:tr w:rsidR="00CB4375" w:rsidRPr="005E153A" w14:paraId="782BCA65" w14:textId="77777777" w:rsidTr="0053342B">
        <w:trPr>
          <w:gridAfter w:val="1"/>
          <w:wAfter w:w="28" w:type="dxa"/>
          <w:trHeight w:val="315"/>
        </w:trPr>
        <w:tc>
          <w:tcPr>
            <w:tcW w:w="78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tcPr>
          <w:p w14:paraId="4EB99A44" w14:textId="77777777" w:rsidR="00CB4375" w:rsidRPr="005E153A" w:rsidRDefault="00CB4375" w:rsidP="00CB4375">
            <w:pPr>
              <w:pStyle w:val="ListParagraph"/>
              <w:numPr>
                <w:ilvl w:val="0"/>
                <w:numId w:val="35"/>
              </w:numPr>
              <w:pBdr>
                <w:top w:val="nil"/>
                <w:left w:val="nil"/>
                <w:bottom w:val="nil"/>
                <w:right w:val="nil"/>
                <w:between w:val="nil"/>
              </w:pBdr>
              <w:spacing w:after="0" w:line="240" w:lineRule="auto"/>
              <w:ind w:right="-315"/>
              <w:rPr>
                <w:rFonts w:asciiTheme="majorHAnsi" w:eastAsia="Times New Roman" w:hAnsiTheme="majorHAnsi" w:cstheme="majorHAnsi"/>
              </w:rPr>
            </w:pPr>
          </w:p>
        </w:tc>
        <w:tc>
          <w:tcPr>
            <w:tcW w:w="27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15FF6B3" w14:textId="426E3D6B" w:rsidR="00CB4375" w:rsidRPr="00CB4375" w:rsidRDefault="00CB4375" w:rsidP="00CB4375">
            <w:pPr>
              <w:pStyle w:val="Table"/>
              <w:rPr>
                <w:rFonts w:asciiTheme="majorHAnsi" w:hAnsiTheme="majorHAnsi" w:cstheme="majorHAnsi"/>
                <w:sz w:val="24"/>
                <w:szCs w:val="24"/>
              </w:rPr>
            </w:pPr>
            <w:r w:rsidRPr="00CB4375">
              <w:rPr>
                <w:lang w:val="vi-VN"/>
              </w:rPr>
              <w:t>Xây dựng website quản lý trung tâm tiếng anh tích hợp thanh toán online.</w:t>
            </w:r>
          </w:p>
        </w:tc>
        <w:tc>
          <w:tcPr>
            <w:tcW w:w="43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A36FB3B" w14:textId="77777777" w:rsidR="00CB4375" w:rsidRPr="00CB4375" w:rsidRDefault="00CB4375" w:rsidP="00CB4375">
            <w:pPr>
              <w:pStyle w:val="Table"/>
              <w:rPr>
                <w:lang w:val="vi-VN"/>
              </w:rPr>
            </w:pPr>
            <w:r w:rsidRPr="00CB4375">
              <w:rPr>
                <w:lang w:val="vi-VN"/>
              </w:rPr>
              <w:t>- Quản trị khoá học của học viên.</w:t>
            </w:r>
          </w:p>
          <w:p w14:paraId="4A50B33E" w14:textId="77777777" w:rsidR="00CB4375" w:rsidRPr="00CB4375" w:rsidRDefault="00CB4375" w:rsidP="00CB4375">
            <w:pPr>
              <w:pStyle w:val="Table"/>
              <w:rPr>
                <w:lang w:val="vi-VN"/>
              </w:rPr>
            </w:pPr>
            <w:r w:rsidRPr="00CB4375">
              <w:rPr>
                <w:lang w:val="vi-VN"/>
              </w:rPr>
              <w:t>- Điểm danh và tính tiền cho mỗi đối tượng học viên</w:t>
            </w:r>
          </w:p>
          <w:p w14:paraId="14F91CD4" w14:textId="77777777" w:rsidR="00CB4375" w:rsidRPr="00CB4375" w:rsidRDefault="00CB4375" w:rsidP="00CB4375">
            <w:pPr>
              <w:pStyle w:val="Table"/>
              <w:rPr>
                <w:lang w:val="vi-VN"/>
              </w:rPr>
            </w:pPr>
            <w:r w:rsidRPr="00CB4375">
              <w:rPr>
                <w:lang w:val="vi-VN"/>
              </w:rPr>
              <w:t>- Thống kê thu chi với giáo viên, học viên.</w:t>
            </w:r>
          </w:p>
          <w:p w14:paraId="33D3B98C" w14:textId="77777777" w:rsidR="00CB4375" w:rsidRPr="00CB4375" w:rsidRDefault="00CB4375" w:rsidP="00CB4375">
            <w:pPr>
              <w:pStyle w:val="Table"/>
              <w:rPr>
                <w:lang w:val="vi-VN"/>
              </w:rPr>
            </w:pPr>
            <w:r w:rsidRPr="00CB4375">
              <w:rPr>
                <w:lang w:val="vi-VN"/>
              </w:rPr>
              <w:t>- Thử nghiệm tích hợp thanh toán online với ví điển tử</w:t>
            </w:r>
          </w:p>
          <w:p w14:paraId="5C82031A" w14:textId="77777777" w:rsidR="00CB4375" w:rsidRPr="00CB4375" w:rsidRDefault="00CB4375" w:rsidP="00CB4375">
            <w:pPr>
              <w:pStyle w:val="Table"/>
              <w:rPr>
                <w:lang w:val="vi-VN"/>
              </w:rPr>
            </w:pPr>
            <w:r w:rsidRPr="00CB4375">
              <w:rPr>
                <w:lang w:val="vi-VN"/>
              </w:rPr>
              <w:t>- Gửi tin nhắn, chat trực tiếp trên web</w:t>
            </w:r>
          </w:p>
          <w:p w14:paraId="02BDF515" w14:textId="77777777" w:rsidR="00CB4375" w:rsidRPr="00CB4375" w:rsidRDefault="00CB4375" w:rsidP="00CB4375">
            <w:pPr>
              <w:pStyle w:val="Table"/>
              <w:rPr>
                <w:lang w:val="vi-VN"/>
              </w:rPr>
            </w:pPr>
            <w:r w:rsidRPr="00CB4375">
              <w:rPr>
                <w:lang w:val="vi-VN"/>
              </w:rPr>
              <w:t>- Sử dụng một số cơ chế bảo mật thông tin.</w:t>
            </w:r>
          </w:p>
          <w:p w14:paraId="1987FC42" w14:textId="4C6FEB0A" w:rsidR="00CB4375" w:rsidRPr="00CB4375" w:rsidRDefault="00CB4375" w:rsidP="00CB4375">
            <w:pPr>
              <w:pStyle w:val="Table"/>
              <w:numPr>
                <w:ilvl w:val="0"/>
                <w:numId w:val="41"/>
              </w:numPr>
              <w:rPr>
                <w:rFonts w:asciiTheme="majorHAnsi" w:hAnsiTheme="majorHAnsi" w:cstheme="majorHAnsi"/>
                <w:sz w:val="24"/>
                <w:szCs w:val="24"/>
              </w:rPr>
            </w:pPr>
            <w:r w:rsidRPr="00CB4375">
              <w:rPr>
                <w:lang w:val="vi-VN"/>
              </w:rPr>
              <w:t>- v.v.</w:t>
            </w:r>
          </w:p>
        </w:tc>
        <w:tc>
          <w:tcPr>
            <w:tcW w:w="285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7C98B240" w14:textId="77777777" w:rsidR="00CB4375" w:rsidRPr="00CB4375" w:rsidRDefault="00CB4375" w:rsidP="00CB4375">
            <w:pPr>
              <w:pStyle w:val="Table"/>
              <w:numPr>
                <w:ilvl w:val="0"/>
                <w:numId w:val="41"/>
              </w:numPr>
            </w:pPr>
            <w:r w:rsidRPr="00CB4375">
              <w:rPr>
                <w:lang w:val="vi-VN"/>
              </w:rPr>
              <w:t>Chăm chỉ</w:t>
            </w:r>
          </w:p>
          <w:p w14:paraId="08FB4D5F" w14:textId="77777777" w:rsidR="00CB4375" w:rsidRPr="00CB4375" w:rsidRDefault="00CB4375" w:rsidP="00CB4375">
            <w:pPr>
              <w:pStyle w:val="Table"/>
            </w:pPr>
            <w:r w:rsidRPr="00CB4375">
              <w:rPr>
                <w:b/>
              </w:rPr>
              <w:t>Sinh viên</w:t>
            </w:r>
            <w:r w:rsidRPr="00CB4375">
              <w:t>:</w:t>
            </w:r>
          </w:p>
          <w:p w14:paraId="2BD3DC67" w14:textId="77777777" w:rsidR="00CB4375" w:rsidRPr="00CB4375" w:rsidRDefault="00CB4375" w:rsidP="00CB4375">
            <w:pPr>
              <w:pStyle w:val="Table"/>
              <w:rPr>
                <w:lang w:val="vi-VN"/>
              </w:rPr>
            </w:pPr>
            <w:r w:rsidRPr="00CB4375">
              <w:rPr>
                <w:lang w:val="vi-VN"/>
              </w:rPr>
              <w:t>Bùi Quang Ninh</w:t>
            </w:r>
          </w:p>
          <w:p w14:paraId="79BB194E" w14:textId="77777777" w:rsidR="00CB4375" w:rsidRPr="00CB4375" w:rsidRDefault="00CB4375" w:rsidP="00CB4375">
            <w:pPr>
              <w:pStyle w:val="Table"/>
              <w:rPr>
                <w:lang w:val="vi-VN"/>
              </w:rPr>
            </w:pPr>
            <w:r w:rsidRPr="00CB4375">
              <w:t>AT</w:t>
            </w:r>
            <w:r w:rsidRPr="00CB4375">
              <w:rPr>
                <w:lang w:val="vi-VN"/>
              </w:rPr>
              <w:t>140230</w:t>
            </w:r>
          </w:p>
          <w:p w14:paraId="19C6C6E4" w14:textId="77777777" w:rsidR="00CB4375" w:rsidRPr="00CB4375" w:rsidRDefault="00CB4375" w:rsidP="00CB4375">
            <w:pPr>
              <w:pStyle w:val="Table"/>
              <w:rPr>
                <w:lang w:val="vi-VN"/>
              </w:rPr>
            </w:pPr>
            <w:r w:rsidRPr="00CB4375">
              <w:rPr>
                <w:lang w:val="vi-VN"/>
              </w:rPr>
              <w:t>0943563112</w:t>
            </w:r>
          </w:p>
          <w:p w14:paraId="10E5318B" w14:textId="79C8CE8C" w:rsidR="00CB4375" w:rsidRPr="00CB4375" w:rsidRDefault="00CB4375" w:rsidP="00CB4375">
            <w:pPr>
              <w:pStyle w:val="Table"/>
              <w:rPr>
                <w:rFonts w:asciiTheme="majorHAnsi" w:hAnsiTheme="majorHAnsi" w:cstheme="majorHAnsi"/>
                <w:color w:val="222222"/>
                <w:sz w:val="24"/>
                <w:szCs w:val="24"/>
                <w:shd w:val="clear" w:color="auto" w:fill="FFFFFF"/>
              </w:rPr>
            </w:pPr>
            <w:r w:rsidRPr="00CB4375">
              <w:rPr>
                <w:lang w:val="vi-VN"/>
              </w:rPr>
              <w:t>Buiquangninh99@gmail.com</w:t>
            </w:r>
          </w:p>
        </w:tc>
        <w:tc>
          <w:tcPr>
            <w:tcW w:w="28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13C4F4D7" w14:textId="77777777" w:rsidR="00CB4375" w:rsidRPr="00CB4375" w:rsidRDefault="00CB4375" w:rsidP="00CB4375">
            <w:pPr>
              <w:pStyle w:val="Table"/>
              <w:rPr>
                <w:lang w:val="vi-VN"/>
              </w:rPr>
            </w:pPr>
            <w:r w:rsidRPr="00CB4375">
              <w:rPr>
                <w:lang w:val="vi-VN"/>
              </w:rPr>
              <w:t>ThS. Lê Đức Thuận</w:t>
            </w:r>
          </w:p>
          <w:p w14:paraId="05F18F36" w14:textId="77777777" w:rsidR="00CB4375" w:rsidRPr="00CB4375" w:rsidRDefault="00CB4375" w:rsidP="00CB4375">
            <w:pPr>
              <w:pStyle w:val="Table"/>
              <w:rPr>
                <w:lang w:val="vi-VN"/>
              </w:rPr>
            </w:pPr>
            <w:r w:rsidRPr="00CB4375">
              <w:t>Khoa CNTT</w:t>
            </w:r>
          </w:p>
          <w:p w14:paraId="1F0FB973" w14:textId="77777777" w:rsidR="00CB4375" w:rsidRPr="00CB4375" w:rsidRDefault="00CB4375" w:rsidP="00CB4375">
            <w:pPr>
              <w:pStyle w:val="Table"/>
            </w:pPr>
            <w:r w:rsidRPr="00CB4375">
              <w:t>Học viện KTMM</w:t>
            </w:r>
          </w:p>
          <w:p w14:paraId="394A3869" w14:textId="77777777" w:rsidR="00CB4375" w:rsidRPr="00CB4375" w:rsidRDefault="00CB4375" w:rsidP="00CB4375">
            <w:pPr>
              <w:pStyle w:val="Table"/>
              <w:rPr>
                <w:lang w:val="vi-VN"/>
              </w:rPr>
            </w:pPr>
            <w:r w:rsidRPr="00CB4375">
              <w:t>09</w:t>
            </w:r>
            <w:r w:rsidRPr="00CB4375">
              <w:rPr>
                <w:lang w:val="vi-VN"/>
              </w:rPr>
              <w:t>73-356-627</w:t>
            </w:r>
          </w:p>
          <w:p w14:paraId="43AA5280" w14:textId="6F62E07E" w:rsidR="00CB4375" w:rsidRPr="00CB4375" w:rsidRDefault="00CB4375" w:rsidP="00CB4375">
            <w:pPr>
              <w:pStyle w:val="Table"/>
              <w:rPr>
                <w:rFonts w:asciiTheme="majorHAnsi" w:hAnsiTheme="majorHAnsi" w:cstheme="majorHAnsi"/>
                <w:sz w:val="24"/>
                <w:szCs w:val="24"/>
              </w:rPr>
            </w:pPr>
            <w:r w:rsidRPr="00CB4375">
              <w:t>Leducthuan</w:t>
            </w:r>
            <w:r w:rsidRPr="00CB4375">
              <w:rPr>
                <w:lang w:val="vi-VN"/>
              </w:rPr>
              <w:t>255</w:t>
            </w:r>
            <w:r w:rsidRPr="00CB4375">
              <w:t>@mail.com</w:t>
            </w:r>
            <w:commentRangeStart w:id="0"/>
            <w:commentRangeEnd w:id="0"/>
            <w:r w:rsidRPr="00CB4375">
              <w:rPr>
                <w:rStyle w:val="CommentReference"/>
              </w:rPr>
              <w:commentReference w:id="0"/>
            </w:r>
          </w:p>
        </w:tc>
      </w:tr>
    </w:tbl>
    <w:p w14:paraId="1C6FDF80" w14:textId="77777777" w:rsidR="00906030" w:rsidRPr="005E153A" w:rsidRDefault="0098478F">
      <w:pPr>
        <w:jc w:val="both"/>
        <w:rPr>
          <w:rFonts w:asciiTheme="majorHAnsi" w:eastAsia="Times New Roman" w:hAnsiTheme="majorHAnsi" w:cstheme="majorHAnsi"/>
          <w:sz w:val="24"/>
          <w:szCs w:val="24"/>
        </w:rPr>
      </w:pPr>
      <w:bookmarkStart w:id="1" w:name="_heading=h.gjdgxs" w:colFirst="0" w:colLast="0"/>
      <w:bookmarkEnd w:id="1"/>
      <w:r w:rsidRPr="005E153A">
        <w:rPr>
          <w:rFonts w:asciiTheme="majorHAnsi" w:eastAsia="Times New Roman" w:hAnsiTheme="majorHAnsi" w:cstheme="majorHAnsi"/>
          <w:sz w:val="24"/>
          <w:szCs w:val="24"/>
        </w:rPr>
        <w:tab/>
      </w:r>
    </w:p>
    <w:sectPr w:rsidR="00906030" w:rsidRPr="005E153A">
      <w:pgSz w:w="15840" w:h="12240" w:orient="landscape"/>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ê Đức Thuận" w:date="2021-12-29T13:09:00Z" w:initials="LĐT">
    <w:p w14:paraId="3F4B457F" w14:textId="77777777" w:rsidR="00CB4375" w:rsidRPr="00B057CC" w:rsidRDefault="00CB4375">
      <w:pPr>
        <w:pStyle w:val="CommentText"/>
        <w:rPr>
          <w:lang w:val="vi-VN"/>
        </w:rPr>
      </w:pPr>
      <w:r>
        <w:rPr>
          <w:rStyle w:val="CommentReference"/>
        </w:rPr>
        <w:annotationRef/>
      </w:r>
      <w:r>
        <w:rPr>
          <w:lang w:val="vi-VN"/>
        </w:rPr>
        <w:t>đề tài số 2 và số 3  này sv nợ môn chưa đủ đk làm. Chờ đợt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4B45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6DC76" w16cex:dateUtc="2021-12-29T0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4B457F" w16cid:durableId="2576DC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75B"/>
    <w:multiLevelType w:val="multilevel"/>
    <w:tmpl w:val="83444B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592606F"/>
    <w:multiLevelType w:val="multilevel"/>
    <w:tmpl w:val="A8BA9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0108E6"/>
    <w:multiLevelType w:val="multilevel"/>
    <w:tmpl w:val="354AD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6915B1"/>
    <w:multiLevelType w:val="multilevel"/>
    <w:tmpl w:val="9DEAB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8F31C5"/>
    <w:multiLevelType w:val="multilevel"/>
    <w:tmpl w:val="2D8499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FE6CF7"/>
    <w:multiLevelType w:val="multilevel"/>
    <w:tmpl w:val="FED86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0FB1AF9"/>
    <w:multiLevelType w:val="multilevel"/>
    <w:tmpl w:val="E68C0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FE7EE6"/>
    <w:multiLevelType w:val="multilevel"/>
    <w:tmpl w:val="384E971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591474"/>
    <w:multiLevelType w:val="multilevel"/>
    <w:tmpl w:val="95624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361DAA"/>
    <w:multiLevelType w:val="multilevel"/>
    <w:tmpl w:val="98EAE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9A7CB8"/>
    <w:multiLevelType w:val="multilevel"/>
    <w:tmpl w:val="CB724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4D43AD"/>
    <w:multiLevelType w:val="multilevel"/>
    <w:tmpl w:val="FFCA70DC"/>
    <w:lvl w:ilvl="0">
      <w:start w:val="1"/>
      <w:numFmt w:val="bullet"/>
      <w:lvlText w:val="−"/>
      <w:lvlJc w:val="left"/>
      <w:pPr>
        <w:ind w:left="227" w:hanging="227"/>
      </w:pPr>
      <w:rPr>
        <w:rFonts w:ascii="Noto Sans Symbols" w:eastAsia="Noto Sans Symbols" w:hAnsi="Noto Sans Symbols" w:cs="Noto Sans Symbols"/>
        <w:color w:val="000000"/>
      </w:rPr>
    </w:lvl>
    <w:lvl w:ilvl="1">
      <w:start w:val="1"/>
      <w:numFmt w:val="bullet"/>
      <w:lvlText w:val="+"/>
      <w:lvlJc w:val="left"/>
      <w:pPr>
        <w:ind w:left="454" w:hanging="227"/>
      </w:pPr>
      <w:rPr>
        <w:rFonts w:ascii="Noto Sans Symbols" w:eastAsia="Noto Sans Symbols" w:hAnsi="Noto Sans Symbols" w:cs="Noto Sans Symbols"/>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EF7D9A"/>
    <w:multiLevelType w:val="multilevel"/>
    <w:tmpl w:val="BDA26E1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72155E"/>
    <w:multiLevelType w:val="multilevel"/>
    <w:tmpl w:val="D0FAB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7C7D96"/>
    <w:multiLevelType w:val="multilevel"/>
    <w:tmpl w:val="9190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3D284C"/>
    <w:multiLevelType w:val="multilevel"/>
    <w:tmpl w:val="43EAFDE2"/>
    <w:lvl w:ilvl="0">
      <w:start w:val="1"/>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6" w15:restartNumberingAfterBreak="0">
    <w:nsid w:val="3D2F6374"/>
    <w:multiLevelType w:val="multilevel"/>
    <w:tmpl w:val="3570738E"/>
    <w:lvl w:ilvl="0">
      <w:start w:val="1"/>
      <w:numFmt w:val="bullet"/>
      <w:lvlText w:val="−"/>
      <w:lvlJc w:val="left"/>
      <w:pPr>
        <w:ind w:left="227" w:hanging="227"/>
      </w:pPr>
      <w:rPr>
        <w:rFonts w:ascii="Noto Sans Symbols" w:eastAsia="Noto Sans Symbols" w:hAnsi="Noto Sans Symbols" w:cs="Noto Sans Symbols"/>
        <w:color w:val="000000"/>
      </w:rPr>
    </w:lvl>
    <w:lvl w:ilvl="1">
      <w:start w:val="1"/>
      <w:numFmt w:val="bullet"/>
      <w:lvlText w:val="+"/>
      <w:lvlJc w:val="left"/>
      <w:pPr>
        <w:ind w:left="454" w:hanging="227"/>
      </w:pPr>
      <w:rPr>
        <w:rFonts w:ascii="Noto Sans Symbols" w:eastAsia="Noto Sans Symbols" w:hAnsi="Noto Sans Symbols" w:cs="Noto Sans Symbols"/>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B039EA"/>
    <w:multiLevelType w:val="multilevel"/>
    <w:tmpl w:val="1D64F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C7511A"/>
    <w:multiLevelType w:val="multilevel"/>
    <w:tmpl w:val="4DEA97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5DD7083"/>
    <w:multiLevelType w:val="multilevel"/>
    <w:tmpl w:val="2CF64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F16039"/>
    <w:multiLevelType w:val="multilevel"/>
    <w:tmpl w:val="735AB64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70844C5"/>
    <w:multiLevelType w:val="multilevel"/>
    <w:tmpl w:val="E9F2A6B0"/>
    <w:lvl w:ilvl="0">
      <w:start w:val="1"/>
      <w:numFmt w:val="bullet"/>
      <w:lvlText w:val="−"/>
      <w:lvlJc w:val="left"/>
      <w:pPr>
        <w:ind w:left="227" w:hanging="227"/>
      </w:pPr>
      <w:rPr>
        <w:rFonts w:ascii="Noto Sans Symbols" w:eastAsia="Noto Sans Symbols" w:hAnsi="Noto Sans Symbols" w:cs="Noto Sans Symbols"/>
        <w:color w:val="000000"/>
      </w:rPr>
    </w:lvl>
    <w:lvl w:ilvl="1">
      <w:start w:val="1"/>
      <w:numFmt w:val="bullet"/>
      <w:lvlText w:val="+"/>
      <w:lvlJc w:val="left"/>
      <w:pPr>
        <w:ind w:left="454" w:hanging="227"/>
      </w:pPr>
      <w:rPr>
        <w:rFonts w:ascii="Noto Sans Symbols" w:eastAsia="Noto Sans Symbols" w:hAnsi="Noto Sans Symbols" w:cs="Noto Sans Symbols"/>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97C615F"/>
    <w:multiLevelType w:val="multilevel"/>
    <w:tmpl w:val="773A8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840095"/>
    <w:multiLevelType w:val="multilevel"/>
    <w:tmpl w:val="210ABE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A461CD5"/>
    <w:multiLevelType w:val="multilevel"/>
    <w:tmpl w:val="B016C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BD04F7"/>
    <w:multiLevelType w:val="multilevel"/>
    <w:tmpl w:val="663C64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4E985AF9"/>
    <w:multiLevelType w:val="multilevel"/>
    <w:tmpl w:val="99D89BA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09D61EA"/>
    <w:multiLevelType w:val="multilevel"/>
    <w:tmpl w:val="31B68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49305A"/>
    <w:multiLevelType w:val="hybridMultilevel"/>
    <w:tmpl w:val="67DE3EDE"/>
    <w:lvl w:ilvl="0" w:tplc="9ECEB85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4CB32F3"/>
    <w:multiLevelType w:val="multilevel"/>
    <w:tmpl w:val="1924EFC4"/>
    <w:styleLink w:val="UListNoIndent"/>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05C6E2D"/>
    <w:multiLevelType w:val="multilevel"/>
    <w:tmpl w:val="1332C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0DF17B1"/>
    <w:multiLevelType w:val="multilevel"/>
    <w:tmpl w:val="42B23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963CB2"/>
    <w:multiLevelType w:val="multilevel"/>
    <w:tmpl w:val="8F88D1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8100935"/>
    <w:multiLevelType w:val="multilevel"/>
    <w:tmpl w:val="EE6E9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8583FD8"/>
    <w:multiLevelType w:val="multilevel"/>
    <w:tmpl w:val="E036FF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68A96AE4"/>
    <w:multiLevelType w:val="multilevel"/>
    <w:tmpl w:val="0C1CD5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A143D50"/>
    <w:multiLevelType w:val="multilevel"/>
    <w:tmpl w:val="E4960E2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B295C4A"/>
    <w:multiLevelType w:val="multilevel"/>
    <w:tmpl w:val="1924EFC4"/>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BA910BD"/>
    <w:multiLevelType w:val="multilevel"/>
    <w:tmpl w:val="CD249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44163C"/>
    <w:multiLevelType w:val="multilevel"/>
    <w:tmpl w:val="59D80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7193BAC"/>
    <w:multiLevelType w:val="multilevel"/>
    <w:tmpl w:val="FC562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7443B98"/>
    <w:multiLevelType w:val="multilevel"/>
    <w:tmpl w:val="CE46CA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36"/>
  </w:num>
  <w:num w:numId="3">
    <w:abstractNumId w:val="7"/>
  </w:num>
  <w:num w:numId="4">
    <w:abstractNumId w:val="12"/>
  </w:num>
  <w:num w:numId="5">
    <w:abstractNumId w:val="26"/>
  </w:num>
  <w:num w:numId="6">
    <w:abstractNumId w:val="4"/>
  </w:num>
  <w:num w:numId="7">
    <w:abstractNumId w:val="41"/>
  </w:num>
  <w:num w:numId="8">
    <w:abstractNumId w:val="24"/>
  </w:num>
  <w:num w:numId="9">
    <w:abstractNumId w:val="18"/>
  </w:num>
  <w:num w:numId="10">
    <w:abstractNumId w:val="35"/>
  </w:num>
  <w:num w:numId="11">
    <w:abstractNumId w:val="10"/>
  </w:num>
  <w:num w:numId="12">
    <w:abstractNumId w:val="32"/>
  </w:num>
  <w:num w:numId="13">
    <w:abstractNumId w:val="0"/>
  </w:num>
  <w:num w:numId="14">
    <w:abstractNumId w:val="30"/>
  </w:num>
  <w:num w:numId="15">
    <w:abstractNumId w:val="20"/>
  </w:num>
  <w:num w:numId="16">
    <w:abstractNumId w:val="11"/>
  </w:num>
  <w:num w:numId="17">
    <w:abstractNumId w:val="9"/>
  </w:num>
  <w:num w:numId="18">
    <w:abstractNumId w:val="3"/>
  </w:num>
  <w:num w:numId="19">
    <w:abstractNumId w:val="39"/>
  </w:num>
  <w:num w:numId="20">
    <w:abstractNumId w:val="40"/>
  </w:num>
  <w:num w:numId="21">
    <w:abstractNumId w:val="34"/>
  </w:num>
  <w:num w:numId="22">
    <w:abstractNumId w:val="17"/>
  </w:num>
  <w:num w:numId="23">
    <w:abstractNumId w:val="22"/>
  </w:num>
  <w:num w:numId="24">
    <w:abstractNumId w:val="1"/>
  </w:num>
  <w:num w:numId="25">
    <w:abstractNumId w:val="31"/>
  </w:num>
  <w:num w:numId="26">
    <w:abstractNumId w:val="2"/>
  </w:num>
  <w:num w:numId="27">
    <w:abstractNumId w:val="6"/>
  </w:num>
  <w:num w:numId="28">
    <w:abstractNumId w:val="13"/>
  </w:num>
  <w:num w:numId="29">
    <w:abstractNumId w:val="14"/>
  </w:num>
  <w:num w:numId="30">
    <w:abstractNumId w:val="5"/>
  </w:num>
  <w:num w:numId="31">
    <w:abstractNumId w:val="33"/>
  </w:num>
  <w:num w:numId="32">
    <w:abstractNumId w:val="15"/>
  </w:num>
  <w:num w:numId="33">
    <w:abstractNumId w:val="23"/>
  </w:num>
  <w:num w:numId="34">
    <w:abstractNumId w:val="25"/>
  </w:num>
  <w:num w:numId="35">
    <w:abstractNumId w:val="28"/>
  </w:num>
  <w:num w:numId="36">
    <w:abstractNumId w:val="16"/>
  </w:num>
  <w:num w:numId="37">
    <w:abstractNumId w:val="21"/>
  </w:num>
  <w:num w:numId="38">
    <w:abstractNumId w:val="27"/>
  </w:num>
  <w:num w:numId="39">
    <w:abstractNumId w:val="19"/>
  </w:num>
  <w:num w:numId="40">
    <w:abstractNumId w:val="38"/>
  </w:num>
  <w:num w:numId="41">
    <w:abstractNumId w:val="37"/>
  </w:num>
  <w:num w:numId="4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ê Đức Thuận">
    <w15:presenceInfo w15:providerId="Windows Live" w15:userId="252fb8529a2e3c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030"/>
    <w:rsid w:val="000624B9"/>
    <w:rsid w:val="001B3F01"/>
    <w:rsid w:val="001E18F9"/>
    <w:rsid w:val="00325317"/>
    <w:rsid w:val="004764E9"/>
    <w:rsid w:val="004A3B85"/>
    <w:rsid w:val="004C69A4"/>
    <w:rsid w:val="005318CE"/>
    <w:rsid w:val="0053342B"/>
    <w:rsid w:val="00565A51"/>
    <w:rsid w:val="005E153A"/>
    <w:rsid w:val="00627755"/>
    <w:rsid w:val="0069229B"/>
    <w:rsid w:val="00780FCD"/>
    <w:rsid w:val="007E0794"/>
    <w:rsid w:val="008664AA"/>
    <w:rsid w:val="00882F1A"/>
    <w:rsid w:val="00906030"/>
    <w:rsid w:val="0098478F"/>
    <w:rsid w:val="00A92661"/>
    <w:rsid w:val="00AE6F4A"/>
    <w:rsid w:val="00B526B1"/>
    <w:rsid w:val="00C82A5F"/>
    <w:rsid w:val="00CB4375"/>
    <w:rsid w:val="00D75618"/>
    <w:rsid w:val="00D76527"/>
    <w:rsid w:val="00DE3AE0"/>
    <w:rsid w:val="00FE64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F52A"/>
  <w15:docId w15:val="{4C4697DA-23FA-469C-8884-088A4F24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05E"/>
  </w:style>
  <w:style w:type="paragraph" w:styleId="Heading1">
    <w:name w:val="heading 1"/>
    <w:basedOn w:val="Normal"/>
    <w:next w:val="Normal"/>
    <w:link w:val="Heading1Char"/>
    <w:uiPriority w:val="9"/>
    <w:qFormat/>
    <w:rsid w:val="00A00650"/>
    <w:pPr>
      <w:keepNext/>
      <w:keepLines/>
      <w:numPr>
        <w:numId w:val="4"/>
      </w:numPr>
      <w:spacing w:before="120" w:after="60" w:line="240" w:lineRule="auto"/>
      <w:outlineLvl w:val="0"/>
    </w:pPr>
    <w:rPr>
      <w:rFonts w:ascii="Times New Roman" w:eastAsiaTheme="majorEastAsia" w:hAnsi="Times New Roman" w:cstheme="majorBidi"/>
      <w:b/>
      <w:caps/>
      <w:sz w:val="20"/>
      <w:szCs w:val="32"/>
    </w:rPr>
  </w:style>
  <w:style w:type="paragraph" w:styleId="Heading2">
    <w:name w:val="heading 2"/>
    <w:basedOn w:val="Normal"/>
    <w:next w:val="Normal"/>
    <w:link w:val="Heading2Char"/>
    <w:uiPriority w:val="9"/>
    <w:unhideWhenUsed/>
    <w:qFormat/>
    <w:rsid w:val="00A00650"/>
    <w:pPr>
      <w:keepNext/>
      <w:keepLines/>
      <w:numPr>
        <w:ilvl w:val="1"/>
        <w:numId w:val="4"/>
      </w:numPr>
      <w:spacing w:before="120" w:after="60" w:line="240" w:lineRule="auto"/>
      <w:outlineLvl w:val="1"/>
    </w:pPr>
    <w:rPr>
      <w:rFonts w:ascii="Times New Roman" w:eastAsiaTheme="majorEastAsia" w:hAnsi="Times New Roman" w:cstheme="majorBidi"/>
      <w:b/>
      <w:sz w:val="20"/>
      <w:szCs w:val="26"/>
    </w:rPr>
  </w:style>
  <w:style w:type="paragraph" w:styleId="Heading3">
    <w:name w:val="heading 3"/>
    <w:basedOn w:val="Normal"/>
    <w:next w:val="Normal"/>
    <w:link w:val="Heading3Char"/>
    <w:uiPriority w:val="9"/>
    <w:unhideWhenUsed/>
    <w:qFormat/>
    <w:rsid w:val="00A00650"/>
    <w:pPr>
      <w:keepNext/>
      <w:keepLines/>
      <w:numPr>
        <w:ilvl w:val="2"/>
        <w:numId w:val="4"/>
      </w:numPr>
      <w:spacing w:before="120" w:after="60" w:line="240" w:lineRule="auto"/>
      <w:outlineLvl w:val="2"/>
    </w:pPr>
    <w:rPr>
      <w:rFonts w:ascii="Times New Roman" w:eastAsiaTheme="majorEastAsia" w:hAnsi="Times New Roman" w:cstheme="majorBidi"/>
      <w:i/>
      <w:sz w:val="20"/>
      <w:szCs w:val="24"/>
    </w:rPr>
  </w:style>
  <w:style w:type="paragraph" w:styleId="Heading4">
    <w:name w:val="heading 4"/>
    <w:basedOn w:val="Normal"/>
    <w:next w:val="Normal"/>
    <w:link w:val="Heading4Char"/>
    <w:uiPriority w:val="9"/>
    <w:unhideWhenUsed/>
    <w:qFormat/>
    <w:rsid w:val="00A00650"/>
    <w:pPr>
      <w:keepNext/>
      <w:keepLines/>
      <w:numPr>
        <w:ilvl w:val="3"/>
        <w:numId w:val="4"/>
      </w:numPr>
      <w:spacing w:before="120" w:after="0" w:line="240" w:lineRule="auto"/>
      <w:outlineLvl w:val="3"/>
    </w:pPr>
    <w:rPr>
      <w:rFonts w:ascii="Times New Roman" w:eastAsiaTheme="majorEastAsia" w:hAnsi="Times New Roman" w:cstheme="majorBidi"/>
      <w:b/>
      <w:iCs/>
      <w:sz w:val="20"/>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3DA"/>
    <w:pPr>
      <w:keepNext/>
      <w:spacing w:after="0" w:line="240" w:lineRule="auto"/>
      <w:contextualSpacing/>
      <w:jc w:val="center"/>
    </w:pPr>
    <w:rPr>
      <w:rFonts w:ascii="Times New Roman" w:eastAsia="Times New Roman" w:hAnsi="Times New Roman" w:cs="Times New Roman"/>
      <w:b/>
      <w:caps/>
      <w:sz w:val="24"/>
      <w:szCs w:val="56"/>
    </w:rPr>
  </w:style>
  <w:style w:type="paragraph" w:customStyle="1" w:styleId="Table">
    <w:name w:val="Table"/>
    <w:basedOn w:val="Normal"/>
    <w:qFormat/>
    <w:rsid w:val="00D7205E"/>
    <w:pPr>
      <w:spacing w:before="60" w:after="60" w:line="240" w:lineRule="auto"/>
    </w:pPr>
    <w:rPr>
      <w:rFonts w:ascii="Times New Roman" w:hAnsi="Times New Roman" w:cs="Times New Roman"/>
      <w:sz w:val="20"/>
    </w:rPr>
  </w:style>
  <w:style w:type="numbering" w:customStyle="1" w:styleId="UListNoIndent">
    <w:name w:val="UList.NoIndent"/>
    <w:uiPriority w:val="99"/>
    <w:rsid w:val="00D7205E"/>
    <w:pPr>
      <w:numPr>
        <w:numId w:val="42"/>
      </w:numPr>
    </w:pPr>
  </w:style>
  <w:style w:type="character" w:styleId="HTMLCode">
    <w:name w:val="HTML Code"/>
    <w:basedOn w:val="DefaultParagraphFont"/>
    <w:uiPriority w:val="99"/>
    <w:semiHidden/>
    <w:unhideWhenUsed/>
    <w:rsid w:val="00A00650"/>
    <w:rPr>
      <w:rFonts w:ascii="Courier New" w:eastAsia="Times New Roman" w:hAnsi="Courier New" w:cs="Courier New"/>
      <w:sz w:val="20"/>
      <w:szCs w:val="20"/>
    </w:rPr>
  </w:style>
  <w:style w:type="character" w:styleId="Hyperlink">
    <w:name w:val="Hyperlink"/>
    <w:basedOn w:val="DefaultParagraphFont"/>
    <w:uiPriority w:val="99"/>
    <w:unhideWhenUsed/>
    <w:qFormat/>
    <w:rsid w:val="00A00650"/>
    <w:rPr>
      <w:color w:val="0563C1" w:themeColor="hyperlink"/>
      <w:u w:val="single"/>
    </w:rPr>
  </w:style>
  <w:style w:type="character" w:styleId="Strong">
    <w:name w:val="Strong"/>
    <w:basedOn w:val="DefaultParagraphFont"/>
    <w:uiPriority w:val="22"/>
    <w:qFormat/>
    <w:rsid w:val="00A00650"/>
    <w:rPr>
      <w:b/>
      <w:bCs/>
    </w:rPr>
  </w:style>
  <w:style w:type="character" w:customStyle="1" w:styleId="Heading1Char">
    <w:name w:val="Heading 1 Char"/>
    <w:basedOn w:val="DefaultParagraphFont"/>
    <w:link w:val="Heading1"/>
    <w:uiPriority w:val="9"/>
    <w:rsid w:val="00A00650"/>
    <w:rPr>
      <w:rFonts w:ascii="Times New Roman" w:eastAsiaTheme="majorEastAsia" w:hAnsi="Times New Roman" w:cstheme="majorBidi"/>
      <w:b/>
      <w:caps/>
      <w:sz w:val="20"/>
      <w:szCs w:val="32"/>
    </w:rPr>
  </w:style>
  <w:style w:type="character" w:customStyle="1" w:styleId="Heading2Char">
    <w:name w:val="Heading 2 Char"/>
    <w:basedOn w:val="DefaultParagraphFont"/>
    <w:link w:val="Heading2"/>
    <w:uiPriority w:val="9"/>
    <w:rsid w:val="00A00650"/>
    <w:rPr>
      <w:rFonts w:ascii="Times New Roman" w:eastAsiaTheme="majorEastAsia" w:hAnsi="Times New Roman" w:cstheme="majorBidi"/>
      <w:b/>
      <w:sz w:val="20"/>
      <w:szCs w:val="26"/>
    </w:rPr>
  </w:style>
  <w:style w:type="character" w:customStyle="1" w:styleId="Heading3Char">
    <w:name w:val="Heading 3 Char"/>
    <w:basedOn w:val="DefaultParagraphFont"/>
    <w:link w:val="Heading3"/>
    <w:uiPriority w:val="9"/>
    <w:rsid w:val="00A00650"/>
    <w:rPr>
      <w:rFonts w:ascii="Times New Roman" w:eastAsiaTheme="majorEastAsia" w:hAnsi="Times New Roman" w:cstheme="majorBidi"/>
      <w:i/>
      <w:sz w:val="20"/>
      <w:szCs w:val="24"/>
    </w:rPr>
  </w:style>
  <w:style w:type="character" w:customStyle="1" w:styleId="Heading4Char">
    <w:name w:val="Heading 4 Char"/>
    <w:basedOn w:val="DefaultParagraphFont"/>
    <w:link w:val="Heading4"/>
    <w:uiPriority w:val="9"/>
    <w:rsid w:val="00A00650"/>
    <w:rPr>
      <w:rFonts w:ascii="Times New Roman" w:eastAsiaTheme="majorEastAsia" w:hAnsi="Times New Roman" w:cstheme="majorBidi"/>
      <w:b/>
      <w:iCs/>
      <w:sz w:val="20"/>
    </w:rPr>
  </w:style>
  <w:style w:type="numbering" w:customStyle="1" w:styleId="mc">
    <w:name w:val="Đề mục"/>
    <w:uiPriority w:val="99"/>
    <w:rsid w:val="00A00650"/>
  </w:style>
  <w:style w:type="paragraph" w:customStyle="1" w:styleId="Center">
    <w:name w:val="Center"/>
    <w:basedOn w:val="Normal"/>
    <w:qFormat/>
    <w:rsid w:val="00E02FB1"/>
    <w:pPr>
      <w:spacing w:after="0" w:line="276" w:lineRule="auto"/>
      <w:jc w:val="center"/>
    </w:pPr>
    <w:rPr>
      <w:rFonts w:ascii="Times New Roman" w:hAnsi="Times New Roman" w:cs="Times New Roman"/>
      <w:sz w:val="24"/>
    </w:rPr>
  </w:style>
  <w:style w:type="paragraph" w:styleId="NormalWeb">
    <w:name w:val="Normal (Web)"/>
    <w:basedOn w:val="Normal"/>
    <w:uiPriority w:val="99"/>
    <w:semiHidden/>
    <w:unhideWhenUsed/>
    <w:rsid w:val="008823D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8823DA"/>
    <w:pPr>
      <w:ind w:left="720"/>
      <w:contextualSpacing/>
    </w:pPr>
    <w:rPr>
      <w:rFonts w:ascii="Times New Roman" w:hAnsi="Times New Roman" w:cs="Courier New"/>
      <w:color w:val="484848"/>
      <w:sz w:val="24"/>
      <w:szCs w:val="24"/>
    </w:rPr>
  </w:style>
  <w:style w:type="character" w:customStyle="1" w:styleId="tojvnm2t">
    <w:name w:val="tojvnm2t"/>
    <w:rsid w:val="008823DA"/>
  </w:style>
  <w:style w:type="character" w:customStyle="1" w:styleId="TitleChar">
    <w:name w:val="Title Char"/>
    <w:basedOn w:val="DefaultParagraphFont"/>
    <w:link w:val="Title"/>
    <w:uiPriority w:val="10"/>
    <w:rsid w:val="008823DA"/>
    <w:rPr>
      <w:rFonts w:ascii="Times New Roman" w:eastAsia="Times New Roman" w:hAnsi="Times New Roman" w:cs="Times New Roman"/>
      <w:b/>
      <w:caps/>
      <w:sz w:val="24"/>
      <w:szCs w:val="56"/>
    </w:rPr>
  </w:style>
  <w:style w:type="character" w:customStyle="1" w:styleId="text">
    <w:name w:val="text"/>
    <w:basedOn w:val="DefaultParagraphFont"/>
    <w:rsid w:val="008823DA"/>
  </w:style>
  <w:style w:type="paragraph" w:customStyle="1" w:styleId="Tiliuthamkho">
    <w:name w:val="Tài liệu tham khảo"/>
    <w:basedOn w:val="Normal"/>
    <w:qFormat/>
    <w:rsid w:val="005C7D65"/>
    <w:pPr>
      <w:keepLines/>
      <w:spacing w:after="0" w:line="360" w:lineRule="auto"/>
      <w:ind w:left="709" w:hanging="709"/>
    </w:pPr>
    <w:rPr>
      <w:rFonts w:ascii="Times New Roman" w:eastAsiaTheme="minorEastAsia" w:hAnsi="Times New Roman" w:cs="Times New Roman"/>
      <w:sz w:val="20"/>
      <w:lang w:val="ru-RU"/>
    </w:rPr>
  </w:style>
  <w:style w:type="paragraph" w:customStyle="1" w:styleId="Table-Right">
    <w:name w:val="Table-Right"/>
    <w:basedOn w:val="Table"/>
    <w:qFormat/>
    <w:rsid w:val="003068DD"/>
    <w:pPr>
      <w:jc w:val="right"/>
    </w:pPr>
    <w:rPr>
      <w:rFonts w:eastAsia="Times New Roman"/>
      <w:szCs w:val="20"/>
      <w:lang w:eastAsia="zh-CN"/>
    </w:rPr>
  </w:style>
  <w:style w:type="paragraph" w:customStyle="1" w:styleId="TnBng">
    <w:name w:val="Tên Bảng"/>
    <w:basedOn w:val="Normal"/>
    <w:qFormat/>
    <w:rsid w:val="00F65601"/>
    <w:pPr>
      <w:keepNext/>
      <w:spacing w:before="240" w:after="120" w:line="240" w:lineRule="auto"/>
      <w:jc w:val="right"/>
    </w:pPr>
    <w:rPr>
      <w:rFonts w:ascii="Times New Roman" w:hAnsi="Times New Roman" w:cs="Times New Roman"/>
      <w:sz w:val="24"/>
    </w:rPr>
  </w:style>
  <w:style w:type="numbering" w:customStyle="1" w:styleId="STT">
    <w:name w:val="STT"/>
    <w:uiPriority w:val="99"/>
    <w:rsid w:val="00F6560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customStyle="1" w:styleId="Table-Header">
    <w:name w:val="Table-Header"/>
    <w:basedOn w:val="Normal"/>
    <w:qFormat/>
    <w:rsid w:val="0053342B"/>
    <w:pPr>
      <w:keepNext/>
      <w:keepLines/>
      <w:spacing w:before="40" w:after="40" w:line="240" w:lineRule="auto"/>
      <w:contextualSpacing/>
      <w:jc w:val="center"/>
    </w:pPr>
    <w:rPr>
      <w:rFonts w:ascii="Times New Roman" w:eastAsiaTheme="minorEastAsia" w:hAnsi="Times New Roman" w:cs="Times New Roman"/>
      <w:b/>
      <w:sz w:val="24"/>
      <w:lang w:eastAsia="en-US"/>
    </w:rPr>
  </w:style>
  <w:style w:type="paragraph" w:customStyle="1" w:styleId="Code">
    <w:name w:val="Code"/>
    <w:basedOn w:val="Normal"/>
    <w:link w:val="CodeChar"/>
    <w:qFormat/>
    <w:rsid w:val="00CB4375"/>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contextualSpacing/>
    </w:pPr>
    <w:rPr>
      <w:rFonts w:ascii="Courier New" w:eastAsiaTheme="minorHAnsi" w:hAnsi="Courier New" w:cstheme="minorBidi"/>
      <w:sz w:val="24"/>
      <w:lang w:eastAsia="en-US"/>
    </w:rPr>
  </w:style>
  <w:style w:type="character" w:customStyle="1" w:styleId="CodeChar">
    <w:name w:val="Code Char"/>
    <w:link w:val="Code"/>
    <w:rsid w:val="00CB4375"/>
    <w:rPr>
      <w:rFonts w:ascii="Courier New" w:eastAsiaTheme="minorHAnsi" w:hAnsi="Courier New" w:cstheme="minorBidi"/>
      <w:sz w:val="24"/>
      <w:shd w:val="clear" w:color="auto" w:fill="BFBFBF"/>
      <w:lang w:eastAsia="en-US"/>
    </w:rPr>
  </w:style>
  <w:style w:type="character" w:styleId="CommentReference">
    <w:name w:val="annotation reference"/>
    <w:basedOn w:val="DefaultParagraphFont"/>
    <w:uiPriority w:val="99"/>
    <w:semiHidden/>
    <w:unhideWhenUsed/>
    <w:rsid w:val="00CB4375"/>
    <w:rPr>
      <w:sz w:val="16"/>
      <w:szCs w:val="16"/>
    </w:rPr>
  </w:style>
  <w:style w:type="paragraph" w:styleId="CommentText">
    <w:name w:val="annotation text"/>
    <w:basedOn w:val="Normal"/>
    <w:link w:val="CommentTextChar"/>
    <w:uiPriority w:val="99"/>
    <w:semiHidden/>
    <w:unhideWhenUsed/>
    <w:rsid w:val="00CB4375"/>
    <w:pPr>
      <w:spacing w:after="0" w:line="240" w:lineRule="auto"/>
      <w:ind w:firstLine="709"/>
      <w:jc w:val="both"/>
    </w:pPr>
    <w:rPr>
      <w:rFonts w:ascii="Times New Roman" w:hAnsi="Times New Roman" w:cs="Times New Roman"/>
      <w:sz w:val="20"/>
      <w:szCs w:val="20"/>
      <w:lang w:eastAsia="en-US"/>
    </w:rPr>
  </w:style>
  <w:style w:type="character" w:customStyle="1" w:styleId="CommentTextChar">
    <w:name w:val="Comment Text Char"/>
    <w:basedOn w:val="DefaultParagraphFont"/>
    <w:link w:val="CommentText"/>
    <w:uiPriority w:val="99"/>
    <w:semiHidden/>
    <w:rsid w:val="00CB4375"/>
    <w:rPr>
      <w:rFonts w:ascii="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7180">
      <w:bodyDiv w:val="1"/>
      <w:marLeft w:val="0"/>
      <w:marRight w:val="0"/>
      <w:marTop w:val="0"/>
      <w:marBottom w:val="0"/>
      <w:divBdr>
        <w:top w:val="none" w:sz="0" w:space="0" w:color="auto"/>
        <w:left w:val="none" w:sz="0" w:space="0" w:color="auto"/>
        <w:bottom w:val="none" w:sz="0" w:space="0" w:color="auto"/>
        <w:right w:val="none" w:sz="0" w:space="0" w:color="auto"/>
      </w:divBdr>
      <w:divsChild>
        <w:div w:id="1901088744">
          <w:marLeft w:val="-108"/>
          <w:marRight w:val="0"/>
          <w:marTop w:val="0"/>
          <w:marBottom w:val="0"/>
          <w:divBdr>
            <w:top w:val="none" w:sz="0" w:space="0" w:color="auto"/>
            <w:left w:val="none" w:sz="0" w:space="0" w:color="auto"/>
            <w:bottom w:val="none" w:sz="0" w:space="0" w:color="auto"/>
            <w:right w:val="none" w:sz="0" w:space="0" w:color="auto"/>
          </w:divBdr>
        </w:div>
      </w:divsChild>
    </w:div>
    <w:div w:id="132866780">
      <w:bodyDiv w:val="1"/>
      <w:marLeft w:val="0"/>
      <w:marRight w:val="0"/>
      <w:marTop w:val="0"/>
      <w:marBottom w:val="0"/>
      <w:divBdr>
        <w:top w:val="none" w:sz="0" w:space="0" w:color="auto"/>
        <w:left w:val="none" w:sz="0" w:space="0" w:color="auto"/>
        <w:bottom w:val="none" w:sz="0" w:space="0" w:color="auto"/>
        <w:right w:val="none" w:sz="0" w:space="0" w:color="auto"/>
      </w:divBdr>
    </w:div>
    <w:div w:id="404110385">
      <w:bodyDiv w:val="1"/>
      <w:marLeft w:val="0"/>
      <w:marRight w:val="0"/>
      <w:marTop w:val="0"/>
      <w:marBottom w:val="0"/>
      <w:divBdr>
        <w:top w:val="none" w:sz="0" w:space="0" w:color="auto"/>
        <w:left w:val="none" w:sz="0" w:space="0" w:color="auto"/>
        <w:bottom w:val="none" w:sz="0" w:space="0" w:color="auto"/>
        <w:right w:val="none" w:sz="0" w:space="0" w:color="auto"/>
      </w:divBdr>
      <w:divsChild>
        <w:div w:id="576521200">
          <w:marLeft w:val="-108"/>
          <w:marRight w:val="0"/>
          <w:marTop w:val="0"/>
          <w:marBottom w:val="0"/>
          <w:divBdr>
            <w:top w:val="none" w:sz="0" w:space="0" w:color="auto"/>
            <w:left w:val="none" w:sz="0" w:space="0" w:color="auto"/>
            <w:bottom w:val="none" w:sz="0" w:space="0" w:color="auto"/>
            <w:right w:val="none" w:sz="0" w:space="0" w:color="auto"/>
          </w:divBdr>
        </w:div>
      </w:divsChild>
    </w:div>
    <w:div w:id="1293943855">
      <w:bodyDiv w:val="1"/>
      <w:marLeft w:val="0"/>
      <w:marRight w:val="0"/>
      <w:marTop w:val="0"/>
      <w:marBottom w:val="0"/>
      <w:divBdr>
        <w:top w:val="none" w:sz="0" w:space="0" w:color="auto"/>
        <w:left w:val="none" w:sz="0" w:space="0" w:color="auto"/>
        <w:bottom w:val="none" w:sz="0" w:space="0" w:color="auto"/>
        <w:right w:val="none" w:sz="0" w:space="0" w:color="auto"/>
      </w:divBdr>
      <w:divsChild>
        <w:div w:id="322010319">
          <w:marLeft w:val="-108"/>
          <w:marRight w:val="0"/>
          <w:marTop w:val="0"/>
          <w:marBottom w:val="0"/>
          <w:divBdr>
            <w:top w:val="none" w:sz="0" w:space="0" w:color="auto"/>
            <w:left w:val="none" w:sz="0" w:space="0" w:color="auto"/>
            <w:bottom w:val="none" w:sz="0" w:space="0" w:color="auto"/>
            <w:right w:val="none" w:sz="0" w:space="0" w:color="auto"/>
          </w:divBdr>
        </w:div>
      </w:divsChild>
    </w:div>
    <w:div w:id="1446388037">
      <w:bodyDiv w:val="1"/>
      <w:marLeft w:val="0"/>
      <w:marRight w:val="0"/>
      <w:marTop w:val="0"/>
      <w:marBottom w:val="0"/>
      <w:divBdr>
        <w:top w:val="none" w:sz="0" w:space="0" w:color="auto"/>
        <w:left w:val="none" w:sz="0" w:space="0" w:color="auto"/>
        <w:bottom w:val="none" w:sz="0" w:space="0" w:color="auto"/>
        <w:right w:val="none" w:sz="0" w:space="0" w:color="auto"/>
      </w:divBdr>
    </w:div>
    <w:div w:id="1482312995">
      <w:bodyDiv w:val="1"/>
      <w:marLeft w:val="0"/>
      <w:marRight w:val="0"/>
      <w:marTop w:val="0"/>
      <w:marBottom w:val="0"/>
      <w:divBdr>
        <w:top w:val="none" w:sz="0" w:space="0" w:color="auto"/>
        <w:left w:val="none" w:sz="0" w:space="0" w:color="auto"/>
        <w:bottom w:val="none" w:sz="0" w:space="0" w:color="auto"/>
        <w:right w:val="none" w:sz="0" w:space="0" w:color="auto"/>
      </w:divBdr>
    </w:div>
    <w:div w:id="1496070390">
      <w:bodyDiv w:val="1"/>
      <w:marLeft w:val="0"/>
      <w:marRight w:val="0"/>
      <w:marTop w:val="0"/>
      <w:marBottom w:val="0"/>
      <w:divBdr>
        <w:top w:val="none" w:sz="0" w:space="0" w:color="auto"/>
        <w:left w:val="none" w:sz="0" w:space="0" w:color="auto"/>
        <w:bottom w:val="none" w:sz="0" w:space="0" w:color="auto"/>
        <w:right w:val="none" w:sz="0" w:space="0" w:color="auto"/>
      </w:divBdr>
    </w:div>
    <w:div w:id="1927692845">
      <w:bodyDiv w:val="1"/>
      <w:marLeft w:val="0"/>
      <w:marRight w:val="0"/>
      <w:marTop w:val="0"/>
      <w:marBottom w:val="0"/>
      <w:divBdr>
        <w:top w:val="none" w:sz="0" w:space="0" w:color="auto"/>
        <w:left w:val="none" w:sz="0" w:space="0" w:color="auto"/>
        <w:bottom w:val="none" w:sz="0" w:space="0" w:color="auto"/>
        <w:right w:val="none" w:sz="0" w:space="0" w:color="auto"/>
      </w:divBdr>
    </w:div>
    <w:div w:id="2042242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mailto:luongtranhong@gmail.com" TargetMode="External"/><Relationship Id="rId21" Type="http://schemas.openxmlformats.org/officeDocument/2006/relationships/hyperlink" Target="mailto:luongtranhong@gmail.com" TargetMode="External"/><Relationship Id="rId42" Type="http://schemas.openxmlformats.org/officeDocument/2006/relationships/hyperlink" Target="mailto:tunganh993@gmail.com" TargetMode="External"/><Relationship Id="rId47" Type="http://schemas.openxmlformats.org/officeDocument/2006/relationships/hyperlink" Target="mailto:tutran@actvn.edu.vn" TargetMode="External"/><Relationship Id="rId63" Type="http://schemas.openxmlformats.org/officeDocument/2006/relationships/hyperlink" Target="mailto:haohth@gmail.com" TargetMode="External"/><Relationship Id="rId68" Type="http://schemas.microsoft.com/office/2016/09/relationships/commentsIds" Target="commentsIds.xml"/><Relationship Id="rId7" Type="http://schemas.openxmlformats.org/officeDocument/2006/relationships/hyperlink" Target="mailto:Ply56787@gmail.com" TargetMode="Externa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luongtranhong@gmail.com" TargetMode="External"/><Relationship Id="rId29" Type="http://schemas.openxmlformats.org/officeDocument/2006/relationships/hyperlink" Target="mailto:thucduong1199@gmail.com" TargetMode="External"/><Relationship Id="rId11" Type="http://schemas.openxmlformats.org/officeDocument/2006/relationships/hyperlink" Target="mailto:thuphuongbui99@gmail.com" TargetMode="External"/><Relationship Id="rId24" Type="http://schemas.openxmlformats.org/officeDocument/2006/relationships/hyperlink" Target="mailto:luongtranhong@gmail.com" TargetMode="External"/><Relationship Id="rId32" Type="http://schemas.openxmlformats.org/officeDocument/2006/relationships/hyperlink" Target="mailto:vuhoailinhtb1999@gmail.com" TargetMode="External"/><Relationship Id="rId37" Type="http://schemas.openxmlformats.org/officeDocument/2006/relationships/hyperlink" Target="mailto:Occon2810@mail.com" TargetMode="External"/><Relationship Id="rId40" Type="http://schemas.openxmlformats.org/officeDocument/2006/relationships/hyperlink" Target="mailto:anhtung19x9@gmail.com" TargetMode="External"/><Relationship Id="rId45" Type="http://schemas.openxmlformats.org/officeDocument/2006/relationships/hyperlink" Target="mailto:tutran@actvn.edu.vn" TargetMode="External"/><Relationship Id="rId53" Type="http://schemas.openxmlformats.org/officeDocument/2006/relationships/hyperlink" Target="https://vina-aspire.com/giai-phap-chuyen-doi-so-erp-phu-hop-nhat-cho-doanh-nghiep-viet-nam/" TargetMode="External"/><Relationship Id="rId58" Type="http://schemas.openxmlformats.org/officeDocument/2006/relationships/hyperlink" Target="mailto:sn.infosec@gmail.com" TargetMode="External"/><Relationship Id="rId66" Type="http://schemas.openxmlformats.org/officeDocument/2006/relationships/comments" Target="comments.xml"/><Relationship Id="rId5" Type="http://schemas.openxmlformats.org/officeDocument/2006/relationships/webSettings" Target="webSettings.xml"/><Relationship Id="rId61" Type="http://schemas.openxmlformats.org/officeDocument/2006/relationships/hyperlink" Target="mailto:tranhadinhlong30051999@gmail.com" TargetMode="External"/><Relationship Id="rId19" Type="http://schemas.openxmlformats.org/officeDocument/2006/relationships/hyperlink" Target="mailto:linhthuy12101999@gmail.com" TargetMode="External"/><Relationship Id="rId14" Type="http://schemas.openxmlformats.org/officeDocument/2006/relationships/hyperlink" Target="mailto:luongtranhong@gmail.com" TargetMode="External"/><Relationship Id="rId22" Type="http://schemas.openxmlformats.org/officeDocument/2006/relationships/hyperlink" Target="mailto:luongtranhong@gmail.com" TargetMode="External"/><Relationship Id="rId27" Type="http://schemas.openxmlformats.org/officeDocument/2006/relationships/hyperlink" Target="mailto:hoangnhu111198@gmail.com" TargetMode="External"/><Relationship Id="rId30" Type="http://schemas.openxmlformats.org/officeDocument/2006/relationships/hyperlink" Target="mailto:luongtranhong@gmail.com" TargetMode="External"/><Relationship Id="rId35" Type="http://schemas.openxmlformats.org/officeDocument/2006/relationships/hyperlink" Target="mailto:ngoc14g@gmail.com" TargetMode="External"/><Relationship Id="rId43" Type="http://schemas.openxmlformats.org/officeDocument/2006/relationships/hyperlink" Target="mailto:tutran@actvn.edu.vn" TargetMode="External"/><Relationship Id="rId48" Type="http://schemas.openxmlformats.org/officeDocument/2006/relationships/hyperlink" Target="mailto:bdc17121999@gmail.com" TargetMode="External"/><Relationship Id="rId56" Type="http://schemas.openxmlformats.org/officeDocument/2006/relationships/hyperlink" Target="mailto:tranducluong8899@gmailc.com" TargetMode="External"/><Relationship Id="rId64" Type="http://schemas.openxmlformats.org/officeDocument/2006/relationships/hyperlink" Target="mailto:quochai06049@gmail.com" TargetMode="External"/><Relationship Id="rId69" Type="http://schemas.microsoft.com/office/2018/08/relationships/commentsExtensible" Target="commentsExtensible.xml"/><Relationship Id="rId8" Type="http://schemas.openxmlformats.org/officeDocument/2006/relationships/hyperlink" Target="mailto:Ndn1890@gmail.com" TargetMode="External"/><Relationship Id="rId51" Type="http://schemas.openxmlformats.org/officeDocument/2006/relationships/hyperlink" Target="https://vina-aspire.com/giai-phap-chuyen-doi-so-erp-phu-hop-nhat-cho-doanh-nghiep-viet-na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luongtranhong@gmail.com" TargetMode="External"/><Relationship Id="rId17" Type="http://schemas.openxmlformats.org/officeDocument/2006/relationships/hyperlink" Target="mailto:lanhanh259@gmail.com" TargetMode="External"/><Relationship Id="rId25" Type="http://schemas.openxmlformats.org/officeDocument/2006/relationships/hyperlink" Target="mailto:nghiemthuy.kma.ict99@gmail.com" TargetMode="External"/><Relationship Id="rId33" Type="http://schemas.openxmlformats.org/officeDocument/2006/relationships/hyperlink" Target="mailto:thuypham25121999@gmail.com" TargetMode="External"/><Relationship Id="rId38" Type="http://schemas.openxmlformats.org/officeDocument/2006/relationships/hyperlink" Target="mailto:hien0961233574@gmail.com" TargetMode="External"/><Relationship Id="rId46" Type="http://schemas.openxmlformats.org/officeDocument/2006/relationships/hyperlink" Target="mailto:dat.kma.t.nguyen@gmail.com" TargetMode="External"/><Relationship Id="rId59" Type="http://schemas.openxmlformats.org/officeDocument/2006/relationships/hyperlink" Target="mailto:hoangnghiem205@gmail.com" TargetMode="External"/><Relationship Id="rId67" Type="http://schemas.microsoft.com/office/2011/relationships/commentsExtended" Target="commentsExtended.xml"/><Relationship Id="rId20" Type="http://schemas.openxmlformats.org/officeDocument/2006/relationships/hyperlink" Target="mailto:luongtranhong@gmail.com" TargetMode="External"/><Relationship Id="rId41" Type="http://schemas.openxmlformats.org/officeDocument/2006/relationships/hyperlink" Target="mailto:tutran@actvn.edu.vn" TargetMode="External"/><Relationship Id="rId54" Type="http://schemas.openxmlformats.org/officeDocument/2006/relationships/hyperlink" Target="mailto:vithoa130@gmail.com" TargetMode="External"/><Relationship Id="rId62" Type="http://schemas.openxmlformats.org/officeDocument/2006/relationships/hyperlink" Target="mailto:Nguyenhongluu237@gmail.com"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quynhhuongngng@gmail.com" TargetMode="External"/><Relationship Id="rId15" Type="http://schemas.openxmlformats.org/officeDocument/2006/relationships/hyperlink" Target="mailto:leduonghung10@gmail.com" TargetMode="External"/><Relationship Id="rId23" Type="http://schemas.openxmlformats.org/officeDocument/2006/relationships/hyperlink" Target="mailto:luongtranhong@gmail.com" TargetMode="External"/><Relationship Id="rId28" Type="http://schemas.openxmlformats.org/officeDocument/2006/relationships/hyperlink" Target="mailto:luongtranhong@gmail.com" TargetMode="External"/><Relationship Id="rId36" Type="http://schemas.openxmlformats.org/officeDocument/2006/relationships/hyperlink" Target="mailto:Occon2810@mail.com" TargetMode="External"/><Relationship Id="rId49" Type="http://schemas.openxmlformats.org/officeDocument/2006/relationships/hyperlink" Target="mailto:tutran@actvn.edu.vn" TargetMode="External"/><Relationship Id="rId57" Type="http://schemas.openxmlformats.org/officeDocument/2006/relationships/hyperlink" Target="mailto:Thanglong12152@gmail.com" TargetMode="External"/><Relationship Id="rId10" Type="http://schemas.openxmlformats.org/officeDocument/2006/relationships/hyperlink" Target="mailto:luongtranhong@gmail.com" TargetMode="External"/><Relationship Id="rId31" Type="http://schemas.openxmlformats.org/officeDocument/2006/relationships/hyperlink" Target="mailto:hothinga101199@gmail.com" TargetMode="External"/><Relationship Id="rId44" Type="http://schemas.openxmlformats.org/officeDocument/2006/relationships/hyperlink" Target="mailto:ngoclan13699@gmail.com" TargetMode="External"/><Relationship Id="rId52" Type="http://schemas.openxmlformats.org/officeDocument/2006/relationships/hyperlink" Target="https://vina-aspire.com/giai-phap-chuyen-doi-so-erp-phu-hop-nhat-cho-doanh-nghiep-viet-nam/" TargetMode="External"/><Relationship Id="rId60" Type="http://schemas.openxmlformats.org/officeDocument/2006/relationships/hyperlink" Target="mailto:hoangnghiem205@gmail.com" TargetMode="External"/><Relationship Id="rId65" Type="http://schemas.openxmlformats.org/officeDocument/2006/relationships/hyperlink" Target="mailto:truongnguyendao@gmail.com" TargetMode="External"/><Relationship Id="rId4" Type="http://schemas.openxmlformats.org/officeDocument/2006/relationships/settings" Target="settings.xml"/><Relationship Id="rId9" Type="http://schemas.openxmlformats.org/officeDocument/2006/relationships/hyperlink" Target="mailto:luongtranhong@gmail.com" TargetMode="External"/><Relationship Id="rId13" Type="http://schemas.openxmlformats.org/officeDocument/2006/relationships/hyperlink" Target="mailto:trangket99@gmail.com" TargetMode="External"/><Relationship Id="rId18" Type="http://schemas.openxmlformats.org/officeDocument/2006/relationships/hyperlink" Target="mailto:luongtranhong@gmail.com" TargetMode="External"/><Relationship Id="rId39" Type="http://schemas.openxmlformats.org/officeDocument/2006/relationships/hyperlink" Target="mailto:nguyenthilinhcbsb@gmail.com" TargetMode="External"/><Relationship Id="rId34" Type="http://schemas.openxmlformats.org/officeDocument/2006/relationships/hyperlink" Target="https://www.google.com/url?sa=t&amp;rct=j&amp;q=&amp;esrc=s&amp;source=web&amp;cd=&amp;ved=2ahUKEwjm_trgsLL0AhWhs1YBHeHyBqIQFnoECAgQAQ&amp;url=https%3A%2F%2Faws.amazon.com%2Fvi%2Fcertificate-manager%2F&amp;usg=AOvVaw0eEWp9Nu1AGs9DogHnO4bE" TargetMode="External"/><Relationship Id="rId50" Type="http://schemas.openxmlformats.org/officeDocument/2006/relationships/hyperlink" Target="mailto:tutran@actvn.edu.vn" TargetMode="External"/><Relationship Id="rId5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dNqfQ72inTtY3mX2HqDmbor9Kg==">AMUW2mV3qIZTfHxQeJGMwdUs6JjeIH7s8M9REAQVFE5+QniH1gjil8KRgSDJUh79PMkiGsPK76JSNsK5XZnBXTkJWNJjOrmaKCBXi0OmYVCDnw70C+s65wKNoTjGqqICdyg5t9Hv5GWh4FAPcRz6aiN+C6moO6p2vu62kEJcZqgeVNsH4dAmsQhJOijZXbUFXky8ZXCXJhcjZv+FK5hRwQVpj5naGxElfFbZ1r/aTUAK/bO6x/y57ac0q6fFPq3r7O2ce2q2WAx+6V92SMBpL5GRbpmQxES0kTbOoMpfqksYIPya7SUo/i8fDxWZaTx05FQv95VSS44EfBPZGMVOyZVLU4Gjjeuze1/PJRcQOVZX3ro7RlmMV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6941</Words>
  <Characters>39566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Thanh Nam</dc:creator>
  <cp:lastModifiedBy>Minh Phuong</cp:lastModifiedBy>
  <cp:revision>3</cp:revision>
  <dcterms:created xsi:type="dcterms:W3CDTF">2021-12-29T05:50:00Z</dcterms:created>
  <dcterms:modified xsi:type="dcterms:W3CDTF">2021-12-29T08:06:00Z</dcterms:modified>
</cp:coreProperties>
</file>